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7E6E6" w:themeColor="background2"/>
  <w:body>
    <w:bookmarkStart w:id="0" w:name="_Toc168565070" w:displacedByCustomXml="next"/>
    <w:bookmarkStart w:id="1" w:name="_Hlk168562760" w:displacedByCustomXml="next"/>
    <w:sdt>
      <w:sdtPr>
        <w:id w:val="774909115"/>
        <w:docPartObj>
          <w:docPartGallery w:val="Cover Pages"/>
          <w:docPartUnique/>
        </w:docPartObj>
      </w:sdtPr>
      <w:sdtEndPr>
        <w:rPr>
          <w:rFonts w:eastAsiaTheme="minorEastAsia"/>
          <w:color w:val="00B5DD" w:themeColor="background1"/>
        </w:rPr>
      </w:sdtEndPr>
      <w:sdtContent>
        <w:p w14:paraId="3F8FF054" w14:textId="25016F82" w:rsidR="003E51E3" w:rsidRDefault="00AE1418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76DAECD7" wp14:editId="022E96C9">
                    <wp:simplePos x="0" y="0"/>
                    <wp:positionH relativeFrom="page">
                      <wp:posOffset>200025</wp:posOffset>
                    </wp:positionH>
                    <wp:positionV relativeFrom="margin">
                      <wp:posOffset>-695325</wp:posOffset>
                    </wp:positionV>
                    <wp:extent cx="5363210" cy="5705475"/>
                    <wp:effectExtent l="0" t="0" r="8890" b="9525"/>
                    <wp:wrapNone/>
                    <wp:docPr id="471" name="Rectangle 471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363210" cy="5705475"/>
                            </a:xfrm>
                            <a:prstGeom prst="rect">
                              <a:avLst/>
                            </a:prstGeom>
                            <a:solidFill>
                              <a:srgbClr val="001B7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E19626E" w14:textId="77777777" w:rsidR="00CB61D4" w:rsidRPr="00310EB5" w:rsidRDefault="00CB61D4" w:rsidP="00CB61D4">
                                <w:pPr>
                                  <w:spacing w:before="240"/>
                                  <w:ind w:left="90"/>
                                  <w:jc w:val="center"/>
                                  <w:rPr>
                                    <w:rFonts w:ascii="Centrale Sans Rounded" w:hAnsi="Centrale Sans Rounded"/>
                                    <w:color w:val="FFFFFF"/>
                                    <w:sz w:val="72"/>
                                    <w:szCs w:val="72"/>
                                  </w:rPr>
                                </w:pPr>
                                <w:r w:rsidRPr="00310EB5">
                                  <w:rPr>
                                    <w:rFonts w:ascii="Centrale Sans Rounded" w:hAnsi="Centrale Sans Rounded"/>
                                    <w:color w:val="FFFFFF"/>
                                    <w:sz w:val="72"/>
                                    <w:szCs w:val="72"/>
                                  </w:rPr>
                                  <w:t>Comprobante de Pago del Proveedor</w:t>
                                </w:r>
                              </w:p>
                              <w:p w14:paraId="6FDE5CA7" w14:textId="11ADD3AE" w:rsidR="003E51E3" w:rsidRPr="00376D60" w:rsidRDefault="003E51E3">
                                <w:pPr>
                                  <w:spacing w:before="240"/>
                                  <w:ind w:left="1008"/>
                                  <w:jc w:val="right"/>
                                  <w:rPr>
                                    <w:rFonts w:ascii="Centrale Sans Rounded" w:hAnsi="Centrale Sans Rounded"/>
                                    <w:color w:val="FFFFFF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74320" tIns="914400" rIns="27432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69000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6DAECD7" id="Rectangle 471" o:spid="_x0000_s1026" alt="&quot;&quot;" style="position:absolute;margin-left:15.75pt;margin-top:-54.75pt;width:422.3pt;height:449.25pt;z-index:251658240;visibility:visible;mso-wrap-style:square;mso-width-percent:69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69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" fillcolor="#001b74" stroked="f">
                    <v:textbox inset="21.6pt,1in,21.6pt">
                      <w:txbxContent>
                        <w:p w14:paraId="2E19626E" w14:textId="77777777" w:rsidR="00CB61D4" w:rsidRPr="00310EB5" w:rsidRDefault="00CB61D4" w:rsidP="00CB61D4">
                          <w:pPr>
                            <w:spacing w:before="240"/>
                            <w:ind w:left="90"/>
                            <w:jc w:val="center"/>
                            <w:rPr>
                              <w:rFonts w:ascii="Centrale Sans Rounded" w:hAnsi="Centrale Sans Rounded"/>
                              <w:color w:val="FFFFFF"/>
                              <w:sz w:val="72"/>
                              <w:szCs w:val="72"/>
                            </w:rPr>
                          </w:pPr>
                          <w:r w:rsidRPr="00310EB5">
                            <w:rPr>
                              <w:rFonts w:ascii="Centrale Sans Rounded" w:hAnsi="Centrale Sans Rounded"/>
                              <w:color w:val="FFFFFF"/>
                              <w:sz w:val="72"/>
                              <w:szCs w:val="72"/>
                            </w:rPr>
                            <w:t>Comprobante de Pago del Proveedor</w:t>
                          </w:r>
                        </w:p>
                        <w:p w14:paraId="6FDE5CA7" w14:textId="11ADD3AE" w:rsidR="003E51E3" w:rsidRPr="00376D60" w:rsidRDefault="003E51E3">
                          <w:pPr>
                            <w:spacing w:before="240"/>
                            <w:ind w:left="1008"/>
                            <w:jc w:val="right"/>
                            <w:rPr>
                              <w:rFonts w:ascii="Centrale Sans Rounded" w:hAnsi="Centrale Sans Rounded"/>
                              <w:color w:val="FFFFFF"/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  <w10:wrap anchorx="page" anchory="margin"/>
                  </v:rect>
                </w:pict>
              </mc:Fallback>
            </mc:AlternateContent>
          </w:r>
          <w:r w:rsidR="0053540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33B691E6" wp14:editId="19D956B6">
                    <wp:simplePos x="0" y="0"/>
                    <wp:positionH relativeFrom="page">
                      <wp:posOffset>5676900</wp:posOffset>
                    </wp:positionH>
                    <wp:positionV relativeFrom="page">
                      <wp:posOffset>209549</wp:posOffset>
                    </wp:positionV>
                    <wp:extent cx="1880870" cy="9643745"/>
                    <wp:effectExtent l="0" t="0" r="5080" b="0"/>
                    <wp:wrapNone/>
                    <wp:docPr id="472" name="Rectangle 47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880870" cy="964374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0956D53" w14:textId="6E70F2A8" w:rsidR="003E51E3" w:rsidRPr="00235055" w:rsidRDefault="003E51E3" w:rsidP="00535408">
                                <w:pPr>
                                  <w:pStyle w:val="Subtitle"/>
                                  <w:rPr>
                                    <w:rFonts w:ascii="Centrale Sans Rounded" w:hAnsi="Centrale Sans Rounded" w:cstheme="minorBidi"/>
                                    <w:color w:val="001B74" w:themeColor="text1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24200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3B691E6" id="Rectangle 472" o:spid="_x0000_s1027" alt="&quot;&quot;" style="position:absolute;margin-left:447pt;margin-top:16.5pt;width:148.1pt;height:759.35pt;z-index:251658241;visibility:visible;mso-wrap-style:square;mso-width-percent:242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242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" fillcolor="#00b5dd [3212]" stroked="f" strokeweight="1pt">
                    <v:textbox inset="14.4pt,,14.4pt">
                      <w:txbxContent>
                        <w:p w14:paraId="40956D53" w14:textId="6E70F2A8" w:rsidR="003E51E3" w:rsidRPr="00235055" w:rsidRDefault="003E51E3" w:rsidP="00535408">
                          <w:pPr>
                            <w:pStyle w:val="Subtitle"/>
                            <w:rPr>
                              <w:rFonts w:ascii="Centrale Sans Rounded" w:hAnsi="Centrale Sans Rounded" w:cstheme="minorBidi"/>
                              <w:color w:val="001B74" w:themeColor="text1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1003A4EE" w14:textId="57B8DCAD" w:rsidR="003E51E3" w:rsidRDefault="003E51E3"/>
        <w:p w14:paraId="73253B11" w14:textId="46144602" w:rsidR="003E51E3" w:rsidRDefault="00C309B5">
          <w:pPr>
            <w:rPr>
              <w:rFonts w:eastAsiaTheme="minorEastAsia"/>
              <w:color w:val="00B5DD" w:themeColor="background1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0" locked="0" layoutInCell="1" allowOverlap="1" wp14:anchorId="4D3C00BD" wp14:editId="60152F31">
                    <wp:simplePos x="0" y="0"/>
                    <wp:positionH relativeFrom="column">
                      <wp:posOffset>5162550</wp:posOffset>
                    </wp:positionH>
                    <wp:positionV relativeFrom="paragraph">
                      <wp:posOffset>2059305</wp:posOffset>
                    </wp:positionV>
                    <wp:extent cx="1143000" cy="685800"/>
                    <wp:effectExtent l="0" t="0" r="0" b="0"/>
                    <wp:wrapNone/>
                    <wp:docPr id="7" name="Text Box 7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143000" cy="685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2402F72" w14:textId="1EAD07C3" w:rsidR="00535408" w:rsidRDefault="00CA6FA8">
                                <w:pPr>
                                  <w:rPr>
                                    <w:rFonts w:ascii="Centrale Sans Rounded" w:hAnsi="Centrale Sans Rounded"/>
                                    <w:b/>
                                    <w:bCs/>
                                    <w:color w:val="E7E6E6" w:themeColor="background2"/>
                                    <w:sz w:val="26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entrale Sans Rounded" w:hAnsi="Centrale Sans Rounded"/>
                                    <w:b/>
                                    <w:bCs/>
                                    <w:color w:val="E7E6E6" w:themeColor="background2"/>
                                    <w:sz w:val="26"/>
                                    <w:szCs w:val="28"/>
                                  </w:rPr>
                                  <w:t>6</w:t>
                                </w:r>
                                <w:r w:rsidR="00724FE1">
                                  <w:rPr>
                                    <w:rFonts w:ascii="Centrale Sans Rounded" w:hAnsi="Centrale Sans Rounded"/>
                                    <w:b/>
                                    <w:bCs/>
                                    <w:color w:val="E7E6E6" w:themeColor="background2"/>
                                    <w:sz w:val="26"/>
                                    <w:szCs w:val="28"/>
                                  </w:rPr>
                                  <w:t>/</w:t>
                                </w:r>
                                <w:r>
                                  <w:rPr>
                                    <w:rFonts w:ascii="Centrale Sans Rounded" w:hAnsi="Centrale Sans Rounded"/>
                                    <w:b/>
                                    <w:bCs/>
                                    <w:color w:val="E7E6E6" w:themeColor="background2"/>
                                    <w:sz w:val="26"/>
                                    <w:szCs w:val="28"/>
                                  </w:rPr>
                                  <w:t>16</w:t>
                                </w:r>
                                <w:r w:rsidR="00724FE1">
                                  <w:rPr>
                                    <w:rFonts w:ascii="Centrale Sans Rounded" w:hAnsi="Centrale Sans Rounded"/>
                                    <w:b/>
                                    <w:bCs/>
                                    <w:color w:val="E7E6E6" w:themeColor="background2"/>
                                    <w:sz w:val="26"/>
                                    <w:szCs w:val="28"/>
                                  </w:rPr>
                                  <w:t>/2025</w:t>
                                </w:r>
                              </w:p>
                              <w:p w14:paraId="5E74D08D" w14:textId="77777777" w:rsidR="003D18C0" w:rsidRPr="00C309B5" w:rsidRDefault="003D18C0">
                                <w:pPr>
                                  <w:rPr>
                                    <w:rFonts w:ascii="Centrale Sans Rounded" w:hAnsi="Centrale Sans Rounded"/>
                                    <w:b/>
                                    <w:bCs/>
                                    <w:color w:val="E7E6E6" w:themeColor="background2"/>
                                    <w:sz w:val="26"/>
                                    <w:szCs w:val="28"/>
                                  </w:rPr>
                                </w:pPr>
                              </w:p>
                              <w:p w14:paraId="60E74555" w14:textId="77777777" w:rsidR="00FF200A" w:rsidRDefault="00FF200A">
                                <w:pPr>
                                  <w:rPr>
                                    <w:rFonts w:ascii="Centrale Sans Rounded" w:hAnsi="Centrale Sans Rounded"/>
                                    <w:color w:val="001B74" w:themeColor="text1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20176378" w14:textId="5864732F" w:rsidR="00C309B5" w:rsidRPr="00E9047D" w:rsidRDefault="00C309B5" w:rsidP="00C309B5">
                                <w:pPr>
                                  <w:rPr>
                                    <w:rFonts w:ascii="Centrale Sans Rounded" w:hAnsi="Centrale Sans Rounded"/>
                                    <w:color w:val="001B74" w:themeColor="text1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471854C7" w14:textId="1C52FEC4" w:rsidR="003B50FF" w:rsidRPr="00E9047D" w:rsidRDefault="003B50FF">
                                <w:pPr>
                                  <w:rPr>
                                    <w:rFonts w:ascii="Centrale Sans Rounded" w:hAnsi="Centrale Sans Rounded"/>
                                    <w:color w:val="001B74" w:themeColor="text1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D3C00B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8" type="#_x0000_t202" alt="&quot;&quot;" style="position:absolute;margin-left:406.5pt;margin-top:162.15pt;width:90pt;height:54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" fillcolor="#00b5dd [3201]" stroked="f" strokeweight=".5pt">
                    <v:textbox>
                      <w:txbxContent>
                        <w:p w14:paraId="52402F72" w14:textId="1EAD07C3" w:rsidR="00535408" w:rsidRDefault="00CA6FA8">
                          <w:pPr>
                            <w:rPr>
                              <w:rFonts w:ascii="Centrale Sans Rounded" w:hAnsi="Centrale Sans Rounded"/>
                              <w:b/>
                              <w:bCs/>
                              <w:color w:val="E7E6E6" w:themeColor="background2"/>
                              <w:sz w:val="26"/>
                              <w:szCs w:val="28"/>
                            </w:rPr>
                          </w:pPr>
                          <w:r>
                            <w:rPr>
                              <w:rFonts w:ascii="Centrale Sans Rounded" w:hAnsi="Centrale Sans Rounded"/>
                              <w:b/>
                              <w:bCs/>
                              <w:color w:val="E7E6E6" w:themeColor="background2"/>
                              <w:sz w:val="26"/>
                              <w:szCs w:val="28"/>
                            </w:rPr>
                            <w:t>6</w:t>
                          </w:r>
                          <w:r w:rsidR="00724FE1">
                            <w:rPr>
                              <w:rFonts w:ascii="Centrale Sans Rounded" w:hAnsi="Centrale Sans Rounded"/>
                              <w:b/>
                              <w:bCs/>
                              <w:color w:val="E7E6E6" w:themeColor="background2"/>
                              <w:sz w:val="26"/>
                              <w:szCs w:val="28"/>
                            </w:rPr>
                            <w:t>/</w:t>
                          </w:r>
                          <w:r>
                            <w:rPr>
                              <w:rFonts w:ascii="Centrale Sans Rounded" w:hAnsi="Centrale Sans Rounded"/>
                              <w:b/>
                              <w:bCs/>
                              <w:color w:val="E7E6E6" w:themeColor="background2"/>
                              <w:sz w:val="26"/>
                              <w:szCs w:val="28"/>
                            </w:rPr>
                            <w:t>16</w:t>
                          </w:r>
                          <w:r w:rsidR="00724FE1">
                            <w:rPr>
                              <w:rFonts w:ascii="Centrale Sans Rounded" w:hAnsi="Centrale Sans Rounded"/>
                              <w:b/>
                              <w:bCs/>
                              <w:color w:val="E7E6E6" w:themeColor="background2"/>
                              <w:sz w:val="26"/>
                              <w:szCs w:val="28"/>
                            </w:rPr>
                            <w:t>/2025</w:t>
                          </w:r>
                        </w:p>
                        <w:p w14:paraId="5E74D08D" w14:textId="77777777" w:rsidR="003D18C0" w:rsidRPr="00C309B5" w:rsidRDefault="003D18C0">
                          <w:pPr>
                            <w:rPr>
                              <w:rFonts w:ascii="Centrale Sans Rounded" w:hAnsi="Centrale Sans Rounded"/>
                              <w:b/>
                              <w:bCs/>
                              <w:color w:val="E7E6E6" w:themeColor="background2"/>
                              <w:sz w:val="26"/>
                              <w:szCs w:val="28"/>
                            </w:rPr>
                          </w:pPr>
                        </w:p>
                        <w:p w14:paraId="60E74555" w14:textId="77777777" w:rsidR="00FF200A" w:rsidRDefault="00FF200A">
                          <w:pPr>
                            <w:rPr>
                              <w:rFonts w:ascii="Centrale Sans Rounded" w:hAnsi="Centrale Sans Rounded"/>
                              <w:color w:val="001B74" w:themeColor="text1"/>
                              <w:sz w:val="24"/>
                              <w:szCs w:val="24"/>
                            </w:rPr>
                          </w:pPr>
                        </w:p>
                        <w:p w14:paraId="20176378" w14:textId="5864732F" w:rsidR="00C309B5" w:rsidRPr="00E9047D" w:rsidRDefault="00C309B5" w:rsidP="00C309B5">
                          <w:pPr>
                            <w:rPr>
                              <w:rFonts w:ascii="Centrale Sans Rounded" w:hAnsi="Centrale Sans Rounded"/>
                              <w:color w:val="001B74" w:themeColor="text1"/>
                              <w:sz w:val="24"/>
                              <w:szCs w:val="24"/>
                            </w:rPr>
                          </w:pPr>
                        </w:p>
                        <w:p w14:paraId="471854C7" w14:textId="1C52FEC4" w:rsidR="003B50FF" w:rsidRPr="00E9047D" w:rsidRDefault="003B50FF">
                          <w:pPr>
                            <w:rPr>
                              <w:rFonts w:ascii="Centrale Sans Rounded" w:hAnsi="Centrale Sans Rounded"/>
                              <w:color w:val="001B74" w:themeColor="text1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AE1418">
            <w:rPr>
              <w:rFonts w:eastAsiaTheme="minorEastAsia"/>
              <w:noProof/>
              <w:color w:val="00B5DD" w:themeColor="background1"/>
            </w:rPr>
            <w:drawing>
              <wp:anchor distT="0" distB="0" distL="114300" distR="114300" simplePos="0" relativeHeight="251658244" behindDoc="0" locked="0" layoutInCell="1" allowOverlap="1" wp14:anchorId="52764296" wp14:editId="12CE892E">
                <wp:simplePos x="0" y="0"/>
                <wp:positionH relativeFrom="column">
                  <wp:posOffset>247650</wp:posOffset>
                </wp:positionH>
                <wp:positionV relativeFrom="paragraph">
                  <wp:posOffset>4821555</wp:posOffset>
                </wp:positionV>
                <wp:extent cx="3619500" cy="3562350"/>
                <wp:effectExtent l="0" t="0" r="0" b="0"/>
                <wp:wrapNone/>
                <wp:docPr id="10" name="Picture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19500" cy="3562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E51E3">
            <w:rPr>
              <w:rFonts w:eastAsiaTheme="minorEastAsia"/>
              <w:color w:val="00B5DD" w:themeColor="background1"/>
            </w:rPr>
            <w:br w:type="page"/>
          </w:r>
        </w:p>
        <w:p w14:paraId="302E43AD" w14:textId="1AE5EC86" w:rsidR="003E51E3" w:rsidRPr="00A41ED2" w:rsidRDefault="003E51E3" w:rsidP="00A41ED2">
          <w:pPr>
            <w:rPr>
              <w:rFonts w:ascii="Centrale Sans Rounded" w:eastAsiaTheme="minorEastAsia" w:hAnsi="Centrale Sans Rounded"/>
            </w:rPr>
          </w:pPr>
        </w:p>
        <w:p w14:paraId="330313C2" w14:textId="77777777" w:rsidR="003E51E3" w:rsidRDefault="003E51E3">
          <w:pPr>
            <w:rPr>
              <w:rFonts w:eastAsiaTheme="minorEastAsia"/>
              <w:color w:val="00B5DD" w:themeColor="background1"/>
            </w:rPr>
          </w:pPr>
        </w:p>
        <w:p w14:paraId="32D0B425" w14:textId="79E721A8" w:rsidR="003E51E3" w:rsidRDefault="0073536E">
          <w:pPr>
            <w:rPr>
              <w:rFonts w:eastAsiaTheme="minorEastAsia"/>
              <w:color w:val="00B5DD" w:themeColor="background1"/>
            </w:rPr>
          </w:pPr>
        </w:p>
      </w:sdtContent>
    </w:sdt>
    <w:bookmarkEnd w:id="0"/>
    <w:p w14:paraId="0184671D" w14:textId="029BA0F3" w:rsidR="001D332A" w:rsidRPr="006C747D" w:rsidRDefault="006B7F28" w:rsidP="001202D7">
      <w:pPr>
        <w:pStyle w:val="Heading1"/>
        <w:rPr>
          <w:lang w:val="es-US"/>
        </w:rPr>
      </w:pPr>
      <w:r w:rsidRPr="006C747D">
        <w:rPr>
          <w:lang w:val="es-US"/>
        </w:rPr>
        <w:t>Acceso a Comprobantes de Pago del Proveedor por “Fecha de Procesamiento”</w:t>
      </w:r>
    </w:p>
    <w:bookmarkEnd w:id="1"/>
    <w:p w14:paraId="3AD92F0D" w14:textId="77777777" w:rsidR="00400752" w:rsidRPr="006C747D" w:rsidRDefault="00400752" w:rsidP="00400752">
      <w:pPr>
        <w:rPr>
          <w:lang w:val="es-US"/>
        </w:rPr>
      </w:pPr>
    </w:p>
    <w:p w14:paraId="4171F79D" w14:textId="77777777" w:rsidR="00B9616C" w:rsidRPr="006C747D" w:rsidRDefault="00B9616C" w:rsidP="00B9616C">
      <w:pPr>
        <w:rPr>
          <w:lang w:val="es-US"/>
        </w:rPr>
      </w:pPr>
    </w:p>
    <w:p w14:paraId="38615004" w14:textId="401E0F43" w:rsidR="001C1CC3" w:rsidRPr="006C747D" w:rsidRDefault="5013033C" w:rsidP="00B9616C">
      <w:pPr>
        <w:pStyle w:val="ListParagraph"/>
        <w:numPr>
          <w:ilvl w:val="0"/>
          <w:numId w:val="2"/>
        </w:numPr>
        <w:spacing w:after="160" w:line="259" w:lineRule="auto"/>
        <w:rPr>
          <w:lang w:val="es-US"/>
        </w:rPr>
      </w:pPr>
      <w:r w:rsidRPr="006C747D">
        <w:rPr>
          <w:lang w:val="es-US"/>
        </w:rPr>
        <w:t xml:space="preserve">En el portal de KinderConnect, </w:t>
      </w:r>
      <w:r w:rsidR="00D604E3" w:rsidRPr="006C747D">
        <w:rPr>
          <w:lang w:val="es-US"/>
        </w:rPr>
        <w:t>seleccionar</w:t>
      </w:r>
      <w:r w:rsidRPr="006C747D">
        <w:rPr>
          <w:lang w:val="es-US"/>
        </w:rPr>
        <w:t xml:space="preserve"> </w:t>
      </w:r>
      <w:r w:rsidRPr="006C747D">
        <w:rPr>
          <w:b/>
          <w:bCs/>
          <w:lang w:val="es-US"/>
        </w:rPr>
        <w:t>Pagos</w:t>
      </w:r>
      <w:r w:rsidRPr="006C747D">
        <w:rPr>
          <w:lang w:val="es-US"/>
        </w:rPr>
        <w:t xml:space="preserve"> bajo la </w:t>
      </w:r>
      <w:r w:rsidR="00EF2E26" w:rsidRPr="006C747D">
        <w:rPr>
          <w:lang w:val="es-US"/>
        </w:rPr>
        <w:t xml:space="preserve">cuenta </w:t>
      </w:r>
      <w:r w:rsidRPr="006C747D">
        <w:rPr>
          <w:lang w:val="es-US"/>
        </w:rPr>
        <w:t xml:space="preserve">de </w:t>
      </w:r>
      <w:r w:rsidRPr="006C747D">
        <w:rPr>
          <w:b/>
          <w:bCs/>
          <w:lang w:val="es-US"/>
        </w:rPr>
        <w:t>Proveedor</w:t>
      </w:r>
      <w:r w:rsidRPr="006C747D">
        <w:rPr>
          <w:lang w:val="es-US"/>
        </w:rPr>
        <w:t>.</w:t>
      </w:r>
    </w:p>
    <w:p w14:paraId="2024BA3E" w14:textId="5D2D7A36" w:rsidR="00463583" w:rsidRPr="006C747D" w:rsidRDefault="2961B0E3" w:rsidP="003459B0">
      <w:pPr>
        <w:pStyle w:val="ListParagraph"/>
        <w:spacing w:after="160" w:line="259" w:lineRule="auto"/>
        <w:rPr>
          <w:lang w:val="es-US"/>
        </w:rPr>
      </w:pPr>
      <w:r w:rsidRPr="006C747D">
        <w:rPr>
          <w:lang w:val="es-US"/>
        </w:rPr>
        <w:t xml:space="preserve"> </w:t>
      </w:r>
    </w:p>
    <w:p w14:paraId="781EE6AB" w14:textId="07ADA644" w:rsidR="00C65C6A" w:rsidRDefault="043B652A" w:rsidP="003459B0">
      <w:pPr>
        <w:spacing w:after="160" w:line="259" w:lineRule="auto"/>
        <w:jc w:val="center"/>
      </w:pPr>
      <w:r>
        <w:rPr>
          <w:noProof/>
        </w:rPr>
        <w:drawing>
          <wp:inline distT="0" distB="0" distL="0" distR="0" wp14:anchorId="3CE91437" wp14:editId="168FB722">
            <wp:extent cx="715327" cy="1619609"/>
            <wp:effectExtent l="0" t="0" r="0" b="0"/>
            <wp:docPr id="1477918804" name="Picture 1477918804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918804" name="Picture 1477918804" descr="screenshot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327" cy="1619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59B0">
        <w:br/>
      </w:r>
    </w:p>
    <w:p w14:paraId="299E3307" w14:textId="77777777" w:rsidR="00B9616C" w:rsidRDefault="00B9616C" w:rsidP="00B9616C">
      <w:pPr>
        <w:pStyle w:val="ListParagraph"/>
      </w:pPr>
    </w:p>
    <w:p w14:paraId="40D43D0D" w14:textId="42BBC570" w:rsidR="004F4C04" w:rsidRPr="006C747D" w:rsidRDefault="002A3C9A" w:rsidP="004F4C04">
      <w:pPr>
        <w:pStyle w:val="ListParagraph"/>
        <w:numPr>
          <w:ilvl w:val="0"/>
          <w:numId w:val="2"/>
        </w:numPr>
        <w:spacing w:after="160" w:line="259" w:lineRule="auto"/>
        <w:rPr>
          <w:lang w:val="es-US"/>
        </w:rPr>
      </w:pPr>
      <w:r w:rsidRPr="697C8334">
        <w:rPr>
          <w:u w:val="single"/>
          <w:lang w:val="es-ES"/>
        </w:rPr>
        <w:t>Busque</w:t>
      </w:r>
      <w:r w:rsidR="2DA98FD1" w:rsidRPr="697C8334">
        <w:rPr>
          <w:u w:val="single"/>
          <w:lang w:val="es-ES"/>
        </w:rPr>
        <w:t xml:space="preserve"> por Fecha de Procesamiento</w:t>
      </w:r>
      <w:r w:rsidR="2DA98FD1" w:rsidRPr="697C8334">
        <w:rPr>
          <w:lang w:val="es-ES"/>
        </w:rPr>
        <w:t xml:space="preserve"> (fecha en la que la Junta procesó el pago):</w:t>
      </w:r>
    </w:p>
    <w:p w14:paraId="351855A1" w14:textId="1595BBDE" w:rsidR="00B9616C" w:rsidRDefault="2ABD5EDA" w:rsidP="001744F2">
      <w:pPr>
        <w:pStyle w:val="ListParagraph"/>
        <w:spacing w:after="160" w:line="259" w:lineRule="auto"/>
        <w:ind w:left="1440"/>
      </w:pPr>
      <w:r w:rsidRPr="697C8334">
        <w:rPr>
          <w:b/>
          <w:bCs/>
          <w:lang w:val="es-ES"/>
        </w:rPr>
        <w:t xml:space="preserve">El proveedor </w:t>
      </w:r>
      <w:r w:rsidRPr="697C8334">
        <w:rPr>
          <w:lang w:val="es-ES"/>
        </w:rPr>
        <w:t xml:space="preserve">se seleccionará automáticamente. Ingresa la </w:t>
      </w:r>
      <w:r w:rsidRPr="697C8334">
        <w:rPr>
          <w:b/>
          <w:bCs/>
          <w:lang w:val="es-ES"/>
        </w:rPr>
        <w:t>Fecha de Inicio</w:t>
      </w:r>
      <w:r w:rsidRPr="697C8334">
        <w:rPr>
          <w:lang w:val="es-ES"/>
        </w:rPr>
        <w:t xml:space="preserve"> y la </w:t>
      </w:r>
      <w:r w:rsidRPr="697C8334">
        <w:rPr>
          <w:b/>
          <w:bCs/>
          <w:lang w:val="es-ES"/>
        </w:rPr>
        <w:t>Fecha de Fin</w:t>
      </w:r>
      <w:r w:rsidRPr="697C8334">
        <w:rPr>
          <w:lang w:val="es-ES"/>
        </w:rPr>
        <w:t xml:space="preserve"> en las que se procesaron los pagos o utiliza el botón del calendario para seleccionar. Selecciona </w:t>
      </w:r>
      <w:r w:rsidRPr="697C8334">
        <w:rPr>
          <w:b/>
          <w:bCs/>
          <w:lang w:val="es-ES"/>
        </w:rPr>
        <w:t>Fecha de Procesamiento</w:t>
      </w:r>
      <w:r w:rsidRPr="697C8334">
        <w:rPr>
          <w:lang w:val="es-ES"/>
        </w:rPr>
        <w:t xml:space="preserve"> en el campo de</w:t>
      </w:r>
      <w:r w:rsidRPr="697C8334">
        <w:rPr>
          <w:b/>
          <w:bCs/>
          <w:lang w:val="es-ES"/>
        </w:rPr>
        <w:t xml:space="preserve"> Filtro</w:t>
      </w:r>
      <w:r w:rsidRPr="697C8334">
        <w:rPr>
          <w:lang w:val="es-ES"/>
        </w:rPr>
        <w:t xml:space="preserve"> de Fecha. Selecciona </w:t>
      </w:r>
      <w:r w:rsidRPr="697C8334">
        <w:rPr>
          <w:b/>
          <w:bCs/>
          <w:lang w:val="es-ES"/>
        </w:rPr>
        <w:t>Pagado</w:t>
      </w:r>
      <w:r w:rsidRPr="697C8334">
        <w:rPr>
          <w:lang w:val="es-ES"/>
        </w:rPr>
        <w:t xml:space="preserve"> en </w:t>
      </w:r>
      <w:r w:rsidR="48138AB9" w:rsidRPr="697C8334">
        <w:rPr>
          <w:lang w:val="es-ES"/>
        </w:rPr>
        <w:t>la categoría</w:t>
      </w:r>
      <w:r w:rsidRPr="697C8334">
        <w:rPr>
          <w:lang w:val="es-ES"/>
        </w:rPr>
        <w:t xml:space="preserve"> de </w:t>
      </w:r>
      <w:r w:rsidRPr="697C8334">
        <w:rPr>
          <w:b/>
          <w:bCs/>
          <w:lang w:val="es-ES"/>
        </w:rPr>
        <w:t>Estado</w:t>
      </w:r>
      <w:r w:rsidRPr="697C8334">
        <w:rPr>
          <w:lang w:val="es-ES"/>
        </w:rPr>
        <w:t>.</w:t>
      </w:r>
    </w:p>
    <w:p w14:paraId="232B9DE0" w14:textId="041237A3" w:rsidR="006B7F28" w:rsidRDefault="006B7F28" w:rsidP="697C8334">
      <w:pPr>
        <w:ind w:left="2160"/>
        <w:jc w:val="center"/>
      </w:pPr>
    </w:p>
    <w:p w14:paraId="7756388D" w14:textId="21DCC91D" w:rsidR="006B7F28" w:rsidRDefault="08427E1C" w:rsidP="00A858AC">
      <w:pPr>
        <w:ind w:left="2880"/>
        <w:jc w:val="center"/>
      </w:pPr>
      <w:r>
        <w:rPr>
          <w:noProof/>
        </w:rPr>
        <w:drawing>
          <wp:inline distT="0" distB="0" distL="0" distR="0" wp14:anchorId="296192FB" wp14:editId="58C27FF0">
            <wp:extent cx="2728824" cy="1901374"/>
            <wp:effectExtent l="0" t="0" r="0" b="0"/>
            <wp:docPr id="1800757404" name="Picture 1800757404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757404" name="Picture 1800757404" descr="screenshot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8824" cy="1901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7106">
        <w:br/>
      </w:r>
    </w:p>
    <w:p w14:paraId="1F629E3E" w14:textId="4224AA20" w:rsidR="00B9616C" w:rsidRDefault="00B9616C" w:rsidP="000C7795">
      <w:pPr>
        <w:pStyle w:val="ListParagraph"/>
      </w:pPr>
      <w:r>
        <w:t xml:space="preserve">        </w:t>
      </w:r>
    </w:p>
    <w:p w14:paraId="774C5774" w14:textId="77777777" w:rsidR="001E4E9D" w:rsidRDefault="001E4E9D" w:rsidP="0088767A"/>
    <w:p w14:paraId="255D653D" w14:textId="7863207F" w:rsidR="00B9616C" w:rsidRDefault="783BA9E7" w:rsidP="697C8334">
      <w:pPr>
        <w:pStyle w:val="ListParagraph"/>
        <w:numPr>
          <w:ilvl w:val="0"/>
          <w:numId w:val="2"/>
        </w:numPr>
        <w:spacing w:after="160" w:line="259" w:lineRule="auto"/>
      </w:pPr>
      <w:r w:rsidRPr="697C8334">
        <w:t>Presiona</w:t>
      </w:r>
      <w:r w:rsidR="145FA98B" w:rsidRPr="697C8334">
        <w:t xml:space="preserve"> </w:t>
      </w:r>
      <w:r w:rsidR="30685ACB">
        <w:t xml:space="preserve">el botón </w:t>
      </w:r>
      <w:r w:rsidR="30685ACB" w:rsidRPr="697C8334">
        <w:rPr>
          <w:b/>
          <w:bCs/>
        </w:rPr>
        <w:t>Buscar</w:t>
      </w:r>
      <w:r w:rsidR="30685ACB">
        <w:t>.</w:t>
      </w:r>
    </w:p>
    <w:p w14:paraId="0B01938B" w14:textId="4009C887" w:rsidR="00B9616C" w:rsidRDefault="26E3A5CC" w:rsidP="00E416BE">
      <w:pPr>
        <w:jc w:val="center"/>
      </w:pPr>
      <w:r>
        <w:rPr>
          <w:noProof/>
        </w:rPr>
        <w:lastRenderedPageBreak/>
        <w:drawing>
          <wp:inline distT="0" distB="0" distL="0" distR="0" wp14:anchorId="1800CA6B" wp14:editId="2CB8515F">
            <wp:extent cx="4238626" cy="689415"/>
            <wp:effectExtent l="0" t="0" r="0" b="0"/>
            <wp:docPr id="1835126758" name="Picture 1835126758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126758" name="Picture 1835126758" descr="screenshot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8626" cy="68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16BE">
        <w:br/>
      </w:r>
    </w:p>
    <w:p w14:paraId="0CB55C74" w14:textId="4388A7B7" w:rsidR="00094EFF" w:rsidRDefault="00094EFF" w:rsidP="00B9616C"/>
    <w:p w14:paraId="2CDA48E6" w14:textId="77777777" w:rsidR="00B9616C" w:rsidRDefault="00B9616C" w:rsidP="00B9616C"/>
    <w:p w14:paraId="5D3D721D" w14:textId="52303A24" w:rsidR="000415D9" w:rsidRPr="006C747D" w:rsidRDefault="0C06746E" w:rsidP="000415D9">
      <w:pPr>
        <w:pStyle w:val="ListParagraph"/>
        <w:numPr>
          <w:ilvl w:val="0"/>
          <w:numId w:val="2"/>
        </w:numPr>
        <w:spacing w:after="160" w:line="259" w:lineRule="auto"/>
        <w:rPr>
          <w:lang w:val="es-US"/>
        </w:rPr>
      </w:pPr>
      <w:r w:rsidRPr="006C747D">
        <w:rPr>
          <w:lang w:val="es-US"/>
        </w:rPr>
        <w:t>Los Resultados de la Búsqueda mostrarán todos los pagos procesados como pagados en la fecha seleccionada. Marca la casilla del(los) pago(s) que deseas ver y p</w:t>
      </w:r>
      <w:r w:rsidR="244E5BDA" w:rsidRPr="006C747D">
        <w:rPr>
          <w:lang w:val="es-US"/>
        </w:rPr>
        <w:t>resiona</w:t>
      </w:r>
      <w:r w:rsidRPr="006C747D">
        <w:rPr>
          <w:lang w:val="es-US"/>
        </w:rPr>
        <w:t xml:space="preserve"> </w:t>
      </w:r>
      <w:r w:rsidRPr="006C747D">
        <w:rPr>
          <w:b/>
          <w:bCs/>
          <w:lang w:val="es-US"/>
        </w:rPr>
        <w:t>Imprimir.</w:t>
      </w:r>
    </w:p>
    <w:p w14:paraId="5F3BE797" w14:textId="53A2C7C1" w:rsidR="000415D9" w:rsidRPr="006C747D" w:rsidRDefault="71FBD81D" w:rsidP="697C8334">
      <w:pPr>
        <w:pStyle w:val="ListParagraph"/>
        <w:numPr>
          <w:ilvl w:val="1"/>
          <w:numId w:val="2"/>
        </w:numPr>
        <w:spacing w:after="160" w:line="259" w:lineRule="auto"/>
        <w:rPr>
          <w:b/>
          <w:bCs/>
          <w:lang w:val="es-US"/>
        </w:rPr>
      </w:pPr>
      <w:r w:rsidRPr="006C747D">
        <w:rPr>
          <w:lang w:val="es-US"/>
        </w:rPr>
        <w:t xml:space="preserve">Nota: La </w:t>
      </w:r>
      <w:r w:rsidR="007242B3" w:rsidRPr="006C747D">
        <w:rPr>
          <w:lang w:val="es-US"/>
        </w:rPr>
        <w:t>“</w:t>
      </w:r>
      <w:r w:rsidRPr="006C747D">
        <w:rPr>
          <w:lang w:val="es-US"/>
        </w:rPr>
        <w:t>Fecha de Estado</w:t>
      </w:r>
      <w:r w:rsidR="007242B3" w:rsidRPr="006C747D">
        <w:rPr>
          <w:lang w:val="es-US"/>
        </w:rPr>
        <w:t>”</w:t>
      </w:r>
      <w:r w:rsidRPr="006C747D">
        <w:rPr>
          <w:lang w:val="es-US"/>
        </w:rPr>
        <w:t xml:space="preserve"> es la misma que la </w:t>
      </w:r>
      <w:r w:rsidRPr="006C747D">
        <w:rPr>
          <w:b/>
          <w:bCs/>
          <w:lang w:val="es-US"/>
        </w:rPr>
        <w:t>Fecha de Procesamiento</w:t>
      </w:r>
    </w:p>
    <w:p w14:paraId="43DB399F" w14:textId="7E030534" w:rsidR="000415D9" w:rsidRPr="006C747D" w:rsidRDefault="000415D9" w:rsidP="697C8334">
      <w:pPr>
        <w:pStyle w:val="ListParagraph"/>
        <w:spacing w:after="160" w:line="259" w:lineRule="auto"/>
        <w:rPr>
          <w:b/>
          <w:bCs/>
          <w:lang w:val="es-US"/>
        </w:rPr>
      </w:pPr>
    </w:p>
    <w:p w14:paraId="4A1327B8" w14:textId="4F141BFD" w:rsidR="000415D9" w:rsidRPr="00296227" w:rsidRDefault="2DC03778" w:rsidP="697C8334">
      <w:pPr>
        <w:jc w:val="center"/>
      </w:pPr>
      <w:r>
        <w:rPr>
          <w:noProof/>
        </w:rPr>
        <w:drawing>
          <wp:inline distT="0" distB="0" distL="0" distR="0" wp14:anchorId="51A7745A" wp14:editId="69FF037C">
            <wp:extent cx="3486150" cy="1504950"/>
            <wp:effectExtent l="0" t="0" r="0" b="0"/>
            <wp:docPr id="1775262932" name="Picture 1775262932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262932" name="Picture 1775262932" descr="screenshot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38DA9" w14:textId="2C4C88FF" w:rsidR="000415D9" w:rsidRPr="00296227" w:rsidRDefault="000415D9" w:rsidP="697C8334">
      <w:pPr>
        <w:jc w:val="center"/>
      </w:pPr>
    </w:p>
    <w:p w14:paraId="5058BC40" w14:textId="3496B0C2" w:rsidR="000415D9" w:rsidRPr="00296227" w:rsidRDefault="000415D9" w:rsidP="697C8334">
      <w:pPr>
        <w:jc w:val="center"/>
      </w:pPr>
    </w:p>
    <w:p w14:paraId="6963D583" w14:textId="77777777" w:rsidR="000415D9" w:rsidRPr="000415D9" w:rsidRDefault="000415D9" w:rsidP="000415D9">
      <w:pPr>
        <w:rPr>
          <w:rFonts w:ascii="Proxima Nova Rg" w:hAnsi="Proxima Nova Rg"/>
          <w:noProof/>
          <w:sz w:val="24"/>
          <w:szCs w:val="24"/>
        </w:rPr>
      </w:pPr>
    </w:p>
    <w:p w14:paraId="77C8CD0B" w14:textId="08108567" w:rsidR="00296227" w:rsidRPr="006C747D" w:rsidRDefault="5AC0D859" w:rsidP="697C8334">
      <w:pPr>
        <w:pStyle w:val="ListParagraph"/>
        <w:numPr>
          <w:ilvl w:val="0"/>
          <w:numId w:val="2"/>
        </w:numPr>
        <w:rPr>
          <w:noProof/>
          <w:sz w:val="24"/>
          <w:szCs w:val="24"/>
          <w:lang w:val="es-US"/>
        </w:rPr>
      </w:pPr>
      <w:r w:rsidRPr="006C747D">
        <w:rPr>
          <w:lang w:val="es-US"/>
        </w:rPr>
        <w:t xml:space="preserve">El reporte del </w:t>
      </w:r>
      <w:r w:rsidRPr="006C747D">
        <w:rPr>
          <w:b/>
          <w:bCs/>
          <w:lang w:val="es-US"/>
        </w:rPr>
        <w:t>Estado de Pago</w:t>
      </w:r>
      <w:r w:rsidRPr="006C747D">
        <w:rPr>
          <w:lang w:val="es-US"/>
        </w:rPr>
        <w:t xml:space="preserve"> se descargará en </w:t>
      </w:r>
      <w:r w:rsidR="007242B3" w:rsidRPr="006C747D">
        <w:rPr>
          <w:lang w:val="es-US"/>
        </w:rPr>
        <w:t>su</w:t>
      </w:r>
      <w:r w:rsidRPr="006C747D">
        <w:rPr>
          <w:lang w:val="es-US"/>
        </w:rPr>
        <w:t xml:space="preserve"> computadora con los pagos marcados como pagados en los Resultados de la Búsqueda.</w:t>
      </w:r>
    </w:p>
    <w:p w14:paraId="104B6E76" w14:textId="77777777" w:rsidR="00A74D17" w:rsidRPr="006C747D" w:rsidRDefault="00A74D17" w:rsidP="697C8334">
      <w:pPr>
        <w:ind w:left="360"/>
        <w:rPr>
          <w:noProof/>
          <w:sz w:val="24"/>
          <w:szCs w:val="24"/>
          <w:lang w:val="es-US"/>
        </w:rPr>
      </w:pPr>
    </w:p>
    <w:p w14:paraId="04BD2404" w14:textId="0A85C67D" w:rsidR="00F06A93" w:rsidRPr="006C747D" w:rsidRDefault="00F06A93" w:rsidP="697C8334">
      <w:pPr>
        <w:ind w:left="360"/>
        <w:rPr>
          <w:noProof/>
          <w:sz w:val="24"/>
          <w:szCs w:val="24"/>
          <w:lang w:val="es-US"/>
        </w:rPr>
      </w:pPr>
    </w:p>
    <w:p w14:paraId="1245A385" w14:textId="3F07308A" w:rsidR="00F06A93" w:rsidRPr="006C747D" w:rsidRDefault="00F06A93" w:rsidP="697C8334">
      <w:pPr>
        <w:ind w:left="360"/>
        <w:rPr>
          <w:noProof/>
          <w:sz w:val="24"/>
          <w:szCs w:val="24"/>
          <w:lang w:val="es-US"/>
        </w:rPr>
      </w:pPr>
    </w:p>
    <w:p w14:paraId="495E6943" w14:textId="5CA15E73" w:rsidR="00F06A93" w:rsidRPr="006C747D" w:rsidRDefault="00F06A93" w:rsidP="697C8334">
      <w:pPr>
        <w:ind w:left="360"/>
        <w:rPr>
          <w:noProof/>
          <w:sz w:val="24"/>
          <w:szCs w:val="24"/>
          <w:lang w:val="es-US"/>
        </w:rPr>
      </w:pPr>
    </w:p>
    <w:p w14:paraId="00549BA2" w14:textId="4E3BE271" w:rsidR="00F06A93" w:rsidRPr="006C747D" w:rsidRDefault="00F06A93" w:rsidP="697C8334">
      <w:pPr>
        <w:ind w:left="360"/>
        <w:rPr>
          <w:noProof/>
          <w:sz w:val="24"/>
          <w:szCs w:val="24"/>
          <w:lang w:val="es-US"/>
        </w:rPr>
      </w:pPr>
    </w:p>
    <w:p w14:paraId="4EF14271" w14:textId="23AD14C2" w:rsidR="00F06A93" w:rsidRPr="006C747D" w:rsidRDefault="00F06A93" w:rsidP="697C8334">
      <w:pPr>
        <w:ind w:left="360"/>
        <w:rPr>
          <w:noProof/>
          <w:sz w:val="24"/>
          <w:szCs w:val="24"/>
          <w:lang w:val="es-US"/>
        </w:rPr>
      </w:pPr>
    </w:p>
    <w:p w14:paraId="2CBA484E" w14:textId="7BD4EC9F" w:rsidR="00F06A93" w:rsidRPr="006C747D" w:rsidRDefault="00F06A93" w:rsidP="697C8334">
      <w:pPr>
        <w:ind w:left="360"/>
        <w:rPr>
          <w:noProof/>
          <w:sz w:val="24"/>
          <w:szCs w:val="24"/>
          <w:lang w:val="es-US"/>
        </w:rPr>
      </w:pPr>
    </w:p>
    <w:p w14:paraId="4B473440" w14:textId="17EFC254" w:rsidR="00F06A93" w:rsidRPr="006C747D" w:rsidRDefault="00F06A93" w:rsidP="697C8334">
      <w:pPr>
        <w:ind w:left="360"/>
        <w:rPr>
          <w:noProof/>
          <w:sz w:val="24"/>
          <w:szCs w:val="24"/>
          <w:lang w:val="es-US"/>
        </w:rPr>
      </w:pPr>
    </w:p>
    <w:p w14:paraId="26728954" w14:textId="5DAA3ACB" w:rsidR="00F06A93" w:rsidRPr="006C747D" w:rsidRDefault="00F06A93" w:rsidP="697C8334">
      <w:pPr>
        <w:ind w:left="360"/>
        <w:rPr>
          <w:noProof/>
          <w:sz w:val="24"/>
          <w:szCs w:val="24"/>
          <w:lang w:val="es-US"/>
        </w:rPr>
      </w:pPr>
    </w:p>
    <w:p w14:paraId="722D4B11" w14:textId="09D5FEC1" w:rsidR="00F06A93" w:rsidRDefault="2C78B825" w:rsidP="697C8334">
      <w:pPr>
        <w:jc w:val="center"/>
      </w:pPr>
      <w:r>
        <w:rPr>
          <w:noProof/>
        </w:rPr>
        <w:lastRenderedPageBreak/>
        <w:drawing>
          <wp:inline distT="0" distB="0" distL="0" distR="0" wp14:anchorId="29978901" wp14:editId="43EB24D4">
            <wp:extent cx="5543548" cy="3496701"/>
            <wp:effectExtent l="0" t="0" r="0" b="0"/>
            <wp:docPr id="2065500521" name="Picture 2065500521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500521" name="Picture 2065500521" descr="screenshot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48" cy="3496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6D95">
        <w:br/>
      </w:r>
    </w:p>
    <w:p w14:paraId="1DBBFB85" w14:textId="77777777" w:rsidR="00BA4FEB" w:rsidRDefault="00BA4FEB" w:rsidP="00296227">
      <w:pPr>
        <w:pStyle w:val="ListParagraph"/>
        <w:rPr>
          <w:rFonts w:cstheme="minorHAnsi"/>
        </w:rPr>
      </w:pPr>
    </w:p>
    <w:p w14:paraId="37A70152" w14:textId="77777777" w:rsidR="00BA4FEB" w:rsidRDefault="00BA4FEB" w:rsidP="00296227">
      <w:pPr>
        <w:pStyle w:val="ListParagraph"/>
        <w:rPr>
          <w:rFonts w:cstheme="minorHAnsi"/>
        </w:rPr>
      </w:pPr>
    </w:p>
    <w:p w14:paraId="67A3BCB5" w14:textId="77777777" w:rsidR="00BA4FEB" w:rsidRDefault="00BA4FEB" w:rsidP="00296227">
      <w:pPr>
        <w:pStyle w:val="ListParagraph"/>
        <w:rPr>
          <w:rFonts w:cstheme="minorHAnsi"/>
        </w:rPr>
      </w:pPr>
    </w:p>
    <w:p w14:paraId="35DF1CA6" w14:textId="77777777" w:rsidR="00E146A2" w:rsidRDefault="00E146A2" w:rsidP="00296227">
      <w:pPr>
        <w:pStyle w:val="ListParagraph"/>
        <w:rPr>
          <w:rFonts w:cstheme="minorHAnsi"/>
          <w:noProof/>
          <w:sz w:val="24"/>
          <w:szCs w:val="24"/>
        </w:rPr>
      </w:pPr>
    </w:p>
    <w:p w14:paraId="7964294D" w14:textId="77777777" w:rsidR="00E146A2" w:rsidRDefault="00E146A2" w:rsidP="00296227">
      <w:pPr>
        <w:pStyle w:val="ListParagraph"/>
        <w:rPr>
          <w:rFonts w:cstheme="minorHAnsi"/>
          <w:noProof/>
          <w:sz w:val="24"/>
          <w:szCs w:val="24"/>
        </w:rPr>
      </w:pPr>
    </w:p>
    <w:p w14:paraId="6D6C053C" w14:textId="4449198F" w:rsidR="00E146A2" w:rsidRPr="006C747D" w:rsidRDefault="7063D750" w:rsidP="697C8334">
      <w:pPr>
        <w:pStyle w:val="ListParagraph"/>
        <w:rPr>
          <w:b/>
          <w:bCs/>
          <w:i/>
          <w:iCs/>
          <w:noProof/>
          <w:lang w:val="es-US"/>
        </w:rPr>
      </w:pPr>
      <w:r w:rsidRPr="006C747D">
        <w:rPr>
          <w:b/>
          <w:bCs/>
          <w:i/>
          <w:iCs/>
          <w:lang w:val="es-US"/>
        </w:rPr>
        <w:t xml:space="preserve">Los totales reflejados en el reporte del Estado de Pago deben coincidir con el monto del pago que has recibido. Si hay </w:t>
      </w:r>
      <w:r w:rsidR="00AE2E12" w:rsidRPr="006C747D">
        <w:rPr>
          <w:b/>
          <w:bCs/>
          <w:i/>
          <w:iCs/>
          <w:lang w:val="es-US"/>
        </w:rPr>
        <w:t>diferencias de pago</w:t>
      </w:r>
      <w:r w:rsidRPr="006C747D">
        <w:rPr>
          <w:b/>
          <w:bCs/>
          <w:i/>
          <w:iCs/>
          <w:lang w:val="es-US"/>
        </w:rPr>
        <w:t xml:space="preserve">, </w:t>
      </w:r>
      <w:r w:rsidR="00BA0579" w:rsidRPr="006C747D">
        <w:rPr>
          <w:b/>
          <w:bCs/>
          <w:i/>
          <w:iCs/>
          <w:lang w:val="es-US"/>
        </w:rPr>
        <w:t>favor de contactar a la Fuerza Laboral loca</w:t>
      </w:r>
      <w:r w:rsidR="003143B0" w:rsidRPr="006C747D">
        <w:rPr>
          <w:b/>
          <w:bCs/>
          <w:i/>
          <w:iCs/>
          <w:lang w:val="es-US"/>
        </w:rPr>
        <w:t>l</w:t>
      </w:r>
      <w:r w:rsidR="00AC1EE3" w:rsidRPr="006C747D">
        <w:rPr>
          <w:b/>
          <w:bCs/>
          <w:i/>
          <w:iCs/>
          <w:lang w:val="es-US"/>
        </w:rPr>
        <w:t xml:space="preserve"> oficina</w:t>
      </w:r>
      <w:r w:rsidRPr="006C747D">
        <w:rPr>
          <w:lang w:val="es-US"/>
        </w:rPr>
        <w:t>.</w:t>
      </w:r>
    </w:p>
    <w:p w14:paraId="14A4A896" w14:textId="77777777" w:rsidR="001202D7" w:rsidRPr="006C747D" w:rsidRDefault="001202D7" w:rsidP="00296227">
      <w:pPr>
        <w:pStyle w:val="ListParagraph"/>
        <w:rPr>
          <w:rFonts w:cstheme="minorHAnsi"/>
          <w:noProof/>
          <w:lang w:val="es-US"/>
        </w:rPr>
      </w:pPr>
    </w:p>
    <w:p w14:paraId="51248CA8" w14:textId="77777777" w:rsidR="001202D7" w:rsidRPr="006C747D" w:rsidRDefault="001202D7" w:rsidP="00296227">
      <w:pPr>
        <w:pStyle w:val="ListParagraph"/>
        <w:rPr>
          <w:rFonts w:cstheme="minorHAnsi"/>
          <w:noProof/>
          <w:lang w:val="es-US"/>
        </w:rPr>
      </w:pPr>
    </w:p>
    <w:p w14:paraId="1B58B1EB" w14:textId="3F092186" w:rsidR="008E6CCC" w:rsidRPr="006C747D" w:rsidRDefault="40241B5C" w:rsidP="697C8334">
      <w:pPr>
        <w:pStyle w:val="ListParagraph"/>
        <w:rPr>
          <w:noProof/>
          <w:lang w:val="es-US"/>
        </w:rPr>
      </w:pPr>
      <w:r w:rsidRPr="006C747D">
        <w:rPr>
          <w:lang w:val="es-US"/>
        </w:rPr>
        <w:t xml:space="preserve">Buscar por la </w:t>
      </w:r>
      <w:r w:rsidRPr="006C747D">
        <w:rPr>
          <w:b/>
          <w:bCs/>
          <w:lang w:val="es-US"/>
        </w:rPr>
        <w:t>Fecha de Procesamiento</w:t>
      </w:r>
      <w:r w:rsidRPr="006C747D">
        <w:rPr>
          <w:lang w:val="es-US"/>
        </w:rPr>
        <w:t xml:space="preserve"> te permitirá ver todos los pagos y/o ajustes que fueron procesados por </w:t>
      </w:r>
      <w:r w:rsidR="00AE2E12" w:rsidRPr="006C747D">
        <w:rPr>
          <w:lang w:val="es-US"/>
        </w:rPr>
        <w:t>su</w:t>
      </w:r>
      <w:r w:rsidRPr="006C747D">
        <w:rPr>
          <w:lang w:val="es-US"/>
        </w:rPr>
        <w:t xml:space="preserve"> centro en una fecha específica de pago. Si hubo ajustes realizados a los pagos, las fechas del Período de Servicio serán reflejadas para mostrar a qué período de tiempo corresponde el ajuste.</w:t>
      </w:r>
    </w:p>
    <w:p w14:paraId="636E6583" w14:textId="7D939159" w:rsidR="697C8334" w:rsidRPr="006C747D" w:rsidRDefault="697C8334" w:rsidP="697C8334">
      <w:pPr>
        <w:rPr>
          <w:lang w:val="es-US"/>
        </w:rPr>
      </w:pPr>
    </w:p>
    <w:p w14:paraId="421894E0" w14:textId="77777777" w:rsidR="001202D7" w:rsidRPr="006C747D" w:rsidRDefault="001202D7" w:rsidP="00296227">
      <w:pPr>
        <w:pStyle w:val="ListParagraph"/>
        <w:rPr>
          <w:rFonts w:cstheme="minorHAnsi"/>
          <w:noProof/>
          <w:lang w:val="es-US"/>
        </w:rPr>
      </w:pPr>
    </w:p>
    <w:p w14:paraId="4CC03952" w14:textId="1234EF75" w:rsidR="001202D7" w:rsidRPr="006C747D" w:rsidRDefault="001202D7" w:rsidP="001202D7">
      <w:pPr>
        <w:pStyle w:val="Heading1"/>
        <w:rPr>
          <w:lang w:val="es-US"/>
        </w:rPr>
      </w:pPr>
      <w:r w:rsidRPr="006C747D">
        <w:rPr>
          <w:lang w:val="es-US"/>
        </w:rPr>
        <w:t>Acceso a Comprobantes de Pago del Proveedor por “Período de Servicio”</w:t>
      </w:r>
    </w:p>
    <w:p w14:paraId="526D5BCC" w14:textId="77777777" w:rsidR="001202D7" w:rsidRPr="006C747D" w:rsidRDefault="001202D7" w:rsidP="00296227">
      <w:pPr>
        <w:pStyle w:val="ListParagraph"/>
        <w:rPr>
          <w:rFonts w:cstheme="minorHAnsi"/>
          <w:noProof/>
          <w:lang w:val="es-US"/>
        </w:rPr>
      </w:pPr>
    </w:p>
    <w:p w14:paraId="46E382B5" w14:textId="77777777" w:rsidR="008233A9" w:rsidRPr="006C747D" w:rsidRDefault="008233A9" w:rsidP="00296227">
      <w:pPr>
        <w:pStyle w:val="ListParagraph"/>
        <w:rPr>
          <w:rFonts w:cstheme="minorHAnsi"/>
          <w:noProof/>
          <w:lang w:val="es-US"/>
        </w:rPr>
      </w:pPr>
    </w:p>
    <w:p w14:paraId="525DFCFE" w14:textId="77777777" w:rsidR="00DE0335" w:rsidRPr="006C747D" w:rsidRDefault="00DE0335" w:rsidP="00296227">
      <w:pPr>
        <w:pStyle w:val="ListParagraph"/>
        <w:rPr>
          <w:rFonts w:cstheme="minorHAnsi"/>
          <w:noProof/>
          <w:lang w:val="es-US"/>
        </w:rPr>
      </w:pPr>
    </w:p>
    <w:p w14:paraId="5EA17409" w14:textId="77777777" w:rsidR="00DE0335" w:rsidRPr="006C747D" w:rsidRDefault="00DE0335" w:rsidP="00296227">
      <w:pPr>
        <w:pStyle w:val="ListParagraph"/>
        <w:rPr>
          <w:rFonts w:cstheme="minorHAnsi"/>
          <w:noProof/>
          <w:lang w:val="es-US"/>
        </w:rPr>
      </w:pPr>
    </w:p>
    <w:p w14:paraId="15F74190" w14:textId="77777777" w:rsidR="00DE0335" w:rsidRPr="006C747D" w:rsidRDefault="00DE0335" w:rsidP="00296227">
      <w:pPr>
        <w:pStyle w:val="ListParagraph"/>
        <w:rPr>
          <w:rFonts w:cstheme="minorHAnsi"/>
          <w:noProof/>
          <w:lang w:val="es-US"/>
        </w:rPr>
      </w:pPr>
    </w:p>
    <w:p w14:paraId="1EECB4DE" w14:textId="7E1621B5" w:rsidR="008233A9" w:rsidRPr="006C747D" w:rsidRDefault="008233A9" w:rsidP="00DB0FD5">
      <w:pPr>
        <w:pStyle w:val="ListParagraph"/>
        <w:numPr>
          <w:ilvl w:val="0"/>
          <w:numId w:val="14"/>
        </w:numPr>
        <w:spacing w:after="160" w:line="259" w:lineRule="auto"/>
        <w:rPr>
          <w:lang w:val="es-US"/>
        </w:rPr>
      </w:pPr>
      <w:r w:rsidRPr="006C747D">
        <w:rPr>
          <w:lang w:val="es-US"/>
        </w:rPr>
        <w:t>Búsqueda por Período de Servicio (Incluye todas las fechas de servicio dentro de un período específico):</w:t>
      </w:r>
    </w:p>
    <w:p w14:paraId="79E369AF" w14:textId="353C9334" w:rsidR="008233A9" w:rsidRDefault="048C66ED" w:rsidP="00E711ED">
      <w:pPr>
        <w:pStyle w:val="ListParagraph"/>
        <w:spacing w:after="160" w:line="259" w:lineRule="auto"/>
        <w:ind w:left="1080"/>
      </w:pPr>
      <w:r w:rsidRPr="006C747D">
        <w:rPr>
          <w:lang w:val="es-US"/>
        </w:rPr>
        <w:t xml:space="preserve">El </w:t>
      </w:r>
      <w:r w:rsidR="000DB735" w:rsidRPr="006C747D">
        <w:rPr>
          <w:b/>
          <w:bCs/>
          <w:lang w:val="es-US"/>
        </w:rPr>
        <w:t>P</w:t>
      </w:r>
      <w:r w:rsidRPr="006C747D">
        <w:rPr>
          <w:b/>
          <w:bCs/>
          <w:lang w:val="es-US"/>
        </w:rPr>
        <w:t>roveedor</w:t>
      </w:r>
      <w:r w:rsidRPr="006C747D">
        <w:rPr>
          <w:lang w:val="es-US"/>
        </w:rPr>
        <w:t xml:space="preserve"> se seleccionará automáticamente. Ingresa la </w:t>
      </w:r>
      <w:r w:rsidRPr="006C747D">
        <w:rPr>
          <w:b/>
          <w:bCs/>
          <w:lang w:val="es-US"/>
        </w:rPr>
        <w:t xml:space="preserve">Fecha de Inicio </w:t>
      </w:r>
      <w:r w:rsidRPr="006C747D">
        <w:rPr>
          <w:lang w:val="es-US"/>
        </w:rPr>
        <w:t xml:space="preserve">y la </w:t>
      </w:r>
      <w:r w:rsidRPr="006C747D">
        <w:rPr>
          <w:b/>
          <w:bCs/>
          <w:lang w:val="es-US"/>
        </w:rPr>
        <w:t>Fecha de Fin</w:t>
      </w:r>
      <w:r w:rsidRPr="006C747D">
        <w:rPr>
          <w:lang w:val="es-US"/>
        </w:rPr>
        <w:t xml:space="preserve"> del período de servicio o utiliza el botón del calendario para seleccionar las fechas. Selecciona Período de Servicio en el campo de </w:t>
      </w:r>
      <w:r w:rsidRPr="006C747D">
        <w:rPr>
          <w:b/>
          <w:bCs/>
          <w:lang w:val="es-US"/>
        </w:rPr>
        <w:t>Filtro de Fecha</w:t>
      </w:r>
      <w:r w:rsidRPr="006C747D">
        <w:rPr>
          <w:lang w:val="es-US"/>
        </w:rPr>
        <w:t xml:space="preserve">. </w:t>
      </w:r>
      <w:r>
        <w:t xml:space="preserve">Selecciona </w:t>
      </w:r>
      <w:r w:rsidRPr="697C8334">
        <w:rPr>
          <w:b/>
          <w:bCs/>
        </w:rPr>
        <w:t>Pagado</w:t>
      </w:r>
      <w:r>
        <w:t xml:space="preserve"> en </w:t>
      </w:r>
      <w:r w:rsidR="43F1269C">
        <w:t xml:space="preserve">la </w:t>
      </w:r>
      <w:r w:rsidR="43F1269C" w:rsidRPr="697C8334">
        <w:rPr>
          <w:lang w:val="es-ES"/>
        </w:rPr>
        <w:t>categoría</w:t>
      </w:r>
      <w:r>
        <w:t xml:space="preserve"> de </w:t>
      </w:r>
      <w:r w:rsidRPr="697C8334">
        <w:rPr>
          <w:b/>
          <w:bCs/>
        </w:rPr>
        <w:t>Estado</w:t>
      </w:r>
      <w:r>
        <w:t>.</w:t>
      </w:r>
    </w:p>
    <w:p w14:paraId="045CC9DA" w14:textId="77777777" w:rsidR="008233A9" w:rsidRDefault="008233A9" w:rsidP="00296227">
      <w:pPr>
        <w:pStyle w:val="ListParagraph"/>
        <w:rPr>
          <w:rFonts w:cstheme="minorHAnsi"/>
          <w:noProof/>
        </w:rPr>
      </w:pPr>
    </w:p>
    <w:p w14:paraId="1C52DDF5" w14:textId="00A821E6" w:rsidR="008233A9" w:rsidRDefault="00DE0335" w:rsidP="00E711ED">
      <w:pPr>
        <w:pStyle w:val="ListParagraph"/>
        <w:jc w:val="center"/>
        <w:rPr>
          <w:rFonts w:cstheme="minorHAnsi"/>
          <w:noProof/>
        </w:rPr>
      </w:pP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1EFEBFC4" wp14:editId="41122D5D">
            <wp:extent cx="3600906" cy="2514600"/>
            <wp:effectExtent l="0" t="0" r="0" b="0"/>
            <wp:docPr id="14" name="Picture 8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8" descr="screensho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742" cy="2525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hd w:val="clear" w:color="auto" w:fill="FFFFFF"/>
        </w:rPr>
        <w:br/>
      </w:r>
    </w:p>
    <w:p w14:paraId="4CF4D29D" w14:textId="77777777" w:rsidR="00D87DE8" w:rsidRDefault="00D87DE8" w:rsidP="00296227">
      <w:pPr>
        <w:pStyle w:val="ListParagraph"/>
        <w:rPr>
          <w:rFonts w:cstheme="minorHAnsi"/>
          <w:noProof/>
        </w:rPr>
      </w:pPr>
    </w:p>
    <w:p w14:paraId="36BE8651" w14:textId="77777777" w:rsidR="003E479C" w:rsidRDefault="003E479C" w:rsidP="003E479C">
      <w:pPr>
        <w:rPr>
          <w:rFonts w:cstheme="minorHAnsi"/>
          <w:noProof/>
        </w:rPr>
      </w:pPr>
    </w:p>
    <w:p w14:paraId="65225288" w14:textId="6F5A4B6D" w:rsidR="003E479C" w:rsidRDefault="704AED1E" w:rsidP="003E479C">
      <w:pPr>
        <w:pStyle w:val="ListParagraph"/>
        <w:numPr>
          <w:ilvl w:val="0"/>
          <w:numId w:val="14"/>
        </w:numPr>
        <w:spacing w:after="160" w:line="259" w:lineRule="auto"/>
      </w:pPr>
      <w:r>
        <w:t>P</w:t>
      </w:r>
      <w:r w:rsidR="00AE2E12">
        <w:t>resiona</w:t>
      </w:r>
      <w:r>
        <w:t xml:space="preserve"> el botón </w:t>
      </w:r>
      <w:r w:rsidRPr="697C8334">
        <w:rPr>
          <w:b/>
          <w:bCs/>
        </w:rPr>
        <w:t>Buscar</w:t>
      </w:r>
      <w:r>
        <w:t>.</w:t>
      </w:r>
    </w:p>
    <w:p w14:paraId="244065A6" w14:textId="229FB381" w:rsidR="003E479C" w:rsidRDefault="00D04FE8" w:rsidP="007138FE">
      <w:pPr>
        <w:spacing w:after="160" w:line="259" w:lineRule="auto"/>
        <w:ind w:left="720"/>
      </w:pPr>
      <w:r w:rsidRPr="00D04FE8">
        <w:rPr>
          <w:noProof/>
        </w:rPr>
        <w:drawing>
          <wp:inline distT="0" distB="0" distL="0" distR="0" wp14:anchorId="07B27AE8" wp14:editId="0AB2E156">
            <wp:extent cx="3166745" cy="511175"/>
            <wp:effectExtent l="0" t="0" r="0" b="3175"/>
            <wp:docPr id="391440717" name="Picture 1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440717" name="Picture 1" descr="screenshot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745" cy="5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4FE8">
        <w:rPr>
          <w:noProof/>
        </w:rPr>
        <w:br/>
      </w:r>
    </w:p>
    <w:p w14:paraId="05710E92" w14:textId="77777777" w:rsidR="00D87DE8" w:rsidRDefault="00D87DE8" w:rsidP="001E4A0D">
      <w:pPr>
        <w:spacing w:after="160" w:line="259" w:lineRule="auto"/>
      </w:pPr>
    </w:p>
    <w:p w14:paraId="485AB4C5" w14:textId="77777777" w:rsidR="00D87DE8" w:rsidRDefault="00D87DE8" w:rsidP="003E479C">
      <w:pPr>
        <w:spacing w:after="160" w:line="259" w:lineRule="auto"/>
        <w:ind w:left="720"/>
      </w:pPr>
    </w:p>
    <w:p w14:paraId="57684AEC" w14:textId="77777777" w:rsidR="00D87DE8" w:rsidRDefault="00D87DE8" w:rsidP="003E479C">
      <w:pPr>
        <w:spacing w:after="160" w:line="259" w:lineRule="auto"/>
        <w:ind w:left="720"/>
      </w:pPr>
    </w:p>
    <w:p w14:paraId="7DBE9B3F" w14:textId="77777777" w:rsidR="00D87DE8" w:rsidRPr="006C747D" w:rsidRDefault="484A9F06" w:rsidP="697C8334">
      <w:pPr>
        <w:pStyle w:val="ListParagraph"/>
        <w:numPr>
          <w:ilvl w:val="0"/>
          <w:numId w:val="14"/>
        </w:numPr>
        <w:rPr>
          <w:noProof/>
          <w:lang w:val="es-US"/>
        </w:rPr>
      </w:pPr>
      <w:r w:rsidRPr="006C747D">
        <w:rPr>
          <w:lang w:val="es-US"/>
        </w:rPr>
        <w:t xml:space="preserve">Los Resultados de la Búsqueda mostrarán todos los pagos procesados como pagados para el Período de Servicio seleccionado. Marca la casilla del(los) pago(s) que deseas ver y pulsa </w:t>
      </w:r>
      <w:r w:rsidRPr="006C747D">
        <w:rPr>
          <w:b/>
          <w:bCs/>
          <w:lang w:val="es-US"/>
        </w:rPr>
        <w:t>Imprimir</w:t>
      </w:r>
      <w:r w:rsidRPr="006C747D">
        <w:rPr>
          <w:lang w:val="es-US"/>
        </w:rPr>
        <w:t>.</w:t>
      </w:r>
    </w:p>
    <w:p w14:paraId="5DC3B34F" w14:textId="77777777" w:rsidR="00D87DE8" w:rsidRPr="006C747D" w:rsidRDefault="00D87DE8" w:rsidP="006D57E5">
      <w:pPr>
        <w:pStyle w:val="ListParagraph"/>
        <w:ind w:left="360"/>
        <w:rPr>
          <w:rFonts w:cstheme="minorHAnsi"/>
          <w:noProof/>
          <w:lang w:val="es-US"/>
        </w:rPr>
      </w:pPr>
    </w:p>
    <w:p w14:paraId="70D8A773" w14:textId="5F7A75BC" w:rsidR="00363E22" w:rsidRDefault="0D9C1AEE" w:rsidP="697C8334">
      <w:pPr>
        <w:ind w:left="360"/>
        <w:jc w:val="center"/>
      </w:pPr>
      <w:r>
        <w:rPr>
          <w:noProof/>
        </w:rPr>
        <w:lastRenderedPageBreak/>
        <w:drawing>
          <wp:inline distT="0" distB="0" distL="0" distR="0" wp14:anchorId="23D62706" wp14:editId="0804EEB4">
            <wp:extent cx="6353802" cy="1384221"/>
            <wp:effectExtent l="0" t="0" r="0" b="0"/>
            <wp:docPr id="478152360" name="Picture 478152360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152360" name="Picture 478152360" descr="screenshot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3802" cy="1384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2990">
        <w:br/>
      </w:r>
    </w:p>
    <w:p w14:paraId="5BAF9563" w14:textId="77777777" w:rsidR="006D57E5" w:rsidRDefault="006D57E5" w:rsidP="006D57E5">
      <w:pPr>
        <w:pStyle w:val="ListParagraph"/>
        <w:ind w:left="360"/>
        <w:rPr>
          <w:rFonts w:cstheme="minorHAnsi"/>
          <w:noProof/>
        </w:rPr>
      </w:pPr>
    </w:p>
    <w:p w14:paraId="54B10555" w14:textId="77777777" w:rsidR="005A0DE7" w:rsidRDefault="005A0DE7" w:rsidP="005A0DE7">
      <w:pPr>
        <w:pStyle w:val="ListParagraph"/>
        <w:ind w:left="360"/>
        <w:rPr>
          <w:rFonts w:cstheme="minorHAnsi"/>
          <w:noProof/>
        </w:rPr>
      </w:pPr>
    </w:p>
    <w:p w14:paraId="0D63BDBF" w14:textId="5321EF68" w:rsidR="00363E22" w:rsidRPr="006C747D" w:rsidRDefault="31A8767D" w:rsidP="697C8334">
      <w:pPr>
        <w:pStyle w:val="ListParagraph"/>
        <w:numPr>
          <w:ilvl w:val="0"/>
          <w:numId w:val="14"/>
        </w:numPr>
        <w:rPr>
          <w:noProof/>
          <w:lang w:val="es-US"/>
        </w:rPr>
      </w:pPr>
      <w:r w:rsidRPr="006C747D">
        <w:rPr>
          <w:lang w:val="es-US"/>
        </w:rPr>
        <w:t xml:space="preserve">El reporte del </w:t>
      </w:r>
      <w:r w:rsidRPr="006C747D">
        <w:rPr>
          <w:b/>
          <w:bCs/>
          <w:lang w:val="es-US"/>
        </w:rPr>
        <w:t>Estado de Pago</w:t>
      </w:r>
      <w:r w:rsidRPr="006C747D">
        <w:rPr>
          <w:lang w:val="es-US"/>
        </w:rPr>
        <w:t xml:space="preserve"> se descargará en </w:t>
      </w:r>
      <w:r w:rsidR="00035959" w:rsidRPr="006C747D">
        <w:rPr>
          <w:lang w:val="es-US"/>
        </w:rPr>
        <w:t>su</w:t>
      </w:r>
      <w:r w:rsidRPr="006C747D">
        <w:rPr>
          <w:lang w:val="es-US"/>
        </w:rPr>
        <w:t xml:space="preserve"> computadora con los pagos marcados como pagados en los Resultados de la Búsqueda.</w:t>
      </w:r>
    </w:p>
    <w:p w14:paraId="609E7887" w14:textId="6045DB73" w:rsidR="005E4C64" w:rsidRPr="006C747D" w:rsidRDefault="005E4C64" w:rsidP="697C8334">
      <w:pPr>
        <w:rPr>
          <w:noProof/>
          <w:lang w:val="es-US"/>
        </w:rPr>
      </w:pPr>
    </w:p>
    <w:p w14:paraId="26417FE5" w14:textId="51C391CD" w:rsidR="005E4C64" w:rsidRPr="006C747D" w:rsidRDefault="005E4C64" w:rsidP="697C8334">
      <w:pPr>
        <w:rPr>
          <w:noProof/>
          <w:lang w:val="es-US"/>
        </w:rPr>
      </w:pPr>
    </w:p>
    <w:p w14:paraId="7BB7ED81" w14:textId="726C68C7" w:rsidR="005E4C64" w:rsidRPr="006C747D" w:rsidRDefault="005E4C64" w:rsidP="697C8334">
      <w:pPr>
        <w:rPr>
          <w:noProof/>
          <w:lang w:val="es-US"/>
        </w:rPr>
      </w:pPr>
    </w:p>
    <w:p w14:paraId="3391738C" w14:textId="643A4CE1" w:rsidR="697C8334" w:rsidRPr="006C747D" w:rsidRDefault="697C8334" w:rsidP="697C8334">
      <w:pPr>
        <w:rPr>
          <w:noProof/>
          <w:lang w:val="es-US"/>
        </w:rPr>
      </w:pPr>
    </w:p>
    <w:p w14:paraId="03DDAE2B" w14:textId="1501942A" w:rsidR="005A0DE7" w:rsidRDefault="00FE18B9" w:rsidP="00E711ED">
      <w:pPr>
        <w:jc w:val="center"/>
        <w:rPr>
          <w:rFonts w:cstheme="minorHAnsi"/>
          <w:noProof/>
        </w:rPr>
      </w:pPr>
      <w:r w:rsidRPr="00FE18B9">
        <w:rPr>
          <w:rFonts w:ascii="Aptos" w:eastAsia="Aptos" w:hAnsi="Aptos" w:cs="Arial"/>
          <w:noProof/>
        </w:rPr>
        <w:drawing>
          <wp:inline distT="0" distB="0" distL="0" distR="0" wp14:anchorId="17F83FA4" wp14:editId="5822E368">
            <wp:extent cx="5392420" cy="3341370"/>
            <wp:effectExtent l="0" t="0" r="17780" b="11430"/>
            <wp:docPr id="697486632" name="x_Picture 1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486632" name="x_Picture 1" descr="screenshot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420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91282" w14:textId="77777777" w:rsidR="005A0DE7" w:rsidRDefault="005A0DE7" w:rsidP="005A0DE7">
      <w:pPr>
        <w:rPr>
          <w:rFonts w:cstheme="minorHAnsi"/>
          <w:noProof/>
        </w:rPr>
      </w:pPr>
    </w:p>
    <w:p w14:paraId="008E0CC4" w14:textId="77777777" w:rsidR="005A0DE7" w:rsidRDefault="005A0DE7" w:rsidP="697C8334">
      <w:pPr>
        <w:rPr>
          <w:noProof/>
        </w:rPr>
      </w:pPr>
    </w:p>
    <w:p w14:paraId="48C12247" w14:textId="1C0915A9" w:rsidR="008E0CFF" w:rsidRPr="005E4C64" w:rsidRDefault="008E0CFF" w:rsidP="697C8334">
      <w:pPr>
        <w:rPr>
          <w:noProof/>
        </w:rPr>
      </w:pPr>
    </w:p>
    <w:p w14:paraId="47D441BD" w14:textId="72344449" w:rsidR="008E0CFF" w:rsidRPr="005E4C64" w:rsidRDefault="008E0CFF" w:rsidP="697C8334">
      <w:pPr>
        <w:rPr>
          <w:noProof/>
        </w:rPr>
      </w:pPr>
    </w:p>
    <w:p w14:paraId="1C1FBF82" w14:textId="23B4D4B6" w:rsidR="008E0CFF" w:rsidRPr="005E4C64" w:rsidRDefault="008E0CFF" w:rsidP="697C8334">
      <w:pPr>
        <w:rPr>
          <w:noProof/>
        </w:rPr>
      </w:pPr>
    </w:p>
    <w:p w14:paraId="1A12F342" w14:textId="7FCACF35" w:rsidR="008E0CFF" w:rsidRPr="005E4C64" w:rsidRDefault="008E0CFF" w:rsidP="697C8334">
      <w:pPr>
        <w:rPr>
          <w:noProof/>
        </w:rPr>
      </w:pPr>
    </w:p>
    <w:p w14:paraId="17F57BEB" w14:textId="69F0D926" w:rsidR="008E0CFF" w:rsidRPr="005E4C64" w:rsidRDefault="008E0CFF" w:rsidP="697C8334">
      <w:pPr>
        <w:rPr>
          <w:noProof/>
        </w:rPr>
      </w:pPr>
    </w:p>
    <w:p w14:paraId="08F1A9E1" w14:textId="10806B41" w:rsidR="008E0CFF" w:rsidRPr="005E4C64" w:rsidRDefault="008E0CFF" w:rsidP="697C8334">
      <w:pPr>
        <w:rPr>
          <w:noProof/>
        </w:rPr>
      </w:pPr>
    </w:p>
    <w:p w14:paraId="61A52BD0" w14:textId="638EC01B" w:rsidR="008E0CFF" w:rsidRPr="005E4C64" w:rsidRDefault="008E0CFF" w:rsidP="697C8334">
      <w:pPr>
        <w:rPr>
          <w:noProof/>
        </w:rPr>
      </w:pPr>
    </w:p>
    <w:p w14:paraId="36FB5999" w14:textId="655A305A" w:rsidR="00F949B2" w:rsidRPr="001202D7" w:rsidRDefault="00F949B2" w:rsidP="00F949B2">
      <w:pPr>
        <w:pStyle w:val="Heading1"/>
      </w:pPr>
      <w:r>
        <w:lastRenderedPageBreak/>
        <w:t>Detalles</w:t>
      </w:r>
    </w:p>
    <w:p w14:paraId="2C5DDA60" w14:textId="77777777" w:rsidR="00F949B2" w:rsidRDefault="00F949B2" w:rsidP="00296227">
      <w:pPr>
        <w:pStyle w:val="ListParagraph"/>
        <w:rPr>
          <w:rFonts w:cstheme="minorHAnsi"/>
          <w:b/>
          <w:bCs/>
          <w:noProof/>
          <w:u w:val="single"/>
        </w:rPr>
      </w:pPr>
    </w:p>
    <w:p w14:paraId="1D8F990F" w14:textId="6532C45C" w:rsidR="00026DA5" w:rsidRPr="006C747D" w:rsidRDefault="5A26DB7F" w:rsidP="697C8334">
      <w:pPr>
        <w:pStyle w:val="ListParagraph"/>
        <w:numPr>
          <w:ilvl w:val="0"/>
          <w:numId w:val="16"/>
        </w:numPr>
        <w:rPr>
          <w:noProof/>
          <w:lang w:val="es-US"/>
        </w:rPr>
      </w:pPr>
      <w:r w:rsidRPr="006C747D">
        <w:rPr>
          <w:lang w:val="es-US"/>
        </w:rPr>
        <w:t xml:space="preserve">Al ver los Resultados de Búsqueda, seleccionar </w:t>
      </w:r>
      <w:r w:rsidRPr="006C747D">
        <w:rPr>
          <w:b/>
          <w:bCs/>
          <w:lang w:val="es-US"/>
        </w:rPr>
        <w:t>Detalles</w:t>
      </w:r>
      <w:r w:rsidRPr="006C747D">
        <w:rPr>
          <w:lang w:val="es-US"/>
        </w:rPr>
        <w:t xml:space="preserve"> proporcionará información adicional sobre el pago seleccionado.</w:t>
      </w:r>
    </w:p>
    <w:p w14:paraId="2C821C89" w14:textId="69BA76E9" w:rsidR="001D2839" w:rsidRPr="006C747D" w:rsidRDefault="001D2839" w:rsidP="00026DA5">
      <w:pPr>
        <w:pStyle w:val="ListParagraph"/>
        <w:rPr>
          <w:rFonts w:cstheme="minorHAnsi"/>
          <w:noProof/>
          <w:lang w:val="es-US"/>
        </w:rPr>
      </w:pPr>
    </w:p>
    <w:p w14:paraId="1A51EBDF" w14:textId="77777777" w:rsidR="00111141" w:rsidRPr="006C747D" w:rsidRDefault="00111141" w:rsidP="00026DA5">
      <w:pPr>
        <w:pStyle w:val="ListParagraph"/>
        <w:rPr>
          <w:rFonts w:cstheme="minorHAnsi"/>
          <w:noProof/>
          <w:lang w:val="es-US"/>
        </w:rPr>
      </w:pPr>
    </w:p>
    <w:p w14:paraId="169E1DE4" w14:textId="0A624193" w:rsidR="00FF1541" w:rsidRPr="003F0658" w:rsidRDefault="00A9393A" w:rsidP="00E711ED">
      <w:pPr>
        <w:pStyle w:val="ListParagraph"/>
        <w:jc w:val="center"/>
        <w:rPr>
          <w:rFonts w:cstheme="minorHAnsi"/>
          <w:noProof/>
        </w:rPr>
      </w:pP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5ABBDB1A" wp14:editId="7FF3C7A9">
            <wp:extent cx="5943600" cy="241935"/>
            <wp:effectExtent l="0" t="0" r="0" b="5715"/>
            <wp:docPr id="16" name="Picture 10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0" descr="screenshot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hd w:val="clear" w:color="auto" w:fill="FFFFFF"/>
        </w:rPr>
        <w:br/>
      </w:r>
    </w:p>
    <w:p w14:paraId="178A43FE" w14:textId="7D98CD87" w:rsidR="00E146A2" w:rsidRDefault="00E146A2" w:rsidP="008559E9">
      <w:pPr>
        <w:pStyle w:val="ListParagraph"/>
        <w:jc w:val="center"/>
        <w:rPr>
          <w:rFonts w:cstheme="minorHAnsi"/>
          <w:noProof/>
          <w:sz w:val="24"/>
          <w:szCs w:val="24"/>
        </w:rPr>
      </w:pPr>
    </w:p>
    <w:p w14:paraId="3CF1A8C8" w14:textId="77777777" w:rsidR="00FF1541" w:rsidRDefault="00FF1541" w:rsidP="00296227">
      <w:pPr>
        <w:pStyle w:val="ListParagraph"/>
        <w:rPr>
          <w:rFonts w:cstheme="minorHAnsi"/>
          <w:noProof/>
          <w:sz w:val="24"/>
          <w:szCs w:val="24"/>
        </w:rPr>
      </w:pPr>
    </w:p>
    <w:p w14:paraId="4F9D59A1" w14:textId="77777777" w:rsidR="00111141" w:rsidRDefault="00111141" w:rsidP="00296227">
      <w:pPr>
        <w:pStyle w:val="ListParagraph"/>
        <w:rPr>
          <w:rFonts w:cstheme="minorHAnsi"/>
          <w:noProof/>
          <w:sz w:val="24"/>
          <w:szCs w:val="24"/>
        </w:rPr>
      </w:pPr>
    </w:p>
    <w:p w14:paraId="712E99D4" w14:textId="77777777" w:rsidR="00FF1541" w:rsidRDefault="00FF1541" w:rsidP="00296227">
      <w:pPr>
        <w:pStyle w:val="ListParagraph"/>
        <w:rPr>
          <w:rFonts w:cstheme="minorHAnsi"/>
          <w:noProof/>
          <w:sz w:val="24"/>
          <w:szCs w:val="24"/>
        </w:rPr>
      </w:pPr>
    </w:p>
    <w:p w14:paraId="12F39985" w14:textId="19C8756E" w:rsidR="00E146A2" w:rsidRDefault="00313209" w:rsidP="00E711ED">
      <w:pPr>
        <w:pStyle w:val="ListParagraph"/>
        <w:jc w:val="center"/>
        <w:rPr>
          <w:rFonts w:cstheme="minorHAnsi"/>
          <w:noProof/>
          <w:sz w:val="24"/>
          <w:szCs w:val="24"/>
        </w:rPr>
      </w:pP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41E4725E" wp14:editId="3B011E16">
            <wp:extent cx="3522980" cy="4013835"/>
            <wp:effectExtent l="0" t="0" r="1270" b="5715"/>
            <wp:docPr id="212346779" name="Picture 5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46779" name="Picture 5" descr="screenshot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980" cy="401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hd w:val="clear" w:color="auto" w:fill="FFFFFF"/>
        </w:rPr>
        <w:br/>
      </w:r>
    </w:p>
    <w:p w14:paraId="2CD94A4B" w14:textId="77777777" w:rsidR="00E146A2" w:rsidRDefault="00E146A2" w:rsidP="00296227">
      <w:pPr>
        <w:pStyle w:val="ListParagraph"/>
        <w:rPr>
          <w:rFonts w:cstheme="minorHAnsi"/>
          <w:noProof/>
          <w:sz w:val="24"/>
          <w:szCs w:val="24"/>
        </w:rPr>
      </w:pPr>
    </w:p>
    <w:p w14:paraId="5AAEDE3F" w14:textId="6742364B" w:rsidR="00E146A2" w:rsidRPr="008E0CFF" w:rsidRDefault="00E146A2" w:rsidP="008E0CFF">
      <w:pPr>
        <w:rPr>
          <w:rFonts w:cstheme="minorHAnsi"/>
          <w:noProof/>
          <w:sz w:val="24"/>
          <w:szCs w:val="24"/>
        </w:rPr>
      </w:pPr>
    </w:p>
    <w:p w14:paraId="5B8A492C" w14:textId="77777777" w:rsidR="00047E13" w:rsidRPr="00A9393A" w:rsidRDefault="00047E13" w:rsidP="00A9393A">
      <w:pPr>
        <w:rPr>
          <w:rFonts w:cstheme="minorHAnsi"/>
          <w:noProof/>
          <w:sz w:val="24"/>
          <w:szCs w:val="24"/>
        </w:rPr>
      </w:pPr>
    </w:p>
    <w:p w14:paraId="4197B88B" w14:textId="77777777" w:rsidR="00047E13" w:rsidRDefault="00047E13" w:rsidP="00296227">
      <w:pPr>
        <w:pStyle w:val="ListParagraph"/>
        <w:rPr>
          <w:rFonts w:cstheme="minorHAnsi"/>
          <w:noProof/>
          <w:sz w:val="24"/>
          <w:szCs w:val="24"/>
        </w:rPr>
      </w:pPr>
    </w:p>
    <w:p w14:paraId="43D729CF" w14:textId="77777777" w:rsidR="006C4425" w:rsidRDefault="006C4425" w:rsidP="00296227">
      <w:pPr>
        <w:pStyle w:val="ListParagraph"/>
        <w:rPr>
          <w:rFonts w:cstheme="minorHAnsi"/>
          <w:noProof/>
          <w:sz w:val="24"/>
          <w:szCs w:val="24"/>
        </w:rPr>
      </w:pPr>
    </w:p>
    <w:p w14:paraId="2F0ABF4D" w14:textId="77777777" w:rsidR="006C4425" w:rsidRDefault="006C4425" w:rsidP="00296227">
      <w:pPr>
        <w:pStyle w:val="ListParagraph"/>
        <w:rPr>
          <w:rFonts w:cstheme="minorHAnsi"/>
          <w:noProof/>
          <w:sz w:val="24"/>
          <w:szCs w:val="24"/>
        </w:rPr>
      </w:pPr>
    </w:p>
    <w:p w14:paraId="6EC2E709" w14:textId="77777777" w:rsidR="006C4425" w:rsidRDefault="006C4425" w:rsidP="00296227">
      <w:pPr>
        <w:pStyle w:val="ListParagraph"/>
        <w:rPr>
          <w:rFonts w:cstheme="minorHAnsi"/>
          <w:noProof/>
          <w:sz w:val="24"/>
          <w:szCs w:val="24"/>
        </w:rPr>
      </w:pPr>
    </w:p>
    <w:p w14:paraId="45994238" w14:textId="77777777" w:rsidR="006C4425" w:rsidRDefault="006C4425" w:rsidP="00296227">
      <w:pPr>
        <w:pStyle w:val="ListParagraph"/>
        <w:rPr>
          <w:rFonts w:cstheme="minorHAnsi"/>
          <w:noProof/>
          <w:sz w:val="24"/>
          <w:szCs w:val="24"/>
        </w:rPr>
      </w:pPr>
    </w:p>
    <w:p w14:paraId="20846677" w14:textId="77777777" w:rsidR="006C4425" w:rsidRDefault="006C4425" w:rsidP="00296227">
      <w:pPr>
        <w:pStyle w:val="ListParagraph"/>
        <w:rPr>
          <w:rFonts w:cstheme="minorHAnsi"/>
          <w:noProof/>
          <w:sz w:val="24"/>
          <w:szCs w:val="24"/>
        </w:rPr>
      </w:pPr>
    </w:p>
    <w:p w14:paraId="62BF20BD" w14:textId="77777777" w:rsidR="006C4425" w:rsidRDefault="006C4425" w:rsidP="00296227">
      <w:pPr>
        <w:pStyle w:val="ListParagraph"/>
        <w:rPr>
          <w:rFonts w:cstheme="minorHAnsi"/>
          <w:noProof/>
          <w:sz w:val="24"/>
          <w:szCs w:val="24"/>
        </w:rPr>
      </w:pPr>
    </w:p>
    <w:p w14:paraId="679276BC" w14:textId="70D6C08B" w:rsidR="00047E13" w:rsidRPr="001202D7" w:rsidRDefault="00047E13" w:rsidP="00047E13">
      <w:pPr>
        <w:pStyle w:val="Heading1"/>
      </w:pPr>
      <w:r>
        <w:t>Conciliación de Pagos</w:t>
      </w:r>
    </w:p>
    <w:p w14:paraId="7DA2304A" w14:textId="77777777" w:rsidR="00E146A2" w:rsidRDefault="00E146A2" w:rsidP="00296227">
      <w:pPr>
        <w:pStyle w:val="ListParagraph"/>
        <w:rPr>
          <w:rFonts w:cstheme="minorHAnsi"/>
          <w:noProof/>
          <w:sz w:val="24"/>
          <w:szCs w:val="24"/>
        </w:rPr>
      </w:pPr>
    </w:p>
    <w:p w14:paraId="0B7EC568" w14:textId="07641FBB" w:rsidR="00F26DF2" w:rsidRPr="006C747D" w:rsidRDefault="464DD705" w:rsidP="003E6798">
      <w:pPr>
        <w:pStyle w:val="ListParagraph"/>
        <w:numPr>
          <w:ilvl w:val="0"/>
          <w:numId w:val="19"/>
        </w:numPr>
        <w:spacing w:after="160" w:line="259" w:lineRule="auto"/>
        <w:rPr>
          <w:lang w:val="es-US"/>
        </w:rPr>
      </w:pPr>
      <w:r w:rsidRPr="006C747D">
        <w:rPr>
          <w:lang w:val="es-US"/>
        </w:rPr>
        <w:t xml:space="preserve">Cualquier ajuste de pago que haya sido procesado se anotará en los Resultados de Búsqueda. En la </w:t>
      </w:r>
      <w:r w:rsidR="00035959" w:rsidRPr="006C747D">
        <w:rPr>
          <w:lang w:val="es-US"/>
        </w:rPr>
        <w:t>Cuenta de</w:t>
      </w:r>
      <w:r w:rsidRPr="006C747D">
        <w:rPr>
          <w:lang w:val="es-US"/>
        </w:rPr>
        <w:t xml:space="preserve"> </w:t>
      </w:r>
      <w:r w:rsidRPr="006C747D">
        <w:rPr>
          <w:b/>
          <w:bCs/>
          <w:lang w:val="es-US"/>
        </w:rPr>
        <w:t>Detalles</w:t>
      </w:r>
      <w:r w:rsidRPr="006C747D">
        <w:rPr>
          <w:lang w:val="es-US"/>
        </w:rPr>
        <w:t xml:space="preserve">, habrá una </w:t>
      </w:r>
      <w:r w:rsidR="00035959" w:rsidRPr="006C747D">
        <w:rPr>
          <w:lang w:val="es-US"/>
        </w:rPr>
        <w:t>option</w:t>
      </w:r>
      <w:r w:rsidRPr="006C747D">
        <w:rPr>
          <w:lang w:val="es-US"/>
        </w:rPr>
        <w:t xml:space="preserve"> para ver los </w:t>
      </w:r>
      <w:r w:rsidRPr="006C747D">
        <w:rPr>
          <w:b/>
          <w:bCs/>
          <w:lang w:val="es-US"/>
        </w:rPr>
        <w:t xml:space="preserve">Detalles </w:t>
      </w:r>
      <w:r w:rsidRPr="006C747D">
        <w:rPr>
          <w:lang w:val="es-US"/>
        </w:rPr>
        <w:t xml:space="preserve">del Pago y el </w:t>
      </w:r>
      <w:r w:rsidRPr="006C747D">
        <w:rPr>
          <w:b/>
          <w:bCs/>
          <w:lang w:val="es-US"/>
        </w:rPr>
        <w:t>Pago Original</w:t>
      </w:r>
      <w:r w:rsidRPr="006C747D">
        <w:rPr>
          <w:lang w:val="es-US"/>
        </w:rPr>
        <w:t>.</w:t>
      </w:r>
    </w:p>
    <w:p w14:paraId="4E71F1C1" w14:textId="7B229F6D" w:rsidR="00194820" w:rsidRPr="006C747D" w:rsidRDefault="00194820" w:rsidP="00194820">
      <w:pPr>
        <w:pStyle w:val="ListParagraph"/>
        <w:numPr>
          <w:ilvl w:val="1"/>
          <w:numId w:val="19"/>
        </w:numPr>
        <w:spacing w:after="160" w:line="259" w:lineRule="auto"/>
        <w:rPr>
          <w:lang w:val="es-US"/>
        </w:rPr>
      </w:pPr>
      <w:r w:rsidRPr="006C747D">
        <w:rPr>
          <w:lang w:val="es-US"/>
        </w:rPr>
        <w:t>Ejemplo: Se realizó un ajuste negativo de $96.60</w:t>
      </w:r>
    </w:p>
    <w:p w14:paraId="6EDF7408" w14:textId="68B0E59B" w:rsidR="00BA4FEB" w:rsidRPr="006C747D" w:rsidRDefault="00BA4FEB" w:rsidP="00296227">
      <w:pPr>
        <w:pStyle w:val="ListParagraph"/>
        <w:rPr>
          <w:rFonts w:cstheme="minorHAnsi"/>
          <w:noProof/>
          <w:sz w:val="24"/>
          <w:szCs w:val="24"/>
          <w:lang w:val="es-US"/>
        </w:rPr>
      </w:pPr>
    </w:p>
    <w:p w14:paraId="602EBFBA" w14:textId="2A46789C" w:rsidR="00430C1D" w:rsidRDefault="00F24A99" w:rsidP="00296227">
      <w:pPr>
        <w:pStyle w:val="ListParagraph"/>
        <w:rPr>
          <w:rFonts w:cstheme="minorHAnsi"/>
          <w:noProof/>
          <w:sz w:val="24"/>
          <w:szCs w:val="24"/>
        </w:rPr>
      </w:pPr>
      <w:r w:rsidRPr="00F24A99">
        <w:rPr>
          <w:rFonts w:cstheme="minorHAnsi"/>
          <w:noProof/>
          <w:sz w:val="24"/>
          <w:szCs w:val="24"/>
        </w:rPr>
        <w:drawing>
          <wp:inline distT="0" distB="0" distL="0" distR="0" wp14:anchorId="53A96FFA" wp14:editId="5D300BD4">
            <wp:extent cx="5943600" cy="221615"/>
            <wp:effectExtent l="0" t="0" r="0" b="6985"/>
            <wp:docPr id="1419235416" name="Picture 2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235416" name="Picture 2" descr="screenshot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6B4B3" w14:textId="77777777" w:rsidR="00E146A2" w:rsidRDefault="00E146A2" w:rsidP="00296227">
      <w:pPr>
        <w:pStyle w:val="ListParagraph"/>
        <w:rPr>
          <w:rFonts w:cstheme="minorHAnsi"/>
          <w:noProof/>
          <w:sz w:val="24"/>
          <w:szCs w:val="24"/>
        </w:rPr>
      </w:pPr>
    </w:p>
    <w:p w14:paraId="3E173569" w14:textId="5265E672" w:rsidR="006233F3" w:rsidRDefault="00ED38AC" w:rsidP="00296227">
      <w:pPr>
        <w:pStyle w:val="ListParagraph"/>
        <w:rPr>
          <w:rFonts w:cstheme="minorHAnsi"/>
          <w:noProof/>
          <w:sz w:val="24"/>
          <w:szCs w:val="24"/>
        </w:rPr>
      </w:pP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4874ECFC" wp14:editId="02460794">
            <wp:extent cx="5943600" cy="376555"/>
            <wp:effectExtent l="0" t="0" r="0" b="4445"/>
            <wp:docPr id="494495985" name="Picture 3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495985" name="Picture 3" descr="screenshot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hd w:val="clear" w:color="auto" w:fill="FFFFFF"/>
        </w:rPr>
        <w:br/>
      </w:r>
    </w:p>
    <w:p w14:paraId="59007790" w14:textId="26DE2D50" w:rsidR="00050788" w:rsidRDefault="00050788" w:rsidP="00D114FD">
      <w:pPr>
        <w:rPr>
          <w:rFonts w:cstheme="minorHAnsi"/>
          <w:noProof/>
        </w:rPr>
      </w:pPr>
    </w:p>
    <w:p w14:paraId="6F97168B" w14:textId="77777777" w:rsidR="001B4146" w:rsidRDefault="001B4146" w:rsidP="00050788">
      <w:pPr>
        <w:jc w:val="center"/>
        <w:rPr>
          <w:rFonts w:cstheme="minorHAnsi"/>
          <w:noProof/>
        </w:rPr>
      </w:pPr>
    </w:p>
    <w:p w14:paraId="0BE09007" w14:textId="707F61C4" w:rsidR="0013129A" w:rsidRPr="006C747D" w:rsidRDefault="68027D38" w:rsidP="697C8334">
      <w:pPr>
        <w:pStyle w:val="ListParagraph"/>
        <w:numPr>
          <w:ilvl w:val="0"/>
          <w:numId w:val="19"/>
        </w:numPr>
        <w:rPr>
          <w:noProof/>
          <w:lang w:val="es-US"/>
        </w:rPr>
      </w:pPr>
      <w:r w:rsidRPr="006C747D">
        <w:rPr>
          <w:lang w:val="es-US"/>
        </w:rPr>
        <w:t xml:space="preserve">Seleccionando </w:t>
      </w:r>
      <w:r w:rsidRPr="006C747D">
        <w:rPr>
          <w:b/>
          <w:bCs/>
          <w:lang w:val="es-US"/>
        </w:rPr>
        <w:t>Detalles</w:t>
      </w:r>
      <w:r w:rsidRPr="006C747D">
        <w:rPr>
          <w:lang w:val="es-US"/>
        </w:rPr>
        <w:t xml:space="preserve"> se mostrará la información del Pago Original y los detalles del ajuste procesado.</w:t>
      </w:r>
    </w:p>
    <w:p w14:paraId="7B4BAE66" w14:textId="77777777" w:rsidR="00E146A2" w:rsidRPr="006C747D" w:rsidRDefault="00E146A2" w:rsidP="00296227">
      <w:pPr>
        <w:pStyle w:val="ListParagraph"/>
        <w:rPr>
          <w:rFonts w:cstheme="minorHAnsi"/>
          <w:noProof/>
          <w:sz w:val="24"/>
          <w:szCs w:val="24"/>
          <w:lang w:val="es-US"/>
        </w:rPr>
      </w:pPr>
    </w:p>
    <w:p w14:paraId="486AEB06" w14:textId="0119EB0C" w:rsidR="00430C1D" w:rsidRPr="006C747D" w:rsidRDefault="00430C1D" w:rsidP="00296227">
      <w:pPr>
        <w:pStyle w:val="ListParagraph"/>
        <w:rPr>
          <w:rFonts w:cstheme="minorHAnsi"/>
          <w:noProof/>
          <w:sz w:val="24"/>
          <w:szCs w:val="24"/>
          <w:lang w:val="es-US"/>
        </w:rPr>
      </w:pPr>
    </w:p>
    <w:p w14:paraId="1980AE56" w14:textId="77777777" w:rsidR="006C4425" w:rsidRPr="006C747D" w:rsidRDefault="006C4425" w:rsidP="00296227">
      <w:pPr>
        <w:pStyle w:val="ListParagraph"/>
        <w:rPr>
          <w:rFonts w:cstheme="minorHAnsi"/>
          <w:noProof/>
          <w:sz w:val="24"/>
          <w:szCs w:val="24"/>
          <w:lang w:val="es-US"/>
        </w:rPr>
      </w:pPr>
    </w:p>
    <w:p w14:paraId="1B0DBFCC" w14:textId="77777777" w:rsidR="006C4425" w:rsidRPr="006C747D" w:rsidRDefault="006C4425" w:rsidP="00296227">
      <w:pPr>
        <w:pStyle w:val="ListParagraph"/>
        <w:rPr>
          <w:rFonts w:cstheme="minorHAnsi"/>
          <w:noProof/>
          <w:sz w:val="24"/>
          <w:szCs w:val="24"/>
          <w:lang w:val="es-US"/>
        </w:rPr>
      </w:pPr>
    </w:p>
    <w:p w14:paraId="4F931E5D" w14:textId="77777777" w:rsidR="006C4425" w:rsidRPr="006C747D" w:rsidRDefault="006C4425" w:rsidP="00296227">
      <w:pPr>
        <w:pStyle w:val="ListParagraph"/>
        <w:rPr>
          <w:rFonts w:cstheme="minorHAnsi"/>
          <w:noProof/>
          <w:sz w:val="24"/>
          <w:szCs w:val="24"/>
          <w:lang w:val="es-US"/>
        </w:rPr>
      </w:pPr>
    </w:p>
    <w:p w14:paraId="015CD00F" w14:textId="77777777" w:rsidR="00D365F2" w:rsidRPr="006C747D" w:rsidRDefault="00D365F2" w:rsidP="00296227">
      <w:pPr>
        <w:pStyle w:val="ListParagraph"/>
        <w:rPr>
          <w:rFonts w:cstheme="minorHAnsi"/>
          <w:noProof/>
          <w:sz w:val="24"/>
          <w:szCs w:val="24"/>
          <w:lang w:val="es-US"/>
        </w:rPr>
      </w:pPr>
    </w:p>
    <w:p w14:paraId="2702CFDA" w14:textId="77777777" w:rsidR="0019577B" w:rsidRDefault="0019577B" w:rsidP="00296227">
      <w:pPr>
        <w:pStyle w:val="ListParagraph"/>
        <w:rPr>
          <w:rFonts w:ascii="Segoe UI" w:hAnsi="Segoe UI" w:cs="Segoe UI"/>
          <w:color w:val="000000"/>
          <w:sz w:val="18"/>
          <w:szCs w:val="18"/>
          <w:shd w:val="clear" w:color="auto" w:fill="FFFFFF"/>
        </w:rPr>
      </w:pP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7DF61576" wp14:editId="3941F927">
            <wp:extent cx="2615554" cy="2219534"/>
            <wp:effectExtent l="0" t="0" r="0" b="0"/>
            <wp:docPr id="18" name="Picture 12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2" descr="screenshot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861" cy="2230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50371723" wp14:editId="78995A9A">
            <wp:extent cx="2124710" cy="3045460"/>
            <wp:effectExtent l="0" t="0" r="8890" b="2540"/>
            <wp:docPr id="20" name="Picture 14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4" descr="screenshot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30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572CA" w14:textId="77777777" w:rsidR="0019577B" w:rsidRDefault="0019577B" w:rsidP="00296227">
      <w:pPr>
        <w:pStyle w:val="ListParagraph"/>
        <w:rPr>
          <w:rFonts w:ascii="Segoe UI" w:hAnsi="Segoe UI" w:cs="Segoe UI"/>
          <w:color w:val="000000"/>
          <w:sz w:val="18"/>
          <w:szCs w:val="18"/>
          <w:shd w:val="clear" w:color="auto" w:fill="FFFFFF"/>
        </w:rPr>
      </w:pPr>
    </w:p>
    <w:p w14:paraId="2A269D7B" w14:textId="158F8D34" w:rsidR="00D365F2" w:rsidRDefault="0019577B" w:rsidP="0019577B">
      <w:pPr>
        <w:pStyle w:val="ListParagraph"/>
        <w:rPr>
          <w:rFonts w:cstheme="minorHAnsi"/>
          <w:noProof/>
          <w:sz w:val="24"/>
          <w:szCs w:val="24"/>
        </w:rPr>
      </w:pPr>
      <w:r>
        <w:rPr>
          <w:rFonts w:ascii="Calibri" w:hAnsi="Calibri" w:cs="Calibri"/>
          <w:color w:val="000000"/>
          <w:shd w:val="clear" w:color="auto" w:fill="FFFFFF"/>
        </w:rPr>
        <w:lastRenderedPageBreak/>
        <w:br/>
      </w:r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br/>
      </w:r>
    </w:p>
    <w:p w14:paraId="43AD5417" w14:textId="77777777" w:rsidR="0019577B" w:rsidRPr="006C747D" w:rsidRDefault="0019577B" w:rsidP="0019577B">
      <w:pPr>
        <w:pStyle w:val="ListParagraph"/>
        <w:numPr>
          <w:ilvl w:val="0"/>
          <w:numId w:val="19"/>
        </w:numPr>
        <w:rPr>
          <w:noProof/>
          <w:lang w:val="es-US"/>
        </w:rPr>
      </w:pPr>
      <w:r w:rsidRPr="006C747D">
        <w:rPr>
          <w:lang w:val="es-US"/>
        </w:rPr>
        <w:t xml:space="preserve">Seleccionando </w:t>
      </w:r>
      <w:r w:rsidRPr="006C747D">
        <w:rPr>
          <w:b/>
          <w:bCs/>
          <w:lang w:val="es-US"/>
        </w:rPr>
        <w:t>Pago Original</w:t>
      </w:r>
      <w:r w:rsidRPr="006C747D">
        <w:rPr>
          <w:lang w:val="es-US"/>
        </w:rPr>
        <w:t xml:space="preserve"> se mostrará la información correspondiente al pago original (antes del ajuste).</w:t>
      </w:r>
    </w:p>
    <w:p w14:paraId="1ADB229F" w14:textId="77777777" w:rsidR="0019577B" w:rsidRPr="006C747D" w:rsidRDefault="0019577B" w:rsidP="0019577B">
      <w:pPr>
        <w:rPr>
          <w:rFonts w:cstheme="minorHAnsi"/>
          <w:noProof/>
          <w:sz w:val="24"/>
          <w:szCs w:val="24"/>
          <w:lang w:val="es-US"/>
        </w:rPr>
      </w:pPr>
    </w:p>
    <w:p w14:paraId="56E9D90A" w14:textId="77777777" w:rsidR="00D365F2" w:rsidRPr="006C747D" w:rsidRDefault="00D365F2" w:rsidP="00296227">
      <w:pPr>
        <w:pStyle w:val="ListParagraph"/>
        <w:rPr>
          <w:rFonts w:cstheme="minorHAnsi"/>
          <w:noProof/>
          <w:sz w:val="24"/>
          <w:szCs w:val="24"/>
          <w:lang w:val="es-US"/>
        </w:rPr>
      </w:pPr>
    </w:p>
    <w:p w14:paraId="5E77BA4B" w14:textId="77777777" w:rsidR="00D365F2" w:rsidRPr="006C747D" w:rsidRDefault="00D365F2" w:rsidP="00296227">
      <w:pPr>
        <w:pStyle w:val="ListParagraph"/>
        <w:rPr>
          <w:rFonts w:cstheme="minorHAnsi"/>
          <w:noProof/>
          <w:sz w:val="24"/>
          <w:szCs w:val="24"/>
          <w:lang w:val="es-US"/>
        </w:rPr>
      </w:pPr>
    </w:p>
    <w:p w14:paraId="449E4996" w14:textId="33FBE7C4" w:rsidR="00E146A2" w:rsidRDefault="7B7C122D" w:rsidP="697C8334">
      <w:r>
        <w:rPr>
          <w:noProof/>
        </w:rPr>
        <w:drawing>
          <wp:inline distT="0" distB="0" distL="0" distR="0" wp14:anchorId="0540EC6F" wp14:editId="440B8931">
            <wp:extent cx="3524250" cy="4010025"/>
            <wp:effectExtent l="0" t="0" r="0" b="0"/>
            <wp:docPr id="932231523" name="Picture 932231523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231523" name="Picture 932231523" descr="screenshot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633E0" w14:textId="77777777" w:rsidR="00FB69F7" w:rsidRDefault="00FB69F7" w:rsidP="00296227">
      <w:pPr>
        <w:pStyle w:val="ListParagraph"/>
        <w:rPr>
          <w:rFonts w:cstheme="minorHAnsi"/>
          <w:noProof/>
          <w:sz w:val="24"/>
          <w:szCs w:val="24"/>
        </w:rPr>
      </w:pPr>
    </w:p>
    <w:p w14:paraId="108984F4" w14:textId="40CE18ED" w:rsidR="00FB69F7" w:rsidRDefault="00FB69F7" w:rsidP="697C8334">
      <w:pPr>
        <w:rPr>
          <w:noProof/>
          <w:sz w:val="24"/>
          <w:szCs w:val="24"/>
        </w:rPr>
      </w:pPr>
    </w:p>
    <w:p w14:paraId="64525F82" w14:textId="1F1E3CB7" w:rsidR="005364C2" w:rsidRDefault="1E183208" w:rsidP="697C8334">
      <w:pPr>
        <w:rPr>
          <w:noProof/>
        </w:rPr>
      </w:pPr>
      <w:r w:rsidRPr="697C8334">
        <w:rPr>
          <w:noProof/>
        </w:rPr>
        <w:t xml:space="preserve"> </w:t>
      </w:r>
    </w:p>
    <w:p w14:paraId="13405BD2" w14:textId="77777777" w:rsidR="00AB5487" w:rsidRDefault="00AB5487" w:rsidP="00296227">
      <w:pPr>
        <w:pStyle w:val="ListParagraph"/>
        <w:rPr>
          <w:rFonts w:cstheme="minorHAnsi"/>
          <w:noProof/>
          <w:sz w:val="24"/>
          <w:szCs w:val="24"/>
        </w:rPr>
      </w:pPr>
    </w:p>
    <w:p w14:paraId="4A173684" w14:textId="77777777" w:rsidR="00D114FD" w:rsidRDefault="00D114FD" w:rsidP="00296227">
      <w:pPr>
        <w:pStyle w:val="ListParagraph"/>
        <w:rPr>
          <w:rFonts w:cstheme="minorHAnsi"/>
          <w:noProof/>
          <w:sz w:val="24"/>
          <w:szCs w:val="24"/>
        </w:rPr>
      </w:pPr>
    </w:p>
    <w:p w14:paraId="66902597" w14:textId="77777777" w:rsidR="00D114FD" w:rsidRDefault="00D114FD" w:rsidP="00296227">
      <w:pPr>
        <w:pStyle w:val="ListParagraph"/>
        <w:rPr>
          <w:rFonts w:cstheme="minorHAnsi"/>
          <w:noProof/>
          <w:sz w:val="24"/>
          <w:szCs w:val="24"/>
        </w:rPr>
      </w:pPr>
    </w:p>
    <w:p w14:paraId="3F142014" w14:textId="77777777" w:rsidR="00D114FD" w:rsidRDefault="00D114FD" w:rsidP="00296227">
      <w:pPr>
        <w:pStyle w:val="ListParagraph"/>
        <w:rPr>
          <w:rFonts w:cstheme="minorHAnsi"/>
          <w:noProof/>
          <w:sz w:val="24"/>
          <w:szCs w:val="24"/>
        </w:rPr>
      </w:pPr>
    </w:p>
    <w:p w14:paraId="6D6979DB" w14:textId="7BE0AAB1" w:rsidR="00533950" w:rsidRPr="00F56089" w:rsidRDefault="00533950" w:rsidP="00F56089">
      <w:pPr>
        <w:pStyle w:val="ListParagraph"/>
        <w:jc w:val="center"/>
        <w:rPr>
          <w:rFonts w:cstheme="minorHAnsi"/>
          <w:noProof/>
          <w:sz w:val="24"/>
          <w:szCs w:val="24"/>
        </w:rPr>
      </w:pPr>
    </w:p>
    <w:p w14:paraId="747A00D5" w14:textId="77777777" w:rsidR="0048787A" w:rsidRDefault="0048787A" w:rsidP="00296227">
      <w:pPr>
        <w:pStyle w:val="ListParagraph"/>
        <w:rPr>
          <w:rFonts w:cstheme="minorHAnsi"/>
          <w:noProof/>
          <w:sz w:val="24"/>
          <w:szCs w:val="24"/>
        </w:rPr>
      </w:pPr>
    </w:p>
    <w:p w14:paraId="36AD3214" w14:textId="77777777" w:rsidR="00AB066C" w:rsidRDefault="00AB066C" w:rsidP="00296227">
      <w:pPr>
        <w:pStyle w:val="ListParagraph"/>
        <w:rPr>
          <w:rFonts w:cstheme="minorHAnsi"/>
          <w:noProof/>
        </w:rPr>
      </w:pPr>
    </w:p>
    <w:p w14:paraId="60F256E1" w14:textId="77777777" w:rsidR="00AB066C" w:rsidRDefault="00AB066C" w:rsidP="00296227">
      <w:pPr>
        <w:pStyle w:val="ListParagraph"/>
        <w:rPr>
          <w:rFonts w:cstheme="minorHAnsi"/>
          <w:noProof/>
        </w:rPr>
      </w:pPr>
    </w:p>
    <w:sectPr w:rsidR="00AB066C" w:rsidSect="00B62335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11694" w14:textId="77777777" w:rsidR="00AC1370" w:rsidRDefault="00AC1370" w:rsidP="00823318">
      <w:r>
        <w:separator/>
      </w:r>
    </w:p>
  </w:endnote>
  <w:endnote w:type="continuationSeparator" w:id="0">
    <w:p w14:paraId="59790FAD" w14:textId="77777777" w:rsidR="00AC1370" w:rsidRDefault="00AC1370" w:rsidP="00823318">
      <w:r>
        <w:continuationSeparator/>
      </w:r>
    </w:p>
  </w:endnote>
  <w:endnote w:type="continuationNotice" w:id="1">
    <w:p w14:paraId="0B50A026" w14:textId="77777777" w:rsidR="00AC1370" w:rsidRDefault="00AC13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rale Sans Rounded">
    <w:altName w:val="Calibri"/>
    <w:panose1 w:val="00000000000000000000"/>
    <w:charset w:val="00"/>
    <w:family w:val="modern"/>
    <w:notTrueType/>
    <w:pitch w:val="variable"/>
    <w:sig w:usb0="A000006F" w:usb1="5000842A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Proxima Nova Rg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CB8CC" w14:textId="77777777" w:rsidR="00E35AEF" w:rsidRDefault="00E35A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rale Sans Rounded" w:hAnsi="Centrale Sans Rounded"/>
        <w:sz w:val="20"/>
        <w:szCs w:val="20"/>
      </w:rPr>
      <w:id w:val="3389028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B8054D" w14:textId="7CD57B94" w:rsidR="004D5D59" w:rsidRPr="00365B03" w:rsidRDefault="00365B03">
        <w:pPr>
          <w:pStyle w:val="Footer"/>
          <w:jc w:val="right"/>
          <w:rPr>
            <w:rFonts w:ascii="Centrale Sans Rounded" w:hAnsi="Centrale Sans Rounded"/>
            <w:sz w:val="20"/>
            <w:szCs w:val="20"/>
          </w:rPr>
        </w:pPr>
        <w:r w:rsidRPr="00365B03">
          <w:rPr>
            <w:rFonts w:ascii="Centrale Sans Rounded" w:hAnsi="Centrale Sans Rounded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7216" behindDoc="1" locked="0" layoutInCell="1" allowOverlap="1" wp14:anchorId="7F6B712B" wp14:editId="064990B5">
                  <wp:simplePos x="0" y="0"/>
                  <wp:positionH relativeFrom="page">
                    <wp:align>right</wp:align>
                  </wp:positionH>
                  <wp:positionV relativeFrom="paragraph">
                    <wp:posOffset>635</wp:posOffset>
                  </wp:positionV>
                  <wp:extent cx="7791450" cy="190500"/>
                  <wp:effectExtent l="0" t="0" r="0" b="0"/>
                  <wp:wrapNone/>
                  <wp:docPr id="19" name="Rectangle 19" hidden="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791450" cy="1905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41716D7B" id="Rectangle 19" o:spid="_x0000_s1026" alt="&quot;&quot;" style="position:absolute;margin-left:562.3pt;margin-top:.05pt;width:613.5pt;height:15pt;z-index:-251659264;visibility:hidden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" fillcolor="#00b5dd [3205]" stroked="f" strokeweight="1pt">
                  <w10:wrap anchorx="page"/>
                </v:rect>
              </w:pict>
            </mc:Fallback>
          </mc:AlternateContent>
        </w:r>
        <w:r w:rsidRPr="00365B03">
          <w:rPr>
            <w:rFonts w:ascii="Centrale Sans Rounded" w:hAnsi="Centrale Sans Rounded"/>
            <w:sz w:val="20"/>
            <w:szCs w:val="20"/>
          </w:rPr>
          <w:t xml:space="preserve">Page </w:t>
        </w:r>
        <w:r w:rsidR="004D5D59" w:rsidRPr="00365B03">
          <w:rPr>
            <w:rFonts w:ascii="Centrale Sans Rounded" w:hAnsi="Centrale Sans Rounded"/>
            <w:sz w:val="20"/>
            <w:szCs w:val="20"/>
          </w:rPr>
          <w:fldChar w:fldCharType="begin"/>
        </w:r>
        <w:r w:rsidR="004D5D59" w:rsidRPr="00365B03">
          <w:rPr>
            <w:rFonts w:ascii="Centrale Sans Rounded" w:hAnsi="Centrale Sans Rounded"/>
            <w:sz w:val="20"/>
            <w:szCs w:val="20"/>
          </w:rPr>
          <w:instrText xml:space="preserve"> PAGE   \* MERGEFORMAT </w:instrText>
        </w:r>
        <w:r w:rsidR="004D5D59" w:rsidRPr="00365B03">
          <w:rPr>
            <w:rFonts w:ascii="Centrale Sans Rounded" w:hAnsi="Centrale Sans Rounded"/>
            <w:sz w:val="20"/>
            <w:szCs w:val="20"/>
          </w:rPr>
          <w:fldChar w:fldCharType="separate"/>
        </w:r>
        <w:r w:rsidR="004D5D59" w:rsidRPr="00365B03">
          <w:rPr>
            <w:rFonts w:ascii="Centrale Sans Rounded" w:hAnsi="Centrale Sans Rounded"/>
            <w:noProof/>
            <w:sz w:val="20"/>
            <w:szCs w:val="20"/>
          </w:rPr>
          <w:t>2</w:t>
        </w:r>
        <w:r w:rsidR="004D5D59" w:rsidRPr="00365B03">
          <w:rPr>
            <w:rFonts w:ascii="Centrale Sans Rounded" w:hAnsi="Centrale Sans Rounded"/>
            <w:noProof/>
            <w:sz w:val="20"/>
            <w:szCs w:val="20"/>
          </w:rPr>
          <w:fldChar w:fldCharType="end"/>
        </w:r>
      </w:p>
    </w:sdtContent>
  </w:sdt>
  <w:p w14:paraId="7F29F739" w14:textId="1FEF55B7" w:rsidR="00823318" w:rsidRDefault="008233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97C8334" w14:paraId="131AD831" w14:textId="77777777" w:rsidTr="697C8334">
      <w:trPr>
        <w:trHeight w:val="300"/>
      </w:trPr>
      <w:tc>
        <w:tcPr>
          <w:tcW w:w="3120" w:type="dxa"/>
        </w:tcPr>
        <w:p w14:paraId="280E9DE7" w14:textId="56FDC9DC" w:rsidR="697C8334" w:rsidRDefault="697C8334" w:rsidP="697C8334">
          <w:pPr>
            <w:pStyle w:val="Header"/>
            <w:ind w:left="-115"/>
          </w:pPr>
        </w:p>
      </w:tc>
      <w:tc>
        <w:tcPr>
          <w:tcW w:w="3120" w:type="dxa"/>
        </w:tcPr>
        <w:p w14:paraId="6067AD59" w14:textId="120233D1" w:rsidR="697C8334" w:rsidRDefault="697C8334" w:rsidP="697C8334">
          <w:pPr>
            <w:pStyle w:val="Header"/>
            <w:jc w:val="center"/>
          </w:pPr>
        </w:p>
      </w:tc>
      <w:tc>
        <w:tcPr>
          <w:tcW w:w="3120" w:type="dxa"/>
        </w:tcPr>
        <w:p w14:paraId="3F4A69C9" w14:textId="5E7DC250" w:rsidR="697C8334" w:rsidRDefault="697C8334" w:rsidP="697C8334">
          <w:pPr>
            <w:pStyle w:val="Header"/>
            <w:ind w:right="-115"/>
            <w:jc w:val="right"/>
          </w:pPr>
        </w:p>
      </w:tc>
    </w:tr>
  </w:tbl>
  <w:p w14:paraId="49364DA1" w14:textId="077A8413" w:rsidR="697C8334" w:rsidRDefault="697C8334" w:rsidP="697C83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BBC14" w14:textId="77777777" w:rsidR="00AC1370" w:rsidRDefault="00AC1370" w:rsidP="00823318">
      <w:r>
        <w:separator/>
      </w:r>
    </w:p>
  </w:footnote>
  <w:footnote w:type="continuationSeparator" w:id="0">
    <w:p w14:paraId="36870E47" w14:textId="77777777" w:rsidR="00AC1370" w:rsidRDefault="00AC1370" w:rsidP="00823318">
      <w:r>
        <w:continuationSeparator/>
      </w:r>
    </w:p>
  </w:footnote>
  <w:footnote w:type="continuationNotice" w:id="1">
    <w:p w14:paraId="67FD0F9D" w14:textId="77777777" w:rsidR="00AC1370" w:rsidRDefault="00AC13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F88E8" w14:textId="77777777" w:rsidR="00E35AEF" w:rsidRDefault="00E35A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26772" w14:textId="676FECDC" w:rsidR="004B647A" w:rsidRPr="00AB2E3B" w:rsidRDefault="00F51B85" w:rsidP="00310EB5">
    <w:pPr>
      <w:tabs>
        <w:tab w:val="left" w:pos="5865"/>
      </w:tabs>
      <w:ind w:right="990"/>
      <w:jc w:val="center"/>
      <w:rPr>
        <w:rFonts w:ascii="Centrale Sans Rounded" w:hAnsi="Centrale Sans Rounded"/>
        <w:b/>
        <w:bCs/>
        <w:noProof/>
        <w:color w:val="7030A0"/>
        <w:sz w:val="44"/>
        <w:szCs w:val="44"/>
        <w:lang w:val="es-US"/>
      </w:rPr>
    </w:pPr>
    <w:r>
      <w:rPr>
        <w:rFonts w:ascii="Centrale Sans Rounded" w:hAnsi="Centrale Sans Rounded"/>
        <w:b/>
        <w:bCs/>
        <w:noProof/>
        <w:color w:val="7030A0"/>
        <w:sz w:val="44"/>
        <w:szCs w:val="44"/>
        <w:lang w:val="es-US"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4BDE9A20" wp14:editId="7939DD7B">
              <wp:simplePos x="0" y="0"/>
              <wp:positionH relativeFrom="column">
                <wp:posOffset>-927100</wp:posOffset>
              </wp:positionH>
              <wp:positionV relativeFrom="paragraph">
                <wp:posOffset>-450850</wp:posOffset>
              </wp:positionV>
              <wp:extent cx="7787640" cy="1146175"/>
              <wp:effectExtent l="0" t="0" r="22860" b="0"/>
              <wp:wrapNone/>
              <wp:docPr id="1187102368" name="Group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7640" cy="1146175"/>
                        <a:chOff x="0" y="0"/>
                        <a:chExt cx="7787640" cy="1146175"/>
                      </a:xfrm>
                    </wpg:grpSpPr>
                    <wps:wsp>
                      <wps:cNvPr id="143082065" name="Text Box 1"/>
                      <wps:cNvSpPr txBox="1"/>
                      <wps:spPr>
                        <a:xfrm>
                          <a:off x="0" y="0"/>
                          <a:ext cx="7787640" cy="10985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332FC1A1" w14:textId="77777777" w:rsidR="00137E9F" w:rsidRPr="00137E9F" w:rsidRDefault="00AA3C62">
                            <w:pPr>
                              <w:rPr>
                                <w:rFonts w:ascii="Centrale Sans Rounded" w:hAnsi="Centrale Sans Rounded"/>
                                <w:b/>
                                <w:bCs/>
                                <w:noProof/>
                                <w:color w:val="E7E6E6" w:themeColor="background2"/>
                                <w:sz w:val="58"/>
                                <w:szCs w:val="160"/>
                                <w:lang w:val="es-US"/>
                              </w:rPr>
                            </w:pPr>
                            <w:r w:rsidRPr="00137E9F">
                              <w:rPr>
                                <w:rFonts w:ascii="Centrale Sans Rounded" w:hAnsi="Centrale Sans Rounded"/>
                                <w:b/>
                                <w:bCs/>
                                <w:noProof/>
                                <w:color w:val="E7E6E6" w:themeColor="background2"/>
                                <w:sz w:val="58"/>
                                <w:szCs w:val="160"/>
                                <w:lang w:val="es-US"/>
                              </w:rPr>
                              <w:t xml:space="preserve">Comprobante de Pago del Proveedor </w:t>
                            </w:r>
                          </w:p>
                          <w:p w14:paraId="0C1E4A01" w14:textId="6876DE01" w:rsidR="00AA3C62" w:rsidRPr="00137E9F" w:rsidRDefault="00AA3C62">
                            <w:pPr>
                              <w:rPr>
                                <w:sz w:val="48"/>
                                <w:szCs w:val="48"/>
                                <w:lang w:val="es-US"/>
                              </w:rPr>
                            </w:pPr>
                            <w:r w:rsidRPr="00137E9F">
                              <w:rPr>
                                <w:rFonts w:ascii="Centrale Sans Rounded" w:hAnsi="Centrale Sans Rounded"/>
                                <w:b/>
                                <w:bCs/>
                                <w:noProof/>
                                <w:color w:val="E7E6E6" w:themeColor="background2"/>
                                <w:sz w:val="58"/>
                                <w:szCs w:val="160"/>
                                <w:lang w:val="es-US"/>
                              </w:rPr>
                              <w:t>de KinderConnect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" name="Picture 21" descr="Texas Child Care Connection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5930900" y="31750"/>
                          <a:ext cx="1856740" cy="1114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BDE9A20" id="Group 2" o:spid="_x0000_s1029" alt="&quot;&quot;" style="position:absolute;left:0;text-align:left;margin-left:-73pt;margin-top:-35.5pt;width:613.2pt;height:90.25pt;z-index:251658242" coordsize="77876,114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0" type="#_x0000_t202" style="position:absolute;width:77876;height:10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" fillcolor="#001b74 [3213]" strokecolor="#001b74 [3204]" strokeweight=".5pt">
                <v:textbox>
                  <w:txbxContent>
                    <w:p w14:paraId="332FC1A1" w14:textId="77777777" w:rsidR="00137E9F" w:rsidRPr="00137E9F" w:rsidRDefault="00AA3C62">
                      <w:pPr>
                        <w:rPr>
                          <w:rFonts w:ascii="Centrale Sans Rounded" w:hAnsi="Centrale Sans Rounded"/>
                          <w:b/>
                          <w:bCs/>
                          <w:noProof/>
                          <w:color w:val="E7E6E6" w:themeColor="background2"/>
                          <w:sz w:val="58"/>
                          <w:szCs w:val="160"/>
                          <w:lang w:val="es-US"/>
                        </w:rPr>
                      </w:pPr>
                      <w:r w:rsidRPr="00137E9F">
                        <w:rPr>
                          <w:rFonts w:ascii="Centrale Sans Rounded" w:hAnsi="Centrale Sans Rounded"/>
                          <w:b/>
                          <w:bCs/>
                          <w:noProof/>
                          <w:color w:val="E7E6E6" w:themeColor="background2"/>
                          <w:sz w:val="58"/>
                          <w:szCs w:val="160"/>
                          <w:lang w:val="es-US"/>
                        </w:rPr>
                        <w:t xml:space="preserve">Comprobante de Pago del Proveedor </w:t>
                      </w:r>
                    </w:p>
                    <w:p w14:paraId="0C1E4A01" w14:textId="6876DE01" w:rsidR="00AA3C62" w:rsidRPr="00137E9F" w:rsidRDefault="00AA3C62">
                      <w:pPr>
                        <w:rPr>
                          <w:sz w:val="48"/>
                          <w:szCs w:val="48"/>
                          <w:lang w:val="es-US"/>
                        </w:rPr>
                      </w:pPr>
                      <w:r w:rsidRPr="00137E9F">
                        <w:rPr>
                          <w:rFonts w:ascii="Centrale Sans Rounded" w:hAnsi="Centrale Sans Rounded"/>
                          <w:b/>
                          <w:bCs/>
                          <w:noProof/>
                          <w:color w:val="E7E6E6" w:themeColor="background2"/>
                          <w:sz w:val="58"/>
                          <w:szCs w:val="160"/>
                          <w:lang w:val="es-US"/>
                        </w:rPr>
                        <w:t>de KinderConnect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" o:spid="_x0000_s1031" type="#_x0000_t75" alt="Texas Child Care Connection logo" style="position:absolute;left:59309;top:317;width:18567;height:11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">
                <v:imagedata r:id="rId2" o:title="Texas Child Care Connection logo"/>
              </v:shape>
            </v:group>
          </w:pict>
        </mc:Fallback>
      </mc:AlternateContent>
    </w:r>
  </w:p>
  <w:p w14:paraId="28CFD5D6" w14:textId="3AF4E02F" w:rsidR="00823318" w:rsidRPr="006C747D" w:rsidRDefault="00823318" w:rsidP="00511B06">
    <w:pPr>
      <w:pStyle w:val="Header"/>
      <w:jc w:val="right"/>
      <w:rPr>
        <w:lang w:val="es-US"/>
      </w:rPr>
    </w:pPr>
  </w:p>
  <w:p w14:paraId="72D30BF5" w14:textId="325DEDE1" w:rsidR="00823318" w:rsidRPr="006C747D" w:rsidRDefault="00823318" w:rsidP="00C7439E">
    <w:pPr>
      <w:pStyle w:val="Header"/>
      <w:jc w:val="center"/>
      <w:rPr>
        <w:lang w:val="es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97C8334" w14:paraId="6D2ADF6E" w14:textId="77777777" w:rsidTr="697C8334">
      <w:trPr>
        <w:trHeight w:val="300"/>
      </w:trPr>
      <w:tc>
        <w:tcPr>
          <w:tcW w:w="3120" w:type="dxa"/>
        </w:tcPr>
        <w:p w14:paraId="3ECB4B72" w14:textId="14254190" w:rsidR="697C8334" w:rsidRDefault="697C8334" w:rsidP="697C8334">
          <w:pPr>
            <w:pStyle w:val="Header"/>
            <w:ind w:left="-115"/>
          </w:pPr>
        </w:p>
      </w:tc>
      <w:tc>
        <w:tcPr>
          <w:tcW w:w="3120" w:type="dxa"/>
        </w:tcPr>
        <w:p w14:paraId="21B10F6D" w14:textId="45AA45CE" w:rsidR="697C8334" w:rsidRDefault="697C8334" w:rsidP="697C8334">
          <w:pPr>
            <w:pStyle w:val="Header"/>
            <w:jc w:val="center"/>
          </w:pPr>
        </w:p>
      </w:tc>
      <w:tc>
        <w:tcPr>
          <w:tcW w:w="3120" w:type="dxa"/>
        </w:tcPr>
        <w:p w14:paraId="6E31B9E8" w14:textId="35216809" w:rsidR="697C8334" w:rsidRDefault="697C8334" w:rsidP="697C8334">
          <w:pPr>
            <w:pStyle w:val="Header"/>
            <w:ind w:right="-115"/>
            <w:jc w:val="right"/>
          </w:pPr>
        </w:p>
      </w:tc>
    </w:tr>
  </w:tbl>
  <w:p w14:paraId="0DF464AD" w14:textId="430A8240" w:rsidR="697C8334" w:rsidRDefault="697C8334" w:rsidP="697C83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70DA"/>
    <w:multiLevelType w:val="hybridMultilevel"/>
    <w:tmpl w:val="694CF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25413"/>
    <w:multiLevelType w:val="hybridMultilevel"/>
    <w:tmpl w:val="5D0E34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6F2011"/>
    <w:multiLevelType w:val="hybridMultilevel"/>
    <w:tmpl w:val="5156B77E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 w15:restartNumberingAfterBreak="0">
    <w:nsid w:val="1E1C533F"/>
    <w:multiLevelType w:val="hybridMultilevel"/>
    <w:tmpl w:val="242E48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C442E"/>
    <w:multiLevelType w:val="hybridMultilevel"/>
    <w:tmpl w:val="9062A3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B31FD9"/>
    <w:multiLevelType w:val="hybridMultilevel"/>
    <w:tmpl w:val="8A74FC4E"/>
    <w:lvl w:ilvl="0" w:tplc="EBD4E93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5A015F"/>
    <w:multiLevelType w:val="hybridMultilevel"/>
    <w:tmpl w:val="5914C418"/>
    <w:lvl w:ilvl="0" w:tplc="6CB03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D967F6"/>
    <w:multiLevelType w:val="hybridMultilevel"/>
    <w:tmpl w:val="1E40BD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19C45FB"/>
    <w:multiLevelType w:val="hybridMultilevel"/>
    <w:tmpl w:val="DB54E8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671BE8"/>
    <w:multiLevelType w:val="hybridMultilevel"/>
    <w:tmpl w:val="9954AED8"/>
    <w:lvl w:ilvl="0" w:tplc="23D4D84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B0A72"/>
    <w:multiLevelType w:val="hybridMultilevel"/>
    <w:tmpl w:val="F49CC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95C63"/>
    <w:multiLevelType w:val="hybridMultilevel"/>
    <w:tmpl w:val="5F303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37EAB"/>
    <w:multiLevelType w:val="hybridMultilevel"/>
    <w:tmpl w:val="6F70A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E1260"/>
    <w:multiLevelType w:val="hybridMultilevel"/>
    <w:tmpl w:val="551459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D0FB7"/>
    <w:multiLevelType w:val="hybridMultilevel"/>
    <w:tmpl w:val="3DA8D3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F93922"/>
    <w:multiLevelType w:val="hybridMultilevel"/>
    <w:tmpl w:val="7C1476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C953FC"/>
    <w:multiLevelType w:val="hybridMultilevel"/>
    <w:tmpl w:val="33DE23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53D27"/>
    <w:multiLevelType w:val="hybridMultilevel"/>
    <w:tmpl w:val="AFCCD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6326C3"/>
    <w:multiLevelType w:val="hybridMultilevel"/>
    <w:tmpl w:val="D1E82B2A"/>
    <w:lvl w:ilvl="0" w:tplc="D3063B9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388102">
    <w:abstractNumId w:val="0"/>
  </w:num>
  <w:num w:numId="2" w16cid:durableId="2063364223">
    <w:abstractNumId w:val="16"/>
  </w:num>
  <w:num w:numId="3" w16cid:durableId="735589485">
    <w:abstractNumId w:val="13"/>
  </w:num>
  <w:num w:numId="4" w16cid:durableId="189610822">
    <w:abstractNumId w:val="4"/>
  </w:num>
  <w:num w:numId="5" w16cid:durableId="1428308169">
    <w:abstractNumId w:val="2"/>
  </w:num>
  <w:num w:numId="6" w16cid:durableId="1036858111">
    <w:abstractNumId w:val="1"/>
  </w:num>
  <w:num w:numId="7" w16cid:durableId="737286033">
    <w:abstractNumId w:val="8"/>
  </w:num>
  <w:num w:numId="8" w16cid:durableId="2012636965">
    <w:abstractNumId w:val="10"/>
  </w:num>
  <w:num w:numId="9" w16cid:durableId="1658922234">
    <w:abstractNumId w:val="7"/>
  </w:num>
  <w:num w:numId="10" w16cid:durableId="1800613569">
    <w:abstractNumId w:val="14"/>
  </w:num>
  <w:num w:numId="11" w16cid:durableId="1887443824">
    <w:abstractNumId w:val="3"/>
  </w:num>
  <w:num w:numId="12" w16cid:durableId="778182148">
    <w:abstractNumId w:val="6"/>
  </w:num>
  <w:num w:numId="13" w16cid:durableId="42678745">
    <w:abstractNumId w:val="15"/>
  </w:num>
  <w:num w:numId="14" w16cid:durableId="1885752243">
    <w:abstractNumId w:val="5"/>
  </w:num>
  <w:num w:numId="15" w16cid:durableId="1285844479">
    <w:abstractNumId w:val="11"/>
  </w:num>
  <w:num w:numId="16" w16cid:durableId="1781417647">
    <w:abstractNumId w:val="17"/>
  </w:num>
  <w:num w:numId="17" w16cid:durableId="382217231">
    <w:abstractNumId w:val="18"/>
  </w:num>
  <w:num w:numId="18" w16cid:durableId="715197590">
    <w:abstractNumId w:val="9"/>
  </w:num>
  <w:num w:numId="19" w16cid:durableId="13280943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E6"/>
    <w:rsid w:val="00006A21"/>
    <w:rsid w:val="000118D1"/>
    <w:rsid w:val="00026A02"/>
    <w:rsid w:val="00026DA5"/>
    <w:rsid w:val="000278E6"/>
    <w:rsid w:val="00030C1F"/>
    <w:rsid w:val="00030DE8"/>
    <w:rsid w:val="000328AB"/>
    <w:rsid w:val="00035959"/>
    <w:rsid w:val="00037CE9"/>
    <w:rsid w:val="000406EB"/>
    <w:rsid w:val="000415D9"/>
    <w:rsid w:val="00041838"/>
    <w:rsid w:val="00042AB0"/>
    <w:rsid w:val="000438F3"/>
    <w:rsid w:val="00044410"/>
    <w:rsid w:val="00045434"/>
    <w:rsid w:val="00046C86"/>
    <w:rsid w:val="00047575"/>
    <w:rsid w:val="00047E13"/>
    <w:rsid w:val="00050788"/>
    <w:rsid w:val="000525AA"/>
    <w:rsid w:val="00054375"/>
    <w:rsid w:val="000553FA"/>
    <w:rsid w:val="00061952"/>
    <w:rsid w:val="0006472C"/>
    <w:rsid w:val="000659A2"/>
    <w:rsid w:val="0006704F"/>
    <w:rsid w:val="00071E1A"/>
    <w:rsid w:val="0007323D"/>
    <w:rsid w:val="00073A6F"/>
    <w:rsid w:val="00080C4A"/>
    <w:rsid w:val="00083BA0"/>
    <w:rsid w:val="00083E53"/>
    <w:rsid w:val="00086754"/>
    <w:rsid w:val="000928CB"/>
    <w:rsid w:val="00092EB3"/>
    <w:rsid w:val="00094EFF"/>
    <w:rsid w:val="00097E6C"/>
    <w:rsid w:val="000A6EC8"/>
    <w:rsid w:val="000B234D"/>
    <w:rsid w:val="000B3792"/>
    <w:rsid w:val="000B464F"/>
    <w:rsid w:val="000B7F17"/>
    <w:rsid w:val="000C199E"/>
    <w:rsid w:val="000C6BE6"/>
    <w:rsid w:val="000C7795"/>
    <w:rsid w:val="000D1BA8"/>
    <w:rsid w:val="000D56B9"/>
    <w:rsid w:val="000DB735"/>
    <w:rsid w:val="000E30A8"/>
    <w:rsid w:val="000E3D32"/>
    <w:rsid w:val="000F295F"/>
    <w:rsid w:val="00101D8C"/>
    <w:rsid w:val="001024F3"/>
    <w:rsid w:val="00102E6A"/>
    <w:rsid w:val="00104AC3"/>
    <w:rsid w:val="0010623A"/>
    <w:rsid w:val="00106A80"/>
    <w:rsid w:val="0010774A"/>
    <w:rsid w:val="001102B1"/>
    <w:rsid w:val="00111141"/>
    <w:rsid w:val="001148C2"/>
    <w:rsid w:val="00116443"/>
    <w:rsid w:val="001202D7"/>
    <w:rsid w:val="00120772"/>
    <w:rsid w:val="00123720"/>
    <w:rsid w:val="00124FFC"/>
    <w:rsid w:val="00125F6F"/>
    <w:rsid w:val="00126BE4"/>
    <w:rsid w:val="0013129A"/>
    <w:rsid w:val="001315EF"/>
    <w:rsid w:val="00137E9F"/>
    <w:rsid w:val="00143CAA"/>
    <w:rsid w:val="0014509D"/>
    <w:rsid w:val="00145F7D"/>
    <w:rsid w:val="00146D70"/>
    <w:rsid w:val="001522CB"/>
    <w:rsid w:val="001557D3"/>
    <w:rsid w:val="00157CD9"/>
    <w:rsid w:val="001628FD"/>
    <w:rsid w:val="0016704B"/>
    <w:rsid w:val="00172DF4"/>
    <w:rsid w:val="001744F2"/>
    <w:rsid w:val="00183A88"/>
    <w:rsid w:val="00185F60"/>
    <w:rsid w:val="0019349B"/>
    <w:rsid w:val="00194820"/>
    <w:rsid w:val="00194E4B"/>
    <w:rsid w:val="00195521"/>
    <w:rsid w:val="0019577B"/>
    <w:rsid w:val="001A0A87"/>
    <w:rsid w:val="001A344B"/>
    <w:rsid w:val="001B09F4"/>
    <w:rsid w:val="001B4146"/>
    <w:rsid w:val="001B6706"/>
    <w:rsid w:val="001C0967"/>
    <w:rsid w:val="001C1CC3"/>
    <w:rsid w:val="001C337D"/>
    <w:rsid w:val="001C4645"/>
    <w:rsid w:val="001C4FF1"/>
    <w:rsid w:val="001C6ADF"/>
    <w:rsid w:val="001D03B1"/>
    <w:rsid w:val="001D2839"/>
    <w:rsid w:val="001D332A"/>
    <w:rsid w:val="001E2104"/>
    <w:rsid w:val="001E4A0D"/>
    <w:rsid w:val="001E4E9D"/>
    <w:rsid w:val="001F076E"/>
    <w:rsid w:val="001F3024"/>
    <w:rsid w:val="001F612D"/>
    <w:rsid w:val="001F638E"/>
    <w:rsid w:val="002020C7"/>
    <w:rsid w:val="002079CF"/>
    <w:rsid w:val="002104AC"/>
    <w:rsid w:val="002107B4"/>
    <w:rsid w:val="00212CDA"/>
    <w:rsid w:val="00232BAF"/>
    <w:rsid w:val="00232C6B"/>
    <w:rsid w:val="00233553"/>
    <w:rsid w:val="00234364"/>
    <w:rsid w:val="00235055"/>
    <w:rsid w:val="00235EFF"/>
    <w:rsid w:val="00240AE9"/>
    <w:rsid w:val="002460C1"/>
    <w:rsid w:val="002467A1"/>
    <w:rsid w:val="00247854"/>
    <w:rsid w:val="0025451A"/>
    <w:rsid w:val="00257DA2"/>
    <w:rsid w:val="00264B62"/>
    <w:rsid w:val="00273678"/>
    <w:rsid w:val="00274ED8"/>
    <w:rsid w:val="002767AA"/>
    <w:rsid w:val="00277A92"/>
    <w:rsid w:val="002903D8"/>
    <w:rsid w:val="00291295"/>
    <w:rsid w:val="00296227"/>
    <w:rsid w:val="002A17C3"/>
    <w:rsid w:val="002A2253"/>
    <w:rsid w:val="002A3C9A"/>
    <w:rsid w:val="002A6642"/>
    <w:rsid w:val="002B225B"/>
    <w:rsid w:val="002B2468"/>
    <w:rsid w:val="002B3E80"/>
    <w:rsid w:val="002B483D"/>
    <w:rsid w:val="002C3BAC"/>
    <w:rsid w:val="002C58EC"/>
    <w:rsid w:val="002C6269"/>
    <w:rsid w:val="002C6561"/>
    <w:rsid w:val="002D4FD3"/>
    <w:rsid w:val="002E0BA5"/>
    <w:rsid w:val="002E215D"/>
    <w:rsid w:val="002E4053"/>
    <w:rsid w:val="002F4999"/>
    <w:rsid w:val="002F4CED"/>
    <w:rsid w:val="003104AB"/>
    <w:rsid w:val="00310EB5"/>
    <w:rsid w:val="00313209"/>
    <w:rsid w:val="0031330A"/>
    <w:rsid w:val="00313A7D"/>
    <w:rsid w:val="003143B0"/>
    <w:rsid w:val="003168F6"/>
    <w:rsid w:val="00321FB3"/>
    <w:rsid w:val="00322C06"/>
    <w:rsid w:val="00326B26"/>
    <w:rsid w:val="00330C66"/>
    <w:rsid w:val="003372FD"/>
    <w:rsid w:val="003459B0"/>
    <w:rsid w:val="00346686"/>
    <w:rsid w:val="00351288"/>
    <w:rsid w:val="00353D50"/>
    <w:rsid w:val="00354FAB"/>
    <w:rsid w:val="003639B2"/>
    <w:rsid w:val="00363E22"/>
    <w:rsid w:val="00365B03"/>
    <w:rsid w:val="00365EF0"/>
    <w:rsid w:val="00366950"/>
    <w:rsid w:val="00366D7C"/>
    <w:rsid w:val="00366E26"/>
    <w:rsid w:val="003672C0"/>
    <w:rsid w:val="00367AB5"/>
    <w:rsid w:val="00370E9F"/>
    <w:rsid w:val="003714CC"/>
    <w:rsid w:val="00374DFB"/>
    <w:rsid w:val="00374E42"/>
    <w:rsid w:val="00376D60"/>
    <w:rsid w:val="003776A1"/>
    <w:rsid w:val="00381674"/>
    <w:rsid w:val="0038473E"/>
    <w:rsid w:val="00386F22"/>
    <w:rsid w:val="003879B1"/>
    <w:rsid w:val="00393FF7"/>
    <w:rsid w:val="00396893"/>
    <w:rsid w:val="00396E52"/>
    <w:rsid w:val="003A1FC4"/>
    <w:rsid w:val="003A49C3"/>
    <w:rsid w:val="003A4CEE"/>
    <w:rsid w:val="003A6964"/>
    <w:rsid w:val="003B0AB5"/>
    <w:rsid w:val="003B1735"/>
    <w:rsid w:val="003B2E73"/>
    <w:rsid w:val="003B50FF"/>
    <w:rsid w:val="003B5E67"/>
    <w:rsid w:val="003C2F96"/>
    <w:rsid w:val="003C30FF"/>
    <w:rsid w:val="003C3D86"/>
    <w:rsid w:val="003D18C0"/>
    <w:rsid w:val="003D2F96"/>
    <w:rsid w:val="003D68C8"/>
    <w:rsid w:val="003E0B57"/>
    <w:rsid w:val="003E0DBD"/>
    <w:rsid w:val="003E21BD"/>
    <w:rsid w:val="003E479C"/>
    <w:rsid w:val="003E51E3"/>
    <w:rsid w:val="003E6798"/>
    <w:rsid w:val="003E7BAE"/>
    <w:rsid w:val="003F03F4"/>
    <w:rsid w:val="003F0658"/>
    <w:rsid w:val="003F15B1"/>
    <w:rsid w:val="003F259D"/>
    <w:rsid w:val="003F35BD"/>
    <w:rsid w:val="003F4BF1"/>
    <w:rsid w:val="003F61AE"/>
    <w:rsid w:val="00400752"/>
    <w:rsid w:val="004035AF"/>
    <w:rsid w:val="00411BC7"/>
    <w:rsid w:val="00412990"/>
    <w:rsid w:val="0041675A"/>
    <w:rsid w:val="00417804"/>
    <w:rsid w:val="00430C1D"/>
    <w:rsid w:val="00433028"/>
    <w:rsid w:val="00435E79"/>
    <w:rsid w:val="00436BC7"/>
    <w:rsid w:val="00440240"/>
    <w:rsid w:val="004417DE"/>
    <w:rsid w:val="00441C85"/>
    <w:rsid w:val="00444BD0"/>
    <w:rsid w:val="0044656E"/>
    <w:rsid w:val="004470D0"/>
    <w:rsid w:val="004505A2"/>
    <w:rsid w:val="00453F45"/>
    <w:rsid w:val="00455266"/>
    <w:rsid w:val="00456066"/>
    <w:rsid w:val="004561EC"/>
    <w:rsid w:val="004561F8"/>
    <w:rsid w:val="0046082A"/>
    <w:rsid w:val="00463583"/>
    <w:rsid w:val="004637D5"/>
    <w:rsid w:val="00471FAE"/>
    <w:rsid w:val="004745B7"/>
    <w:rsid w:val="004777D7"/>
    <w:rsid w:val="0048787A"/>
    <w:rsid w:val="00490077"/>
    <w:rsid w:val="004932DB"/>
    <w:rsid w:val="00496C6D"/>
    <w:rsid w:val="004A0F40"/>
    <w:rsid w:val="004A2B95"/>
    <w:rsid w:val="004A3DDC"/>
    <w:rsid w:val="004A5FDD"/>
    <w:rsid w:val="004A781B"/>
    <w:rsid w:val="004B09C2"/>
    <w:rsid w:val="004B647A"/>
    <w:rsid w:val="004B6B67"/>
    <w:rsid w:val="004C40C2"/>
    <w:rsid w:val="004D1F66"/>
    <w:rsid w:val="004D5D59"/>
    <w:rsid w:val="004D6FCE"/>
    <w:rsid w:val="004D79BC"/>
    <w:rsid w:val="004E25DD"/>
    <w:rsid w:val="004E32DA"/>
    <w:rsid w:val="004E3D81"/>
    <w:rsid w:val="004E5834"/>
    <w:rsid w:val="004F084C"/>
    <w:rsid w:val="004F4C04"/>
    <w:rsid w:val="004F6863"/>
    <w:rsid w:val="004F7F37"/>
    <w:rsid w:val="00500455"/>
    <w:rsid w:val="00503EF2"/>
    <w:rsid w:val="0051165C"/>
    <w:rsid w:val="00511B06"/>
    <w:rsid w:val="00514940"/>
    <w:rsid w:val="00520953"/>
    <w:rsid w:val="00527B50"/>
    <w:rsid w:val="00533950"/>
    <w:rsid w:val="005342F3"/>
    <w:rsid w:val="00535408"/>
    <w:rsid w:val="005364C2"/>
    <w:rsid w:val="0053716A"/>
    <w:rsid w:val="005470A4"/>
    <w:rsid w:val="00551F62"/>
    <w:rsid w:val="005538C1"/>
    <w:rsid w:val="0055393E"/>
    <w:rsid w:val="00555BBD"/>
    <w:rsid w:val="005569BE"/>
    <w:rsid w:val="00557A4A"/>
    <w:rsid w:val="005619AF"/>
    <w:rsid w:val="00567517"/>
    <w:rsid w:val="00567A04"/>
    <w:rsid w:val="00576CFB"/>
    <w:rsid w:val="0058001C"/>
    <w:rsid w:val="005808EA"/>
    <w:rsid w:val="005832F2"/>
    <w:rsid w:val="00585ACC"/>
    <w:rsid w:val="00587363"/>
    <w:rsid w:val="00593520"/>
    <w:rsid w:val="00593CBB"/>
    <w:rsid w:val="005A0DE7"/>
    <w:rsid w:val="005A4079"/>
    <w:rsid w:val="005A51F8"/>
    <w:rsid w:val="005A63C9"/>
    <w:rsid w:val="005B5CA7"/>
    <w:rsid w:val="005D3C24"/>
    <w:rsid w:val="005E04AA"/>
    <w:rsid w:val="005E090F"/>
    <w:rsid w:val="005E2373"/>
    <w:rsid w:val="005E398B"/>
    <w:rsid w:val="005E4C64"/>
    <w:rsid w:val="005E4CB9"/>
    <w:rsid w:val="005F1A99"/>
    <w:rsid w:val="005F5D46"/>
    <w:rsid w:val="005F75D7"/>
    <w:rsid w:val="005F77E1"/>
    <w:rsid w:val="0060082B"/>
    <w:rsid w:val="00600F95"/>
    <w:rsid w:val="00607886"/>
    <w:rsid w:val="006114DD"/>
    <w:rsid w:val="00611C7E"/>
    <w:rsid w:val="006120A7"/>
    <w:rsid w:val="0061621C"/>
    <w:rsid w:val="00617662"/>
    <w:rsid w:val="00620E0F"/>
    <w:rsid w:val="006233F3"/>
    <w:rsid w:val="00623D8E"/>
    <w:rsid w:val="0062507F"/>
    <w:rsid w:val="006328ED"/>
    <w:rsid w:val="00634D80"/>
    <w:rsid w:val="0063765A"/>
    <w:rsid w:val="006377F4"/>
    <w:rsid w:val="006442CF"/>
    <w:rsid w:val="00644B16"/>
    <w:rsid w:val="00646B58"/>
    <w:rsid w:val="00655A36"/>
    <w:rsid w:val="00663CD1"/>
    <w:rsid w:val="00670E71"/>
    <w:rsid w:val="00673C53"/>
    <w:rsid w:val="00673DC2"/>
    <w:rsid w:val="00675FD8"/>
    <w:rsid w:val="006812BA"/>
    <w:rsid w:val="00683263"/>
    <w:rsid w:val="00683D18"/>
    <w:rsid w:val="00685DE8"/>
    <w:rsid w:val="00691445"/>
    <w:rsid w:val="00693BE0"/>
    <w:rsid w:val="00694F1E"/>
    <w:rsid w:val="006973C8"/>
    <w:rsid w:val="006A3552"/>
    <w:rsid w:val="006A456B"/>
    <w:rsid w:val="006A519B"/>
    <w:rsid w:val="006B1BA8"/>
    <w:rsid w:val="006B6CB0"/>
    <w:rsid w:val="006B6D58"/>
    <w:rsid w:val="006B7297"/>
    <w:rsid w:val="006B762C"/>
    <w:rsid w:val="006B7F28"/>
    <w:rsid w:val="006C0028"/>
    <w:rsid w:val="006C3E3A"/>
    <w:rsid w:val="006C4425"/>
    <w:rsid w:val="006C747D"/>
    <w:rsid w:val="006C7C00"/>
    <w:rsid w:val="006D3AD7"/>
    <w:rsid w:val="006D57E5"/>
    <w:rsid w:val="006E2003"/>
    <w:rsid w:val="006E3D10"/>
    <w:rsid w:val="006E52F1"/>
    <w:rsid w:val="006E6C15"/>
    <w:rsid w:val="006E7BD3"/>
    <w:rsid w:val="006F1C91"/>
    <w:rsid w:val="00704E6B"/>
    <w:rsid w:val="00707E96"/>
    <w:rsid w:val="007138FE"/>
    <w:rsid w:val="00714E71"/>
    <w:rsid w:val="007242B3"/>
    <w:rsid w:val="00724FE1"/>
    <w:rsid w:val="00725D87"/>
    <w:rsid w:val="007264D3"/>
    <w:rsid w:val="007277CD"/>
    <w:rsid w:val="00733A61"/>
    <w:rsid w:val="0073536E"/>
    <w:rsid w:val="0074138B"/>
    <w:rsid w:val="00743BF8"/>
    <w:rsid w:val="00744D1B"/>
    <w:rsid w:val="0074564F"/>
    <w:rsid w:val="00750476"/>
    <w:rsid w:val="0075462C"/>
    <w:rsid w:val="007558D8"/>
    <w:rsid w:val="00755FB1"/>
    <w:rsid w:val="007576E9"/>
    <w:rsid w:val="00762B6A"/>
    <w:rsid w:val="00765CA9"/>
    <w:rsid w:val="00775DA5"/>
    <w:rsid w:val="00781155"/>
    <w:rsid w:val="007814F6"/>
    <w:rsid w:val="00790AB4"/>
    <w:rsid w:val="007944D9"/>
    <w:rsid w:val="00796EBB"/>
    <w:rsid w:val="007A3C7A"/>
    <w:rsid w:val="007B245A"/>
    <w:rsid w:val="007D067D"/>
    <w:rsid w:val="007D3564"/>
    <w:rsid w:val="007D7BE3"/>
    <w:rsid w:val="007E2139"/>
    <w:rsid w:val="007E60B5"/>
    <w:rsid w:val="007F0876"/>
    <w:rsid w:val="007F129D"/>
    <w:rsid w:val="007F1898"/>
    <w:rsid w:val="007F38D9"/>
    <w:rsid w:val="007F6AB4"/>
    <w:rsid w:val="008057F0"/>
    <w:rsid w:val="00811CAB"/>
    <w:rsid w:val="00817067"/>
    <w:rsid w:val="0082043D"/>
    <w:rsid w:val="00823318"/>
    <w:rsid w:val="008233A9"/>
    <w:rsid w:val="0082759D"/>
    <w:rsid w:val="0082787F"/>
    <w:rsid w:val="0083174F"/>
    <w:rsid w:val="008345B3"/>
    <w:rsid w:val="00835955"/>
    <w:rsid w:val="00840ABE"/>
    <w:rsid w:val="00841520"/>
    <w:rsid w:val="00852F99"/>
    <w:rsid w:val="00853CB6"/>
    <w:rsid w:val="008559E9"/>
    <w:rsid w:val="00864E7D"/>
    <w:rsid w:val="0086636A"/>
    <w:rsid w:val="00872302"/>
    <w:rsid w:val="0087485E"/>
    <w:rsid w:val="00874C35"/>
    <w:rsid w:val="008772D0"/>
    <w:rsid w:val="00883B8B"/>
    <w:rsid w:val="0088485D"/>
    <w:rsid w:val="0088767A"/>
    <w:rsid w:val="00891221"/>
    <w:rsid w:val="008A7106"/>
    <w:rsid w:val="008B0662"/>
    <w:rsid w:val="008B3187"/>
    <w:rsid w:val="008B6A72"/>
    <w:rsid w:val="008C14EC"/>
    <w:rsid w:val="008C2360"/>
    <w:rsid w:val="008C5200"/>
    <w:rsid w:val="008C636D"/>
    <w:rsid w:val="008C6D99"/>
    <w:rsid w:val="008C7668"/>
    <w:rsid w:val="008D0464"/>
    <w:rsid w:val="008D1462"/>
    <w:rsid w:val="008D418F"/>
    <w:rsid w:val="008D7F43"/>
    <w:rsid w:val="008E0CFF"/>
    <w:rsid w:val="008E2F58"/>
    <w:rsid w:val="008E325F"/>
    <w:rsid w:val="008E4C43"/>
    <w:rsid w:val="008E6CCC"/>
    <w:rsid w:val="008F4A94"/>
    <w:rsid w:val="008F6831"/>
    <w:rsid w:val="008F6EF9"/>
    <w:rsid w:val="008F7939"/>
    <w:rsid w:val="00900497"/>
    <w:rsid w:val="009014A7"/>
    <w:rsid w:val="00902296"/>
    <w:rsid w:val="00902BEC"/>
    <w:rsid w:val="009044AA"/>
    <w:rsid w:val="00906347"/>
    <w:rsid w:val="009173C6"/>
    <w:rsid w:val="0092123C"/>
    <w:rsid w:val="00926073"/>
    <w:rsid w:val="009264C6"/>
    <w:rsid w:val="00931304"/>
    <w:rsid w:val="00934587"/>
    <w:rsid w:val="009361F1"/>
    <w:rsid w:val="009374AD"/>
    <w:rsid w:val="0094379E"/>
    <w:rsid w:val="00944242"/>
    <w:rsid w:val="009463F6"/>
    <w:rsid w:val="00951678"/>
    <w:rsid w:val="00952131"/>
    <w:rsid w:val="0095242C"/>
    <w:rsid w:val="00953EF1"/>
    <w:rsid w:val="00955689"/>
    <w:rsid w:val="00955CCF"/>
    <w:rsid w:val="0095706A"/>
    <w:rsid w:val="00957C8F"/>
    <w:rsid w:val="00962E47"/>
    <w:rsid w:val="009654F7"/>
    <w:rsid w:val="00975C76"/>
    <w:rsid w:val="009811CE"/>
    <w:rsid w:val="00982101"/>
    <w:rsid w:val="00993AA8"/>
    <w:rsid w:val="009942D4"/>
    <w:rsid w:val="009A5A4E"/>
    <w:rsid w:val="009B08B0"/>
    <w:rsid w:val="009B10D8"/>
    <w:rsid w:val="009B2A3C"/>
    <w:rsid w:val="009C11E1"/>
    <w:rsid w:val="009C303E"/>
    <w:rsid w:val="009C52A3"/>
    <w:rsid w:val="009D2834"/>
    <w:rsid w:val="009D547F"/>
    <w:rsid w:val="009F19CD"/>
    <w:rsid w:val="00A048F6"/>
    <w:rsid w:val="00A04A21"/>
    <w:rsid w:val="00A26580"/>
    <w:rsid w:val="00A40739"/>
    <w:rsid w:val="00A41ED2"/>
    <w:rsid w:val="00A50799"/>
    <w:rsid w:val="00A535A2"/>
    <w:rsid w:val="00A54CEE"/>
    <w:rsid w:val="00A55B8A"/>
    <w:rsid w:val="00A57032"/>
    <w:rsid w:val="00A6002A"/>
    <w:rsid w:val="00A6064A"/>
    <w:rsid w:val="00A67262"/>
    <w:rsid w:val="00A74D17"/>
    <w:rsid w:val="00A76930"/>
    <w:rsid w:val="00A77FDA"/>
    <w:rsid w:val="00A81A23"/>
    <w:rsid w:val="00A82353"/>
    <w:rsid w:val="00A858AC"/>
    <w:rsid w:val="00A86A33"/>
    <w:rsid w:val="00A92279"/>
    <w:rsid w:val="00A9393A"/>
    <w:rsid w:val="00A95EC7"/>
    <w:rsid w:val="00AA194A"/>
    <w:rsid w:val="00AA266C"/>
    <w:rsid w:val="00AA3C62"/>
    <w:rsid w:val="00AA4659"/>
    <w:rsid w:val="00AA507D"/>
    <w:rsid w:val="00AB066C"/>
    <w:rsid w:val="00AB2E3B"/>
    <w:rsid w:val="00AB397A"/>
    <w:rsid w:val="00AB5487"/>
    <w:rsid w:val="00AB664C"/>
    <w:rsid w:val="00AB7FC1"/>
    <w:rsid w:val="00AC1370"/>
    <w:rsid w:val="00AC13A2"/>
    <w:rsid w:val="00AC1EE3"/>
    <w:rsid w:val="00AC2AB2"/>
    <w:rsid w:val="00AC4757"/>
    <w:rsid w:val="00AD1213"/>
    <w:rsid w:val="00AD4414"/>
    <w:rsid w:val="00AE1418"/>
    <w:rsid w:val="00AE2E12"/>
    <w:rsid w:val="00AE383E"/>
    <w:rsid w:val="00AE3968"/>
    <w:rsid w:val="00AE5494"/>
    <w:rsid w:val="00AE721D"/>
    <w:rsid w:val="00AF227A"/>
    <w:rsid w:val="00AF37B3"/>
    <w:rsid w:val="00B0503D"/>
    <w:rsid w:val="00B07510"/>
    <w:rsid w:val="00B10469"/>
    <w:rsid w:val="00B11802"/>
    <w:rsid w:val="00B12357"/>
    <w:rsid w:val="00B13BFA"/>
    <w:rsid w:val="00B16DD7"/>
    <w:rsid w:val="00B21D92"/>
    <w:rsid w:val="00B21EAC"/>
    <w:rsid w:val="00B32042"/>
    <w:rsid w:val="00B41282"/>
    <w:rsid w:val="00B464BF"/>
    <w:rsid w:val="00B5731E"/>
    <w:rsid w:val="00B60031"/>
    <w:rsid w:val="00B62335"/>
    <w:rsid w:val="00B64079"/>
    <w:rsid w:val="00B66223"/>
    <w:rsid w:val="00B67B52"/>
    <w:rsid w:val="00B71D32"/>
    <w:rsid w:val="00B730B1"/>
    <w:rsid w:val="00B73AA6"/>
    <w:rsid w:val="00B749B7"/>
    <w:rsid w:val="00B754DF"/>
    <w:rsid w:val="00B77646"/>
    <w:rsid w:val="00B86595"/>
    <w:rsid w:val="00B9090A"/>
    <w:rsid w:val="00B94F3E"/>
    <w:rsid w:val="00B9616C"/>
    <w:rsid w:val="00BA0579"/>
    <w:rsid w:val="00BA20E2"/>
    <w:rsid w:val="00BA4FEB"/>
    <w:rsid w:val="00BA58A1"/>
    <w:rsid w:val="00BB0C01"/>
    <w:rsid w:val="00BB12A5"/>
    <w:rsid w:val="00BB3499"/>
    <w:rsid w:val="00BB4B5C"/>
    <w:rsid w:val="00BC561F"/>
    <w:rsid w:val="00BC6B3C"/>
    <w:rsid w:val="00BD3C2A"/>
    <w:rsid w:val="00BD66B2"/>
    <w:rsid w:val="00BD7191"/>
    <w:rsid w:val="00BE27D6"/>
    <w:rsid w:val="00BF06FA"/>
    <w:rsid w:val="00BF22AB"/>
    <w:rsid w:val="00BF4A0B"/>
    <w:rsid w:val="00BF6AB7"/>
    <w:rsid w:val="00C144A3"/>
    <w:rsid w:val="00C16DA7"/>
    <w:rsid w:val="00C17463"/>
    <w:rsid w:val="00C27AFF"/>
    <w:rsid w:val="00C27C3E"/>
    <w:rsid w:val="00C309B5"/>
    <w:rsid w:val="00C3225E"/>
    <w:rsid w:val="00C336EA"/>
    <w:rsid w:val="00C36762"/>
    <w:rsid w:val="00C409A3"/>
    <w:rsid w:val="00C41AF0"/>
    <w:rsid w:val="00C4768A"/>
    <w:rsid w:val="00C506C1"/>
    <w:rsid w:val="00C5287A"/>
    <w:rsid w:val="00C55215"/>
    <w:rsid w:val="00C5704F"/>
    <w:rsid w:val="00C62CFE"/>
    <w:rsid w:val="00C6466B"/>
    <w:rsid w:val="00C64853"/>
    <w:rsid w:val="00C65C6A"/>
    <w:rsid w:val="00C72E3F"/>
    <w:rsid w:val="00C7429F"/>
    <w:rsid w:val="00C7439E"/>
    <w:rsid w:val="00C93128"/>
    <w:rsid w:val="00C93463"/>
    <w:rsid w:val="00C94798"/>
    <w:rsid w:val="00C949D5"/>
    <w:rsid w:val="00C95009"/>
    <w:rsid w:val="00C95103"/>
    <w:rsid w:val="00CA2EE0"/>
    <w:rsid w:val="00CA4E47"/>
    <w:rsid w:val="00CA6FA8"/>
    <w:rsid w:val="00CB02B8"/>
    <w:rsid w:val="00CB0722"/>
    <w:rsid w:val="00CB4DFA"/>
    <w:rsid w:val="00CB61D4"/>
    <w:rsid w:val="00CB7D35"/>
    <w:rsid w:val="00CC1002"/>
    <w:rsid w:val="00CC1B2B"/>
    <w:rsid w:val="00CC57AB"/>
    <w:rsid w:val="00CC6266"/>
    <w:rsid w:val="00CC63EF"/>
    <w:rsid w:val="00CD0058"/>
    <w:rsid w:val="00CD1A71"/>
    <w:rsid w:val="00CE171F"/>
    <w:rsid w:val="00CE1761"/>
    <w:rsid w:val="00CE1F82"/>
    <w:rsid w:val="00CE347C"/>
    <w:rsid w:val="00CE4A60"/>
    <w:rsid w:val="00CE796F"/>
    <w:rsid w:val="00CF57B1"/>
    <w:rsid w:val="00D04970"/>
    <w:rsid w:val="00D04FE8"/>
    <w:rsid w:val="00D1065D"/>
    <w:rsid w:val="00D114FD"/>
    <w:rsid w:val="00D137E4"/>
    <w:rsid w:val="00D15FD9"/>
    <w:rsid w:val="00D35833"/>
    <w:rsid w:val="00D35EFB"/>
    <w:rsid w:val="00D365F2"/>
    <w:rsid w:val="00D466BC"/>
    <w:rsid w:val="00D50267"/>
    <w:rsid w:val="00D56DE4"/>
    <w:rsid w:val="00D604E3"/>
    <w:rsid w:val="00D614F3"/>
    <w:rsid w:val="00D72311"/>
    <w:rsid w:val="00D74FFC"/>
    <w:rsid w:val="00D8376E"/>
    <w:rsid w:val="00D8645F"/>
    <w:rsid w:val="00D86627"/>
    <w:rsid w:val="00D87DE8"/>
    <w:rsid w:val="00D909D5"/>
    <w:rsid w:val="00D9204B"/>
    <w:rsid w:val="00D95F09"/>
    <w:rsid w:val="00DA0FED"/>
    <w:rsid w:val="00DA10E7"/>
    <w:rsid w:val="00DA2A6E"/>
    <w:rsid w:val="00DA526F"/>
    <w:rsid w:val="00DB0FD5"/>
    <w:rsid w:val="00DB3E28"/>
    <w:rsid w:val="00DC200A"/>
    <w:rsid w:val="00DD0770"/>
    <w:rsid w:val="00DD2625"/>
    <w:rsid w:val="00DD367F"/>
    <w:rsid w:val="00DD466B"/>
    <w:rsid w:val="00DD56D6"/>
    <w:rsid w:val="00DE0335"/>
    <w:rsid w:val="00DE04A8"/>
    <w:rsid w:val="00DE495F"/>
    <w:rsid w:val="00DE5966"/>
    <w:rsid w:val="00DE6D95"/>
    <w:rsid w:val="00DF433E"/>
    <w:rsid w:val="00E01792"/>
    <w:rsid w:val="00E04A39"/>
    <w:rsid w:val="00E06746"/>
    <w:rsid w:val="00E07D50"/>
    <w:rsid w:val="00E102C0"/>
    <w:rsid w:val="00E11C52"/>
    <w:rsid w:val="00E12E1E"/>
    <w:rsid w:val="00E146A2"/>
    <w:rsid w:val="00E15324"/>
    <w:rsid w:val="00E2725E"/>
    <w:rsid w:val="00E30DC4"/>
    <w:rsid w:val="00E3274C"/>
    <w:rsid w:val="00E32B57"/>
    <w:rsid w:val="00E35AEF"/>
    <w:rsid w:val="00E3619A"/>
    <w:rsid w:val="00E416BE"/>
    <w:rsid w:val="00E51255"/>
    <w:rsid w:val="00E605DC"/>
    <w:rsid w:val="00E62612"/>
    <w:rsid w:val="00E711ED"/>
    <w:rsid w:val="00E8277F"/>
    <w:rsid w:val="00E9047D"/>
    <w:rsid w:val="00E90B10"/>
    <w:rsid w:val="00E914F1"/>
    <w:rsid w:val="00E95178"/>
    <w:rsid w:val="00E95B27"/>
    <w:rsid w:val="00EA5096"/>
    <w:rsid w:val="00EA735D"/>
    <w:rsid w:val="00EB014D"/>
    <w:rsid w:val="00EB26CC"/>
    <w:rsid w:val="00EB3FA4"/>
    <w:rsid w:val="00EB4E64"/>
    <w:rsid w:val="00ED0557"/>
    <w:rsid w:val="00ED389E"/>
    <w:rsid w:val="00ED38AC"/>
    <w:rsid w:val="00ED49C3"/>
    <w:rsid w:val="00EF1898"/>
    <w:rsid w:val="00EF2E26"/>
    <w:rsid w:val="00F000EF"/>
    <w:rsid w:val="00F006D0"/>
    <w:rsid w:val="00F05FCA"/>
    <w:rsid w:val="00F06849"/>
    <w:rsid w:val="00F06A93"/>
    <w:rsid w:val="00F109F7"/>
    <w:rsid w:val="00F153A6"/>
    <w:rsid w:val="00F165EA"/>
    <w:rsid w:val="00F1B58C"/>
    <w:rsid w:val="00F20B79"/>
    <w:rsid w:val="00F20DBE"/>
    <w:rsid w:val="00F22A99"/>
    <w:rsid w:val="00F243B4"/>
    <w:rsid w:val="00F24A99"/>
    <w:rsid w:val="00F262FA"/>
    <w:rsid w:val="00F26DF2"/>
    <w:rsid w:val="00F312C2"/>
    <w:rsid w:val="00F37BE2"/>
    <w:rsid w:val="00F51003"/>
    <w:rsid w:val="00F51B85"/>
    <w:rsid w:val="00F5208D"/>
    <w:rsid w:val="00F56089"/>
    <w:rsid w:val="00F56875"/>
    <w:rsid w:val="00F61027"/>
    <w:rsid w:val="00F61794"/>
    <w:rsid w:val="00F66526"/>
    <w:rsid w:val="00F70AD7"/>
    <w:rsid w:val="00F72359"/>
    <w:rsid w:val="00F72367"/>
    <w:rsid w:val="00F85CC8"/>
    <w:rsid w:val="00F92324"/>
    <w:rsid w:val="00F949B2"/>
    <w:rsid w:val="00F94C49"/>
    <w:rsid w:val="00FA2AEA"/>
    <w:rsid w:val="00FA325D"/>
    <w:rsid w:val="00FA3FDB"/>
    <w:rsid w:val="00FA7973"/>
    <w:rsid w:val="00FB13C3"/>
    <w:rsid w:val="00FB23DB"/>
    <w:rsid w:val="00FB4763"/>
    <w:rsid w:val="00FB69F7"/>
    <w:rsid w:val="00FC1C5D"/>
    <w:rsid w:val="00FC2905"/>
    <w:rsid w:val="00FC2DAD"/>
    <w:rsid w:val="00FC3E91"/>
    <w:rsid w:val="00FC7991"/>
    <w:rsid w:val="00FD501A"/>
    <w:rsid w:val="00FE153D"/>
    <w:rsid w:val="00FE18B9"/>
    <w:rsid w:val="00FE2457"/>
    <w:rsid w:val="00FE3780"/>
    <w:rsid w:val="00FE7A13"/>
    <w:rsid w:val="00FF1541"/>
    <w:rsid w:val="00FF200A"/>
    <w:rsid w:val="00FF511A"/>
    <w:rsid w:val="00FF68F1"/>
    <w:rsid w:val="043B652A"/>
    <w:rsid w:val="045DA8A7"/>
    <w:rsid w:val="048C66ED"/>
    <w:rsid w:val="07BC8023"/>
    <w:rsid w:val="08427E1C"/>
    <w:rsid w:val="08CB2050"/>
    <w:rsid w:val="0ADAC731"/>
    <w:rsid w:val="0C06746E"/>
    <w:rsid w:val="0D146BD1"/>
    <w:rsid w:val="0D9C1AEE"/>
    <w:rsid w:val="0E41343F"/>
    <w:rsid w:val="145FA98B"/>
    <w:rsid w:val="159B62C3"/>
    <w:rsid w:val="171D133E"/>
    <w:rsid w:val="173E13B3"/>
    <w:rsid w:val="1C52DE92"/>
    <w:rsid w:val="1E183208"/>
    <w:rsid w:val="223C14E4"/>
    <w:rsid w:val="244E5BDA"/>
    <w:rsid w:val="260FB3F3"/>
    <w:rsid w:val="26E3A5CC"/>
    <w:rsid w:val="2767B03B"/>
    <w:rsid w:val="2961B0E3"/>
    <w:rsid w:val="2A921DF4"/>
    <w:rsid w:val="2ABD5EDA"/>
    <w:rsid w:val="2AE657D8"/>
    <w:rsid w:val="2B61B049"/>
    <w:rsid w:val="2C78B825"/>
    <w:rsid w:val="2CF2B4E6"/>
    <w:rsid w:val="2DA98FD1"/>
    <w:rsid w:val="2DC03778"/>
    <w:rsid w:val="2F333417"/>
    <w:rsid w:val="2F45E35D"/>
    <w:rsid w:val="2FF6E817"/>
    <w:rsid w:val="30685ACB"/>
    <w:rsid w:val="3195EDCE"/>
    <w:rsid w:val="31A8767D"/>
    <w:rsid w:val="32D43BEB"/>
    <w:rsid w:val="3316D73A"/>
    <w:rsid w:val="3451D29E"/>
    <w:rsid w:val="34AE6B39"/>
    <w:rsid w:val="39378E73"/>
    <w:rsid w:val="3A6D2B4C"/>
    <w:rsid w:val="3C71F76F"/>
    <w:rsid w:val="3E32480B"/>
    <w:rsid w:val="3F3C21EC"/>
    <w:rsid w:val="40241B5C"/>
    <w:rsid w:val="4309CE76"/>
    <w:rsid w:val="43F1269C"/>
    <w:rsid w:val="46005AB0"/>
    <w:rsid w:val="464DD705"/>
    <w:rsid w:val="46A1E387"/>
    <w:rsid w:val="48138AB9"/>
    <w:rsid w:val="484A9F06"/>
    <w:rsid w:val="4A3E8B4A"/>
    <w:rsid w:val="4BE8FEF7"/>
    <w:rsid w:val="4FFEA603"/>
    <w:rsid w:val="5013033C"/>
    <w:rsid w:val="51A7295B"/>
    <w:rsid w:val="53B30F09"/>
    <w:rsid w:val="557AA204"/>
    <w:rsid w:val="5677A28D"/>
    <w:rsid w:val="56C62137"/>
    <w:rsid w:val="5961B759"/>
    <w:rsid w:val="5A26DB7F"/>
    <w:rsid w:val="5AC0D859"/>
    <w:rsid w:val="5ACD5796"/>
    <w:rsid w:val="5B36C06B"/>
    <w:rsid w:val="6105431F"/>
    <w:rsid w:val="61C2CED6"/>
    <w:rsid w:val="68027D38"/>
    <w:rsid w:val="68A51073"/>
    <w:rsid w:val="6901468A"/>
    <w:rsid w:val="697C8334"/>
    <w:rsid w:val="69B55063"/>
    <w:rsid w:val="704AED1E"/>
    <w:rsid w:val="7063D750"/>
    <w:rsid w:val="71FBD81D"/>
    <w:rsid w:val="764A9F06"/>
    <w:rsid w:val="783BA9E7"/>
    <w:rsid w:val="7A88EE74"/>
    <w:rsid w:val="7B7C122D"/>
    <w:rsid w:val="7C432266"/>
    <w:rsid w:val="7D2E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118BC2"/>
  <w15:chartTrackingRefBased/>
  <w15:docId w15:val="{F1AFD939-79C2-4A56-9956-6638FBD0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BE6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202D7"/>
    <w:pPr>
      <w:keepNext/>
      <w:keepLines/>
      <w:shd w:val="clear" w:color="auto" w:fill="D92AA5" w:themeFill="accent3"/>
      <w:spacing w:before="240"/>
      <w:outlineLvl w:val="0"/>
    </w:pPr>
    <w:rPr>
      <w:rFonts w:ascii="Centrale Sans Rounded" w:eastAsiaTheme="majorEastAsia" w:hAnsi="Centrale Sans Rounded" w:cstheme="majorBidi"/>
      <w:b/>
      <w:color w:val="FCF4DB" w:themeColor="accent4" w:themeTint="33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BE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51F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F62"/>
  </w:style>
  <w:style w:type="paragraph" w:styleId="Header">
    <w:name w:val="header"/>
    <w:basedOn w:val="Normal"/>
    <w:link w:val="HeaderChar"/>
    <w:uiPriority w:val="99"/>
    <w:unhideWhenUsed/>
    <w:rsid w:val="008233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318"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7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72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202D7"/>
    <w:rPr>
      <w:rFonts w:ascii="Centrale Sans Rounded" w:eastAsiaTheme="majorEastAsia" w:hAnsi="Centrale Sans Rounded" w:cstheme="majorBidi"/>
      <w:b/>
      <w:color w:val="FCF4DB" w:themeColor="accent4" w:themeTint="33"/>
      <w:sz w:val="40"/>
      <w:szCs w:val="40"/>
      <w:shd w:val="clear" w:color="auto" w:fill="D92AA5" w:themeFill="accent3"/>
    </w:rPr>
  </w:style>
  <w:style w:type="paragraph" w:styleId="NormalWeb">
    <w:name w:val="Normal (Web)"/>
    <w:basedOn w:val="Normal"/>
    <w:uiPriority w:val="99"/>
    <w:semiHidden/>
    <w:unhideWhenUsed/>
    <w:rsid w:val="00D95F09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9204B"/>
    <w:pPr>
      <w:spacing w:line="216" w:lineRule="auto"/>
      <w:contextualSpacing/>
    </w:pPr>
    <w:rPr>
      <w:rFonts w:asciiTheme="majorHAnsi" w:eastAsiaTheme="majorEastAsia" w:hAnsiTheme="majorHAnsi" w:cstheme="majorBidi"/>
      <w:color w:val="0031D6" w:themeColor="text1" w:themeTint="BF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204B"/>
    <w:rPr>
      <w:rFonts w:asciiTheme="majorHAnsi" w:eastAsiaTheme="majorEastAsia" w:hAnsiTheme="majorHAnsi" w:cstheme="majorBidi"/>
      <w:color w:val="0031D6" w:themeColor="text1" w:themeTint="BF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204B"/>
    <w:pPr>
      <w:numPr>
        <w:ilvl w:val="1"/>
      </w:numPr>
      <w:spacing w:after="160" w:line="259" w:lineRule="auto"/>
    </w:pPr>
    <w:rPr>
      <w:rFonts w:eastAsiaTheme="minorEastAsia" w:cs="Times New Roman"/>
      <w:color w:val="003BFF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9204B"/>
    <w:rPr>
      <w:rFonts w:eastAsiaTheme="minorEastAsia" w:cs="Times New Roman"/>
      <w:color w:val="003BFF" w:themeColor="text1" w:themeTint="A5"/>
      <w:spacing w:val="15"/>
    </w:rPr>
  </w:style>
  <w:style w:type="paragraph" w:styleId="NoSpacing">
    <w:name w:val="No Spacing"/>
    <w:link w:val="NoSpacingChar"/>
    <w:uiPriority w:val="1"/>
    <w:qFormat/>
    <w:rsid w:val="00B62335"/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62335"/>
    <w:rPr>
      <w:rFonts w:eastAsiaTheme="minorEastAsia"/>
    </w:rPr>
  </w:style>
  <w:style w:type="paragraph" w:styleId="TOCHeading">
    <w:name w:val="TOC Heading"/>
    <w:basedOn w:val="Heading1"/>
    <w:next w:val="Normal"/>
    <w:uiPriority w:val="39"/>
    <w:unhideWhenUsed/>
    <w:qFormat/>
    <w:rsid w:val="0082787F"/>
    <w:pPr>
      <w:shd w:val="clear" w:color="auto" w:fill="auto"/>
      <w:spacing w:line="259" w:lineRule="auto"/>
      <w:outlineLvl w:val="9"/>
    </w:pPr>
    <w:rPr>
      <w:rFonts w:asciiTheme="majorHAnsi" w:hAnsiTheme="majorHAnsi"/>
      <w:color w:val="00145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82787F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2787F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1B74" w:themeColor="text1"/>
        <w:left w:val="single" w:sz="4" w:space="0" w:color="001B74" w:themeColor="text1"/>
        <w:bottom w:val="single" w:sz="4" w:space="0" w:color="001B74" w:themeColor="text1"/>
        <w:right w:val="single" w:sz="4" w:space="0" w:color="001B74" w:themeColor="text1"/>
        <w:insideH w:val="single" w:sz="4" w:space="0" w:color="001B74" w:themeColor="text1"/>
        <w:insideV w:val="single" w:sz="4" w:space="0" w:color="001B74" w:themeColor="text1"/>
      </w:tblBorders>
    </w:tblPr>
  </w:style>
  <w:style w:type="character" w:customStyle="1" w:styleId="wacimagecontainer">
    <w:name w:val="wacimagecontainer"/>
    <w:basedOn w:val="DefaultParagraphFont"/>
    <w:rsid w:val="00ED38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C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C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4.png"/><Relationship Id="rId3" Type="http://schemas.openxmlformats.org/officeDocument/2006/relationships/customXml" Target="../customXml/item3.xml"/><Relationship Id="rId21" Type="http://schemas.openxmlformats.org/officeDocument/2006/relationships/image" Target="cid:image001.png@01DBDED5.0FA280F0" TargetMode="External"/><Relationship Id="rId34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6.png"/><Relationship Id="rId25" Type="http://schemas.openxmlformats.org/officeDocument/2006/relationships/image" Target="media/image13.png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12.png"/><Relationship Id="rId32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8.png"/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TX3C Desk Aid">
      <a:dk1>
        <a:srgbClr val="001B74"/>
      </a:dk1>
      <a:lt1>
        <a:srgbClr val="00B5DD"/>
      </a:lt1>
      <a:dk2>
        <a:srgbClr val="44546A"/>
      </a:dk2>
      <a:lt2>
        <a:srgbClr val="E7E6E6"/>
      </a:lt2>
      <a:accent1>
        <a:srgbClr val="001B74"/>
      </a:accent1>
      <a:accent2>
        <a:srgbClr val="00B5DD"/>
      </a:accent2>
      <a:accent3>
        <a:srgbClr val="D92AA5"/>
      </a:accent3>
      <a:accent4>
        <a:srgbClr val="F2CB50"/>
      </a:accent4>
      <a:accent5>
        <a:srgbClr val="9E5FA7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[DATE]</CompanyAddress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A837411ED864B94278B26830B74D5" ma:contentTypeVersion="33" ma:contentTypeDescription="Create a new document." ma:contentTypeScope="" ma:versionID="7ae85a6553a7588aa572ee3f34cdb34a">
  <xsd:schema xmlns:xsd="http://www.w3.org/2001/XMLSchema" xmlns:xs="http://www.w3.org/2001/XMLSchema" xmlns:p="http://schemas.microsoft.com/office/2006/metadata/properties" xmlns:ns1="474a6763-ac05-4e28-9ae1-4058cad3e94b" xmlns:ns2="http://schemas.microsoft.com/sharepoint/v3" xmlns:ns3="d75cc3ea-6d34-48b9-955f-209672471296" targetNamespace="http://schemas.microsoft.com/office/2006/metadata/properties" ma:root="true" ma:fieldsID="c9934313f942d14bd24d0391a9bb3285" ns1:_="" ns2:_="" ns3:_="">
    <xsd:import namespace="474a6763-ac05-4e28-9ae1-4058cad3e94b"/>
    <xsd:import namespace="http://schemas.microsoft.com/sharepoint/v3"/>
    <xsd:import namespace="d75cc3ea-6d34-48b9-955f-209672471296"/>
    <xsd:element name="properties">
      <xsd:complexType>
        <xsd:sequence>
          <xsd:element name="documentManagement">
            <xsd:complexType>
              <xsd:all>
                <xsd:element ref="ns1:Folder" minOccurs="0"/>
                <xsd:element ref="ns1:URL_x0020_Node" minOccurs="0"/>
                <xsd:element ref="ns1:URL_x0020_Web_x0020_Page" minOccurs="0"/>
                <xsd:element ref="ns1:Other_x0020_URL_x0020_Web_x0020_Page" minOccurs="0"/>
                <xsd:element ref="ns1:Notes0" minOccurs="0"/>
                <xsd:element ref="ns1:Document_x0020_Name" minOccurs="0"/>
                <xsd:element ref="ns1:Remove_x0020_from_x0020_Web" minOccurs="0"/>
                <xsd:element ref="ns1:CCEL_x0020_Home_x0020_Page_x0020_Section" minOccurs="0"/>
                <xsd:element ref="ns1:MediaServiceMetadata" minOccurs="0"/>
                <xsd:element ref="ns1:MediaServiceFastMetadata" minOccurs="0"/>
                <xsd:element ref="ns1:lcf76f155ced4ddcb4097134ff3c332f" minOccurs="0"/>
                <xsd:element ref="ns3:TaxCatchAll" minOccurs="0"/>
                <xsd:element ref="ns1:MediaServiceDateTaken" minOccurs="0"/>
                <xsd:element ref="ns1:MediaServiceObjectDetectorVersions" minOccurs="0"/>
                <xsd:element ref="ns1:MediaServiceOCR" minOccurs="0"/>
                <xsd:element ref="ns1:MediaServiceGenerationTime" minOccurs="0"/>
                <xsd:element ref="ns1:MediaServiceEventHashCode" minOccurs="0"/>
                <xsd:element ref="ns1:Web_x0020_Page" minOccurs="0"/>
                <xsd:element ref="ns1:MediaServiceSearchProperties" minOccurs="0"/>
                <xsd:element ref="ns2:_ip_UnifiedCompliancePolicyProperties" minOccurs="0"/>
                <xsd:element ref="ns2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a6763-ac05-4e28-9ae1-4058cad3e94b" elementFormDefault="qualified">
    <xsd:import namespace="http://schemas.microsoft.com/office/2006/documentManagement/types"/>
    <xsd:import namespace="http://schemas.microsoft.com/office/infopath/2007/PartnerControls"/>
    <xsd:element name="Folder" ma:index="0" nillable="true" ma:displayName="Folder" ma:format="Dropdown" ma:internalName="Folder">
      <xsd:simpleType>
        <xsd:restriction base="dms:Choice">
          <xsd:enumeration value="Documents"/>
          <xsd:enumeration value="Image"/>
          <xsd:enumeration value="Pages"/>
        </xsd:restriction>
      </xsd:simpleType>
    </xsd:element>
    <xsd:element name="URL_x0020_Node" ma:index="3" nillable="true" ma:displayName="URL Node (Old)" ma:internalName="URL_x0020_Node">
      <xsd:simpleType>
        <xsd:restriction base="dms:Text">
          <xsd:maxLength value="255"/>
        </xsd:restriction>
      </xsd:simpleType>
    </xsd:element>
    <xsd:element name="URL_x0020_Web_x0020_Page" ma:index="4" nillable="true" ma:displayName="URL Web Page (Old)" ma:format="Dropdown" ma:internalName="URL_x0020_Web_x0020_Page">
      <xsd:simpleType>
        <xsd:restriction base="dms:Choice">
          <xsd:enumeration value="Unknown"/>
        </xsd:restriction>
      </xsd:simpleType>
    </xsd:element>
    <xsd:element name="Other_x0020_URL_x0020_Web_x0020_Page" ma:index="5" nillable="true" ma:displayName="Other URL Web Page (Old)" ma:format="Dropdown" ma:internalName="Other_x0020_URL_x0020_Web_x0020_Page">
      <xsd:simpleType>
        <xsd:restriction base="dms:Choice">
          <xsd:enumeration value="www.twc.texas.gov/programs/childcare"/>
          <xsd:enumeration value="www.twc.texas.gov/programs/child-care-numbers"/>
          <xsd:enumeration value="www.twc.texas.gov/students/child-care-early-learning-conferences"/>
          <xsd:enumeration value="www.twc.texas.gov/students/child-care-development-fund-state-plans"/>
          <xsd:enumeration value="www.twc.texas.gov/partners/texas-rising-star-workgroup"/>
          <xsd:enumeration value="www.twc.texas.gov/jobseekers/child-care-services"/>
          <xsd:enumeration value="www.twc.texas.gov/covid-19-frontline-essential-worker-child-care"/>
          <xsd:enumeration value="www.twc.texas.gov/programs/texas-child-care-market-rate-survey"/>
          <xsd:enumeration value="www.twc.texas.gov/students/child-care-program-evaluation-effectiveness"/>
          <xsd:enumeration value="www.twc.texas.gov/child-care-services-guide"/>
          <xsd:enumeration value="www.twc.texas.gov/programs/childcare-numbers"/>
          <xsd:enumeration value="www.twc.texas.gov/child-care-services-guide-j-100-forms-desk-aids"/>
          <xsd:enumeration value="www.twc.texas.gov/child-care-services-guide-e-700-exemptions-parent-responsibility-agreement"/>
          <xsd:enumeration value="www.twc.texas.gov/programs/twc-prekindergarten-partnerships"/>
          <xsd:enumeration value="www.twc.texas.gov/partners/child-care-services-children-disabilities"/>
          <xsd:enumeration value="www.twc.texas.gov/programs/child-care-relief-funding"/>
          <xsd:enumeration value="www.twc.texas.gov/pre-k-partnership-summit-materials"/>
          <xsd:enumeration value="www.twc.texas.gov/covid-19-frontline-essential-worker-child-care"/>
          <xsd:enumeration value="https://www.twc.texas.gov/news/child-care-stimulus-resources"/>
          <xsd:enumeration value="https://www.twc.texas.gov/programs/child-care-relief-fund-frequently-asked-questions"/>
          <xsd:enumeration value="https://twc.texas.gov/child-care-services-guide-e-700-exemptions-parent-responsibility-agreement"/>
          <xsd:enumeration value="https://twc.texas.gov/partners/texas-rising-star-workgroup"/>
          <xsd:enumeration value="https://twc.texas.gov/programs/partnership-matching-grant-programs"/>
          <xsd:enumeration value="https://www.twc.texas.gov/programs/texas-preschool-development-grant"/>
          <xsd:enumeration value="Unknown"/>
        </xsd:restriction>
      </xsd:simpleType>
    </xsd:element>
    <xsd:element name="Notes0" ma:index="6" nillable="true" ma:displayName="Notes" ma:internalName="Notes0">
      <xsd:simpleType>
        <xsd:restriction base="dms:Note">
          <xsd:maxLength value="255"/>
        </xsd:restriction>
      </xsd:simpleType>
    </xsd:element>
    <xsd:element name="Document_x0020_Name" ma:index="7" nillable="true" ma:displayName="Document Name" ma:internalName="Document_x0020_Name">
      <xsd:simpleType>
        <xsd:restriction base="dms:Text">
          <xsd:maxLength value="255"/>
        </xsd:restriction>
      </xsd:simpleType>
    </xsd:element>
    <xsd:element name="Remove_x0020_from_x0020_Web" ma:index="8" nillable="true" ma:displayName="Removed from Web" ma:default="0" ma:format="Dropdown" ma:internalName="Remove_x0020_from_x0020_Web">
      <xsd:simpleType>
        <xsd:restriction base="dms:Boolean"/>
      </xsd:simpleType>
    </xsd:element>
    <xsd:element name="CCEL_x0020_Home_x0020_Page_x0020_Section" ma:index="9" nillable="true" ma:displayName="CCEL Home Page Section (Old)" ma:internalName="CCEL_x0020_Home_x0020_Page_x0020_Se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potlight"/>
                    <xsd:enumeration value="Texas Rising Star"/>
                    <xsd:enumeration value="Customers"/>
                    <xsd:enumeration value="Parents"/>
                    <xsd:enumeration value="Child Care Programs"/>
                    <xsd:enumeration value="Child Care Quality Improvement"/>
                    <xsd:enumeration value="Stakeholder Input"/>
                    <xsd:enumeration value="Authority and Funding"/>
                    <xsd:enumeration value="Data and Report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2870f7a-ebce-4420-99c3-1cd72abed0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Web_x0020_Page" ma:index="26" nillable="true" ma:displayName="Web Page" ma:format="Dropdown" ma:internalName="Web_x0020_P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hild Care &amp; Early Learning Program"/>
                    <xsd:enumeration value="Child Care by the Numbers"/>
                    <xsd:enumeration value="Child Care Data, Reports &amp; Plans"/>
                    <xsd:enumeration value="Child Care Guide"/>
                    <xsd:enumeration value="Child Care Information for Parents"/>
                    <xsd:enumeration value="Child Care Information for Providers"/>
                    <xsd:enumeration value="Child Care Investments Partnership"/>
                    <xsd:enumeration value="Child Care Relief Funding 2022"/>
                    <xsd:enumeration value="Child Care Services &amp; Children with Disabilities"/>
                    <xsd:enumeration value="Child Care Stimulus Resources"/>
                    <xsd:enumeration value="Find Child Care"/>
                    <xsd:enumeration value="Free Child Care Business Resources"/>
                    <xsd:enumeration value="Shared Services Alliances"/>
                    <xsd:enumeration value="Texas Preschool Development Grant Birth Through 5 (PDG B-5)"/>
                    <xsd:enumeration value="Texas Rising Star Program"/>
                    <xsd:enumeration value="Texas Rising Star Workgroup - 2019"/>
                    <xsd:enumeration value="Texas Rising Star Workgroup - 2023"/>
                    <xsd:enumeration value="TWC Prekindergarten Partnerships"/>
                    <xsd:enumeration value="Work-Based Learning Staffing Initiatives"/>
                    <xsd:enumeration value="Unknown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cc3ea-6d34-48b9-955f-20967247129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4c2949c-22a8-4d1d-9a8c-b3c5bd09e7e6}" ma:internalName="TaxCatchAll" ma:showField="CatchAllData" ma:web="d75cc3ea-6d34-48b9-955f-2096724712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File Nam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5cc3ea-6d34-48b9-955f-209672471296" xsi:nil="true"/>
    <MediaServiceMetadata xmlns="474a6763-ac05-4e28-9ae1-4058cad3e94b" xsi:nil="true"/>
    <MediaServiceFastMetadata xmlns="474a6763-ac05-4e28-9ae1-4058cad3e94b" xsi:nil="true"/>
    <lcf76f155ced4ddcb4097134ff3c332f xmlns="474a6763-ac05-4e28-9ae1-4058cad3e94b">
      <Terms xmlns="http://schemas.microsoft.com/office/infopath/2007/PartnerControls"/>
    </lcf76f155ced4ddcb4097134ff3c332f>
    <_ip_UnifiedCompliancePolicyUIAction xmlns="http://schemas.microsoft.com/sharepoint/v3" xsi:nil="true"/>
    <Other_x0020_URL_x0020_Web_x0020_Page xmlns="474a6763-ac05-4e28-9ae1-4058cad3e94b" xsi:nil="true"/>
    <Web_x0020_Page xmlns="474a6763-ac05-4e28-9ae1-4058cad3e94b" xsi:nil="true"/>
    <Notes0 xmlns="474a6763-ac05-4e28-9ae1-4058cad3e94b" xsi:nil="true"/>
    <Remove_x0020_from_x0020_Web xmlns="474a6763-ac05-4e28-9ae1-4058cad3e94b">false</Remove_x0020_from_x0020_Web>
    <URL_x0020_Web_x0020_Page xmlns="474a6763-ac05-4e28-9ae1-4058cad3e94b" xsi:nil="true"/>
    <Document_x0020_Name xmlns="474a6763-ac05-4e28-9ae1-4058cad3e94b" xsi:nil="true"/>
    <CCEL_x0020_Home_x0020_Page_x0020_Section xmlns="474a6763-ac05-4e28-9ae1-4058cad3e94b" xsi:nil="true"/>
    <_ip_UnifiedCompliancePolicyProperties xmlns="http://schemas.microsoft.com/sharepoint/v3" xsi:nil="true"/>
    <URL_x0020_Node xmlns="474a6763-ac05-4e28-9ae1-4058cad3e94b" xsi:nil="true"/>
    <Folder xmlns="474a6763-ac05-4e28-9ae1-4058cad3e94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774A660-0DAE-4CA3-9864-F23F5E8F3A03}"/>
</file>

<file path=customXml/itemProps3.xml><?xml version="1.0" encoding="utf-8"?>
<ds:datastoreItem xmlns:ds="http://schemas.openxmlformats.org/officeDocument/2006/customXml" ds:itemID="{8BB7FF1D-4085-46FD-9954-CE65C69E9CF9}">
  <ds:schemaRefs>
    <ds:schemaRef ds:uri="http://schemas.microsoft.com/office/2006/metadata/properties"/>
    <ds:schemaRef ds:uri="http://schemas.microsoft.com/office/infopath/2007/PartnerControls"/>
    <ds:schemaRef ds:uri="0690d148-e248-47ab-98cd-f477ea52990c"/>
    <ds:schemaRef ds:uri="d75cc3ea-6d34-48b9-955f-209672471296"/>
  </ds:schemaRefs>
</ds:datastoreItem>
</file>

<file path=customXml/itemProps4.xml><?xml version="1.0" encoding="utf-8"?>
<ds:datastoreItem xmlns:ds="http://schemas.openxmlformats.org/officeDocument/2006/customXml" ds:itemID="{F56F05CB-1D4A-4A97-9B26-44005FE67A6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B3CF494-3BDF-43B7-99A6-2C18013BF1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446</Words>
  <Characters>2546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[TITLE OF DESK AID]</vt:lpstr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[TITLE OF DESK AID]</dc:title>
  <dc:subject/>
  <dc:creator>Day,Stacy</dc:creator>
  <cp:keywords/>
  <dc:description/>
  <cp:lastModifiedBy>Tonche,Crystal</cp:lastModifiedBy>
  <cp:revision>2</cp:revision>
  <dcterms:created xsi:type="dcterms:W3CDTF">2025-07-10T13:42:00Z</dcterms:created>
  <dcterms:modified xsi:type="dcterms:W3CDTF">2025-07-10T13:42:00Z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0x010100E9EA837411ED864B94278B26830B74D5</vt:lpwstr>
  </property>
  <property fmtid="{D5CDD505-2E9C-101B-9397-08002B2CF9AE}" pid="3" name="Task Type">
    <vt:lpwstr>Desk Aid</vt:lpwstr>
  </property>
  <property fmtid="{D5CDD505-2E9C-101B-9397-08002B2CF9AE}" pid="4" name="Team">
    <vt:lpwstr>Policy</vt:lpwstr>
  </property>
  <property fmtid="{D5CDD505-2E9C-101B-9397-08002B2CF9AE}" pid="5" name="Task Priority">
    <vt:lpwstr>2 - High</vt:lpwstr>
  </property>
  <property fmtid="{D5CDD505-2E9C-101B-9397-08002B2CF9AE}" pid="6" name="Final Due Date">
    <vt:filetime>2024-06-28T05:00:00Z</vt:filetime>
  </property>
  <property fmtid="{D5CDD505-2E9C-101B-9397-08002B2CF9AE}" pid="7" name="Major Project">
    <vt:lpwstr>1</vt:lpwstr>
  </property>
  <property fmtid="{D5CDD505-2E9C-101B-9397-08002B2CF9AE}" pid="8" name="Start Date">
    <vt:filetime>2024-05-28T05:00:00Z</vt:filetime>
  </property>
  <property fmtid="{D5CDD505-2E9C-101B-9397-08002B2CF9AE}" pid="9" name="TaskStatus">
    <vt:lpwstr>3 - Ongoing</vt:lpwstr>
  </property>
  <property fmtid="{D5CDD505-2E9C-101B-9397-08002B2CF9AE}" pid="10" name="AssignedTo">
    <vt:lpwstr>6005</vt:lpwstr>
  </property>
  <property fmtid="{D5CDD505-2E9C-101B-9397-08002B2CF9AE}" pid="11" name="Approvals">
    <vt:lpwstr/>
  </property>
  <property fmtid="{D5CDD505-2E9C-101B-9397-08002B2CF9AE}" pid="12" name="Secondary">
    <vt:lpwstr>19</vt:lpwstr>
  </property>
  <property fmtid="{D5CDD505-2E9C-101B-9397-08002B2CF9AE}" pid="13" name="Document Link">
    <vt:lpwstr/>
  </property>
  <property fmtid="{D5CDD505-2E9C-101B-9397-08002B2CF9AE}" pid="14" name="_docset_NoMedatataSyncRequired">
    <vt:lpwstr>False</vt:lpwstr>
  </property>
  <property fmtid="{D5CDD505-2E9C-101B-9397-08002B2CF9AE}" pid="15" name="MediaServiceImageTags">
    <vt:lpwstr/>
  </property>
</Properties>
</file>