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A3" w:rsidRDefault="006235A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235A3" w:rsidRDefault="006235A3">
      <w:pPr>
        <w:sectPr w:rsidR="006235A3">
          <w:headerReference w:type="even" r:id="rId7"/>
          <w:headerReference w:type="default" r:id="rId8"/>
          <w:pgSz w:w="12240" w:h="15840"/>
          <w:pgMar w:top="1800" w:right="1720" w:bottom="280" w:left="1320" w:header="1481" w:footer="0" w:gutter="0"/>
          <w:cols w:space="720"/>
        </w:sectPr>
      </w:pPr>
    </w:p>
    <w:p w:rsidR="006235A3" w:rsidRDefault="00237DE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4" type="#_x0000_t202" style="position:absolute;margin-left:18.25pt;margin-top:73.45pt;width:571.8pt;height:110.65pt;z-index:251596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Temporary</w:t>
                        </w:r>
                        <w:proofErr w:type="gramEnd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Goodwill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Contracts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58" w:right="2502" w:hanging="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1015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Norwood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  <w:r>
                          <w:rPr>
                            <w:rFonts w:ascii="Arial Narrow"/>
                            <w:spacing w:val="30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78753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 w:line="326" w:lineRule="auto"/>
                          <w:ind w:left="379" w:right="3500" w:hanging="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CARPET</w:t>
                        </w:r>
                        <w:r>
                          <w:rPr>
                            <w:rFonts w:ascii="Arial Narrow"/>
                            <w:spacing w:val="-2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Narrow"/>
                            <w:sz w:val="16"/>
                          </w:rPr>
                          <w:t>CLEANING</w:t>
                        </w:r>
                        <w:r>
                          <w:rPr>
                            <w:rFonts w:ascii="Arial Narrow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2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ABIA</w:t>
                        </w:r>
                        <w:proofErr w:type="gramEnd"/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AFRC,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JFVM,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620"/>
                            <w:tab w:val="left" w:pos="4796"/>
                          </w:tabs>
                          <w:spacing w:before="48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1/8/2019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1/31/2019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32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8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8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35A3" w:rsidRDefault="00623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35A3" w:rsidRDefault="00623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35A3" w:rsidRDefault="00623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35A3" w:rsidRDefault="00623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35A3" w:rsidRDefault="00623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35A3" w:rsidRDefault="00623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35A3" w:rsidRDefault="00623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35A3" w:rsidRDefault="006235A3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1" w:name="Services_(Contracts_Completed_Under_Temp"/>
            <w:bookmarkStart w:id="2" w:name="_bookmark0"/>
            <w:bookmarkEnd w:id="1"/>
            <w:bookmarkEnd w:id="2"/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51.43%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$23.53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17.86%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$42.80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10.19%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5.11%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$15.99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3.81%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$25.20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lef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$420.00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$18.00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8" w:line="369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$239.53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57.03%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$42.80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10.19%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$21.48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5"/>
          <w:szCs w:val="25"/>
        </w:rPr>
      </w:pPr>
    </w:p>
    <w:p w:rsidR="006235A3" w:rsidRDefault="0096077F">
      <w:pPr>
        <w:pStyle w:val="BodyText"/>
        <w:spacing w:before="79"/>
        <w:ind w:left="5794" w:right="5715"/>
        <w:jc w:val="center"/>
        <w:rPr>
          <w:rFonts w:cs="Arial"/>
        </w:rPr>
      </w:pPr>
      <w:r>
        <w:t>1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83" type="#_x0000_t202" style="position:absolute;margin-left:18.25pt;margin-top:68.15pt;width:571.8pt;height:110.9pt;z-index:251597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Jacinto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Battleground,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Porte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2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6/14/2019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7/17/2019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34.62%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5.13%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$164.70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0.39%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$195.00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15.38%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10.26%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9.00%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7.44%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$234.00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$3,900.00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$1,514.70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38.84%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10.26%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$351.00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94" w:right="5715"/>
        <w:jc w:val="center"/>
        <w:rPr>
          <w:rFonts w:cs="Arial"/>
        </w:rPr>
      </w:pPr>
      <w:r>
        <w:t>2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headerReference w:type="even" r:id="rId9"/>
          <w:headerReference w:type="default" r:id="rId10"/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82" type="#_x0000_t202" style="position:absolute;margin-left:18.25pt;margin-top:68.15pt;width:571.8pt;height:110.9pt;z-index:2515983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PAINT</w:t>
                        </w:r>
                        <w:r>
                          <w:rPr>
                            <w:rFonts w:ascii="Arial Narrow"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Village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Creek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Park,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Lumberton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2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6/26/2019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7/19/2019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32.76%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7.28%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$234.06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$30.60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0.56%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$274.70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15.47%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9.10%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9.10%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1.37%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$329.64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$5,494.00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85.71%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$2,034.06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37.02%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94" w:right="5715"/>
        <w:jc w:val="center"/>
        <w:rPr>
          <w:rFonts w:cs="Arial"/>
        </w:rPr>
      </w:pPr>
      <w:r>
        <w:t>3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81" type="#_x0000_t202" style="position:absolute;margin-left:18.25pt;margin-top:68.15pt;width:571.8pt;height:110.9pt;z-index:2515993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TREE</w:t>
                        </w:r>
                        <w:r>
                          <w:rPr>
                            <w:rFonts w:ascii="Arial Narrow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REMOVAL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Jacinto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Battleground,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Porte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2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6/14/2019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7/17/2019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32.14%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$158.70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4.53%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0.44%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5.03%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17.14%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18.57%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9.00%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$3,500.00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88.24%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$1,283.70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36.68%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18.57%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94" w:right="5715"/>
        <w:jc w:val="center"/>
        <w:rPr>
          <w:rFonts w:cs="Arial"/>
        </w:rPr>
      </w:pPr>
      <w:r>
        <w:t>4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80" type="#_x0000_t202" style="position:absolute;margin-left:18.25pt;margin-top:68.15pt;width:571.8pt;height:110.9pt;z-index:2516003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75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TREE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BRUSH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Palestine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RC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533"/>
                            <w:tab w:val="left" w:pos="4796"/>
                          </w:tabs>
                          <w:spacing w:before="114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2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5/28/2019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33.87%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$787.50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$756.84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$284.55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$400.91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18.87%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19.35%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6.29%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2.42%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2.42%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$1,240.20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$20,670.00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700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775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90.32%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$7,756.84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37.53%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$4,000.00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19.35%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94" w:right="5715"/>
        <w:jc w:val="center"/>
        <w:rPr>
          <w:rFonts w:cs="Arial"/>
        </w:rPr>
      </w:pPr>
      <w:r>
        <w:t>5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79" type="#_x0000_t202" style="position:absolute;margin-left:18.25pt;margin-top:68.15pt;width:571.8pt;height:110.9pt;z-index:2516014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75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VEGETATION</w:t>
                        </w:r>
                        <w:r>
                          <w:rPr>
                            <w:rFonts w:ascii="Arial Narrow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Wylie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Grand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Prairie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Motor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Pool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Fence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620"/>
                            <w:tab w:val="left" w:pos="4796"/>
                          </w:tabs>
                          <w:spacing w:before="114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2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5/8/2019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34.16%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6.64%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$2,340.50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$676.63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0.86%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$2,825.00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8.86%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18.98%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10.12%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$2,698.90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3.41%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4.43%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$4,741.97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$79,033.00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20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2,700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3,200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84.38%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$29,340.50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37.12%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$15,000.00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18.98%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$2,698.90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94" w:right="5715"/>
        <w:jc w:val="center"/>
        <w:rPr>
          <w:rFonts w:cs="Arial"/>
        </w:rPr>
      </w:pPr>
      <w:r>
        <w:t>6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78" type="#_x0000_t202" style="position:absolute;margin-left:18.25pt;margin-top:68.15pt;width:571.8pt;height:110.9pt;z-index:2516024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SDR</w:t>
                        </w:r>
                        <w:r>
                          <w:rPr>
                            <w:rFonts w:ascii="Arial Unicode MS"/>
                            <w:spacing w:val="3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Associates,</w:t>
                        </w:r>
                        <w:r>
                          <w:rPr>
                            <w:rFonts w:ascii="Arial Unicode MS"/>
                            <w:spacing w:val="2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22281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64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Canton,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75103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TREE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BRUSH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Camp</w:t>
                        </w:r>
                        <w:r>
                          <w:rPr>
                            <w:rFonts w:ascii="Arial Narrow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Bowie,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Brownwood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533"/>
                            <w:tab w:val="left" w:pos="4796"/>
                          </w:tabs>
                          <w:spacing w:before="114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2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4/18/2019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5/18/2019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30.81%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$5,386.80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$1,142.53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1.13%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$3,054.10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3.26%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6.12%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$1,973.68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1.95%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19.75%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$8,541.00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8.43%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$8,541.00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8.43%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$6,075.89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$101,265.00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$15.60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2,000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2,450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81.63%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$36,586.80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36.13%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$1,973.68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$8,541.00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94" w:right="5715"/>
        <w:jc w:val="center"/>
        <w:rPr>
          <w:rFonts w:cs="Arial"/>
        </w:rPr>
      </w:pPr>
      <w:r>
        <w:t>7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$6,780.00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45.05%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$2,028.00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$1,664.49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$497.87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$329.59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$492.12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3.27%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$397.32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$358.18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2.38%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$358.18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$718.01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4.77%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$523.25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3.48%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$903.00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$15,050.01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678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847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80.05%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$8,444.49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$358.18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$718.01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  <w:sz w:val="21"/>
          <w:szCs w:val="21"/>
        </w:rPr>
      </w:pPr>
    </w:p>
    <w:p w:rsidR="006235A3" w:rsidRDefault="00237DE3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75" style="width:571.6pt;height:1pt;mso-position-horizontal-relative:char;mso-position-vertical-relative:line" coordsize="11432,20">
            <v:group id="_x0000_s1776" style="position:absolute;left:10;top:10;width:11412;height:2" coordorigin="10,10" coordsize="11412,2">
              <v:shape id="_x0000_s1777" style="position:absolute;left:10;top:10;width:11412;height:2" coordorigin="10,10" coordsize="11412,0" path="m10,10r11412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spacing w:line="20" w:lineRule="atLeast"/>
        <w:rPr>
          <w:rFonts w:ascii="Arial" w:eastAsia="Arial" w:hAnsi="Arial" w:cs="Arial"/>
          <w:sz w:val="2"/>
          <w:szCs w:val="2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96077F">
      <w:pPr>
        <w:pStyle w:val="Heading6"/>
        <w:spacing w:before="44" w:line="250" w:lineRule="auto"/>
        <w:ind w:left="1506" w:hanging="912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37"/>
          <w:w w:val="101"/>
        </w:rPr>
        <w:t xml:space="preserve"> </w:t>
      </w:r>
      <w:r>
        <w:rPr>
          <w:spacing w:val="-1"/>
        </w:rPr>
        <w:t>Disabled: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56</w:t>
      </w:r>
    </w:p>
    <w:p w:rsidR="006235A3" w:rsidRDefault="0096077F">
      <w:pPr>
        <w:spacing w:before="44"/>
        <w:ind w:left="604" w:right="1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Estimated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Wages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Individuals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Disabilities:</w:t>
      </w:r>
    </w:p>
    <w:p w:rsidR="006235A3" w:rsidRDefault="0096077F">
      <w:pPr>
        <w:spacing w:before="9"/>
        <w:ind w:left="709" w:right="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$123,787.42</w:t>
      </w:r>
    </w:p>
    <w:p w:rsidR="006235A3" w:rsidRDefault="0096077F">
      <w:pPr>
        <w:spacing w:before="44"/>
        <w:ind w:left="213" w:right="30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6235A3" w:rsidRDefault="0096077F">
      <w:pPr>
        <w:spacing w:before="9"/>
        <w:ind w:left="830" w:right="8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$330,597.01</w:t>
      </w:r>
    </w:p>
    <w:p w:rsidR="006235A3" w:rsidRDefault="006235A3">
      <w:pPr>
        <w:jc w:val="center"/>
        <w:rPr>
          <w:rFonts w:ascii="Arial" w:eastAsia="Arial" w:hAnsi="Arial" w:cs="Arial"/>
          <w:sz w:val="18"/>
          <w:szCs w:val="18"/>
        </w:rPr>
        <w:sectPr w:rsidR="006235A3">
          <w:type w:val="continuous"/>
          <w:pgSz w:w="12240" w:h="15840"/>
          <w:pgMar w:top="1800" w:right="340" w:bottom="280" w:left="260" w:header="720" w:footer="720" w:gutter="0"/>
          <w:cols w:num="3" w:space="720" w:equalWidth="0">
            <w:col w:w="3551" w:space="44"/>
            <w:col w:w="5330" w:space="40"/>
            <w:col w:w="2675"/>
          </w:cols>
        </w:sectPr>
      </w:pPr>
    </w:p>
    <w:p w:rsidR="006235A3" w:rsidRDefault="00237DE3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pict>
          <v:shape id="_x0000_s1774" type="#_x0000_t202" style="position:absolute;left:0;text-align:left;margin-left:18.25pt;margin-top:68.15pt;width:571.8pt;height:110.9pt;z-index:2516034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MOWING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Martindale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Air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Field,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Ft.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Sam,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533"/>
                            <w:tab w:val="left" w:pos="4796"/>
                          </w:tabs>
                          <w:spacing w:before="114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2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12/1/2018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1/10/2019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71" style="width:571.1pt;height:.5pt;mso-position-horizontal-relative:char;mso-position-vertical-relative:line" coordsize="11422,10">
            <v:group id="_x0000_s1772" style="position:absolute;left:5;top:5;width:11412;height:2" coordorigin="5,5" coordsize="11412,2">
              <v:shape id="_x0000_s1773" style="position:absolute;left:5;top:5;width:11412;height:2" coordorigin="5,5" coordsize="11412,0" path="m5,5r11412,e" filled="f" strokeweight=".16931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6235A3" w:rsidRDefault="0096077F">
      <w:pPr>
        <w:pStyle w:val="BodyText"/>
        <w:spacing w:before="79"/>
        <w:ind w:left="5794" w:right="5715"/>
        <w:jc w:val="center"/>
        <w:rPr>
          <w:rFonts w:cs="Arial"/>
        </w:rPr>
      </w:pPr>
      <w:r>
        <w:t>8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type w:val="continuous"/>
          <w:pgSz w:w="12240" w:h="15840"/>
          <w:pgMar w:top="1800" w:right="340" w:bottom="280" w:left="260" w:header="720" w:footer="720" w:gutter="0"/>
          <w:cols w:space="720"/>
        </w:sectPr>
      </w:pPr>
    </w:p>
    <w:p w:rsidR="006235A3" w:rsidRDefault="0096077F">
      <w:pPr>
        <w:pStyle w:val="Heading4"/>
        <w:spacing w:before="46"/>
        <w:ind w:left="2627" w:right="2935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Costs:</w:t>
      </w:r>
      <w:r>
        <w:rPr>
          <w:spacing w:val="2"/>
        </w:rPr>
        <w:t xml:space="preserve"> </w:t>
      </w:r>
      <w:r>
        <w:rPr>
          <w:spacing w:val="-1"/>
        </w:rPr>
        <w:t>Exception</w:t>
      </w:r>
      <w:r>
        <w:rPr>
          <w:spacing w:val="3"/>
        </w:rPr>
        <w:t xml:space="preserve"> </w:t>
      </w:r>
      <w:r>
        <w:rPr>
          <w:spacing w:val="-1"/>
        </w:rPr>
        <w:t>Report</w:t>
      </w:r>
    </w:p>
    <w:p w:rsidR="006235A3" w:rsidRDefault="00237DE3">
      <w:pPr>
        <w:spacing w:before="5" w:line="245" w:lineRule="auto"/>
        <w:ind w:left="2630" w:right="29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0" type="#_x0000_t202" style="position:absolute;left:0;text-align:left;margin-left:28.55pt;margin-top:35.3pt;width:563.4pt;height:116.4pt;z-index:2516055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76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0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320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before="5" w:line="188" w:lineRule="auto"/>
                          <w:ind w:left="753" w:right="2297" w:hanging="735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27"/>
                            <w:w w:val="1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1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Silos Rehabilitation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41" w:line="281" w:lineRule="auto"/>
                          <w:ind w:left="753" w:right="27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425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Oak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Springs Drive</w:t>
                        </w:r>
                        <w:r>
                          <w:rPr>
                            <w:rFonts w:ascii="Arial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Seguin,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Texas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3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3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5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2253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IH-35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New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Braunfels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451"/>
                          </w:tabs>
                          <w:spacing w:before="85" w:line="184" w:lineRule="exact"/>
                          <w:ind w:left="33" w:right="-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4/10/2019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4/30/2019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0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66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66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/>
          </v:shape>
        </w:pict>
      </w:r>
      <w:r w:rsidR="0096077F">
        <w:rPr>
          <w:rFonts w:ascii="Arial"/>
          <w:b/>
          <w:spacing w:val="-1"/>
          <w:sz w:val="20"/>
        </w:rPr>
        <w:t>WorkQuest</w:t>
      </w:r>
      <w:r w:rsidR="0096077F">
        <w:rPr>
          <w:rFonts w:ascii="Arial"/>
          <w:b/>
          <w:spacing w:val="2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Recommends</w:t>
      </w:r>
      <w:r w:rsidR="0096077F">
        <w:rPr>
          <w:rFonts w:ascii="Arial"/>
          <w:b/>
          <w:sz w:val="20"/>
        </w:rPr>
        <w:t xml:space="preserve"> the Following</w:t>
      </w:r>
      <w:r w:rsidR="0096077F">
        <w:rPr>
          <w:rFonts w:ascii="Arial"/>
          <w:b/>
          <w:spacing w:val="3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Contracts</w:t>
      </w:r>
      <w:r w:rsidR="0096077F">
        <w:rPr>
          <w:rFonts w:ascii="Arial"/>
          <w:b/>
          <w:sz w:val="20"/>
        </w:rPr>
        <w:t xml:space="preserve"> for </w:t>
      </w:r>
      <w:r w:rsidR="0096077F">
        <w:rPr>
          <w:rFonts w:ascii="Arial"/>
          <w:b/>
          <w:spacing w:val="-2"/>
          <w:sz w:val="20"/>
        </w:rPr>
        <w:t>Approval</w:t>
      </w:r>
      <w:r w:rsidR="0096077F">
        <w:rPr>
          <w:rFonts w:ascii="Arial"/>
          <w:b/>
          <w:spacing w:val="37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TEMPORARY</w:t>
      </w:r>
      <w:r w:rsidR="0096077F">
        <w:rPr>
          <w:rFonts w:ascii="Arial"/>
          <w:b/>
          <w:spacing w:val="2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Contracts</w:t>
      </w:r>
    </w:p>
    <w:p w:rsidR="006235A3" w:rsidRDefault="006235A3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6235A3" w:rsidRDefault="00237DE3">
      <w:pPr>
        <w:spacing w:line="20" w:lineRule="atLeast"/>
        <w:ind w:left="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67" style="width:540.15pt;height:1pt;mso-position-horizontal-relative:char;mso-position-vertical-relative:line" coordsize="10803,20">
            <v:group id="_x0000_s1768" style="position:absolute;left:10;top:10;width:10784;height:2" coordorigin="10,10" coordsize="10784,2">
              <v:shape id="_x0000_s1769" style="position:absolute;left:10;top:10;width:10784;height:2" coordorigin="10,10" coordsize="10784,0" path="m10,10r10783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4060"/>
        <w:gridCol w:w="3343"/>
      </w:tblGrid>
      <w:tr w:rsidR="006235A3"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$1,036.06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28.78%</w:t>
            </w:r>
          </w:p>
        </w:tc>
      </w:tr>
      <w:tr w:rsidR="006235A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$128.25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3.56%</w:t>
            </w:r>
          </w:p>
        </w:tc>
      </w:tr>
      <w:tr w:rsidR="006235A3"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$38.92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1.08%</w:t>
            </w:r>
          </w:p>
        </w:tc>
      </w:tr>
      <w:tr w:rsidR="006235A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$13.76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0.38%</w:t>
            </w:r>
          </w:p>
        </w:tc>
      </w:tr>
      <w:tr w:rsidR="006235A3"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$128.25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3.56%</w:t>
            </w:r>
          </w:p>
        </w:tc>
      </w:tr>
      <w:tr w:rsidR="006235A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$1,391.47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38.65%</w:t>
            </w:r>
          </w:p>
        </w:tc>
      </w:tr>
      <w:tr w:rsidR="006235A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$300.71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8.35%</w:t>
            </w:r>
          </w:p>
        </w:tc>
      </w:tr>
      <w:tr w:rsidR="006235A3"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$38.94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1.08%</w:t>
            </w:r>
          </w:p>
        </w:tc>
      </w:tr>
      <w:tr w:rsidR="006235A3"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$307.64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6235A3"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737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$216.00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9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488"/>
              </w:tabs>
              <w:spacing w:before="14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$3,600.00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4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6235A3" w:rsidRDefault="00237DE3">
      <w:pPr>
        <w:pStyle w:val="BodyText"/>
        <w:tabs>
          <w:tab w:val="left" w:pos="7433"/>
        </w:tabs>
        <w:ind w:left="5266"/>
        <w:rPr>
          <w:rFonts w:cs="Arial"/>
        </w:rPr>
      </w:pPr>
      <w:r>
        <w:pict>
          <v:group id="_x0000_s1765" style="position:absolute;left:0;text-align:left;margin-left:284.15pt;margin-top:-.15pt;width:.1pt;height:18pt;z-index:251604480;mso-position-horizontal-relative:page" coordorigin="5683,-3" coordsize="2,360">
            <v:shape id="_x0000_s1766" style="position:absolute;left:5683;top:-3;width:2;height:360" coordorigin="5683,-3" coordsize="0,360" path="m5683,-3r,360e" filled="f" strokeweight=".33858mm">
              <v:path arrowok="t"/>
            </v:shape>
            <w10:wrap anchorx="page"/>
          </v:group>
        </w:pict>
      </w:r>
      <w:r w:rsidR="0096077F">
        <w:rPr>
          <w:spacing w:val="-4"/>
        </w:rPr>
        <w:t xml:space="preserve">Persons </w:t>
      </w:r>
      <w:r w:rsidR="0096077F">
        <w:rPr>
          <w:spacing w:val="-3"/>
        </w:rPr>
        <w:t>with</w:t>
      </w:r>
      <w:r w:rsidR="0096077F">
        <w:rPr>
          <w:spacing w:val="-6"/>
        </w:rPr>
        <w:t xml:space="preserve"> </w:t>
      </w:r>
      <w:r w:rsidR="0096077F">
        <w:rPr>
          <w:spacing w:val="-3"/>
        </w:rPr>
        <w:t>Disabilities:</w:t>
      </w:r>
      <w:r w:rsidR="0096077F">
        <w:rPr>
          <w:spacing w:val="-7"/>
        </w:rPr>
        <w:t xml:space="preserve"> </w:t>
      </w:r>
      <w:r w:rsidR="0096077F">
        <w:t>3</w:t>
      </w:r>
      <w:r w:rsidR="0096077F">
        <w:tab/>
      </w:r>
      <w:r w:rsidR="0096077F">
        <w:rPr>
          <w:spacing w:val="-5"/>
        </w:rPr>
        <w:t>Average</w:t>
      </w:r>
      <w:r w:rsidR="0096077F">
        <w:rPr>
          <w:spacing w:val="-16"/>
        </w:rPr>
        <w:t xml:space="preserve"> </w:t>
      </w:r>
      <w:r w:rsidR="0096077F">
        <w:rPr>
          <w:spacing w:val="-1"/>
        </w:rPr>
        <w:t>Wage:</w:t>
      </w:r>
      <w:r w:rsidR="0096077F">
        <w:rPr>
          <w:spacing w:val="-13"/>
        </w:rPr>
        <w:t xml:space="preserve"> </w:t>
      </w:r>
      <w:r w:rsidR="0096077F">
        <w:rPr>
          <w:spacing w:val="-3"/>
        </w:rPr>
        <w:t>$27.26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7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3" w:line="350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17" w:line="181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81" w:lineRule="exact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81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36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$1,164.31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32.34%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7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$1,391.47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38.65%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1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1.08%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1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 xml:space="preserve">%Contract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 xml:space="preserve">supply </w:t>
      </w:r>
      <w:r>
        <w:rPr>
          <w:rFonts w:ascii="Arial Narrow"/>
          <w:spacing w:val="1"/>
        </w:rPr>
        <w:t>cost,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spacing w:val="-3"/>
        </w:rPr>
        <w:t>%Supp</w:t>
      </w:r>
      <w:r>
        <w:rPr>
          <w:rFonts w:ascii="Arial Narrow"/>
          <w:spacing w:val="-2"/>
        </w:rPr>
        <w:t xml:space="preserve">lies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cost</w:t>
      </w:r>
      <w:r>
        <w:rPr>
          <w:rFonts w:ascii="Arial Narrow"/>
          <w:spacing w:val="-1"/>
        </w:rPr>
        <w:t xml:space="preserve"> of bait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station</w:t>
      </w: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6235A3" w:rsidRDefault="0096077F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6"/>
        <w:rPr>
          <w:rFonts w:ascii="Arial" w:eastAsia="Arial" w:hAnsi="Arial" w:cs="Arial"/>
          <w:sz w:val="25"/>
          <w:szCs w:val="25"/>
        </w:rPr>
      </w:pPr>
    </w:p>
    <w:p w:rsidR="006235A3" w:rsidRDefault="0096077F">
      <w:pPr>
        <w:pStyle w:val="BodyText"/>
        <w:spacing w:before="79"/>
        <w:ind w:left="2630" w:right="2888"/>
        <w:jc w:val="center"/>
        <w:rPr>
          <w:rFonts w:cs="Arial"/>
        </w:rPr>
      </w:pPr>
      <w:r>
        <w:t>9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headerReference w:type="even" r:id="rId11"/>
          <w:pgSz w:w="12240" w:h="15840"/>
          <w:pgMar w:top="760" w:right="200" w:bottom="280" w:left="460" w:header="0" w:footer="0" w:gutter="0"/>
          <w:cols w:space="720"/>
        </w:sectPr>
      </w:pPr>
    </w:p>
    <w:p w:rsidR="006235A3" w:rsidRDefault="0096077F">
      <w:pPr>
        <w:pStyle w:val="Heading4"/>
        <w:spacing w:before="46"/>
        <w:ind w:left="2627" w:right="2935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Costs:</w:t>
      </w:r>
      <w:r>
        <w:rPr>
          <w:spacing w:val="2"/>
        </w:rPr>
        <w:t xml:space="preserve"> </w:t>
      </w:r>
      <w:r>
        <w:rPr>
          <w:spacing w:val="-1"/>
        </w:rPr>
        <w:t>Exception</w:t>
      </w:r>
      <w:r>
        <w:rPr>
          <w:spacing w:val="3"/>
        </w:rPr>
        <w:t xml:space="preserve"> </w:t>
      </w:r>
      <w:r>
        <w:rPr>
          <w:spacing w:val="-1"/>
        </w:rPr>
        <w:t>Report</w:t>
      </w:r>
    </w:p>
    <w:p w:rsidR="006235A3" w:rsidRDefault="00237DE3">
      <w:pPr>
        <w:spacing w:before="5" w:line="245" w:lineRule="auto"/>
        <w:ind w:left="2630" w:right="29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4" type="#_x0000_t202" style="position:absolute;left:0;text-align:left;margin-left:28.55pt;margin-top:30.75pt;width:563.4pt;height:105.4pt;z-index:2516075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81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57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37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Houston,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Texas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3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3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spacing w:before="157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0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900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W.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Rankin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Rd.,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Bldg.100,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Houston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212"/>
                            <w:tab w:val="left" w:pos="5451"/>
                          </w:tabs>
                          <w:spacing w:before="85" w:line="184" w:lineRule="exact"/>
                          <w:ind w:left="33" w:right="-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4/2/2019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5/31/2019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/>
          </v:shape>
        </w:pict>
      </w:r>
      <w:r w:rsidR="0096077F">
        <w:rPr>
          <w:rFonts w:ascii="Arial"/>
          <w:b/>
          <w:spacing w:val="-1"/>
          <w:sz w:val="20"/>
        </w:rPr>
        <w:t>WorkQuest</w:t>
      </w:r>
      <w:r w:rsidR="0096077F">
        <w:rPr>
          <w:rFonts w:ascii="Arial"/>
          <w:b/>
          <w:spacing w:val="2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Recommends</w:t>
      </w:r>
      <w:r w:rsidR="0096077F">
        <w:rPr>
          <w:rFonts w:ascii="Arial"/>
          <w:b/>
          <w:sz w:val="20"/>
        </w:rPr>
        <w:t xml:space="preserve"> the Following</w:t>
      </w:r>
      <w:r w:rsidR="0096077F">
        <w:rPr>
          <w:rFonts w:ascii="Arial"/>
          <w:b/>
          <w:spacing w:val="3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Contracts</w:t>
      </w:r>
      <w:r w:rsidR="0096077F">
        <w:rPr>
          <w:rFonts w:ascii="Arial"/>
          <w:b/>
          <w:sz w:val="20"/>
        </w:rPr>
        <w:t xml:space="preserve"> for </w:t>
      </w:r>
      <w:r w:rsidR="0096077F">
        <w:rPr>
          <w:rFonts w:ascii="Arial"/>
          <w:b/>
          <w:spacing w:val="-2"/>
          <w:sz w:val="20"/>
        </w:rPr>
        <w:t>Approval</w:t>
      </w:r>
      <w:r w:rsidR="0096077F">
        <w:rPr>
          <w:rFonts w:ascii="Arial"/>
          <w:b/>
          <w:spacing w:val="37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TEMPORARY</w:t>
      </w:r>
      <w:r w:rsidR="0096077F">
        <w:rPr>
          <w:rFonts w:ascii="Arial"/>
          <w:b/>
          <w:spacing w:val="2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Contracts</w:t>
      </w:r>
    </w:p>
    <w:p w:rsidR="006235A3" w:rsidRDefault="006235A3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6235A3" w:rsidRDefault="00237DE3">
      <w:pPr>
        <w:spacing w:line="20" w:lineRule="atLeast"/>
        <w:ind w:left="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61" style="width:540.15pt;height:1pt;mso-position-horizontal-relative:char;mso-position-vertical-relative:line" coordsize="10803,20">
            <v:group id="_x0000_s1762" style="position:absolute;left:10;top:10;width:10784;height:2" coordorigin="10,10" coordsize="10784,2">
              <v:shape id="_x0000_s1763" style="position:absolute;left:10;top:10;width:10784;height:2" coordorigin="10,10" coordsize="10784,0" path="m10,10r10783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4060"/>
        <w:gridCol w:w="3343"/>
      </w:tblGrid>
      <w:tr w:rsidR="006235A3"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$4,800.00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45.07%</w:t>
            </w:r>
          </w:p>
        </w:tc>
      </w:tr>
      <w:tr w:rsidR="006235A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$619.20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5.81%</w:t>
            </w:r>
          </w:p>
        </w:tc>
      </w:tr>
      <w:tr w:rsidR="006235A3"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$532.30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5.00%</w:t>
            </w:r>
          </w:p>
        </w:tc>
      </w:tr>
      <w:tr w:rsidR="006235A3"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$400.00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3.76%</w:t>
            </w:r>
          </w:p>
        </w:tc>
      </w:tr>
      <w:tr w:rsidR="006235A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$2,595.00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24.37%</w:t>
            </w:r>
          </w:p>
        </w:tc>
      </w:tr>
      <w:tr w:rsidR="006235A3">
        <w:trPr>
          <w:trHeight w:hRule="exact" w:val="27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$958.00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9.00%</w:t>
            </w:r>
          </w:p>
        </w:tc>
      </w:tr>
      <w:tr w:rsidR="006235A3"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$106.50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1.00%</w:t>
            </w:r>
          </w:p>
        </w:tc>
      </w:tr>
      <w:tr w:rsidR="006235A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737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$639.00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9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0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387"/>
              </w:tabs>
              <w:spacing w:before="16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$10,650.00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6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6235A3" w:rsidRDefault="00237DE3">
      <w:pPr>
        <w:pStyle w:val="BodyText"/>
        <w:tabs>
          <w:tab w:val="left" w:pos="7433"/>
        </w:tabs>
        <w:ind w:left="5266"/>
        <w:rPr>
          <w:rFonts w:cs="Arial"/>
        </w:rPr>
      </w:pPr>
      <w:r>
        <w:pict>
          <v:group id="_x0000_s1759" style="position:absolute;left:0;text-align:left;margin-left:284.15pt;margin-top:-.15pt;width:.1pt;height:18pt;z-index:251606528;mso-position-horizontal-relative:page" coordorigin="5683,-3" coordsize="2,360">
            <v:shape id="_x0000_s1760" style="position:absolute;left:5683;top:-3;width:2;height:360" coordorigin="5683,-3" coordsize="0,360" path="m5683,-3r,360e" filled="f" strokeweight=".33858mm">
              <v:path arrowok="t"/>
            </v:shape>
            <w10:wrap anchorx="page"/>
          </v:group>
        </w:pict>
      </w:r>
      <w:r w:rsidR="0096077F">
        <w:rPr>
          <w:spacing w:val="-4"/>
        </w:rPr>
        <w:t xml:space="preserve">Persons </w:t>
      </w:r>
      <w:r w:rsidR="0096077F">
        <w:rPr>
          <w:spacing w:val="-3"/>
        </w:rPr>
        <w:t>with</w:t>
      </w:r>
      <w:r w:rsidR="0096077F">
        <w:rPr>
          <w:spacing w:val="-6"/>
        </w:rPr>
        <w:t xml:space="preserve"> </w:t>
      </w:r>
      <w:r w:rsidR="0096077F">
        <w:rPr>
          <w:spacing w:val="-3"/>
        </w:rPr>
        <w:t>Disabilities:</w:t>
      </w:r>
      <w:r w:rsidR="0096077F">
        <w:rPr>
          <w:spacing w:val="-7"/>
        </w:rPr>
        <w:t xml:space="preserve"> </w:t>
      </w:r>
      <w:r w:rsidR="0096077F">
        <w:t>5</w:t>
      </w:r>
      <w:r w:rsidR="0096077F">
        <w:tab/>
      </w:r>
      <w:r w:rsidR="0096077F">
        <w:rPr>
          <w:spacing w:val="-5"/>
        </w:rPr>
        <w:t>Average</w:t>
      </w:r>
      <w:r w:rsidR="0096077F">
        <w:rPr>
          <w:spacing w:val="-16"/>
        </w:rPr>
        <w:t xml:space="preserve"> </w:t>
      </w:r>
      <w:r w:rsidR="0096077F">
        <w:rPr>
          <w:spacing w:val="-1"/>
        </w:rPr>
        <w:t>Wage:</w:t>
      </w:r>
      <w:r w:rsidR="0096077F">
        <w:rPr>
          <w:spacing w:val="-13"/>
        </w:rPr>
        <w:t xml:space="preserve"> </w:t>
      </w:r>
      <w:r w:rsidR="0096077F">
        <w:rPr>
          <w:spacing w:val="-3"/>
        </w:rPr>
        <w:t>$17.14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8" w:line="344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26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280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38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$5,419.20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50.88%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4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$2,595.00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24.37%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9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9.00%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6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spacing w:val="-3"/>
        </w:rPr>
        <w:t>%Supp</w:t>
      </w:r>
      <w:r>
        <w:rPr>
          <w:rFonts w:ascii="Arial Narrow"/>
          <w:spacing w:val="-2"/>
        </w:rPr>
        <w:t>lies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cost</w:t>
      </w:r>
      <w:r>
        <w:rPr>
          <w:rFonts w:ascii="Arial Narrow"/>
          <w:spacing w:val="-1"/>
        </w:rPr>
        <w:t xml:space="preserve"> 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bait boxes</w:t>
      </w: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rPr>
          <w:rFonts w:ascii="Arial Narrow" w:eastAsia="Arial Narrow" w:hAnsi="Arial Narrow" w:cs="Arial Narrow"/>
          <w:sz w:val="21"/>
          <w:szCs w:val="21"/>
        </w:rPr>
      </w:pPr>
    </w:p>
    <w:p w:rsidR="006235A3" w:rsidRDefault="0096077F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7"/>
          <w:szCs w:val="27"/>
        </w:rPr>
      </w:pPr>
    </w:p>
    <w:p w:rsidR="006235A3" w:rsidRDefault="00237DE3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56" style="width:564.15pt;height:1pt;mso-position-horizontal-relative:char;mso-position-vertical-relative:line" coordsize="11283,20">
            <v:group id="_x0000_s1757" style="position:absolute;left:10;top:10;width:11264;height:2" coordorigin="10,10" coordsize="11264,2">
              <v:shape id="_x0000_s1758" style="position:absolute;left:10;top:10;width:11264;height:2" coordorigin="10,10" coordsize="11264,0" path="m10,10r11263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spacing w:before="7"/>
        <w:rPr>
          <w:rFonts w:ascii="Arial" w:eastAsia="Arial" w:hAnsi="Arial" w:cs="Arial"/>
          <w:sz w:val="9"/>
          <w:szCs w:val="9"/>
        </w:rPr>
      </w:pPr>
    </w:p>
    <w:p w:rsidR="006235A3" w:rsidRDefault="006235A3">
      <w:pPr>
        <w:rPr>
          <w:rFonts w:ascii="Arial" w:eastAsia="Arial" w:hAnsi="Arial" w:cs="Arial"/>
          <w:sz w:val="9"/>
          <w:szCs w:val="9"/>
        </w:rPr>
        <w:sectPr w:rsidR="006235A3">
          <w:headerReference w:type="default" r:id="rId12"/>
          <w:pgSz w:w="12240" w:h="15840"/>
          <w:pgMar w:top="760" w:right="200" w:bottom="280" w:left="460" w:header="0" w:footer="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16"/>
          <w:szCs w:val="16"/>
        </w:rPr>
      </w:pPr>
    </w:p>
    <w:p w:rsidR="006235A3" w:rsidRDefault="0096077F">
      <w:pPr>
        <w:spacing w:before="133"/>
        <w:ind w:left="29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Number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Opportunities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Disabled: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z w:val="16"/>
        </w:rPr>
        <w:t>8</w:t>
      </w:r>
    </w:p>
    <w:p w:rsidR="006235A3" w:rsidRDefault="0096077F">
      <w:pPr>
        <w:spacing w:before="135" w:line="183" w:lineRule="exact"/>
        <w:ind w:left="309" w:right="1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Estimated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Wages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Individuals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with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Disabilities:</w:t>
      </w:r>
    </w:p>
    <w:p w:rsidR="006235A3" w:rsidRDefault="0096077F">
      <w:pPr>
        <w:spacing w:line="183" w:lineRule="exact"/>
        <w:ind w:left="389" w:right="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3"/>
          <w:sz w:val="16"/>
        </w:rPr>
        <w:t>$6,583.51</w:t>
      </w:r>
    </w:p>
    <w:p w:rsidR="006235A3" w:rsidRDefault="0096077F">
      <w:pPr>
        <w:spacing w:before="73"/>
        <w:ind w:left="288" w:right="43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6235A3" w:rsidRDefault="0096077F">
      <w:pPr>
        <w:spacing w:before="9"/>
        <w:ind w:left="288" w:right="3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$14,250.00</w:t>
      </w:r>
    </w:p>
    <w:p w:rsidR="006235A3" w:rsidRDefault="006235A3">
      <w:pPr>
        <w:jc w:val="center"/>
        <w:rPr>
          <w:rFonts w:ascii="Arial" w:eastAsia="Arial" w:hAnsi="Arial" w:cs="Arial"/>
          <w:sz w:val="18"/>
          <w:szCs w:val="18"/>
        </w:rPr>
        <w:sectPr w:rsidR="006235A3">
          <w:type w:val="continuous"/>
          <w:pgSz w:w="12240" w:h="15840"/>
          <w:pgMar w:top="1800" w:right="200" w:bottom="280" w:left="460" w:header="720" w:footer="720" w:gutter="0"/>
          <w:cols w:num="3" w:space="720" w:equalWidth="0">
            <w:col w:w="3742" w:space="314"/>
            <w:col w:w="4339" w:space="300"/>
            <w:col w:w="2885"/>
          </w:cols>
        </w:sectPr>
      </w:pPr>
    </w:p>
    <w:p w:rsidR="006235A3" w:rsidRDefault="006235A3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</w:p>
    <w:p w:rsidR="006235A3" w:rsidRDefault="00237DE3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53" style="width:563.65pt;height:.5pt;mso-position-horizontal-relative:char;mso-position-vertical-relative:line" coordsize="11273,10">
            <v:group id="_x0000_s1754" style="position:absolute;left:5;top:5;width:11264;height:2" coordorigin="5,5" coordsize="11264,2">
              <v:shape id="_x0000_s1755" style="position:absolute;left:5;top:5;width:11264;height:2" coordorigin="5,5" coordsize="11264,0" path="m5,5r11263,e" filled="f" strokeweight=".16931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6235A3" w:rsidRDefault="0096077F">
      <w:pPr>
        <w:pStyle w:val="BodyText"/>
        <w:spacing w:before="79"/>
        <w:ind w:left="2630" w:right="2888"/>
        <w:jc w:val="center"/>
        <w:rPr>
          <w:rFonts w:cs="Arial"/>
        </w:rPr>
      </w:pPr>
      <w:r>
        <w:rPr>
          <w:spacing w:val="-1"/>
        </w:rPr>
        <w:t>10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type w:val="continuous"/>
          <w:pgSz w:w="12240" w:h="15840"/>
          <w:pgMar w:top="1800" w:right="200" w:bottom="280" w:left="460" w:header="720" w:footer="72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52" type="#_x0000_t202" style="position:absolute;margin-left:18.25pt;margin-top:73.45pt;width:571.8pt;height:110.65pt;z-index:2516085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Am</w:t>
                        </w:r>
                        <w:r>
                          <w:rPr>
                            <w:rFonts w:ascii="Arial Unicode MS"/>
                            <w:spacing w:val="7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Works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Association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3630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Pioneer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Parkway,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Suite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114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right="2205"/>
                          <w:jc w:val="center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Pantego,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76013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JANITORIAL/GROUNDS  </w:t>
                        </w:r>
                        <w:r>
                          <w:rPr>
                            <w:rFonts w:ascii="Arial Narrow"/>
                            <w:spacing w:val="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Special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Waggoman,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32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8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8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46.81%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$3,248.00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15.68%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$1,192.05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$298.47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1.93%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4.34%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7.72%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1.69%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$1,250.40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6.03%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$537.88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2.60%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bookmarkStart w:id="3" w:name="New_Service_Contracts."/>
            <w:bookmarkStart w:id="4" w:name="_bookmark1"/>
            <w:bookmarkEnd w:id="3"/>
            <w:bookmarkEnd w:id="4"/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$1,243.20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$20,720.00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$9.28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8" w:line="369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1,045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1,364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76.61%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$10,892.05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52.57%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$1,250.40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5"/>
          <w:szCs w:val="25"/>
        </w:rPr>
      </w:pPr>
    </w:p>
    <w:p w:rsidR="006235A3" w:rsidRDefault="0096077F">
      <w:pPr>
        <w:pStyle w:val="BodyText"/>
        <w:spacing w:before="79"/>
        <w:ind w:left="5731" w:right="5652"/>
        <w:jc w:val="center"/>
        <w:rPr>
          <w:rFonts w:cs="Arial"/>
        </w:rPr>
      </w:pPr>
      <w:r>
        <w:rPr>
          <w:spacing w:val="-1"/>
        </w:rPr>
        <w:t>11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headerReference w:type="even" r:id="rId13"/>
          <w:headerReference w:type="default" r:id="rId14"/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51" type="#_x0000_t202" style="position:absolute;margin-left:18.25pt;margin-top:68.15pt;width:571.8pt;height:110.9pt;z-index:2516096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Liberty</w:t>
                        </w:r>
                        <w:r>
                          <w:rPr>
                            <w:rFonts w:ascii="Arial Unicode MS"/>
                            <w:spacing w:val="3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Proclaimed</w:t>
                        </w:r>
                        <w:r>
                          <w:rPr>
                            <w:rFonts w:ascii="Arial Unicode MS"/>
                            <w:spacing w:val="3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Ministry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5817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East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Berry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76119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JANITORIAL/GROUNDS  </w:t>
                        </w:r>
                        <w:r>
                          <w:rPr>
                            <w:rFonts w:ascii="Arial Narrow"/>
                            <w:spacing w:val="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Glen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Rose,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Granbury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$11,169.52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32.15%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$3,287.00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9.46%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$1,913.34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$563.06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$1,606.05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4.62%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$2,356.73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6.78%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$5,555.27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15.99%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$2,268.91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6.53%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$261.03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$2,608.28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7.51%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$1,063.26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3.06%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$2,084.18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$34,736.63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$9.58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1,166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1,453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80.25%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$13,082.86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37.66%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$2,268.91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6.53%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$2,608.28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7.51%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31" w:right="5652"/>
        <w:jc w:val="center"/>
        <w:rPr>
          <w:rFonts w:cs="Arial"/>
        </w:rPr>
      </w:pPr>
      <w:r>
        <w:rPr>
          <w:spacing w:val="-1"/>
        </w:rPr>
        <w:t>12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50" type="#_x0000_t202" style="position:absolute;margin-left:18.25pt;margin-top:68.15pt;width:571.8pt;height:110.9pt;z-index:2516106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Rising</w:t>
                        </w:r>
                        <w:r>
                          <w:rPr>
                            <w:rFonts w:ascii="Arial Unicode MS"/>
                            <w:spacing w:val="4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Star</w:t>
                        </w:r>
                        <w:r>
                          <w:rPr>
                            <w:rFonts w:ascii="Arial Unicode MS"/>
                            <w:spacing w:val="44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Resource</w:t>
                        </w:r>
                        <w:r>
                          <w:rPr>
                            <w:rFonts w:ascii="Arial Unicode MS"/>
                            <w:spacing w:val="4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Development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4308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Bryan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Dallas,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75204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WOR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FORCE</w:t>
                        </w:r>
                        <w:r>
                          <w:rPr>
                            <w:rFonts w:ascii="Arial Unicode MS"/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MOVING </w:t>
                        </w:r>
                        <w:r>
                          <w:rPr>
                            <w:rFonts w:ascii="Arial Narrow"/>
                            <w:spacing w:val="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TWC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4th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floor,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533"/>
                            <w:tab w:val="left" w:pos="4796"/>
                          </w:tabs>
                          <w:spacing w:before="114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3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6/14/2019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35.27%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14.44%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$111.15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6.58%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$45.51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11.83%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$90.74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4.44%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$75.60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4.47%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$102.00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6.04%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$1,690.00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$14.90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$707.15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41.84%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right="3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31" w:right="5652"/>
        <w:jc w:val="center"/>
        <w:rPr>
          <w:rFonts w:cs="Arial"/>
        </w:rPr>
      </w:pPr>
      <w:r>
        <w:rPr>
          <w:spacing w:val="-1"/>
        </w:rPr>
        <w:t>13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49" type="#_x0000_t202" style="position:absolute;margin-left:18.25pt;margin-top:68.15pt;width:571.8pt;height:110.9pt;z-index:2516116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SDR</w:t>
                        </w:r>
                        <w:r>
                          <w:rPr>
                            <w:rFonts w:ascii="Arial Unicode MS"/>
                            <w:spacing w:val="3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Associates,</w:t>
                        </w:r>
                        <w:r>
                          <w:rPr>
                            <w:rFonts w:ascii="Arial Unicode MS"/>
                            <w:spacing w:val="2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22281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64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Canton,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75103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TREE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BRUSH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Wolters,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Mineral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Wells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620"/>
                            <w:tab w:val="left" w:pos="4796"/>
                          </w:tabs>
                          <w:spacing w:before="114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5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5/8/2019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9/30/2019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37.21%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12.40%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$2,168.40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$1,092.80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5.96%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$951.30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2.27%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14.31%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2.86%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$1,197.00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2.86%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$2,515.50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$41,925.00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$13.00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1,200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1,600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$17,768.40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42.38%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$951.30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2.27%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31" w:right="5652"/>
        <w:jc w:val="center"/>
        <w:rPr>
          <w:rFonts w:cs="Arial"/>
        </w:rPr>
      </w:pPr>
      <w:r>
        <w:rPr>
          <w:spacing w:val="-1"/>
        </w:rPr>
        <w:t>14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48" type="#_x0000_t202" style="position:absolute;margin-left:18.25pt;margin-top:68.15pt;width:571.8pt;height:110.9pt;z-index:2516126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SDR</w:t>
                        </w:r>
                        <w:r>
                          <w:rPr>
                            <w:rFonts w:ascii="Arial Unicode MS"/>
                            <w:spacing w:val="3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Associates,</w:t>
                        </w:r>
                        <w:r>
                          <w:rPr>
                            <w:rFonts w:ascii="Arial Unicode MS"/>
                            <w:spacing w:val="2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22281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64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Canton,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75103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TREE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BRUSH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Camp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Swift,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Bastrop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620"/>
                            <w:tab w:val="left" w:pos="4796"/>
                          </w:tabs>
                          <w:spacing w:before="114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5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5/8/2019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9/30/2019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30.23%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$5,386.80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5.22%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$1,142.53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$3,055.00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$1,973.68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1.91%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19.38%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$9,450.00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9.16%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$9,450.00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9.16%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$6,191.99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$103,200.00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$15.60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2,000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2,450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81.63%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$36,586.80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35.45%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$1,973.68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$9,450.00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31" w:right="5652"/>
        <w:jc w:val="center"/>
        <w:rPr>
          <w:rFonts w:cs="Arial"/>
        </w:rPr>
      </w:pPr>
      <w:r>
        <w:rPr>
          <w:spacing w:val="-1"/>
        </w:rPr>
        <w:t>15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47" type="#_x0000_t202" style="position:absolute;margin-left:18.25pt;margin-top:68.15pt;width:571.8pt;height:110.9pt;z-index:2516136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SDR</w:t>
                        </w:r>
                        <w:r>
                          <w:rPr>
                            <w:rFonts w:ascii="Arial Unicode MS"/>
                            <w:spacing w:val="3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Associates,</w:t>
                        </w:r>
                        <w:r>
                          <w:rPr>
                            <w:rFonts w:ascii="Arial Unicode MS"/>
                            <w:spacing w:val="2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22281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64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Canton,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75103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TREE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BRUSH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Camp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Swift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Bivouac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Area,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Bastrop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620"/>
                            <w:tab w:val="left" w:pos="4796"/>
                          </w:tabs>
                          <w:spacing w:before="114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5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5/9/2019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9/30/2019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$28,600.00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36.65%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7.50%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$5,187.90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6.65%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$1,142.53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$1,755.08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3.97%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$1,926.80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2.47%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15.63%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4.87%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4.87%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$4,682.69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$78,045.00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$14.30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2,000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2,450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81.63%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$33,787.90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43.29%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$1,926.80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2.47%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$3,800.00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21"/>
          <w:szCs w:val="21"/>
        </w:rPr>
      </w:pPr>
    </w:p>
    <w:p w:rsidR="006235A3" w:rsidRDefault="0096077F">
      <w:pPr>
        <w:pStyle w:val="BodyText"/>
        <w:spacing w:before="0"/>
        <w:ind w:left="5731" w:right="5652"/>
        <w:jc w:val="center"/>
        <w:rPr>
          <w:rFonts w:cs="Arial"/>
        </w:rPr>
      </w:pPr>
      <w:r>
        <w:rPr>
          <w:spacing w:val="-1"/>
        </w:rPr>
        <w:t>16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$5,980.00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45.07%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$1,788.00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$1,468.09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$438.95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$290.53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$562.50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4.24%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$433.83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$350.23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$526.75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3.97%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$356.95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2.69%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$796.01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$13,266.84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598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747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80.05%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$7,448.09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$350.23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$526.75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7"/>
          <w:szCs w:val="17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  <w:sz w:val="21"/>
          <w:szCs w:val="21"/>
        </w:rPr>
      </w:pPr>
    </w:p>
    <w:p w:rsidR="006235A3" w:rsidRDefault="00237DE3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44" style="width:571.6pt;height:1pt;mso-position-horizontal-relative:char;mso-position-vertical-relative:line" coordsize="11432,20">
            <v:group id="_x0000_s1745" style="position:absolute;left:10;top:10;width:11412;height:2" coordorigin="10,10" coordsize="11412,2">
              <v:shape id="_x0000_s1746" style="position:absolute;left:10;top:10;width:11412;height:2" coordorigin="10,10" coordsize="11412,0" path="m10,10r11412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spacing w:line="20" w:lineRule="atLeast"/>
        <w:rPr>
          <w:rFonts w:ascii="Arial" w:eastAsia="Arial" w:hAnsi="Arial" w:cs="Arial"/>
          <w:sz w:val="2"/>
          <w:szCs w:val="2"/>
        </w:rPr>
        <w:sectPr w:rsidR="006235A3">
          <w:pgSz w:w="12240" w:h="15840"/>
          <w:pgMar w:top="1260" w:right="340" w:bottom="280" w:left="260" w:header="827" w:footer="0" w:gutter="0"/>
          <w:cols w:space="720"/>
        </w:sectPr>
      </w:pPr>
    </w:p>
    <w:p w:rsidR="006235A3" w:rsidRDefault="0096077F">
      <w:pPr>
        <w:pStyle w:val="Heading6"/>
        <w:spacing w:before="44" w:line="250" w:lineRule="auto"/>
        <w:ind w:left="2106" w:hanging="1892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Disabled:</w:t>
      </w:r>
      <w:r>
        <w:rPr>
          <w:spacing w:val="45"/>
          <w:w w:val="101"/>
        </w:rPr>
        <w:t xml:space="preserve"> </w:t>
      </w:r>
      <w:r>
        <w:rPr>
          <w:spacing w:val="-1"/>
        </w:rPr>
        <w:t>23</w:t>
      </w:r>
    </w:p>
    <w:p w:rsidR="006235A3" w:rsidRDefault="0096077F">
      <w:pPr>
        <w:spacing w:before="44"/>
        <w:ind w:left="115" w:right="1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Estimated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Wages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Individuals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Disabilities:</w:t>
      </w:r>
    </w:p>
    <w:p w:rsidR="006235A3" w:rsidRDefault="0096077F">
      <w:pPr>
        <w:spacing w:before="9"/>
        <w:ind w:left="2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$120,273.24</w:t>
      </w:r>
    </w:p>
    <w:p w:rsidR="006235A3" w:rsidRDefault="0096077F">
      <w:pPr>
        <w:spacing w:before="44"/>
        <w:ind w:right="95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6235A3" w:rsidRDefault="0096077F">
      <w:pPr>
        <w:spacing w:before="9"/>
        <w:ind w:left="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$293,583.47</w:t>
      </w:r>
    </w:p>
    <w:p w:rsidR="006235A3" w:rsidRDefault="006235A3">
      <w:pPr>
        <w:jc w:val="center"/>
        <w:rPr>
          <w:rFonts w:ascii="Arial" w:eastAsia="Arial" w:hAnsi="Arial" w:cs="Arial"/>
          <w:sz w:val="18"/>
          <w:szCs w:val="18"/>
        </w:rPr>
        <w:sectPr w:rsidR="006235A3">
          <w:type w:val="continuous"/>
          <w:pgSz w:w="12240" w:h="15840"/>
          <w:pgMar w:top="1800" w:right="340" w:bottom="280" w:left="260" w:header="720" w:footer="720" w:gutter="0"/>
          <w:cols w:num="3" w:space="720" w:equalWidth="0">
            <w:col w:w="4045" w:space="40"/>
            <w:col w:w="4840" w:space="44"/>
            <w:col w:w="2671"/>
          </w:cols>
        </w:sectPr>
      </w:pPr>
    </w:p>
    <w:p w:rsidR="006235A3" w:rsidRDefault="00237DE3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pict>
          <v:shape id="_x0000_s1743" type="#_x0000_t202" style="position:absolute;left:0;text-align:left;margin-left:18.25pt;margin-top:68.15pt;width:571.8pt;height:110.9pt;z-index:2516147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Robertson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Maint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40" style="width:571.1pt;height:.5pt;mso-position-horizontal-relative:char;mso-position-vertical-relative:line" coordsize="11422,10">
            <v:group id="_x0000_s1741" style="position:absolute;left:5;top:5;width:11412;height:2" coordorigin="5,5" coordsize="11412,2">
              <v:shape id="_x0000_s1742" style="position:absolute;left:5;top:5;width:11412;height:2" coordorigin="5,5" coordsize="11412,0" path="m5,5r11412,e" filled="f" strokeweight=".16931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6235A3" w:rsidRDefault="0096077F">
      <w:pPr>
        <w:pStyle w:val="BodyText"/>
        <w:spacing w:before="79"/>
        <w:ind w:left="5731" w:right="5652"/>
        <w:jc w:val="center"/>
        <w:rPr>
          <w:rFonts w:cs="Arial"/>
        </w:rPr>
      </w:pPr>
      <w:r>
        <w:rPr>
          <w:spacing w:val="-1"/>
        </w:rPr>
        <w:t>17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type w:val="continuous"/>
          <w:pgSz w:w="12240" w:h="15840"/>
          <w:pgMar w:top="1800" w:right="340" w:bottom="280" w:left="260" w:header="720" w:footer="72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39" type="#_x0000_t202" style="position:absolute;margin-left:28.55pt;margin-top:87.1pt;width:563.4pt;height:105.4pt;z-index:2516157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76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0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Marian</w:t>
                        </w:r>
                        <w:r>
                          <w:rPr>
                            <w:rFonts w:ascii="Arial Unicode MS"/>
                            <w:spacing w:val="4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oss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Enterprises,</w:t>
                        </w:r>
                        <w:r>
                          <w:rPr>
                            <w:rFonts w:ascii="Arial Unicode MS"/>
                            <w:spacing w:val="4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52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4001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Martin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Luther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King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Jr.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Boulevard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41"/>
                          <w:ind w:right="20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Lubbock,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Texas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79404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spacing w:before="152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PICNIC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5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Borden,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Kent,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Scurry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Counties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536"/>
                          </w:tabs>
                          <w:spacing w:before="85" w:line="184" w:lineRule="exact"/>
                          <w:ind w:left="33" w:right="-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7/10/2019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7/9/2021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0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66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66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4060"/>
        <w:gridCol w:w="3343"/>
      </w:tblGrid>
      <w:tr w:rsidR="006235A3">
        <w:trPr>
          <w:trHeight w:hRule="exact" w:val="31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5" w:name="New_Service_Exception_Contracts"/>
            <w:bookmarkStart w:id="6" w:name="_bookmark2"/>
            <w:bookmarkEnd w:id="5"/>
            <w:bookmarkEnd w:id="6"/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$23,775.00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25.35%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$22,416.80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23.90%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$3,178.79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3.39%</w:t>
            </w:r>
          </w:p>
        </w:tc>
      </w:tr>
      <w:tr w:rsidR="006235A3">
        <w:trPr>
          <w:trHeight w:hRule="exact" w:val="28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$8,574.89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9.14%</w:t>
            </w:r>
          </w:p>
        </w:tc>
      </w:tr>
      <w:tr w:rsidR="006235A3">
        <w:trPr>
          <w:trHeight w:hRule="exact" w:val="278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$7,200.00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7.68%</w:t>
            </w:r>
          </w:p>
        </w:tc>
      </w:tr>
      <w:tr w:rsidR="006235A3">
        <w:trPr>
          <w:trHeight w:hRule="exact" w:val="24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$11,900.00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12.69%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$800.00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0.85%</w:t>
            </w:r>
          </w:p>
        </w:tc>
      </w:tr>
      <w:tr w:rsidR="006235A3">
        <w:trPr>
          <w:trHeight w:hRule="exact" w:val="278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4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8.53%</w:t>
            </w:r>
          </w:p>
        </w:tc>
      </w:tr>
      <w:tr w:rsidR="006235A3">
        <w:trPr>
          <w:trHeight w:hRule="exact" w:val="26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$319.01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0.34%</w:t>
            </w:r>
          </w:p>
        </w:tc>
      </w:tr>
      <w:tr w:rsidR="006235A3">
        <w:trPr>
          <w:trHeight w:hRule="exact" w:val="24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608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$5,627.51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8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3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387"/>
              </w:tabs>
              <w:spacing w:before="14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$93,792.00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4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6"/>
          <w:szCs w:val="6"/>
        </w:rPr>
      </w:pPr>
    </w:p>
    <w:p w:rsidR="006235A3" w:rsidRDefault="0096077F">
      <w:pPr>
        <w:pStyle w:val="BodyText"/>
        <w:tabs>
          <w:tab w:val="left" w:pos="7433"/>
        </w:tabs>
        <w:ind w:left="5266"/>
        <w:rPr>
          <w:rFonts w:cs="Arial"/>
        </w:rPr>
      </w:pPr>
      <w:r>
        <w:rPr>
          <w:spacing w:val="-4"/>
        </w:rPr>
        <w:t xml:space="preserve">Persons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6"/>
        </w:rPr>
        <w:t xml:space="preserve"> </w:t>
      </w:r>
      <w:r>
        <w:rPr>
          <w:spacing w:val="-1"/>
        </w:rPr>
        <w:t>Wage:</w:t>
      </w:r>
      <w:r>
        <w:rPr>
          <w:spacing w:val="-13"/>
        </w:rPr>
        <w:t xml:space="preserve"> </w:t>
      </w:r>
      <w:r>
        <w:rPr>
          <w:spacing w:val="-3"/>
        </w:rPr>
        <w:t>$10.43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8" w:line="350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17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2,280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3,040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75.00%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38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$26,953.79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28.74%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7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$800.00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0.85%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9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08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8.53%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6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6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%Contract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travel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cost</w:t>
      </w: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6235A3" w:rsidRDefault="0096077F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</w:rPr>
      </w:pPr>
    </w:p>
    <w:p w:rsidR="006235A3" w:rsidRDefault="0096077F">
      <w:pPr>
        <w:pStyle w:val="BodyText"/>
        <w:spacing w:before="0"/>
        <w:ind w:left="2630" w:right="2888"/>
        <w:jc w:val="center"/>
        <w:rPr>
          <w:rFonts w:cs="Arial"/>
        </w:rPr>
      </w:pPr>
      <w:r>
        <w:rPr>
          <w:spacing w:val="-1"/>
        </w:rPr>
        <w:t>18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headerReference w:type="default" r:id="rId15"/>
          <w:pgSz w:w="12240" w:h="15840"/>
          <w:pgMar w:top="1560" w:right="200" w:bottom="280" w:left="460" w:header="837" w:footer="0" w:gutter="0"/>
          <w:cols w:space="720"/>
        </w:sectPr>
      </w:pPr>
    </w:p>
    <w:p w:rsidR="006235A3" w:rsidRDefault="0096077F">
      <w:pPr>
        <w:pStyle w:val="Heading4"/>
        <w:spacing w:before="46"/>
        <w:ind w:left="2627" w:right="2935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Costs:</w:t>
      </w:r>
      <w:r>
        <w:rPr>
          <w:spacing w:val="2"/>
        </w:rPr>
        <w:t xml:space="preserve"> </w:t>
      </w:r>
      <w:r>
        <w:rPr>
          <w:spacing w:val="-1"/>
        </w:rPr>
        <w:t>Exception</w:t>
      </w:r>
      <w:r>
        <w:rPr>
          <w:spacing w:val="3"/>
        </w:rPr>
        <w:t xml:space="preserve"> </w:t>
      </w:r>
      <w:r>
        <w:rPr>
          <w:spacing w:val="-1"/>
        </w:rPr>
        <w:t>Report</w:t>
      </w:r>
    </w:p>
    <w:p w:rsidR="006235A3" w:rsidRDefault="00237DE3">
      <w:pPr>
        <w:spacing w:before="5" w:line="245" w:lineRule="auto"/>
        <w:ind w:left="2630" w:right="29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38" type="#_x0000_t202" style="position:absolute;left:0;text-align:left;margin-left:28.55pt;margin-top:30.75pt;width:563.4pt;height:105.4pt;z-index:2516167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81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57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75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37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Texas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spacing w:before="157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SIGN</w:t>
                        </w:r>
                        <w:r>
                          <w:rPr>
                            <w:rFonts w:ascii="Arial Narrow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INSTALLATION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0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Brazos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212"/>
                            <w:tab w:val="left" w:pos="5364"/>
                          </w:tabs>
                          <w:spacing w:before="85" w:line="184" w:lineRule="exact"/>
                          <w:ind w:left="33" w:right="-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10/31/2019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/>
          </v:shape>
        </w:pict>
      </w:r>
      <w:r w:rsidR="0096077F">
        <w:rPr>
          <w:rFonts w:ascii="Arial"/>
          <w:b/>
          <w:spacing w:val="-1"/>
          <w:sz w:val="20"/>
        </w:rPr>
        <w:t>WorkQuest</w:t>
      </w:r>
      <w:r w:rsidR="0096077F">
        <w:rPr>
          <w:rFonts w:ascii="Arial"/>
          <w:b/>
          <w:spacing w:val="2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Recommends</w:t>
      </w:r>
      <w:r w:rsidR="0096077F">
        <w:rPr>
          <w:rFonts w:ascii="Arial"/>
          <w:b/>
          <w:sz w:val="20"/>
        </w:rPr>
        <w:t xml:space="preserve"> the Following</w:t>
      </w:r>
      <w:r w:rsidR="0096077F">
        <w:rPr>
          <w:rFonts w:ascii="Arial"/>
          <w:b/>
          <w:spacing w:val="3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Contracts</w:t>
      </w:r>
      <w:r w:rsidR="0096077F">
        <w:rPr>
          <w:rFonts w:ascii="Arial"/>
          <w:b/>
          <w:sz w:val="20"/>
        </w:rPr>
        <w:t xml:space="preserve"> for </w:t>
      </w:r>
      <w:r w:rsidR="0096077F">
        <w:rPr>
          <w:rFonts w:ascii="Arial"/>
          <w:b/>
          <w:spacing w:val="-2"/>
          <w:sz w:val="20"/>
        </w:rPr>
        <w:t>Approval</w:t>
      </w:r>
      <w:r w:rsidR="0096077F">
        <w:rPr>
          <w:rFonts w:ascii="Arial"/>
          <w:b/>
          <w:spacing w:val="37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NEW Contracts</w:t>
      </w:r>
    </w:p>
    <w:p w:rsidR="006235A3" w:rsidRDefault="006235A3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6235A3" w:rsidRDefault="00237DE3">
      <w:pPr>
        <w:spacing w:line="20" w:lineRule="atLeast"/>
        <w:ind w:left="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35" style="width:540.15pt;height:1pt;mso-position-horizontal-relative:char;mso-position-vertical-relative:line" coordsize="10803,20">
            <v:group id="_x0000_s1736" style="position:absolute;left:10;top:10;width:10784;height:2" coordorigin="10,10" coordsize="10784,2">
              <v:shape id="_x0000_s1737" style="position:absolute;left:10;top:10;width:10784;height:2" coordorigin="10,10" coordsize="10784,0" path="m10,10r10783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4060"/>
        <w:gridCol w:w="3343"/>
      </w:tblGrid>
      <w:tr w:rsidR="006235A3"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$60,500.00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23.04%</w:t>
            </w:r>
          </w:p>
        </w:tc>
      </w:tr>
      <w:tr w:rsidR="006235A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$16,500.00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6.28%</w:t>
            </w:r>
          </w:p>
        </w:tc>
      </w:tr>
      <w:tr w:rsidR="006235A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$5,220.09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1.99%</w:t>
            </w:r>
          </w:p>
        </w:tc>
      </w:tr>
      <w:tr w:rsidR="006235A3"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$1,262.25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0.48%</w:t>
            </w:r>
          </w:p>
        </w:tc>
      </w:tr>
      <w:tr w:rsidR="006235A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$4,744.50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1.81%</w:t>
            </w:r>
          </w:p>
        </w:tc>
      </w:tr>
      <w:tr w:rsidR="006235A3"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2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$11,957.81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4.55%</w:t>
            </w:r>
          </w:p>
        </w:tc>
      </w:tr>
      <w:tr w:rsidR="006235A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2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$95,832.63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36.50%</w:t>
            </w:r>
          </w:p>
        </w:tc>
      </w:tr>
      <w:tr w:rsidR="006235A3">
        <w:trPr>
          <w:trHeight w:hRule="exact" w:val="27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14.47%</w:t>
            </w:r>
          </w:p>
        </w:tc>
      </w:tr>
      <w:tr w:rsidR="006235A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$6,400.00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2.44%</w:t>
            </w:r>
          </w:p>
        </w:tc>
      </w:tr>
      <w:tr w:rsidR="006235A3"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$6,400.00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2.44%</w:t>
            </w:r>
          </w:p>
        </w:tc>
      </w:tr>
      <w:tr w:rsidR="006235A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521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$15,754.30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8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0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286"/>
              </w:tabs>
              <w:spacing w:before="16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$262,571.58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6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:rsidR="006235A3" w:rsidRDefault="0096077F">
      <w:pPr>
        <w:pStyle w:val="BodyText"/>
        <w:tabs>
          <w:tab w:val="left" w:pos="7433"/>
        </w:tabs>
        <w:ind w:left="5266"/>
        <w:rPr>
          <w:rFonts w:cs="Arial"/>
        </w:rPr>
      </w:pPr>
      <w:r>
        <w:rPr>
          <w:spacing w:val="-4"/>
        </w:rPr>
        <w:t xml:space="preserve">Persons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6"/>
        </w:rPr>
        <w:t xml:space="preserve"> </w:t>
      </w:r>
      <w:r>
        <w:rPr>
          <w:spacing w:val="-1"/>
        </w:rPr>
        <w:t>Wage:</w:t>
      </w:r>
      <w:r>
        <w:rPr>
          <w:spacing w:val="-13"/>
        </w:rPr>
        <w:t xml:space="preserve"> </w:t>
      </w:r>
      <w:r>
        <w:rPr>
          <w:spacing w:val="-3"/>
        </w:rPr>
        <w:t>$11.00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8" w:line="350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17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5,500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7,000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78.57%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41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$65,720.09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25.03%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7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$95,832.63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36.50%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$6,400.00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2.44%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1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1"/>
        </w:rPr>
        <w:t xml:space="preserve"> %Contract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 xml:space="preserve">supply </w:t>
      </w:r>
      <w:r>
        <w:rPr>
          <w:rFonts w:ascii="Arial Narrow"/>
          <w:spacing w:val="1"/>
        </w:rPr>
        <w:t>cost,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spacing w:val="-3"/>
        </w:rPr>
        <w:t>%Supp</w:t>
      </w:r>
      <w:r>
        <w:rPr>
          <w:rFonts w:ascii="Arial Narrow"/>
          <w:spacing w:val="-2"/>
        </w:rPr>
        <w:t>lies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cost</w:t>
      </w:r>
      <w:r>
        <w:rPr>
          <w:rFonts w:ascii="Arial Narrow"/>
          <w:spacing w:val="-1"/>
        </w:rPr>
        <w:t xml:space="preserve"> of signs</w:t>
      </w: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6235A3" w:rsidRDefault="0096077F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  <w:sz w:val="23"/>
          <w:szCs w:val="23"/>
        </w:rPr>
      </w:pPr>
    </w:p>
    <w:p w:rsidR="006235A3" w:rsidRDefault="0096077F">
      <w:pPr>
        <w:pStyle w:val="BodyText"/>
        <w:spacing w:before="79"/>
        <w:ind w:left="2630" w:right="2888"/>
        <w:jc w:val="center"/>
        <w:rPr>
          <w:rFonts w:cs="Arial"/>
        </w:rPr>
      </w:pPr>
      <w:r>
        <w:rPr>
          <w:spacing w:val="-1"/>
        </w:rPr>
        <w:t>19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headerReference w:type="even" r:id="rId16"/>
          <w:pgSz w:w="12240" w:h="15840"/>
          <w:pgMar w:top="760" w:right="200" w:bottom="280" w:left="460" w:header="0" w:footer="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4060"/>
        <w:gridCol w:w="3343"/>
      </w:tblGrid>
      <w:tr w:rsidR="006235A3">
        <w:trPr>
          <w:trHeight w:hRule="exact" w:val="31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$42,900.00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26.18%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6.71%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$3,873.69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2.36%</w:t>
            </w:r>
          </w:p>
        </w:tc>
      </w:tr>
      <w:tr w:rsidR="006235A3">
        <w:trPr>
          <w:trHeight w:hRule="exact" w:val="28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$841.50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0.51%</w:t>
            </w:r>
          </w:p>
        </w:tc>
      </w:tr>
      <w:tr w:rsidR="006235A3">
        <w:trPr>
          <w:trHeight w:hRule="exact" w:val="278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$2,064.29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1.26%</w:t>
            </w:r>
          </w:p>
        </w:tc>
      </w:tr>
      <w:tr w:rsidR="006235A3">
        <w:trPr>
          <w:trHeight w:hRule="exact" w:val="264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5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4.27%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2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$51,847.77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31.64%</w:t>
            </w:r>
          </w:p>
        </w:tc>
      </w:tr>
      <w:tr w:rsidR="006235A3">
        <w:trPr>
          <w:trHeight w:hRule="exact" w:val="27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17.70%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1.83%</w:t>
            </w:r>
          </w:p>
        </w:tc>
      </w:tr>
      <w:tr w:rsidR="006235A3">
        <w:trPr>
          <w:trHeight w:hRule="exact" w:val="26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$2,489.36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1.52%</w:t>
            </w:r>
          </w:p>
        </w:tc>
      </w:tr>
      <w:tr w:rsidR="006235A3">
        <w:trPr>
          <w:trHeight w:hRule="exact" w:val="25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608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$9,830.85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8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286"/>
              </w:tabs>
              <w:spacing w:before="16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$163,847.46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6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6"/>
          <w:szCs w:val="6"/>
        </w:rPr>
      </w:pPr>
    </w:p>
    <w:p w:rsidR="006235A3" w:rsidRDefault="0096077F">
      <w:pPr>
        <w:pStyle w:val="BodyText"/>
        <w:tabs>
          <w:tab w:val="left" w:pos="7433"/>
        </w:tabs>
        <w:ind w:left="5266"/>
        <w:rPr>
          <w:rFonts w:cs="Arial"/>
        </w:rPr>
      </w:pPr>
      <w:r>
        <w:rPr>
          <w:spacing w:val="-4"/>
        </w:rPr>
        <w:t xml:space="preserve">Persons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6"/>
        </w:rPr>
        <w:t xml:space="preserve"> </w:t>
      </w:r>
      <w:r>
        <w:rPr>
          <w:spacing w:val="-1"/>
        </w:rPr>
        <w:t>Wage:</w:t>
      </w:r>
      <w:r>
        <w:rPr>
          <w:spacing w:val="-13"/>
        </w:rPr>
        <w:t xml:space="preserve"> </w:t>
      </w:r>
      <w:r>
        <w:rPr>
          <w:spacing w:val="-3"/>
        </w:rPr>
        <w:t>$11.00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8" w:line="350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17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3,900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4,900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79.59%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41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$46,773.69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28.55%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7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$51,847.77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31.64%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1.83%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1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1"/>
        </w:rPr>
        <w:t xml:space="preserve"> %Contract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 xml:space="preserve">supply </w:t>
      </w:r>
      <w:r>
        <w:rPr>
          <w:rFonts w:ascii="Arial Narrow"/>
          <w:spacing w:val="1"/>
        </w:rPr>
        <w:t>cost,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spacing w:val="-3"/>
        </w:rPr>
        <w:t>%Supp</w:t>
      </w:r>
      <w:r>
        <w:rPr>
          <w:rFonts w:ascii="Arial Narrow"/>
          <w:spacing w:val="-2"/>
        </w:rPr>
        <w:t>lies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cost</w:t>
      </w:r>
      <w:r>
        <w:rPr>
          <w:rFonts w:ascii="Arial Narrow"/>
          <w:spacing w:val="-1"/>
        </w:rPr>
        <w:t xml:space="preserve"> of signs</w:t>
      </w: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6235A3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6235A3" w:rsidRDefault="0096077F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  <w:sz w:val="16"/>
          <w:szCs w:val="16"/>
        </w:rPr>
      </w:pPr>
    </w:p>
    <w:p w:rsidR="006235A3" w:rsidRDefault="00237DE3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32" style="width:564.15pt;height:1pt;mso-position-horizontal-relative:char;mso-position-vertical-relative:line" coordsize="11283,20">
            <v:group id="_x0000_s1733" style="position:absolute;left:10;top:10;width:11264;height:2" coordorigin="10,10" coordsize="11264,2">
              <v:shape id="_x0000_s1734" style="position:absolute;left:10;top:10;width:11264;height:2" coordorigin="10,10" coordsize="11264,0" path="m10,10r11263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spacing w:before="7"/>
        <w:rPr>
          <w:rFonts w:ascii="Arial" w:eastAsia="Arial" w:hAnsi="Arial" w:cs="Arial"/>
          <w:sz w:val="9"/>
          <w:szCs w:val="9"/>
        </w:rPr>
      </w:pPr>
    </w:p>
    <w:p w:rsidR="006235A3" w:rsidRDefault="006235A3">
      <w:pPr>
        <w:rPr>
          <w:rFonts w:ascii="Arial" w:eastAsia="Arial" w:hAnsi="Arial" w:cs="Arial"/>
          <w:sz w:val="9"/>
          <w:szCs w:val="9"/>
        </w:rPr>
        <w:sectPr w:rsidR="006235A3">
          <w:headerReference w:type="even" r:id="rId17"/>
          <w:headerReference w:type="default" r:id="rId18"/>
          <w:pgSz w:w="12240" w:h="15840"/>
          <w:pgMar w:top="1560" w:right="200" w:bottom="280" w:left="460" w:header="837" w:footer="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16"/>
          <w:szCs w:val="16"/>
        </w:rPr>
      </w:pPr>
    </w:p>
    <w:p w:rsidR="006235A3" w:rsidRDefault="0096077F">
      <w:pPr>
        <w:spacing w:before="133"/>
        <w:ind w:left="25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Number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Opportunities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Disabled: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25</w:t>
      </w:r>
    </w:p>
    <w:p w:rsidR="006235A3" w:rsidRDefault="0096077F">
      <w:pPr>
        <w:spacing w:before="135" w:line="183" w:lineRule="exact"/>
        <w:ind w:left="25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Estimated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Wages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Individuals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with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Disabilities:</w:t>
      </w:r>
    </w:p>
    <w:p w:rsidR="006235A3" w:rsidRDefault="0096077F">
      <w:pPr>
        <w:spacing w:line="183" w:lineRule="exact"/>
        <w:ind w:left="3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3"/>
          <w:sz w:val="16"/>
        </w:rPr>
        <w:t>$139,447.57</w:t>
      </w:r>
    </w:p>
    <w:p w:rsidR="006235A3" w:rsidRDefault="0096077F">
      <w:pPr>
        <w:spacing w:before="73"/>
        <w:ind w:left="245" w:right="43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6235A3" w:rsidRDefault="0096077F">
      <w:pPr>
        <w:spacing w:before="9"/>
        <w:ind w:left="245" w:right="3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$520,211.04</w:t>
      </w:r>
    </w:p>
    <w:p w:rsidR="006235A3" w:rsidRDefault="006235A3">
      <w:pPr>
        <w:jc w:val="center"/>
        <w:rPr>
          <w:rFonts w:ascii="Arial" w:eastAsia="Arial" w:hAnsi="Arial" w:cs="Arial"/>
          <w:sz w:val="18"/>
          <w:szCs w:val="18"/>
        </w:rPr>
        <w:sectPr w:rsidR="006235A3">
          <w:type w:val="continuous"/>
          <w:pgSz w:w="12240" w:h="15840"/>
          <w:pgMar w:top="1800" w:right="200" w:bottom="280" w:left="460" w:header="720" w:footer="720" w:gutter="0"/>
          <w:cols w:num="3" w:space="720" w:equalWidth="0">
            <w:col w:w="3786" w:space="314"/>
            <w:col w:w="4296" w:space="343"/>
            <w:col w:w="2841"/>
          </w:cols>
        </w:sectPr>
      </w:pPr>
    </w:p>
    <w:p w:rsidR="006235A3" w:rsidRDefault="00237DE3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  <w:r>
        <w:pict>
          <v:shape id="_x0000_s1731" type="#_x0000_t202" style="position:absolute;margin-left:28.55pt;margin-top:82.55pt;width:563.4pt;height:105.4pt;z-index:2516177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81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57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75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37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Texas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spacing w:before="157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SIGN</w:t>
                        </w:r>
                        <w:r>
                          <w:rPr>
                            <w:rFonts w:ascii="Arial Narrow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INSTALLATION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0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Walker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212"/>
                            <w:tab w:val="left" w:pos="5364"/>
                          </w:tabs>
                          <w:spacing w:before="85" w:line="184" w:lineRule="exact"/>
                          <w:ind w:left="33" w:right="-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10/31/2019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237DE3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28" style="width:563.65pt;height:.5pt;mso-position-horizontal-relative:char;mso-position-vertical-relative:line" coordsize="11273,10">
            <v:group id="_x0000_s1729" style="position:absolute;left:5;top:5;width:11264;height:2" coordorigin="5,5" coordsize="11264,2">
              <v:shape id="_x0000_s1730" style="position:absolute;left:5;top:5;width:11264;height:2" coordorigin="5,5" coordsize="11264,0" path="m5,5r11263,e" filled="f" strokeweight=".16931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6"/>
          <w:szCs w:val="26"/>
        </w:rPr>
      </w:pPr>
    </w:p>
    <w:p w:rsidR="006235A3" w:rsidRDefault="0096077F">
      <w:pPr>
        <w:pStyle w:val="BodyText"/>
        <w:spacing w:before="79"/>
        <w:ind w:left="2630" w:right="2888"/>
        <w:jc w:val="center"/>
        <w:rPr>
          <w:rFonts w:cs="Arial"/>
        </w:rPr>
      </w:pPr>
      <w:r>
        <w:rPr>
          <w:spacing w:val="-1"/>
        </w:rPr>
        <w:t>20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type w:val="continuous"/>
          <w:pgSz w:w="12240" w:h="15840"/>
          <w:pgMar w:top="1800" w:right="200" w:bottom="280" w:left="460" w:header="720" w:footer="72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27" type="#_x0000_t202" style="position:absolute;margin-left:18.95pt;margin-top:73.45pt;width:571.8pt;height:110.65pt;z-index:2516188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Aldersgate </w:t>
                        </w:r>
                        <w:r>
                          <w:rPr>
                            <w:rFonts w:ascii="Arial Unicode MS"/>
                            <w:spacing w:val="1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Enrichment</w:t>
                        </w:r>
                        <w:proofErr w:type="gramEnd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2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Center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5001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183/84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Early,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76802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Coleman</w:t>
                        </w:r>
                        <w:r>
                          <w:rPr>
                            <w:rFonts w:ascii="Arial Narrow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5/31/2021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32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8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8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7" w:name="Renewal_Service_Contracts"/>
            <w:bookmarkStart w:id="8" w:name="_bookmark3"/>
            <w:bookmarkEnd w:id="7"/>
            <w:bookmarkEnd w:id="8"/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$20,662.50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39.29%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$7,448.00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14.16%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$2,987.80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$1,076.98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$1,105.00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5.32%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7.45%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2.32%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$1,959.43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3.73%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9.98%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1.90%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$3,155.09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$52,584.80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8" w:line="369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2,850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3,590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79.39%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$23,650.30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44.98%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$1,220.00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9.98%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$22,219.26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$23,127.42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</w:rPr>
      </w:pPr>
    </w:p>
    <w:p w:rsidR="006235A3" w:rsidRDefault="0096077F">
      <w:pPr>
        <w:pStyle w:val="BodyText"/>
        <w:spacing w:before="0"/>
        <w:ind w:left="5711" w:right="5672"/>
        <w:jc w:val="center"/>
        <w:rPr>
          <w:rFonts w:cs="Arial"/>
        </w:rPr>
      </w:pPr>
      <w:r>
        <w:rPr>
          <w:spacing w:val="-1"/>
        </w:rPr>
        <w:t>21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26" type="#_x0000_t202" style="position:absolute;margin-left:18.95pt;margin-top:68.15pt;width:571.8pt;height:110.9pt;z-index:2516198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Bootstraps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ccupation</w:t>
                        </w:r>
                        <w:r>
                          <w:rPr>
                            <w:rFonts w:ascii="Arial Unicode MS"/>
                            <w:spacing w:val="2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2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 w:line="269" w:lineRule="auto"/>
                          <w:ind w:left="763" w:right="2244" w:hanging="7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5785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Old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McGrefor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Crawford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2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Crawford,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76638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Stockton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Maint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Section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8/1/2019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$26,112.00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22.82%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$14,580.00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12.74%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$17,837.57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15.59%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$6,355.37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$5,123.58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$17,065.00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14.91%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$4,480.00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3.92%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$4,608.00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8.74%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$1,396.00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1.22%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$6,865.37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$114,422.89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8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$8.50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3,072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3,858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79.63%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$43,949.57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38.41%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$4,480.00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8.74%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$43,949.57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$45,125.00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22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headerReference w:type="even" r:id="rId19"/>
          <w:headerReference w:type="default" r:id="rId20"/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25" type="#_x0000_t202" style="position:absolute;margin-left:18.95pt;margin-top:68.15pt;width:571.8pt;height:110.9pt;z-index:2516208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Bootstraps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ccupation</w:t>
                        </w:r>
                        <w:r>
                          <w:rPr>
                            <w:rFonts w:ascii="Arial Unicode MS"/>
                            <w:spacing w:val="2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2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 w:line="269" w:lineRule="auto"/>
                          <w:ind w:left="763" w:right="2244" w:hanging="7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5785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Old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McGrefor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Crawford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2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Crawford,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76638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Crane</w:t>
                        </w:r>
                        <w:r>
                          <w:rPr>
                            <w:rFonts w:ascii="Arial Narrow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8/1/2019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7/31/2021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$29,760.00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24.44%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$5,120.00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$17,334.64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14.23%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$2,257.68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$9,280.86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$25,025.00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20.55%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$4,480.00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3.68%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$4,500.85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3.70%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9.85%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$4,713.12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3.87%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$7,306.73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$121,778.88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8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$8.29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3,592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4,104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87.52%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$47,094.64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38.67%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$4,480.00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$47,094.64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$45,880.46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23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24" type="#_x0000_t202" style="position:absolute;margin-left:18.95pt;margin-top:68.15pt;width:571.8pt;height:110.9pt;z-index:2516218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Bootstraps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ccupation</w:t>
                        </w:r>
                        <w:r>
                          <w:rPr>
                            <w:rFonts w:ascii="Arial Unicode MS"/>
                            <w:spacing w:val="2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2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 w:line="269" w:lineRule="auto"/>
                          <w:ind w:left="763" w:right="2244" w:hanging="7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5785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Old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McGrefor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Crawford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2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Crawford,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76638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PICNIC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Shackelford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Jones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Co.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5/31/2021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$35,016.00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25.91%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11.77%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$13,478.72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9.97%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$4,216.35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$6,496.77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$37,200.00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27.53%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$5,320.00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3.94%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4.29%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$8,108.16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$135,136.00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$9.30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3,764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4,824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78.03%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$48,494.72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35.89%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$5,320.00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$5,800.00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$25,392.06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$27,506.70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24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23" type="#_x0000_t202" style="position:absolute;margin-left:18.95pt;margin-top:68.15pt;width:571.8pt;height:121.95pt;z-index:2516229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709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188" w:lineRule="auto"/>
                          <w:ind w:left="739" w:right="847" w:hanging="740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Camp</w:t>
                        </w:r>
                        <w:r>
                          <w:rPr>
                            <w:rFonts w:ascii="Arial Unicode MS"/>
                            <w:spacing w:val="-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County</w:t>
                        </w:r>
                        <w:r>
                          <w:rPr>
                            <w:rFonts w:ascii="Arial Unicode MS"/>
                            <w:spacing w:val="-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Developmentally</w:t>
                        </w:r>
                        <w:r>
                          <w:rPr>
                            <w:rFonts w:ascii="Arial Unicode MS"/>
                            <w:spacing w:val="-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Disabled</w:t>
                        </w:r>
                        <w:r>
                          <w:rPr>
                            <w:rFonts w:ascii="Arial Unicode MS"/>
                            <w:spacing w:val="24"/>
                            <w:w w:val="1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Association,</w:t>
                        </w:r>
                        <w:r>
                          <w:rPr>
                            <w:rFonts w:ascii="Arial Unicode MS"/>
                            <w:spacing w:val="47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42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523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Elm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Pittsburg,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75686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46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Red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River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8/17/2019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8/16/2020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46.56%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$175.38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36.64%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1.53%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$201.62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3.08%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$393.00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$6,550.00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6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$11.51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265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265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$3,225.38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49.24%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right="3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$3,176.89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$2,774.72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4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2"/>
        <w:rPr>
          <w:rFonts w:ascii="Arial" w:eastAsia="Arial" w:hAnsi="Arial" w:cs="Arial"/>
          <w:sz w:val="25"/>
          <w:szCs w:val="25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25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22" type="#_x0000_t202" style="position:absolute;margin-left:18.95pt;margin-top:68.15pt;width:571.8pt;height:110.9pt;z-index:2516239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 Silos Rehabilitation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63" w:right="29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Springs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Various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district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wide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locations,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$6,208.42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35.72%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$930.03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$361.59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$127.79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0.74%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$3,240.15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18.64%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$1,098.31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6.32%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$2,793.44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16.07%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$94.11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0.54%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$1,485.38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$1,042.94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$17,382.16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$17.59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353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353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$7,138.45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41.07%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$1,098.31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6.32%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$94.11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0.54%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$7,042.58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$7,103.08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26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21" type="#_x0000_t202" style="position:absolute;margin-left:18.95pt;margin-top:68.15pt;width:571.8pt;height:110.9pt;z-index:2516249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E.Q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.U.I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.P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.</w:t>
                        </w:r>
                        <w:r>
                          <w:rPr>
                            <w:rFonts w:ascii="Arial Unicode MS"/>
                            <w:spacing w:val="4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Enterprises,</w:t>
                        </w:r>
                        <w:r>
                          <w:rPr>
                            <w:rFonts w:ascii="Arial Unicode MS"/>
                            <w:spacing w:val="4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 w:line="269" w:lineRule="auto"/>
                          <w:ind w:left="763" w:right="2700" w:hanging="7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5726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West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Hausman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115A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48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78249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JUTANT</w:t>
                        </w:r>
                        <w:r>
                          <w:rPr>
                            <w:rFonts w:ascii="Arial Unicode MS"/>
                            <w:spacing w:val="3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GE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AL'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3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Lackland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Airforce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Base,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4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9/30/2019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$8,424.00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38.03%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$4,056.00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18.31%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$928.90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4.19%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$447.24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$256.71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$1,333.33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6.02%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$83.33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0.38%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$2,528.34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11.41%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9.03%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$233.34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1.05%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$1,329.01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$22,150.20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936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1,248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$9,352.90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42.22%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$2,528.34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11.41%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$14,029.34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$16,015.43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27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20" type="#_x0000_t202" style="position:absolute;margin-left:18.95pt;margin-top:68.15pt;width:571.8pt;height:110.9pt;z-index:2516259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Fresh Start</w:t>
                        </w:r>
                        <w:r>
                          <w:rPr>
                            <w:rFonts w:ascii="Arial Unicode MS"/>
                            <w:spacing w:val="3"/>
                            <w:w w:val="12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Unicode MS"/>
                            <w:spacing w:val="-3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 Unicode MS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Monroe,</w:t>
                        </w:r>
                        <w:r>
                          <w:rPr>
                            <w:rFonts w:ascii="Arial Unicode MS"/>
                            <w:spacing w:val="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6500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Canyon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Drive,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500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Amarillo,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79109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N-4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Oldham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Potter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Counties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$31,914.00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50.29%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$10,314.00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16.25%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$2,690.68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$789.02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1.24%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$2,840.23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1.65%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$8,845.77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13.94%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$1,206.52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1.90%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$3,807.46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$63,457.68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3,546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4,692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75.58%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$34,604.68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54.53%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$1,206.52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right="3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$11,352.28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$11,837.11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28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9" type="#_x0000_t202" style="position:absolute;margin-left:18.95pt;margin-top:68.15pt;width:571.8pt;height:110.9pt;z-index:2516270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Temporary</w:t>
                        </w:r>
                        <w:proofErr w:type="gramEnd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Goodwill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Contracts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63" w:right="2498" w:hanging="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1015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Norwood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  <w:r>
                          <w:rPr>
                            <w:rFonts w:ascii="Arial Narrow"/>
                            <w:spacing w:val="30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78753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FFI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CE</w:t>
                        </w:r>
                        <w:r>
                          <w:rPr>
                            <w:rFonts w:ascii="Arial Unicode MS"/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TH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ATT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Y</w:t>
                        </w:r>
                        <w:r>
                          <w:rPr>
                            <w:rFonts w:ascii="Arial Unicode MS"/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GE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AL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Medical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Fraud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Unit,</w:t>
                        </w:r>
                        <w:r>
                          <w:rPr>
                            <w:rFonts w:ascii="Arial Narrow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9/1/2019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$5,941.00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72.60%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0.44%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$540.49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6.60%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0.03%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$149.50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1.83%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$449.99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5.50%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$230.25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2.81%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$207.67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2.54%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$491.02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$8,183.67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$11.06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537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537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$6,481.49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79.20%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$449.99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$230.25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$5,412.09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$5,782.36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29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8" type="#_x0000_t202" style="position:absolute;margin-left:18.95pt;margin-top:68.15pt;width:571.8pt;height:110.9pt;z-index:2516280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Temporary</w:t>
                        </w:r>
                        <w:proofErr w:type="gramEnd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Goodwill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Contracts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63" w:right="2498" w:hanging="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1015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Norwood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  <w:r>
                          <w:rPr>
                            <w:rFonts w:ascii="Arial Narrow"/>
                            <w:spacing w:val="30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78753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1001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Parmer,</w:t>
                        </w:r>
                        <w:r>
                          <w:rPr>
                            <w:rFonts w:ascii="Arial Narrow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$5,528.00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52.87%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$647.89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6.20%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9.42%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$556.47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5.32%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$838.38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8.02%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$550.37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5.26%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$347.53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3.32%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$627.36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$10,456.00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$10.80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512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512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$6,175.89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59.07%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$556.47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$550.37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5.26%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$6,175.89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$6,497.04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30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7" type="#_x0000_t202" style="position:absolute;margin-left:18.95pt;margin-top:68.15pt;width:571.8pt;height:110.9pt;z-index:2516290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Temporary</w:t>
                        </w:r>
                        <w:proofErr w:type="gramEnd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Goodwill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Contracts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63" w:right="2498" w:hanging="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1015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Norwood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  <w:r>
                          <w:rPr>
                            <w:rFonts w:ascii="Arial Narrow"/>
                            <w:spacing w:val="30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78753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Travis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E.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969,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66.93%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$418.33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$113.28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2.49%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3.29%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$198.09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4.35%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4.48%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$273.42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$4,557.12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$10.52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290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290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$3,468.33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76.11%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$198.09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$3,306.85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$3,348.00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31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6" type="#_x0000_t202" style="position:absolute;margin-left:18.95pt;margin-top:68.15pt;width:571.8pt;height:110.9pt;z-index:2516300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Temporary</w:t>
                        </w:r>
                        <w:proofErr w:type="gramEnd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Goodwill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Contracts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63" w:right="2498" w:hanging="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1015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Norwood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  <w:r>
                          <w:rPr>
                            <w:rFonts w:ascii="Arial Narrow"/>
                            <w:spacing w:val="30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78753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Travis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North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Cedar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$4,176.00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57.88%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$670.83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9.30%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2.56%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$364.53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5.05%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$1,095.84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15.19%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$289.69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4.02%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$432.89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$7,214.78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$10.88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384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$4,846.83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67.18%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$364.53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$289.69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$4,286.83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$4,872.00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32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5" type="#_x0000_t202" style="position:absolute;margin-left:18.95pt;margin-top:68.15pt;width:571.8pt;height:110.9pt;z-index:2516311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Temporary</w:t>
                        </w:r>
                        <w:proofErr w:type="gramEnd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Goodwill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Contracts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63" w:right="2498" w:hanging="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1015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Norwood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  <w:r>
                          <w:rPr>
                            <w:rFonts w:ascii="Arial Narrow"/>
                            <w:spacing w:val="30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78753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Taylor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Taylor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7/30/2020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$2,904.00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63.16%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$271.66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8.16%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10.88%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2.26%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2.22%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$65.05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1.41%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$275.85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$4,597.56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$11.00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264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264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$3,175.66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69.07%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$104.00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2.26%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$102.00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$1,960.29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$3,840.00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33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4" type="#_x0000_t202" style="position:absolute;margin-left:18.95pt;margin-top:68.15pt;width:571.8pt;height:110.9pt;z-index:2516321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Temporary</w:t>
                        </w:r>
                        <w:proofErr w:type="gramEnd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Goodwill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Contracts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63" w:right="2498" w:hanging="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1015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Norwood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  <w:r>
                          <w:rPr>
                            <w:rFonts w:ascii="Arial Narrow"/>
                            <w:spacing w:val="30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78753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Bergstrom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Airport,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AFRC,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SVMF,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AASF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3620"/>
                            <w:tab w:val="left" w:pos="4796"/>
                          </w:tabs>
                          <w:spacing w:before="114"/>
                          <w:ind w:left="380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$110,961.00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61.11%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$26,628.48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14.67%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1.87%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1.65%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$2,247.00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1.24%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$10,225.10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5.63%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$10,714.16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5.90%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$10,894.19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$181,569.93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7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$12.64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8,776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8,776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$137,589.48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75.78%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$10,225.10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08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$137,589.48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$138,277.82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34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3" type="#_x0000_t202" style="position:absolute;margin-left:18.95pt;margin-top:68.15pt;width:571.8pt;height:110.9pt;z-index:251633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Lieutenant's </w:t>
                        </w:r>
                        <w:r>
                          <w:rPr>
                            <w:rFonts w:ascii="Arial Unicode MS"/>
                            <w:spacing w:val="4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House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David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Ivory Ministries, 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4728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Gunter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71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77020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UNTY</w:t>
                        </w:r>
                        <w:r>
                          <w:rPr>
                            <w:rFonts w:ascii="Arial Unicode MS"/>
                            <w:spacing w:val="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ALV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Skyline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City,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Lamarque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Shoreline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14"/>
                          <w:ind w:left="3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Months</w:t>
                        </w:r>
                        <w:proofErr w:type="gramEnd"/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786"/>
                          </w:tabs>
                          <w:ind w:left="523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10/5/2018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9/30/2019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$6,207.50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41.38%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$938.98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6.26%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$611.52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3.33%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$2,182.00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14.55%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2.83%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4.17%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9.07%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8.33%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$15,000.00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6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$7.41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838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838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$7,146.48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47.64%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$425.00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$1,360.00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$1,798.12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$1,832.45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35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2" type="#_x0000_t202" style="position:absolute;margin-left:18.95pt;margin-top:68.15pt;width:571.8pt;height:110.9pt;z-index:251634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Lieutenant's </w:t>
                        </w:r>
                        <w:r>
                          <w:rPr>
                            <w:rFonts w:ascii="Arial Unicode MS"/>
                            <w:spacing w:val="4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House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David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Ivory Ministries, 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4728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Gunter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71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77020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Harris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748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6/3/2019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6/2/2020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$11,360.75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44.66%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$2,314.03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$788.33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5.80%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$1,527.11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10.56%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7.86%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6.92%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$1,526.18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$25,436.40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1,567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1,567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$13,674.78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53.76%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$2,685.00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10.56%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7.86%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$13,329.58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$13,529.22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36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1" type="#_x0000_t202" style="position:absolute;margin-left:18.95pt;margin-top:68.15pt;width:571.8pt;height:110.9pt;z-index:251635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Lieutenant's </w:t>
                        </w:r>
                        <w:r>
                          <w:rPr>
                            <w:rFonts w:ascii="Arial Unicode MS"/>
                            <w:spacing w:val="4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House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David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Ivory Ministries, 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4728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Gunter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71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77020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Waller</w:t>
                        </w:r>
                        <w:r>
                          <w:rPr>
                            <w:rFonts w:ascii="Arial Narrow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748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6/3/2019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6/2/2020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$56,250.00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49.92%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$7,453.39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6.62%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$2,989.96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2.84%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$12,863.50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11.42%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$4,154.00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3.69%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7.10%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5.33%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$6,760.27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$112,671.12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9"/>
        </w:rPr>
        <w:t xml:space="preserve"> </w:t>
      </w:r>
      <w:r>
        <w:rPr>
          <w:spacing w:val="-3"/>
        </w:rPr>
        <w:t>$7.50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7,500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7,500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$63,703.39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56.54%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$4,154.00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$72,277.14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$73,127.50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37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10" type="#_x0000_t202" style="position:absolute;margin-left:18.95pt;margin-top:68.15pt;width:571.8pt;height:110.9pt;z-index:2516362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ak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Creek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Day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Habilitation/Vocational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Center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1514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West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Frank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Lufkin,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75904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CITY </w:t>
                        </w:r>
                        <w:r>
                          <w:rPr>
                            <w:rFonts w:ascii="Arial Unicode MS"/>
                            <w:spacing w:val="-3"/>
                            <w:w w:val="115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LUFKIN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Lufkin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City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Parks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14"/>
                          <w:ind w:left="3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8"/>
                          </w:rPr>
                          <w:t xml:space="preserve">8 </w:t>
                        </w:r>
                        <w:r>
                          <w:rPr>
                            <w:rFonts w:ascii="Arial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Months</w:t>
                        </w:r>
                        <w:proofErr w:type="gramEnd"/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786"/>
                          </w:tabs>
                          <w:ind w:left="523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1/18/2019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$5,655.00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57.98%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21.32%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$453.61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4.65%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$171.72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$558.62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5.73%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$585.25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$9,754.20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1,040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$6,108.61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62.63%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right="3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right="3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$3,395.01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$2,783.90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3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completed,</w:t>
      </w:r>
      <w:r>
        <w:rPr>
          <w:spacing w:val="-6"/>
        </w:rPr>
        <w:t xml:space="preserve"> </w:t>
      </w:r>
      <w:r>
        <w:rPr>
          <w:spacing w:val="-5"/>
        </w:rPr>
        <w:t>weather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38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9" type="#_x0000_t202" style="position:absolute;margin-left:18.95pt;margin-top:68.15pt;width:571.8pt;height:110.9pt;z-index:2516372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17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ur</w:t>
                        </w:r>
                        <w:r>
                          <w:rPr>
                            <w:rFonts w:ascii="Arial Unicode MS"/>
                            <w:spacing w:val="2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wn</w:t>
                        </w:r>
                        <w:r>
                          <w:rPr>
                            <w:rFonts w:ascii="Arial Unicode MS"/>
                            <w:spacing w:val="17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2310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McAllister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77092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CITY</w:t>
                        </w:r>
                        <w:r>
                          <w:rPr>
                            <w:rFonts w:ascii="Arial Unicode MS"/>
                            <w:spacing w:val="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H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-</w:t>
                        </w:r>
                        <w:r>
                          <w:rPr>
                            <w:rFonts w:ascii="Arial Unicode MS"/>
                            <w:spacing w:val="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UBLI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rFonts w:ascii="Arial Unicode MS"/>
                            <w:spacing w:val="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WOR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1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.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Public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Works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748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6/10/2019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6/9/2020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$652,371.00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39.15%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$269,312.00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16.16%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$119,905.79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7.20%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$49,499.55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$49,067.97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$43,500.00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2.61%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$44,352.00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$20,513.76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1.23%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$89,252.40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$121,648.33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7.30%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$107,007.79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6.42%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$99,984.93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left="10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$1,666,415.52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64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9"/>
        </w:rPr>
        <w:t xml:space="preserve"> </w:t>
      </w:r>
      <w:r>
        <w:rPr>
          <w:spacing w:val="-3"/>
        </w:rPr>
        <w:t>$8.45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77,190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102,146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75.57%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$772,276.79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46.34%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$20,513.76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1.23%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$121,648.33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7.30%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778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3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$3,810,424.28</w:t>
      </w:r>
      <w:r>
        <w:rPr>
          <w:spacing w:val="-3"/>
        </w:rPr>
        <w:tab/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$3,390,955.37</w:t>
      </w:r>
      <w:r>
        <w:rPr>
          <w:spacing w:val="81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4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39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8" type="#_x0000_t202" style="position:absolute;margin-left:18.95pt;margin-top:68.15pt;width:571.8pt;height:110.9pt;z-index:2516382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17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ur</w:t>
                        </w:r>
                        <w:r>
                          <w:rPr>
                            <w:rFonts w:ascii="Arial Unicode MS"/>
                            <w:spacing w:val="2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wn</w:t>
                        </w:r>
                        <w:r>
                          <w:rPr>
                            <w:rFonts w:ascii="Arial Unicode MS"/>
                            <w:spacing w:val="17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2310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McAllister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77092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JANITORIAL/GROUNDS  </w:t>
                        </w:r>
                        <w:r>
                          <w:rPr>
                            <w:rFonts w:ascii="Arial Narrow"/>
                            <w:spacing w:val="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Harris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Co.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Complex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748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6/3/2019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6/2/2020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$213,892.00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38.91%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$69,580.00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12.66%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$54,096.03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$20,624.80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3.75%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$8,909.35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$13,256.09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2.41%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$4,938.00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$49,354.10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8.98%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$8,055.45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$39,583.29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7.20%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$34,492.71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6.27%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$32,986.08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$549,767.90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19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9"/>
        </w:rPr>
        <w:t xml:space="preserve"> </w:t>
      </w:r>
      <w:r>
        <w:rPr>
          <w:spacing w:val="-3"/>
        </w:rPr>
        <w:t>$9.14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23,396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28,006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83.54%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$267,988.03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48.75%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$49,354.10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8.98%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$39,583.29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7.20%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08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$717,012.00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$999,812.27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40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7" type="#_x0000_t202" style="position:absolute;margin-left:18.95pt;margin-top:68.15pt;width:571.8pt;height:110.9pt;z-index:2516392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Opportunities</w:t>
                        </w:r>
                        <w:r>
                          <w:rPr>
                            <w:rFonts w:ascii="Arial Unicode MS"/>
                            <w:spacing w:val="17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for</w:t>
                        </w:r>
                        <w:r>
                          <w:rPr>
                            <w:rFonts w:ascii="Arial Unicode MS"/>
                            <w:spacing w:val="2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Deserving</w:t>
                        </w:r>
                        <w:r>
                          <w:rPr>
                            <w:rFonts w:ascii="Arial Unicode MS"/>
                            <w:spacing w:val="19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Individuals,</w:t>
                        </w:r>
                        <w:r>
                          <w:rPr>
                            <w:rFonts w:ascii="Arial Unicode MS"/>
                            <w:spacing w:val="19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5925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Phelan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Beaumont,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77706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Liberty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Maintenance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$5,088.00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55.12%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$592.38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6.42%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$31.21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0.34%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$313.40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$1,320.49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14.30%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5.42%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3.25%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$553.88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$9,231.36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$17.19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296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92.50%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$5,680.38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61.53%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$1,320.49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14.30%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$5,251.94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$5,525.11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41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6" type="#_x0000_t202" style="position:absolute;margin-left:18.95pt;margin-top:68.15pt;width:571.8pt;height:110.9pt;z-index:2516403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Relief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Enterprise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exas,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 w:line="269" w:lineRule="auto"/>
                          <w:ind w:left="763" w:right="2095" w:hanging="7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6448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290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East,</w:t>
                        </w:r>
                        <w:r>
                          <w:rPr>
                            <w:rFonts w:ascii="Arial Narrow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E-107</w:t>
                        </w:r>
                        <w:r>
                          <w:rPr>
                            <w:rFonts w:ascii="Arial Narrow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78723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Bastrop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Bastrop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$3,612.50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30.19%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$2,254.10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18.84%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$688.90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$429.86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$345.54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$651.60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5.45%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5.93%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9.82%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$896.21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7.49%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$718.01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$11,966.72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$8.50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425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75.22%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$4,301.40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35.94%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$710.00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$1,175.00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$4,076.66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$4,113.10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42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5" type="#_x0000_t202" style="position:absolute;margin-left:18.95pt;margin-top:68.15pt;width:571.8pt;height:110.9pt;z-index:2516413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Relief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Enterprise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exas,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 w:line="269" w:lineRule="auto"/>
                          <w:ind w:left="763" w:right="2095" w:hanging="7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6448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290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East,</w:t>
                        </w:r>
                        <w:r>
                          <w:rPr>
                            <w:rFonts w:ascii="Arial Narrow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E-107</w:t>
                        </w:r>
                        <w:r>
                          <w:rPr>
                            <w:rFonts w:ascii="Arial Narrow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78723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Travis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N.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Williamson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$26,400.00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32.27%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13.94%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$5,034.48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6.15%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$2,173.98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$2,226.42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8.44%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$2,783.56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3.40%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$5,245.00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6.41%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$7,940.00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9.71%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$3,189.78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3.90%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$4,908.08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$81,801.30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1,760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2,345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75.05%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$31,434.48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38.43%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$2,783.56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$7,940.00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9.71%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$28,651.22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$28,891.50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43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4" type="#_x0000_t202" style="position:absolute;margin-left:18.95pt;margin-top:68.15pt;width:571.8pt;height:110.9pt;z-index:2516423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LANDSCAPE </w:t>
                        </w:r>
                        <w:r>
                          <w:rPr>
                            <w:rFonts w:ascii="Arial Narrow"/>
                            <w:spacing w:val="3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Kountze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Hike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and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Bike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40.43%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$709.00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$153.00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1.03%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$599.06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$1,490.00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$1,198.54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8.08%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6.06%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6.06%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$890.40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$14,840.00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600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$6,709.00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45.21%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$1,198.54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8.08%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$6,709.00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$6,854.00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44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3" type="#_x0000_t202" style="position:absolute;margin-left:18.95pt;margin-top:68.15pt;width:571.8pt;height:110.9pt;z-index:2516433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BARREL</w:t>
                        </w:r>
                        <w:r>
                          <w:rPr>
                            <w:rFonts w:ascii="Arial Narrow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Orange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Maintenance</w:t>
                        </w:r>
                        <w:r>
                          <w:rPr>
                            <w:rFonts w:ascii="Arial Narrow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Section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$3,112.50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35.61%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9.50%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$238.11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$63.50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0.73%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$101.51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17.16%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$669.65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7.66%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8.01%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5.72%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5.72%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$524.37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$8,739.64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$8.30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375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475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78.95%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$3,350.61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38.34%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$669.65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7.66%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$5,492.20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$5,585.44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45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2" type="#_x0000_t202" style="position:absolute;margin-left:18.95pt;margin-top:68.15pt;width:571.8pt;height:110.9pt;z-index:2516444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PICNIC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Newton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Deweyville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Park,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Newton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Co.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$5,908.75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35.01%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$815.00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4.83%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$452.02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$62.35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0.37%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$153.51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17.77%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8.89%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$664.00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3.93%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8.74%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5.33%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$935.48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5.54%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$1,012.73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$16,878.84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$8.15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725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825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87.88%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$6,360.77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37.68%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$664.00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$10,756.28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$8,576.54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4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5"/>
        </w:rPr>
        <w:t>wages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cyles</w:t>
      </w:r>
      <w:r>
        <w:rPr>
          <w:spacing w:val="-2"/>
        </w:rPr>
        <w:t xml:space="preserve"> </w:t>
      </w:r>
      <w:r>
        <w:rPr>
          <w:spacing w:val="-4"/>
        </w:rPr>
        <w:t>completed,</w:t>
      </w:r>
      <w:r>
        <w:rPr>
          <w:spacing w:val="-7"/>
        </w:rPr>
        <w:t xml:space="preserve"> </w:t>
      </w:r>
      <w:r>
        <w:rPr>
          <w:spacing w:val="-5"/>
        </w:rPr>
        <w:t>weather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46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1" type="#_x0000_t202" style="position:absolute;margin-left:18.95pt;margin-top:68.15pt;width:571.8pt;height:110.9pt;z-index:2516454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SDR</w:t>
                        </w:r>
                        <w:r>
                          <w:rPr>
                            <w:rFonts w:ascii="Arial Unicode MS"/>
                            <w:spacing w:val="3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Associates,</w:t>
                        </w:r>
                        <w:r>
                          <w:rPr>
                            <w:rFonts w:ascii="Arial Unicode MS"/>
                            <w:spacing w:val="2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22281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64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Canton,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75103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Linden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Offices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6/5/2019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40.31%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15.35%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$705.32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$91.80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3.84%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11.52%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$199.32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2.55%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5.12%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5.12%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$468.92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$7,815.36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77.78%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$3,855.32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49.33%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$199.32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$3,514.20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$2,219.45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3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completed,</w:t>
      </w:r>
      <w:r>
        <w:rPr>
          <w:spacing w:val="-6"/>
        </w:rPr>
        <w:t xml:space="preserve"> </w:t>
      </w:r>
      <w:r>
        <w:rPr>
          <w:spacing w:val="-5"/>
        </w:rPr>
        <w:t>weather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47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700" type="#_x0000_t202" style="position:absolute;margin-left:18.95pt;margin-top:68.15pt;width:571.8pt;height:110.9pt;z-index:2516464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SDR</w:t>
                        </w:r>
                        <w:r>
                          <w:rPr>
                            <w:rFonts w:ascii="Arial Unicode MS"/>
                            <w:spacing w:val="3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Associates,</w:t>
                        </w:r>
                        <w:r>
                          <w:rPr>
                            <w:rFonts w:ascii="Arial Unicode MS"/>
                            <w:spacing w:val="2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22281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64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Canton,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75103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New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Boston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6/5/2019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34.50%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$1,875.00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19.17%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$758.19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7.75%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$143.44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$1,143.83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11.69%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2.04%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7.16%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7.16%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$586.94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$9,782.40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375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$4,133.19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42.25%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$3,729.50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$2,434.82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3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completed,</w:t>
      </w:r>
      <w:r>
        <w:rPr>
          <w:spacing w:val="-6"/>
        </w:rPr>
        <w:t xml:space="preserve"> </w:t>
      </w:r>
      <w:r>
        <w:rPr>
          <w:spacing w:val="-5"/>
        </w:rPr>
        <w:t>weather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48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99" type="#_x0000_t202" style="position:absolute;margin-left:18.95pt;margin-top:68.15pt;width:571.8pt;height:110.9pt;z-index:2516474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3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House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Alcoholism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Foundation,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63" w:right="2954" w:hanging="17"/>
                          <w:jc w:val="center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2208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West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34th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77018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LANDSCAPE </w:t>
                        </w:r>
                        <w:r>
                          <w:rPr>
                            <w:rFonts w:ascii="Arial Narrow"/>
                            <w:spacing w:val="3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Harris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748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6/3/2019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6/2/2020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$12,941.25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45.43%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$1,885.01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6.62%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5.12%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$1,683.50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5.91%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$2,880.18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10.11%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$598.78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2.10%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$3,205.00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11.25%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3.62%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$1,095.00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3.84%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$1,709.28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$28,488.00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1,785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1,785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$14,826.26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52.04%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$598.78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$1,030.00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$14,766.26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$14,826.26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49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98" type="#_x0000_t202" style="position:absolute;margin-left:18.95pt;margin-top:68.15pt;width:571.8pt;height:110.9pt;z-index:2516485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H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ALTH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HUMAN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Unicode MS"/>
                            <w:spacing w:val="2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5806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34th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Street,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Lubbock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9/1/2019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$7,704.00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45.06%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$2,304.00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$1,891.33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$565.63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$374.44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$669.90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3.92%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$516.67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$417.12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2.44%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$346.05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$740.13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4.33%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$542.96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3.18%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$1,025.89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$17,098.12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856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1,048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81.68%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$9,595.33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$417.12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$740.13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$9,595.33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$9,671.00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50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97" type="#_x0000_t202" style="position:absolute;margin-left:18.95pt;margin-top:68.15pt;width:571.8pt;height:110.9pt;z-index:2516495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H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ALTH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HUMAN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Unicode MS"/>
                            <w:spacing w:val="2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310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Paloma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Dr.,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Floresville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9/1/2019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$18,117.00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45.04%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$5,412.00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$4,447.72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$1,328.65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$880.92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$1,576.00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3.92%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$1,215.52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$1,081.33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2.69%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$305.48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$1,946.79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4.84%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$1,499.68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3.73%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$2,413.47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$40,224.56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2,013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2,464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81.70%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$22,564.72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56.10%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$1,081.33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$1,946.79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$21,910.84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$22,013.99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51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96" type="#_x0000_t202" style="position:absolute;margin-left:18.95pt;margin-top:68.15pt;width:571.8pt;height:110.9pt;z-index:2516505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H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ALTH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HUMAN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Unicode MS"/>
                            <w:spacing w:val="2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2907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W.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7th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St.,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Plainview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9/1/2019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$10,044.00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45.05%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$2,465.80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$736.50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$488.22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$945.20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4.24%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$728.98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$588.54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$546.05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$786.55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3.53%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$625.81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2.81%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$1,337.59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$22,293.24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1,116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1,366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81.70%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$12,509.80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$588.54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$786.55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$12,146.12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$12,199.08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52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95" type="#_x0000_t202" style="position:absolute;margin-left:18.95pt;margin-top:68.15pt;width:571.8pt;height:110.9pt;z-index:2516515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Regional</w:t>
                        </w:r>
                        <w:r>
                          <w:rPr>
                            <w:rFonts w:ascii="Arial Narrow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Warehouse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8/1/2019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7/31/2021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$3,978.00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45.08%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$1,188.00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$976.60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$291.65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$193.26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$356.16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4.04%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$274.68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3.11%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$221.76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2.51%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$380.17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4.31%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$285.40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3.23%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$529.52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$8,825.20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442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541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81.70%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$4,954.60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$221.76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$380.17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308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$4,852.47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$2,911.48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4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53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94" type="#_x0000_t202" style="position:absolute;margin-left:18.95pt;margin-top:68.15pt;width:571.8pt;height:110.9pt;z-index:2516526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</w:t>
                        </w:r>
                        <w:r>
                          <w:rPr>
                            <w:rFonts w:ascii="Arial Narrow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Warehouse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Floor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8/1/2019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7/31/2021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$13,599.00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45.06%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$4,068.00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$3,338.55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$998.69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$660.96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$1,279.97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4.24%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$986.58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$795.82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0.83%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$1,330.57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4.41%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$1,061.95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3.52%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$1,810.87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$30,180.96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1,511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1,850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81.68%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$16,937.55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$795.82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$1,330.57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$16,600.02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$16,756.01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54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93" type="#_x0000_t202" style="position:absolute;margin-left:18.95pt;margin-top:68.15pt;width:571.8pt;height:110.9pt;z-index:2516536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JANITORIAL/GROUNDS  </w:t>
                        </w:r>
                        <w:r>
                          <w:rPr>
                            <w:rFonts w:ascii="Arial Narrow"/>
                            <w:spacing w:val="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Crane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9/1/2019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8/31/2021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$11,010.00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45.04%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$3,288.00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$2,702.96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$807.20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$535.32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$976.92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$753.42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$608.28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2.49%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$444.72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$990.75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4.05%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3.52%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$1,466.65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$24,444.22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1,101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1,375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80.07%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$13,712.96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56.10%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$608.28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$990.75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$13,311.90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$13,397.09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55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92" type="#_x0000_t202" style="position:absolute;margin-left:18.95pt;margin-top:68.15pt;width:571.8pt;height:110.9pt;z-index:251654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PICNIC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Maverick</w:t>
                        </w:r>
                        <w:r>
                          <w:rPr>
                            <w:rFonts w:ascii="Arial Narrow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6/30/2021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$29,808.00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45.04%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$8,905.00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13.46%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$7,317.86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$2,186.18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$1,449.31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$2,635.32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3.98%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$2,032.44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3.07%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$1,640.88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2.48%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$2,945.00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$2,069.59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3.13%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$1,218.68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1.84%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$3,970.74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$66,179.00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$12.00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2,484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3,169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78.38%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$37,125.86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56.10%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$1,640.88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$2,069.59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$17,441.98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$17,501.32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56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91" type="#_x0000_t202" style="position:absolute;margin-left:18.95pt;margin-top:68.15pt;width:571.8pt;height:110.9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UNIV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ERS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ITY</w:t>
                        </w:r>
                        <w:r>
                          <w:rPr>
                            <w:rFonts w:ascii="Arial Unicode MS"/>
                            <w:spacing w:val="-2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LAN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Midland</w:t>
                        </w:r>
                        <w:r>
                          <w:rPr>
                            <w:rFonts w:ascii="Arial Narrow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14"/>
                          <w:ind w:left="3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Months</w:t>
                        </w:r>
                        <w:proofErr w:type="gramEnd"/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786"/>
                          </w:tabs>
                          <w:ind w:left="609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2/28/2020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$14,778.00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45.05%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$4,851.00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14.79%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$3,628.00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$1,190.92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3.63%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$759.33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2.31%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$1,470.14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4.48%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$1,133.82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3.46%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$915.36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2.79%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$825.22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2.52%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$782.54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2.39%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$503.39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1.53%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$1,968.36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$32,806.08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1,642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2,083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78.83%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$18,406.00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$915.36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$782.54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25"/>
        </w:tabs>
        <w:spacing w:line="400" w:lineRule="auto"/>
        <w:ind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$18,406.00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$18,511.21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spacing w:before="79"/>
        <w:ind w:left="5711" w:right="5672"/>
        <w:jc w:val="center"/>
        <w:rPr>
          <w:rFonts w:cs="Arial"/>
        </w:rPr>
      </w:pPr>
      <w:r>
        <w:rPr>
          <w:spacing w:val="-1"/>
        </w:rPr>
        <w:t>57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260" w:right="320" w:bottom="280" w:left="280" w:header="827" w:footer="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$417,216.93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34.22%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$238,699.20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19.58%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$60,700.30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4.98%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$18,260.49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$10,616.14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0.87%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$59,325.00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4.87%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$132,225.97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10.85%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$84,550.00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6.94%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$8,410.30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$72,000.00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5.91%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3.61%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$73,149.21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left="10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$1,219,153.54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4"/>
          <w:szCs w:val="14"/>
        </w:rPr>
      </w:pPr>
    </w:p>
    <w:p w:rsidR="006235A3" w:rsidRDefault="0096077F">
      <w:pPr>
        <w:pStyle w:val="BodyText"/>
        <w:tabs>
          <w:tab w:val="left" w:pos="7460"/>
        </w:tabs>
        <w:ind w:left="524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9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$7.70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54,159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71,499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75.75%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$477,917.23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39.20%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$84,550.00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6.94%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$72,000.00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24"/>
          <w:szCs w:val="24"/>
        </w:rPr>
      </w:pPr>
    </w:p>
    <w:p w:rsidR="006235A3" w:rsidRDefault="0096077F">
      <w:pPr>
        <w:pStyle w:val="BodyText"/>
        <w:tabs>
          <w:tab w:val="left" w:pos="5245"/>
        </w:tabs>
        <w:spacing w:line="400" w:lineRule="auto"/>
        <w:ind w:left="128" w:right="2908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$417,216.93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$293,306.46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3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high</w:t>
      </w:r>
      <w:r>
        <w:rPr>
          <w:spacing w:val="-6"/>
        </w:rPr>
        <w:t xml:space="preserve"> </w:t>
      </w:r>
      <w:r>
        <w:rPr>
          <w:spacing w:val="-3"/>
        </w:rPr>
        <w:t>disability</w:t>
      </w:r>
      <w:r>
        <w:rPr>
          <w:spacing w:val="-12"/>
        </w:rPr>
        <w:t xml:space="preserve"> </w:t>
      </w:r>
      <w:r>
        <w:rPr>
          <w:spacing w:val="-6"/>
        </w:rPr>
        <w:t>employee</w:t>
      </w:r>
      <w:r>
        <w:rPr>
          <w:spacing w:val="-11"/>
        </w:rPr>
        <w:t xml:space="preserve"> </w:t>
      </w:r>
      <w:r>
        <w:rPr>
          <w:spacing w:val="-5"/>
        </w:rPr>
        <w:t>turnover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8"/>
        <w:rPr>
          <w:rFonts w:ascii="Arial" w:eastAsia="Arial" w:hAnsi="Arial" w:cs="Arial"/>
          <w:sz w:val="10"/>
          <w:szCs w:val="10"/>
        </w:rPr>
      </w:pPr>
    </w:p>
    <w:p w:rsidR="006235A3" w:rsidRDefault="00237DE3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88" style="width:571.6pt;height:1pt;mso-position-horizontal-relative:char;mso-position-vertical-relative:line" coordsize="11432,20">
            <v:group id="_x0000_s1689" style="position:absolute;left:10;top:10;width:11412;height:2" coordorigin="10,10" coordsize="11412,2">
              <v:shape id="_x0000_s1690" style="position:absolute;left:10;top:10;width:11412;height:2" coordorigin="10,10" coordsize="11412,0" path="m10,10r11412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spacing w:line="20" w:lineRule="atLeast"/>
        <w:rPr>
          <w:rFonts w:ascii="Arial" w:eastAsia="Arial" w:hAnsi="Arial" w:cs="Arial"/>
          <w:sz w:val="2"/>
          <w:szCs w:val="2"/>
        </w:rPr>
        <w:sectPr w:rsidR="006235A3">
          <w:pgSz w:w="12240" w:h="15840"/>
          <w:pgMar w:top="1260" w:right="320" w:bottom="280" w:left="260" w:header="827" w:footer="0" w:gutter="0"/>
          <w:cols w:space="720"/>
        </w:sectPr>
      </w:pPr>
    </w:p>
    <w:p w:rsidR="006235A3" w:rsidRDefault="0096077F">
      <w:pPr>
        <w:pStyle w:val="Heading6"/>
        <w:spacing w:before="44" w:line="250" w:lineRule="auto"/>
        <w:ind w:left="2072" w:hanging="1844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Disabled:</w:t>
      </w:r>
      <w:r>
        <w:rPr>
          <w:spacing w:val="45"/>
          <w:w w:val="101"/>
        </w:rPr>
        <w:t xml:space="preserve"> </w:t>
      </w:r>
      <w:r>
        <w:rPr>
          <w:spacing w:val="-1"/>
        </w:rPr>
        <w:t>209</w:t>
      </w:r>
    </w:p>
    <w:p w:rsidR="006235A3" w:rsidRDefault="0096077F">
      <w:pPr>
        <w:spacing w:before="44"/>
        <w:ind w:left="115" w:right="1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Estimated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Wages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Individuals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Disabilities:</w:t>
      </w:r>
    </w:p>
    <w:p w:rsidR="006235A3" w:rsidRDefault="0096077F">
      <w:pPr>
        <w:spacing w:before="9"/>
        <w:ind w:left="220" w:right="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$2,204,521.86</w:t>
      </w:r>
    </w:p>
    <w:p w:rsidR="006235A3" w:rsidRDefault="0096077F">
      <w:pPr>
        <w:spacing w:before="44"/>
        <w:ind w:right="9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6235A3" w:rsidRDefault="0096077F">
      <w:pPr>
        <w:spacing w:before="9"/>
        <w:ind w:left="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$4,779,835.35</w:t>
      </w:r>
    </w:p>
    <w:p w:rsidR="006235A3" w:rsidRDefault="006235A3">
      <w:pPr>
        <w:jc w:val="center"/>
        <w:rPr>
          <w:rFonts w:ascii="Arial" w:eastAsia="Arial" w:hAnsi="Arial" w:cs="Arial"/>
          <w:sz w:val="18"/>
          <w:szCs w:val="18"/>
        </w:rPr>
        <w:sectPr w:rsidR="006235A3">
          <w:type w:val="continuous"/>
          <w:pgSz w:w="12240" w:h="15840"/>
          <w:pgMar w:top="1800" w:right="320" w:bottom="280" w:left="260" w:header="720" w:footer="720" w:gutter="0"/>
          <w:cols w:num="3" w:space="720" w:equalWidth="0">
            <w:col w:w="4059" w:space="40"/>
            <w:col w:w="4840" w:space="40"/>
            <w:col w:w="2681"/>
          </w:cols>
        </w:sectPr>
      </w:pPr>
    </w:p>
    <w:p w:rsidR="006235A3" w:rsidRDefault="00237DE3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pict>
          <v:shape id="_x0000_s1687" type="#_x0000_t202" style="position:absolute;left:0;text-align:left;margin-left:18.95pt;margin-top:68.15pt;width:571.8pt;height:110.9pt;z-index: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 xml:space="preserve">Xceed  </w:t>
                        </w:r>
                        <w:r>
                          <w:rPr>
                            <w:rFonts w:ascii="Arial Unicode MS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Resources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Border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TM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Industries,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22" w:line="332" w:lineRule="auto"/>
                          <w:ind w:left="763" w:right="28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201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North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Clark,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</w:t>
                        </w:r>
                        <w:r>
                          <w:rPr>
                            <w:rFonts w:ascii="Arial Narrow"/>
                            <w:spacing w:val="30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El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Paso,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79905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379" w:right="-1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EL</w:t>
                        </w:r>
                        <w:r>
                          <w:rPr>
                            <w:rFonts w:ascii="Arial Unicode MS"/>
                            <w:spacing w:val="-14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PASO</w:t>
                        </w:r>
                        <w:r>
                          <w:rPr>
                            <w:rFonts w:ascii="Arial Unicode MS"/>
                            <w:spacing w:val="-1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INT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ER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NATI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NAL</w:t>
                        </w:r>
                        <w:r>
                          <w:rPr>
                            <w:rFonts w:ascii="Arial Unicode MS"/>
                            <w:spacing w:val="-1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AIR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Citywide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14"/>
                          <w:ind w:left="3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37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Months</w:t>
                        </w:r>
                        <w:proofErr w:type="gramEnd"/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spacing w:line="226" w:lineRule="exact"/>
                          <w:ind w:left="1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786"/>
                          </w:tabs>
                          <w:ind w:left="523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4/15/2019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4/14/2022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84" style="width:571.1pt;height:.5pt;mso-position-horizontal-relative:char;mso-position-vertical-relative:line" coordsize="11422,10">
            <v:group id="_x0000_s1685" style="position:absolute;left:5;top:5;width:11412;height:2" coordorigin="5,5" coordsize="11412,2">
              <v:shape id="_x0000_s1686" style="position:absolute;left:5;top:5;width:11412;height:2" coordorigin="5,5" coordsize="11412,0" path="m5,5r11412,e" filled="f" strokeweight=".16931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6235A3" w:rsidRDefault="0096077F">
      <w:pPr>
        <w:pStyle w:val="BodyText"/>
        <w:spacing w:before="79"/>
        <w:ind w:left="59"/>
        <w:jc w:val="center"/>
        <w:rPr>
          <w:rFonts w:cs="Arial"/>
        </w:rPr>
      </w:pPr>
      <w:r>
        <w:rPr>
          <w:spacing w:val="-1"/>
        </w:rPr>
        <w:t>58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type w:val="continuous"/>
          <w:pgSz w:w="12240" w:h="15840"/>
          <w:pgMar w:top="1800" w:right="320" w:bottom="280" w:left="260" w:header="720" w:footer="72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83" type="#_x0000_t202" style="position:absolute;margin-left:28.55pt;margin-top:87.1pt;width:563.4pt;height:116.4pt;z-index: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76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0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320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before="5" w:line="188" w:lineRule="auto"/>
                          <w:ind w:left="753" w:right="1548" w:hanging="735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Center</w:t>
                        </w:r>
                        <w:r>
                          <w:rPr>
                            <w:rFonts w:ascii="Arial Unicode MS"/>
                            <w:spacing w:val="7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for</w:t>
                        </w:r>
                        <w:r>
                          <w:rPr>
                            <w:rFonts w:ascii="Arial Unicode MS"/>
                            <w:spacing w:val="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Life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Resources/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Janie</w:t>
                        </w:r>
                        <w:r>
                          <w:rPr>
                            <w:rFonts w:ascii="Arial Unicode MS"/>
                            <w:spacing w:val="22"/>
                            <w:w w:val="1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Clements</w:t>
                        </w:r>
                        <w:r>
                          <w:rPr>
                            <w:rFonts w:ascii="Arial Unicode MS"/>
                            <w:spacing w:val="3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Industries</w:t>
                        </w: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Central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MHMR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41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408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Mulberry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Street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32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Brownwood,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Texas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76804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5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Brady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Maintenance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50"/>
                          </w:tabs>
                          <w:spacing w:before="85" w:line="184" w:lineRule="exact"/>
                          <w:ind w:left="33" w:right="-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5/31/2021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0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66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66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4060"/>
        <w:gridCol w:w="3343"/>
      </w:tblGrid>
      <w:tr w:rsidR="006235A3">
        <w:trPr>
          <w:trHeight w:hRule="exact" w:val="31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9" w:name="Renewal_Service_Contracts_Exception_Repo"/>
            <w:bookmarkStart w:id="10" w:name="_bookmark4"/>
            <w:bookmarkEnd w:id="9"/>
            <w:bookmarkEnd w:id="10"/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11.53%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$5,035.00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25.81%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0.46%</w:t>
            </w:r>
          </w:p>
        </w:tc>
      </w:tr>
      <w:tr w:rsidR="006235A3">
        <w:trPr>
          <w:trHeight w:hRule="exact" w:val="28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$1,593.58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8.17%</w:t>
            </w:r>
          </w:p>
        </w:tc>
      </w:tr>
      <w:tr w:rsidR="006235A3">
        <w:trPr>
          <w:trHeight w:hRule="exact" w:val="278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$600.00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3.08%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4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$5,262.40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26.97%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$1,509.75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7.74%</w:t>
            </w:r>
          </w:p>
        </w:tc>
      </w:tr>
      <w:tr w:rsidR="006235A3">
        <w:trPr>
          <w:trHeight w:hRule="exact" w:val="278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4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5.13%</w:t>
            </w:r>
          </w:p>
        </w:tc>
      </w:tr>
      <w:tr w:rsidR="006235A3">
        <w:trPr>
          <w:trHeight w:hRule="exact" w:val="26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$999.99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5.13%</w:t>
            </w:r>
          </w:p>
        </w:tc>
      </w:tr>
      <w:tr w:rsidR="006235A3">
        <w:trPr>
          <w:trHeight w:hRule="exact" w:val="24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608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$1,170.68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8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3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387"/>
              </w:tabs>
              <w:spacing w:before="14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$19,511.40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4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1"/>
          <w:szCs w:val="11"/>
        </w:rPr>
      </w:pPr>
    </w:p>
    <w:p w:rsidR="006235A3" w:rsidRDefault="0096077F">
      <w:pPr>
        <w:pStyle w:val="BodyText"/>
        <w:tabs>
          <w:tab w:val="left" w:pos="7433"/>
        </w:tabs>
        <w:ind w:left="5266"/>
        <w:rPr>
          <w:rFonts w:cs="Arial"/>
        </w:rPr>
      </w:pPr>
      <w:r>
        <w:rPr>
          <w:spacing w:val="-4"/>
        </w:rPr>
        <w:t xml:space="preserve">Persons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6"/>
        </w:rPr>
        <w:t xml:space="preserve"> </w:t>
      </w:r>
      <w:r>
        <w:rPr>
          <w:spacing w:val="-1"/>
        </w:rPr>
        <w:t>Wage:</w:t>
      </w:r>
      <w:r>
        <w:rPr>
          <w:spacing w:val="-12"/>
        </w:rPr>
        <w:t xml:space="preserve"> </w:t>
      </w:r>
      <w:r>
        <w:rPr>
          <w:spacing w:val="-3"/>
        </w:rPr>
        <w:t>$7.50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7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3" w:line="350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17" w:line="181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300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560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81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53.57%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81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36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$2,340.00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11.99%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7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$1,509.75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7.74%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5.13%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1"/>
        <w:ind w:left="14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%Disabled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hours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1:1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ratio,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 xml:space="preserve">%Contract </w:t>
      </w:r>
      <w:r>
        <w:rPr>
          <w:rFonts w:ascii="Arial Narrow"/>
        </w:rPr>
        <w:t>-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travel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cost</w:t>
      </w: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96077F">
      <w:pPr>
        <w:pStyle w:val="BodyText"/>
        <w:tabs>
          <w:tab w:val="left" w:pos="5266"/>
        </w:tabs>
        <w:spacing w:before="103"/>
        <w:ind w:left="884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Prior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Year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Estimate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Wages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Disabled:</w:t>
      </w:r>
      <w:r>
        <w:rPr>
          <w:rFonts w:ascii="Arial Narrow"/>
          <w:spacing w:val="27"/>
        </w:rPr>
        <w:t xml:space="preserve"> </w:t>
      </w:r>
      <w:r>
        <w:rPr>
          <w:rFonts w:ascii="Arial Narrow"/>
          <w:spacing w:val="-1"/>
        </w:rPr>
        <w:t>$2,250.00</w:t>
      </w:r>
      <w:r>
        <w:rPr>
          <w:rFonts w:ascii="Arial Narrow"/>
          <w:spacing w:val="-1"/>
        </w:rPr>
        <w:tab/>
        <w:t>Prior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3"/>
        </w:rPr>
        <w:t>Year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Actual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Wages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Disabled: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$2,049.07</w:t>
      </w:r>
    </w:p>
    <w:p w:rsidR="006235A3" w:rsidRDefault="0096077F">
      <w:pPr>
        <w:pStyle w:val="BodyText"/>
        <w:spacing w:before="142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6"/>
        <w:rPr>
          <w:rFonts w:ascii="Arial" w:eastAsia="Arial" w:hAnsi="Arial" w:cs="Arial"/>
          <w:sz w:val="25"/>
          <w:szCs w:val="25"/>
        </w:rPr>
      </w:pPr>
    </w:p>
    <w:p w:rsidR="006235A3" w:rsidRDefault="0096077F">
      <w:pPr>
        <w:pStyle w:val="BodyText"/>
        <w:spacing w:before="79"/>
        <w:ind w:left="2630" w:right="2888"/>
        <w:jc w:val="center"/>
        <w:rPr>
          <w:rFonts w:cs="Arial"/>
        </w:rPr>
      </w:pPr>
      <w:r>
        <w:rPr>
          <w:spacing w:val="-1"/>
        </w:rPr>
        <w:t>59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headerReference w:type="even" r:id="rId21"/>
          <w:headerReference w:type="default" r:id="rId22"/>
          <w:pgSz w:w="12240" w:h="15840"/>
          <w:pgMar w:top="1560" w:right="200" w:bottom="280" w:left="460" w:header="83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82" type="#_x0000_t202" style="position:absolute;margin-left:28.55pt;margin-top:82.55pt;width:563.4pt;height:105.4pt;z-index: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81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Fresh Start</w:t>
                        </w:r>
                        <w:r>
                          <w:rPr>
                            <w:rFonts w:ascii="Arial Unicode MS"/>
                            <w:spacing w:val="3"/>
                            <w:w w:val="12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Unicode MS"/>
                            <w:spacing w:val="-3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 Unicode MS"/>
                            <w:spacing w:val="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Monroe,</w:t>
                        </w:r>
                        <w:r>
                          <w:rPr>
                            <w:rFonts w:ascii="Arial Unicode MS"/>
                            <w:spacing w:val="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57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6500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Canyon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Drive,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Suite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500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37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Amarillo,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Texas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79109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N-4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spacing w:before="157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0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Oldham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50"/>
                          </w:tabs>
                          <w:spacing w:before="85" w:line="184" w:lineRule="exact"/>
                          <w:ind w:left="33" w:right="-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4060"/>
        <w:gridCol w:w="3343"/>
      </w:tblGrid>
      <w:tr w:rsidR="006235A3">
        <w:trPr>
          <w:trHeight w:hRule="exact" w:val="31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$1,045.50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10.55%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$380.00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3.83%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$1,130.05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11.40%</w:t>
            </w:r>
          </w:p>
        </w:tc>
      </w:tr>
      <w:tr w:rsidR="006235A3">
        <w:trPr>
          <w:trHeight w:hRule="exact" w:val="28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$29.07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0.29%</w:t>
            </w:r>
          </w:p>
        </w:tc>
      </w:tr>
      <w:tr w:rsidR="006235A3">
        <w:trPr>
          <w:trHeight w:hRule="exact" w:val="278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$2,122.06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21.41%</w:t>
            </w:r>
          </w:p>
        </w:tc>
      </w:tr>
      <w:tr w:rsidR="006235A3">
        <w:trPr>
          <w:trHeight w:hRule="exact" w:val="264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$920.00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9.28%</w:t>
            </w:r>
          </w:p>
        </w:tc>
      </w:tr>
      <w:tr w:rsidR="006235A3">
        <w:trPr>
          <w:trHeight w:hRule="exact" w:val="25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$2,645.00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26.69%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$143.00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1.44%</w:t>
            </w:r>
          </w:p>
        </w:tc>
      </w:tr>
      <w:tr w:rsidR="006235A3">
        <w:trPr>
          <w:trHeight w:hRule="exact" w:val="27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$900.01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9.08%</w:t>
            </w:r>
          </w:p>
        </w:tc>
      </w:tr>
      <w:tr w:rsidR="006235A3">
        <w:trPr>
          <w:trHeight w:hRule="exact" w:val="25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737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$594.55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8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488"/>
              </w:tabs>
              <w:spacing w:before="16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$9,909.24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6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1"/>
          <w:szCs w:val="11"/>
        </w:rPr>
      </w:pPr>
    </w:p>
    <w:p w:rsidR="006235A3" w:rsidRDefault="0096077F">
      <w:pPr>
        <w:pStyle w:val="BodyText"/>
        <w:tabs>
          <w:tab w:val="left" w:pos="7433"/>
        </w:tabs>
        <w:ind w:left="5266"/>
        <w:rPr>
          <w:rFonts w:cs="Arial"/>
        </w:rPr>
      </w:pPr>
      <w:r>
        <w:rPr>
          <w:spacing w:val="-4"/>
        </w:rPr>
        <w:t xml:space="preserve">Persons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6"/>
        </w:rPr>
        <w:t xml:space="preserve"> </w:t>
      </w:r>
      <w:r>
        <w:rPr>
          <w:spacing w:val="-1"/>
        </w:rPr>
        <w:t>Wage:</w:t>
      </w:r>
      <w:r>
        <w:rPr>
          <w:spacing w:val="-12"/>
        </w:rPr>
        <w:t xml:space="preserve"> </w:t>
      </w:r>
      <w:r>
        <w:rPr>
          <w:spacing w:val="-3"/>
        </w:rPr>
        <w:t>$8.50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8" w:line="344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26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123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161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76.40%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38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$2,175.55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21.95%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4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$143.00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1.44%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9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right="3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6"/>
        <w:ind w:left="14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%Contract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travel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cost</w:t>
      </w: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96077F">
      <w:pPr>
        <w:pStyle w:val="BodyText"/>
        <w:tabs>
          <w:tab w:val="left" w:pos="5266"/>
        </w:tabs>
        <w:spacing w:before="98"/>
        <w:ind w:left="884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Prior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Year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Estimate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Wages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Disabled:</w:t>
      </w:r>
      <w:r>
        <w:rPr>
          <w:rFonts w:ascii="Arial Narrow"/>
          <w:spacing w:val="27"/>
        </w:rPr>
        <w:t xml:space="preserve"> </w:t>
      </w:r>
      <w:r>
        <w:rPr>
          <w:rFonts w:ascii="Arial Narrow"/>
          <w:spacing w:val="-1"/>
        </w:rPr>
        <w:t>$1,278.93</w:t>
      </w:r>
      <w:r>
        <w:rPr>
          <w:rFonts w:ascii="Arial Narrow"/>
          <w:spacing w:val="-1"/>
        </w:rPr>
        <w:tab/>
        <w:t>Prior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3"/>
        </w:rPr>
        <w:t>Year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Actual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Wages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Disabled: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$1,645.87</w:t>
      </w:r>
    </w:p>
    <w:p w:rsidR="006235A3" w:rsidRDefault="0096077F">
      <w:pPr>
        <w:pStyle w:val="BodyText"/>
        <w:spacing w:before="142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19"/>
          <w:szCs w:val="19"/>
        </w:rPr>
      </w:pPr>
    </w:p>
    <w:p w:rsidR="006235A3" w:rsidRDefault="0096077F">
      <w:pPr>
        <w:pStyle w:val="BodyText"/>
        <w:spacing w:before="0"/>
        <w:ind w:left="2630" w:right="2888"/>
        <w:jc w:val="center"/>
        <w:rPr>
          <w:rFonts w:cs="Arial"/>
        </w:rPr>
      </w:pPr>
      <w:r>
        <w:rPr>
          <w:spacing w:val="-1"/>
        </w:rPr>
        <w:t>60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560" w:right="200" w:bottom="280" w:left="460" w:header="837" w:footer="0" w:gutter="0"/>
          <w:cols w:space="720"/>
        </w:sectPr>
      </w:pPr>
    </w:p>
    <w:p w:rsidR="006235A3" w:rsidRDefault="00237DE3">
      <w:pPr>
        <w:rPr>
          <w:rFonts w:ascii="Arial" w:eastAsia="Arial" w:hAnsi="Arial" w:cs="Arial"/>
          <w:sz w:val="20"/>
          <w:szCs w:val="20"/>
        </w:rPr>
      </w:pPr>
      <w:r>
        <w:pict>
          <v:shape id="_x0000_s1681" type="#_x0000_t202" style="position:absolute;margin-left:28.55pt;margin-top:82.55pt;width:563.4pt;height:105.4pt;z-index:2516597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81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Contract</w:t>
                        </w:r>
                        <w:r>
                          <w:rPr>
                            <w:rFonts w:ascii="Arial Unicode MS"/>
                            <w:spacing w:val="2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57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1700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New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37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Waco,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Texas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76711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spacing w:before="157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0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Bosque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50"/>
                          </w:tabs>
                          <w:spacing w:before="85" w:line="184" w:lineRule="exact"/>
                          <w:ind w:left="33" w:right="-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6/30/2020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4060"/>
        <w:gridCol w:w="3343"/>
      </w:tblGrid>
      <w:tr w:rsidR="006235A3">
        <w:trPr>
          <w:trHeight w:hRule="exact" w:val="31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$5,298.00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24.76%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$2,813.63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13.15%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$2,312.07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10.80%</w:t>
            </w:r>
          </w:p>
        </w:tc>
      </w:tr>
      <w:tr w:rsidR="006235A3">
        <w:trPr>
          <w:trHeight w:hRule="exact" w:val="28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$1,139.88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5.33%</w:t>
            </w:r>
          </w:p>
        </w:tc>
      </w:tr>
      <w:tr w:rsidR="006235A3">
        <w:trPr>
          <w:trHeight w:hRule="exact" w:val="278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$263.04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1.23%</w:t>
            </w:r>
          </w:p>
        </w:tc>
      </w:tr>
      <w:tr w:rsidR="006235A3">
        <w:trPr>
          <w:trHeight w:hRule="exact" w:val="264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$986.13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4.61%</w:t>
            </w:r>
          </w:p>
        </w:tc>
      </w:tr>
      <w:tr w:rsidR="006235A3">
        <w:trPr>
          <w:trHeight w:hRule="exact" w:val="25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$3,009.81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14.06%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$340.50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1.59%</w:t>
            </w:r>
          </w:p>
        </w:tc>
      </w:tr>
      <w:tr w:rsidR="006235A3">
        <w:trPr>
          <w:trHeight w:hRule="exact" w:val="27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$1,911.66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8.93%</w:t>
            </w:r>
          </w:p>
        </w:tc>
      </w:tr>
      <w:tr w:rsidR="006235A3">
        <w:trPr>
          <w:trHeight w:hRule="exact" w:val="26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$2,041.28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9.54%</w:t>
            </w:r>
          </w:p>
        </w:tc>
      </w:tr>
      <w:tr w:rsidR="006235A3">
        <w:trPr>
          <w:trHeight w:hRule="exact" w:val="25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608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$1,284.00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8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387"/>
              </w:tabs>
              <w:spacing w:before="16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$21,400.00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6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1"/>
          <w:szCs w:val="11"/>
        </w:rPr>
      </w:pPr>
    </w:p>
    <w:p w:rsidR="006235A3" w:rsidRDefault="0096077F">
      <w:pPr>
        <w:pStyle w:val="BodyText"/>
        <w:tabs>
          <w:tab w:val="left" w:pos="7433"/>
        </w:tabs>
        <w:ind w:left="5266"/>
        <w:rPr>
          <w:rFonts w:cs="Arial"/>
        </w:rPr>
      </w:pPr>
      <w:r>
        <w:rPr>
          <w:spacing w:val="-4"/>
        </w:rPr>
        <w:t xml:space="preserve">Persons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6"/>
        </w:rPr>
        <w:t xml:space="preserve"> </w:t>
      </w:r>
      <w:r>
        <w:rPr>
          <w:spacing w:val="-1"/>
        </w:rPr>
        <w:t>Wage:</w:t>
      </w:r>
      <w:r>
        <w:rPr>
          <w:spacing w:val="-12"/>
        </w:rPr>
        <w:t xml:space="preserve"> </w:t>
      </w:r>
      <w:r>
        <w:rPr>
          <w:spacing w:val="-3"/>
        </w:rPr>
        <w:t>$9.65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8" w:line="344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26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549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768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71.48%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38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$7,610.07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35.56%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4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$340.50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1.59%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9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$1,911.66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8.93%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6"/>
        <w:ind w:left="14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%Disabled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hours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2:1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ratio</w:t>
      </w: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96077F">
      <w:pPr>
        <w:pStyle w:val="BodyText"/>
        <w:tabs>
          <w:tab w:val="left" w:pos="5266"/>
        </w:tabs>
        <w:spacing w:before="98"/>
        <w:ind w:left="884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Prior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Year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Estimate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Wages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Disabled:</w:t>
      </w:r>
      <w:r>
        <w:rPr>
          <w:rFonts w:ascii="Arial Narrow"/>
          <w:spacing w:val="27"/>
        </w:rPr>
        <w:t xml:space="preserve"> </w:t>
      </w:r>
      <w:r>
        <w:rPr>
          <w:rFonts w:ascii="Arial Narrow"/>
          <w:spacing w:val="-1"/>
        </w:rPr>
        <w:t>$7,173.92</w:t>
      </w:r>
      <w:r>
        <w:rPr>
          <w:rFonts w:ascii="Arial Narrow"/>
          <w:spacing w:val="-1"/>
        </w:rPr>
        <w:tab/>
        <w:t>Prior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3"/>
        </w:rPr>
        <w:t>Year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Actual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Wages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Disabled: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  <w:spacing w:val="-1"/>
        </w:rPr>
        <w:t>$2,362.52</w:t>
      </w:r>
    </w:p>
    <w:p w:rsidR="006235A3" w:rsidRDefault="0096077F">
      <w:pPr>
        <w:pStyle w:val="BodyText"/>
        <w:spacing w:before="142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5"/>
        </w:rPr>
        <w:t>ordered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sz w:val="19"/>
          <w:szCs w:val="19"/>
        </w:rPr>
      </w:pPr>
    </w:p>
    <w:p w:rsidR="006235A3" w:rsidRDefault="0096077F">
      <w:pPr>
        <w:pStyle w:val="BodyText"/>
        <w:spacing w:before="0"/>
        <w:ind w:left="2630" w:right="2888"/>
        <w:jc w:val="center"/>
        <w:rPr>
          <w:rFonts w:cs="Arial"/>
        </w:rPr>
      </w:pPr>
      <w:r>
        <w:rPr>
          <w:spacing w:val="-1"/>
        </w:rPr>
        <w:t>61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pgSz w:w="12240" w:h="15840"/>
          <w:pgMar w:top="1560" w:right="200" w:bottom="280" w:left="460" w:header="837" w:footer="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4060"/>
        <w:gridCol w:w="3343"/>
      </w:tblGrid>
      <w:tr w:rsidR="006235A3">
        <w:trPr>
          <w:trHeight w:hRule="exact" w:val="31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$64,274.00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25.71%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$18,261.65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7.30%</w:t>
            </w:r>
          </w:p>
        </w:tc>
      </w:tr>
      <w:tr w:rsidR="006235A3">
        <w:trPr>
          <w:trHeight w:hRule="exact" w:val="28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78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$183.52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0.07%</w:t>
            </w:r>
          </w:p>
        </w:tc>
      </w:tr>
      <w:tr w:rsidR="006235A3">
        <w:trPr>
          <w:trHeight w:hRule="exact" w:val="264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$1,575.54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0.63%</w:t>
            </w:r>
          </w:p>
        </w:tc>
      </w:tr>
      <w:tr w:rsidR="006235A3">
        <w:trPr>
          <w:trHeight w:hRule="exact" w:val="25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$5,997.07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2.40%</w:t>
            </w:r>
          </w:p>
        </w:tc>
      </w:tr>
      <w:tr w:rsidR="006235A3">
        <w:trPr>
          <w:trHeight w:hRule="exact" w:val="2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2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$62,269.79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24.91%</w:t>
            </w:r>
          </w:p>
        </w:tc>
      </w:tr>
      <w:tr w:rsidR="006235A3">
        <w:trPr>
          <w:trHeight w:hRule="exact" w:val="27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$7,587.75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3.04%</w:t>
            </w:r>
          </w:p>
        </w:tc>
      </w:tr>
      <w:tr w:rsidR="006235A3">
        <w:trPr>
          <w:trHeight w:hRule="exact" w:val="26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2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$21,136.49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8.45%</w:t>
            </w:r>
          </w:p>
        </w:tc>
      </w:tr>
      <w:tr w:rsidR="006235A3">
        <w:trPr>
          <w:trHeight w:hRule="exact" w:val="26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2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$53,714.19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21.49%</w:t>
            </w:r>
          </w:p>
        </w:tc>
      </w:tr>
      <w:tr w:rsidR="006235A3">
        <w:trPr>
          <w:trHeight w:hRule="exact" w:val="25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521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$15,000.00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8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286"/>
              </w:tabs>
              <w:spacing w:before="16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$250,000.00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6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sz w:val="11"/>
          <w:szCs w:val="11"/>
        </w:rPr>
      </w:pPr>
    </w:p>
    <w:p w:rsidR="006235A3" w:rsidRDefault="0096077F">
      <w:pPr>
        <w:pStyle w:val="BodyText"/>
        <w:tabs>
          <w:tab w:val="left" w:pos="7433"/>
        </w:tabs>
        <w:ind w:left="5266"/>
        <w:rPr>
          <w:rFonts w:cs="Arial"/>
        </w:rPr>
      </w:pPr>
      <w:r>
        <w:rPr>
          <w:spacing w:val="-4"/>
        </w:rPr>
        <w:t xml:space="preserve">Persons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6"/>
        </w:rPr>
        <w:t xml:space="preserve"> </w:t>
      </w:r>
      <w:r>
        <w:rPr>
          <w:spacing w:val="-1"/>
        </w:rPr>
        <w:t>Wage:</w:t>
      </w:r>
      <w:r>
        <w:rPr>
          <w:spacing w:val="-13"/>
        </w:rPr>
        <w:t xml:space="preserve"> </w:t>
      </w:r>
      <w:r>
        <w:rPr>
          <w:spacing w:val="-3"/>
        </w:rPr>
        <w:t>$15.69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8" w:line="344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26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4,096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4,096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38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$82,535.65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33.01%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4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$62,269.79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24.91%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9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$21,136.49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8.45%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6"/>
        <w:ind w:left="884" w:hanging="735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3"/>
        </w:rPr>
        <w:t>%Supp</w:t>
      </w:r>
      <w:r>
        <w:rPr>
          <w:rFonts w:ascii="Arial Narrow"/>
          <w:spacing w:val="-2"/>
        </w:rPr>
        <w:t xml:space="preserve">lies </w:t>
      </w:r>
      <w:r>
        <w:rPr>
          <w:rFonts w:ascii="Arial Narrow"/>
        </w:rPr>
        <w:t>-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cost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 xml:space="preserve">of </w:t>
      </w:r>
      <w:r>
        <w:rPr>
          <w:rFonts w:ascii="Arial Narrow"/>
        </w:rPr>
        <w:t>filters,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%Contract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customer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added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3"/>
        </w:rPr>
        <w:t>$35</w:t>
      </w:r>
      <w:r>
        <w:rPr>
          <w:rFonts w:ascii="Arial Narrow"/>
          <w:spacing w:val="-2"/>
        </w:rPr>
        <w:t>k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over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proposal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amount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contingency</w:t>
      </w:r>
    </w:p>
    <w:p w:rsidR="006235A3" w:rsidRDefault="006235A3">
      <w:pPr>
        <w:rPr>
          <w:rFonts w:ascii="Arial Narrow" w:eastAsia="Arial Narrow" w:hAnsi="Arial Narrow" w:cs="Arial Narrow"/>
          <w:sz w:val="16"/>
          <w:szCs w:val="16"/>
        </w:rPr>
      </w:pPr>
    </w:p>
    <w:p w:rsidR="006235A3" w:rsidRDefault="0096077F">
      <w:pPr>
        <w:pStyle w:val="BodyText"/>
        <w:tabs>
          <w:tab w:val="left" w:pos="5266"/>
        </w:tabs>
        <w:spacing w:before="98"/>
        <w:ind w:left="884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Prior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Year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Estimate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Wages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Disabled:</w:t>
      </w:r>
      <w:r>
        <w:rPr>
          <w:rFonts w:ascii="Arial Narrow"/>
          <w:spacing w:val="27"/>
        </w:rPr>
        <w:t xml:space="preserve"> </w:t>
      </w:r>
      <w:r>
        <w:rPr>
          <w:rFonts w:ascii="Arial Narrow"/>
          <w:spacing w:val="-1"/>
        </w:rPr>
        <w:t>$71,083.03</w:t>
      </w:r>
      <w:r>
        <w:rPr>
          <w:rFonts w:ascii="Arial Narrow"/>
          <w:spacing w:val="-1"/>
        </w:rPr>
        <w:tab/>
        <w:t>Prior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3"/>
        </w:rPr>
        <w:t>Year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Actual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Wages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Disabled:</w:t>
      </w:r>
      <w:r>
        <w:rPr>
          <w:rFonts w:ascii="Arial Narrow"/>
          <w:spacing w:val="28"/>
        </w:rPr>
        <w:t xml:space="preserve"> </w:t>
      </w:r>
      <w:r>
        <w:rPr>
          <w:rFonts w:ascii="Arial Narrow"/>
          <w:spacing w:val="-1"/>
        </w:rPr>
        <w:t>$64,415.23</w:t>
      </w:r>
    </w:p>
    <w:p w:rsidR="006235A3" w:rsidRDefault="0096077F">
      <w:pPr>
        <w:pStyle w:val="BodyText"/>
        <w:spacing w:before="142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  <w:sz w:val="16"/>
          <w:szCs w:val="16"/>
        </w:rPr>
      </w:pPr>
    </w:p>
    <w:p w:rsidR="006235A3" w:rsidRDefault="00237DE3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78" style="width:564.15pt;height:1pt;mso-position-horizontal-relative:char;mso-position-vertical-relative:line" coordsize="11283,20">
            <v:group id="_x0000_s1679" style="position:absolute;left:10;top:10;width:11264;height:2" coordorigin="10,10" coordsize="11264,2">
              <v:shape id="_x0000_s1680" style="position:absolute;left:10;top:10;width:11264;height:2" coordorigin="10,10" coordsize="11264,0" path="m10,10r11263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spacing w:before="7"/>
        <w:rPr>
          <w:rFonts w:ascii="Arial" w:eastAsia="Arial" w:hAnsi="Arial" w:cs="Arial"/>
          <w:sz w:val="9"/>
          <w:szCs w:val="9"/>
        </w:rPr>
      </w:pPr>
    </w:p>
    <w:p w:rsidR="006235A3" w:rsidRDefault="006235A3">
      <w:pPr>
        <w:rPr>
          <w:rFonts w:ascii="Arial" w:eastAsia="Arial" w:hAnsi="Arial" w:cs="Arial"/>
          <w:sz w:val="9"/>
          <w:szCs w:val="9"/>
        </w:rPr>
        <w:sectPr w:rsidR="006235A3">
          <w:pgSz w:w="12240" w:h="15840"/>
          <w:pgMar w:top="1560" w:right="200" w:bottom="280" w:left="460" w:header="837" w:footer="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16"/>
          <w:szCs w:val="16"/>
        </w:rPr>
      </w:pPr>
    </w:p>
    <w:p w:rsidR="006235A3" w:rsidRDefault="0096077F">
      <w:pPr>
        <w:spacing w:before="133"/>
        <w:ind w:left="29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Number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Opportunities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Disabled: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z w:val="16"/>
        </w:rPr>
        <w:t>9</w:t>
      </w:r>
    </w:p>
    <w:p w:rsidR="006235A3" w:rsidRDefault="0096077F">
      <w:pPr>
        <w:spacing w:before="135" w:line="183" w:lineRule="exact"/>
        <w:ind w:left="309" w:right="1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Estimated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Wages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Individuals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with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Disabilities:</w:t>
      </w:r>
    </w:p>
    <w:p w:rsidR="006235A3" w:rsidRDefault="0096077F">
      <w:pPr>
        <w:spacing w:line="183" w:lineRule="exact"/>
        <w:ind w:left="390" w:right="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3"/>
          <w:sz w:val="16"/>
        </w:rPr>
        <w:t>$94,661.27</w:t>
      </w:r>
    </w:p>
    <w:p w:rsidR="006235A3" w:rsidRDefault="0096077F">
      <w:pPr>
        <w:spacing w:before="73"/>
        <w:ind w:left="288" w:right="43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6235A3" w:rsidRDefault="0096077F">
      <w:pPr>
        <w:spacing w:before="9"/>
        <w:ind w:left="288" w:right="3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$300,820.64</w:t>
      </w:r>
    </w:p>
    <w:p w:rsidR="006235A3" w:rsidRDefault="006235A3">
      <w:pPr>
        <w:jc w:val="center"/>
        <w:rPr>
          <w:rFonts w:ascii="Arial" w:eastAsia="Arial" w:hAnsi="Arial" w:cs="Arial"/>
          <w:sz w:val="18"/>
          <w:szCs w:val="18"/>
        </w:rPr>
        <w:sectPr w:rsidR="006235A3">
          <w:type w:val="continuous"/>
          <w:pgSz w:w="12240" w:h="15840"/>
          <w:pgMar w:top="1800" w:right="200" w:bottom="280" w:left="460" w:header="720" w:footer="720" w:gutter="0"/>
          <w:cols w:num="3" w:space="720" w:equalWidth="0">
            <w:col w:w="3742" w:space="314"/>
            <w:col w:w="4339" w:space="300"/>
            <w:col w:w="2885"/>
          </w:cols>
        </w:sectPr>
      </w:pPr>
    </w:p>
    <w:p w:rsidR="006235A3" w:rsidRDefault="00237DE3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  <w:r>
        <w:pict>
          <v:shape id="_x0000_s1677" type="#_x0000_t202" style="position:absolute;margin-left:28.55pt;margin-top:82.55pt;width:563.4pt;height:116.4pt;z-index:2516608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81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320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before="5" w:line="188" w:lineRule="auto"/>
                          <w:ind w:left="753" w:right="1601" w:hanging="735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2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Contract</w:t>
                        </w:r>
                        <w:proofErr w:type="gramEnd"/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3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44"/>
                            <w:w w:val="1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6235A3" w:rsidRDefault="006235A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718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FM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1626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West,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Building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100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37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Austin,</w:t>
                        </w:r>
                        <w:r>
                          <w:rPr>
                            <w:rFonts w:ascii="Arial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Texas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78748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6235A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6235A3" w:rsidRDefault="006235A3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AIR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FILTER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0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Facilities,</w:t>
                        </w:r>
                        <w:r>
                          <w:rPr>
                            <w:rFonts w:ascii="Arial Narrow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50"/>
                          </w:tabs>
                          <w:spacing w:before="85" w:line="184" w:lineRule="exact"/>
                          <w:ind w:left="33" w:right="-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6/30/2020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5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0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 anchory="page"/>
          </v:shape>
        </w:pict>
      </w:r>
    </w:p>
    <w:p w:rsidR="006235A3" w:rsidRDefault="00237DE3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74" style="width:563.65pt;height:.5pt;mso-position-horizontal-relative:char;mso-position-vertical-relative:line" coordsize="11273,10">
            <v:group id="_x0000_s1675" style="position:absolute;left:5;top:5;width:11264;height:2" coordorigin="5,5" coordsize="11264,2">
              <v:shape id="_x0000_s1676" style="position:absolute;left:5;top:5;width:11264;height:2" coordorigin="5,5" coordsize="11264,0" path="m5,5r11263,e" filled="f" strokeweight=".16931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6235A3" w:rsidRDefault="0096077F">
      <w:pPr>
        <w:pStyle w:val="BodyText"/>
        <w:spacing w:before="79"/>
        <w:ind w:left="2630" w:right="2888"/>
        <w:jc w:val="center"/>
        <w:rPr>
          <w:rFonts w:cs="Arial"/>
        </w:rPr>
      </w:pPr>
      <w:r>
        <w:rPr>
          <w:spacing w:val="-1"/>
        </w:rPr>
        <w:t>62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type w:val="continuous"/>
          <w:pgSz w:w="12240" w:h="15840"/>
          <w:pgMar w:top="1800" w:right="200" w:bottom="280" w:left="460" w:header="720" w:footer="720" w:gutter="0"/>
          <w:cols w:space="720"/>
        </w:sectPr>
      </w:pPr>
    </w:p>
    <w:p w:rsidR="006235A3" w:rsidRDefault="00237DE3">
      <w:pPr>
        <w:pStyle w:val="Heading4"/>
        <w:spacing w:before="56" w:line="245" w:lineRule="auto"/>
        <w:ind w:left="2951" w:right="2628" w:firstLine="1123"/>
        <w:rPr>
          <w:rFonts w:cs="Arial"/>
          <w:b w:val="0"/>
          <w:bCs w:val="0"/>
        </w:rPr>
      </w:pPr>
      <w:r>
        <w:pict>
          <v:shape id="_x0000_s1673" type="#_x0000_t202" style="position:absolute;left:0;text-align:left;margin-left:18.25pt;margin-top:36.4pt;width:571.8pt;height:110.65pt;z-index: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Xtra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Spark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Cleaning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Services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 w:line="269" w:lineRule="auto"/>
                          <w:ind w:left="758" w:right="2930" w:hanging="7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14101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Rio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Bonito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28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292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48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77083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UBLI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rFonts w:ascii="Arial Unicode MS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SAFETY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Bus.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Hwy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Hempstead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3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6/16/2019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32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8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8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/>
          </v:shape>
        </w:pict>
      </w:r>
      <w:bookmarkStart w:id="11" w:name="Transferred_Service_Contracts"/>
      <w:bookmarkStart w:id="12" w:name="_bookmark5"/>
      <w:bookmarkEnd w:id="11"/>
      <w:bookmarkEnd w:id="12"/>
      <w:r w:rsidR="0096077F">
        <w:rPr>
          <w:spacing w:val="-1"/>
        </w:rPr>
        <w:t>Proposed</w:t>
      </w:r>
      <w:r w:rsidR="0096077F">
        <w:rPr>
          <w:spacing w:val="3"/>
        </w:rPr>
        <w:t xml:space="preserve"> </w:t>
      </w:r>
      <w:r w:rsidR="0096077F">
        <w:rPr>
          <w:spacing w:val="-1"/>
        </w:rPr>
        <w:t>Costs</w:t>
      </w:r>
      <w:r w:rsidR="0096077F">
        <w:t xml:space="preserve"> -</w:t>
      </w:r>
      <w:r w:rsidR="0096077F">
        <w:rPr>
          <w:spacing w:val="2"/>
        </w:rPr>
        <w:t xml:space="preserve"> </w:t>
      </w:r>
      <w:r w:rsidR="0096077F">
        <w:rPr>
          <w:spacing w:val="-1"/>
        </w:rPr>
        <w:t>TRANSFER</w:t>
      </w:r>
      <w:r w:rsidR="0096077F">
        <w:t xml:space="preserve"> </w:t>
      </w:r>
      <w:proofErr w:type="gramStart"/>
      <w:r w:rsidR="0096077F">
        <w:rPr>
          <w:spacing w:val="-1"/>
        </w:rPr>
        <w:t>Contracts</w:t>
      </w:r>
      <w:r w:rsidR="0096077F">
        <w:t xml:space="preserve"> </w:t>
      </w:r>
      <w:r w:rsidR="0096077F">
        <w:rPr>
          <w:spacing w:val="25"/>
        </w:rPr>
        <w:t xml:space="preserve"> </w:t>
      </w:r>
      <w:r w:rsidR="0096077F">
        <w:rPr>
          <w:spacing w:val="-1"/>
        </w:rPr>
        <w:t>WorkQuest</w:t>
      </w:r>
      <w:proofErr w:type="gramEnd"/>
      <w:r w:rsidR="0096077F">
        <w:rPr>
          <w:spacing w:val="2"/>
        </w:rPr>
        <w:t xml:space="preserve"> </w:t>
      </w:r>
      <w:r w:rsidR="0096077F">
        <w:rPr>
          <w:spacing w:val="-1"/>
        </w:rPr>
        <w:t>Recommends</w:t>
      </w:r>
      <w:r w:rsidR="0096077F">
        <w:t xml:space="preserve"> the Following</w:t>
      </w:r>
      <w:r w:rsidR="0096077F">
        <w:rPr>
          <w:spacing w:val="3"/>
        </w:rPr>
        <w:t xml:space="preserve"> </w:t>
      </w:r>
      <w:r w:rsidR="0096077F">
        <w:rPr>
          <w:spacing w:val="-1"/>
        </w:rPr>
        <w:t>Contracts</w:t>
      </w:r>
      <w:r w:rsidR="0096077F">
        <w:t xml:space="preserve"> for </w:t>
      </w:r>
      <w:r w:rsidR="0096077F">
        <w:rPr>
          <w:spacing w:val="-2"/>
        </w:rPr>
        <w:t>Approval</w: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66.38%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5.08%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8.47%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3.53%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$24.57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3.47%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7.06%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$42.47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6"/>
              <w:ind w:lef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$708.00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58" w:line="369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$505.96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71.46%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$24.57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3.47%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7.06%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3"/>
        <w:rPr>
          <w:rFonts w:ascii="Arial" w:eastAsia="Arial" w:hAnsi="Arial" w:cs="Arial"/>
          <w:sz w:val="16"/>
          <w:szCs w:val="16"/>
        </w:rPr>
      </w:pPr>
    </w:p>
    <w:p w:rsidR="006235A3" w:rsidRDefault="0096077F">
      <w:pPr>
        <w:pStyle w:val="BodyText"/>
        <w:ind w:left="114" w:firstLine="782"/>
        <w:rPr>
          <w:rFonts w:cs="Arial"/>
        </w:rPr>
      </w:pPr>
      <w:r>
        <w:rPr>
          <w:spacing w:val="-5"/>
        </w:rPr>
        <w:t>Previous</w:t>
      </w:r>
      <w:r>
        <w:rPr>
          <w:spacing w:val="-7"/>
        </w:rPr>
        <w:t xml:space="preserve"> </w:t>
      </w:r>
      <w:r>
        <w:t>CRP:</w:t>
      </w:r>
      <w:r>
        <w:rPr>
          <w:spacing w:val="-10"/>
        </w:rPr>
        <w:t xml:space="preserve"> </w:t>
      </w:r>
      <w:r>
        <w:rPr>
          <w:spacing w:val="-4"/>
        </w:rPr>
        <w:t>Lieutenant's</w:t>
      </w:r>
      <w:r>
        <w:rPr>
          <w:spacing w:val="-6"/>
        </w:rPr>
        <w:t xml:space="preserve"> </w:t>
      </w:r>
      <w:r>
        <w:rPr>
          <w:spacing w:val="-3"/>
        </w:rPr>
        <w:t>House</w:t>
      </w:r>
    </w:p>
    <w:p w:rsidR="006235A3" w:rsidRDefault="006235A3">
      <w:pPr>
        <w:rPr>
          <w:rFonts w:ascii="Arial" w:eastAsia="Arial" w:hAnsi="Arial" w:cs="Arial"/>
          <w:sz w:val="16"/>
          <w:szCs w:val="16"/>
        </w:rPr>
      </w:pPr>
    </w:p>
    <w:p w:rsidR="006235A3" w:rsidRDefault="006235A3">
      <w:pPr>
        <w:spacing w:before="8"/>
        <w:rPr>
          <w:rFonts w:ascii="Arial" w:eastAsia="Arial" w:hAnsi="Arial" w:cs="Arial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t>CRP</w:t>
      </w:r>
      <w:r>
        <w:rPr>
          <w:spacing w:val="-8"/>
        </w:rPr>
        <w:t xml:space="preserve"> </w:t>
      </w:r>
      <w:r>
        <w:rPr>
          <w:spacing w:val="-4"/>
        </w:rPr>
        <w:t>requested</w:t>
      </w:r>
      <w:r>
        <w:rPr>
          <w:spacing w:val="-8"/>
        </w:rPr>
        <w:t xml:space="preserve"> </w:t>
      </w:r>
      <w:r>
        <w:rPr>
          <w:spacing w:val="-4"/>
        </w:rPr>
        <w:t>release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3"/>
        </w:rPr>
        <w:t>contract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1"/>
        <w:rPr>
          <w:rFonts w:ascii="Arial" w:eastAsia="Arial" w:hAnsi="Arial" w:cs="Arial"/>
          <w:sz w:val="25"/>
          <w:szCs w:val="25"/>
        </w:rPr>
      </w:pPr>
    </w:p>
    <w:p w:rsidR="006235A3" w:rsidRDefault="0096077F">
      <w:pPr>
        <w:pStyle w:val="BodyText"/>
        <w:spacing w:before="79"/>
        <w:ind w:left="5731" w:right="5652"/>
        <w:jc w:val="center"/>
        <w:rPr>
          <w:rFonts w:cs="Arial"/>
        </w:rPr>
      </w:pPr>
      <w:r>
        <w:rPr>
          <w:spacing w:val="-1"/>
        </w:rPr>
        <w:t>63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headerReference w:type="even" r:id="rId23"/>
          <w:pgSz w:w="12240" w:h="15840"/>
          <w:pgMar w:top="740" w:right="340" w:bottom="280" w:left="260" w:header="0" w:footer="0" w:gutter="0"/>
          <w:cols w:space="720"/>
        </w:sectPr>
      </w:pPr>
    </w:p>
    <w:p w:rsidR="006235A3" w:rsidRDefault="00237DE3">
      <w:pPr>
        <w:pStyle w:val="Heading4"/>
        <w:spacing w:before="56" w:line="245" w:lineRule="auto"/>
        <w:ind w:left="2951" w:right="2628" w:firstLine="1123"/>
        <w:rPr>
          <w:rFonts w:cs="Arial"/>
          <w:b w:val="0"/>
          <w:bCs w:val="0"/>
        </w:rPr>
      </w:pPr>
      <w:r>
        <w:pict>
          <v:shape id="_x0000_s1672" type="#_x0000_t202" style="position:absolute;left:0;text-align:left;margin-left:18.25pt;margin-top:31.15pt;width:571.8pt;height:110.9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Xtra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Spark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Cleaning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Services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33" w:line="269" w:lineRule="auto"/>
                          <w:ind w:left="758" w:right="2930" w:hanging="7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14101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Rio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Bonito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28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292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48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77083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UBLI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rFonts w:ascii="Arial Unicode MS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SAFETY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Bus.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Hwy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Hempstead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2"/>
                          </w:tabs>
                          <w:spacing w:before="83"/>
                          <w:ind w:left="52" w:right="-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3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6/16/2019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6235A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/>
          </v:shape>
        </w:pict>
      </w:r>
      <w:bookmarkStart w:id="13" w:name="Services_"/>
      <w:bookmarkStart w:id="14" w:name="_bookmark6"/>
      <w:bookmarkEnd w:id="13"/>
      <w:bookmarkEnd w:id="14"/>
      <w:r w:rsidR="0096077F">
        <w:rPr>
          <w:spacing w:val="-1"/>
        </w:rPr>
        <w:t>Proposed</w:t>
      </w:r>
      <w:r w:rsidR="0096077F">
        <w:rPr>
          <w:spacing w:val="3"/>
        </w:rPr>
        <w:t xml:space="preserve"> </w:t>
      </w:r>
      <w:r w:rsidR="0096077F">
        <w:rPr>
          <w:spacing w:val="-1"/>
        </w:rPr>
        <w:t>Costs</w:t>
      </w:r>
      <w:r w:rsidR="0096077F">
        <w:t xml:space="preserve"> -</w:t>
      </w:r>
      <w:r w:rsidR="0096077F">
        <w:rPr>
          <w:spacing w:val="2"/>
        </w:rPr>
        <w:t xml:space="preserve"> </w:t>
      </w:r>
      <w:r w:rsidR="0096077F">
        <w:rPr>
          <w:spacing w:val="-1"/>
        </w:rPr>
        <w:t>TRANSFER</w:t>
      </w:r>
      <w:r w:rsidR="0096077F">
        <w:t xml:space="preserve"> </w:t>
      </w:r>
      <w:proofErr w:type="gramStart"/>
      <w:r w:rsidR="0096077F">
        <w:rPr>
          <w:spacing w:val="-1"/>
        </w:rPr>
        <w:t>Contracts</w:t>
      </w:r>
      <w:r w:rsidR="0096077F">
        <w:t xml:space="preserve"> </w:t>
      </w:r>
      <w:r w:rsidR="0096077F">
        <w:rPr>
          <w:spacing w:val="25"/>
        </w:rPr>
        <w:t xml:space="preserve"> </w:t>
      </w:r>
      <w:r w:rsidR="0096077F">
        <w:rPr>
          <w:spacing w:val="-1"/>
        </w:rPr>
        <w:t>WorkQuest</w:t>
      </w:r>
      <w:proofErr w:type="gramEnd"/>
      <w:r w:rsidR="0096077F">
        <w:rPr>
          <w:spacing w:val="2"/>
        </w:rPr>
        <w:t xml:space="preserve"> </w:t>
      </w:r>
      <w:r w:rsidR="0096077F">
        <w:rPr>
          <w:spacing w:val="-1"/>
        </w:rPr>
        <w:t>Recommends</w:t>
      </w:r>
      <w:r w:rsidR="0096077F">
        <w:t xml:space="preserve"> the Following</w:t>
      </w:r>
      <w:r w:rsidR="0096077F">
        <w:rPr>
          <w:spacing w:val="3"/>
        </w:rPr>
        <w:t xml:space="preserve"> </w:t>
      </w:r>
      <w:r w:rsidR="0096077F">
        <w:rPr>
          <w:spacing w:val="-1"/>
        </w:rPr>
        <w:t>Contracts</w:t>
      </w:r>
      <w:r w:rsidR="0096077F">
        <w:t xml:space="preserve"> for </w:t>
      </w:r>
      <w:r w:rsidR="0096077F">
        <w:rPr>
          <w:spacing w:val="-2"/>
        </w:rPr>
        <w:t>Approval</w: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6235A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44.44%</w:t>
            </w:r>
          </w:p>
        </w:tc>
      </w:tr>
      <w:tr w:rsidR="006235A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8.15%</w:t>
            </w:r>
          </w:p>
        </w:tc>
      </w:tr>
      <w:tr w:rsidR="006235A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8.89%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$73.10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5.41%</w:t>
            </w:r>
          </w:p>
        </w:tc>
      </w:tr>
      <w:tr w:rsidR="006235A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8.89%</w:t>
            </w:r>
          </w:p>
        </w:tc>
      </w:tr>
      <w:tr w:rsidR="006235A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14.81%</w:t>
            </w:r>
          </w:p>
        </w:tc>
      </w:tr>
      <w:tr w:rsidR="006235A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$81.00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6235A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$1,350.00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6235A3" w:rsidRDefault="0096077F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6235A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6235A3" w:rsidRDefault="0096077F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</w:t>
            </w:r>
          </w:p>
          <w:p w:rsidR="006235A3" w:rsidRDefault="0096077F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$645.90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47.84%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6235A3" w:rsidRDefault="0096077F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$73.10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line="179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8.89%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3"/>
        <w:rPr>
          <w:rFonts w:ascii="Arial" w:eastAsia="Arial" w:hAnsi="Arial" w:cs="Arial"/>
          <w:sz w:val="16"/>
          <w:szCs w:val="16"/>
        </w:rPr>
      </w:pPr>
    </w:p>
    <w:p w:rsidR="006235A3" w:rsidRDefault="0096077F">
      <w:pPr>
        <w:pStyle w:val="BodyText"/>
        <w:ind w:left="114" w:firstLine="782"/>
        <w:rPr>
          <w:rFonts w:cs="Arial"/>
        </w:rPr>
      </w:pPr>
      <w:r>
        <w:rPr>
          <w:spacing w:val="-5"/>
        </w:rPr>
        <w:t>Previous</w:t>
      </w:r>
      <w:r>
        <w:rPr>
          <w:spacing w:val="-7"/>
        </w:rPr>
        <w:t xml:space="preserve"> </w:t>
      </w:r>
      <w:r>
        <w:t>CRP:</w:t>
      </w:r>
      <w:r>
        <w:rPr>
          <w:spacing w:val="-10"/>
        </w:rPr>
        <w:t xml:space="preserve"> </w:t>
      </w:r>
      <w:r>
        <w:rPr>
          <w:spacing w:val="-4"/>
        </w:rPr>
        <w:t>Lieutenant's</w:t>
      </w:r>
      <w:r>
        <w:rPr>
          <w:spacing w:val="-6"/>
        </w:rPr>
        <w:t xml:space="preserve"> </w:t>
      </w:r>
      <w:r>
        <w:rPr>
          <w:spacing w:val="-3"/>
        </w:rPr>
        <w:t>House</w:t>
      </w:r>
    </w:p>
    <w:p w:rsidR="006235A3" w:rsidRDefault="006235A3">
      <w:pPr>
        <w:rPr>
          <w:rFonts w:ascii="Arial" w:eastAsia="Arial" w:hAnsi="Arial" w:cs="Arial"/>
          <w:sz w:val="16"/>
          <w:szCs w:val="16"/>
        </w:rPr>
      </w:pPr>
    </w:p>
    <w:p w:rsidR="006235A3" w:rsidRDefault="006235A3">
      <w:pPr>
        <w:spacing w:before="8"/>
        <w:rPr>
          <w:rFonts w:ascii="Arial" w:eastAsia="Arial" w:hAnsi="Arial" w:cs="Arial"/>
        </w:rPr>
      </w:pPr>
    </w:p>
    <w:p w:rsidR="006235A3" w:rsidRDefault="0096077F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t>CRP</w:t>
      </w:r>
      <w:r>
        <w:rPr>
          <w:spacing w:val="-8"/>
        </w:rPr>
        <w:t xml:space="preserve"> </w:t>
      </w:r>
      <w:r>
        <w:rPr>
          <w:spacing w:val="-4"/>
        </w:rPr>
        <w:t>requested</w:t>
      </w:r>
      <w:r>
        <w:rPr>
          <w:spacing w:val="-8"/>
        </w:rPr>
        <w:t xml:space="preserve"> </w:t>
      </w:r>
      <w:r>
        <w:rPr>
          <w:spacing w:val="-4"/>
        </w:rPr>
        <w:t>release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3"/>
        </w:rPr>
        <w:t>contract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  <w:sz w:val="21"/>
          <w:szCs w:val="21"/>
        </w:rPr>
      </w:pPr>
    </w:p>
    <w:p w:rsidR="006235A3" w:rsidRDefault="00237DE3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69" style="width:571.6pt;height:1pt;mso-position-horizontal-relative:char;mso-position-vertical-relative:line" coordsize="11432,20">
            <v:group id="_x0000_s1670" style="position:absolute;left:10;top:10;width:11412;height:2" coordorigin="10,10" coordsize="11412,2">
              <v:shape id="_x0000_s1671" style="position:absolute;left:10;top:10;width:11412;height:2" coordorigin="10,10" coordsize="11412,0" path="m10,10r11412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spacing w:line="20" w:lineRule="atLeast"/>
        <w:rPr>
          <w:rFonts w:ascii="Arial" w:eastAsia="Arial" w:hAnsi="Arial" w:cs="Arial"/>
          <w:sz w:val="2"/>
          <w:szCs w:val="2"/>
        </w:rPr>
        <w:sectPr w:rsidR="006235A3">
          <w:headerReference w:type="default" r:id="rId24"/>
          <w:pgSz w:w="12240" w:h="15840"/>
          <w:pgMar w:top="740" w:right="340" w:bottom="280" w:left="260" w:header="0" w:footer="0" w:gutter="0"/>
          <w:cols w:space="720"/>
        </w:sectPr>
      </w:pPr>
    </w:p>
    <w:p w:rsidR="006235A3" w:rsidRDefault="0096077F">
      <w:pPr>
        <w:pStyle w:val="Heading6"/>
        <w:spacing w:before="44" w:line="250" w:lineRule="auto"/>
        <w:ind w:left="1559" w:hanging="965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37"/>
          <w:w w:val="101"/>
        </w:rPr>
        <w:t xml:space="preserve"> </w:t>
      </w:r>
      <w:r>
        <w:rPr>
          <w:spacing w:val="-1"/>
        </w:rPr>
        <w:t>Disabled:</w:t>
      </w:r>
      <w:r>
        <w:t xml:space="preserve">  </w:t>
      </w:r>
      <w:r>
        <w:rPr>
          <w:spacing w:val="19"/>
        </w:rPr>
        <w:t xml:space="preserve"> </w:t>
      </w:r>
      <w:r>
        <w:t>2</w:t>
      </w:r>
    </w:p>
    <w:p w:rsidR="006235A3" w:rsidRDefault="0096077F">
      <w:pPr>
        <w:spacing w:before="44"/>
        <w:ind w:left="604" w:right="1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Estimated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Wages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Individuals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Disabilities:</w:t>
      </w:r>
    </w:p>
    <w:p w:rsidR="006235A3" w:rsidRDefault="0096077F">
      <w:pPr>
        <w:spacing w:before="9"/>
        <w:ind w:left="709" w:right="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$1,151.86</w:t>
      </w:r>
    </w:p>
    <w:p w:rsidR="006235A3" w:rsidRDefault="0096077F">
      <w:pPr>
        <w:spacing w:before="44"/>
        <w:ind w:left="213" w:right="30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6235A3" w:rsidRDefault="0096077F">
      <w:pPr>
        <w:spacing w:before="9"/>
        <w:ind w:left="830" w:right="8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$2,058.00</w:t>
      </w:r>
    </w:p>
    <w:p w:rsidR="006235A3" w:rsidRDefault="006235A3">
      <w:pPr>
        <w:jc w:val="center"/>
        <w:rPr>
          <w:rFonts w:ascii="Arial" w:eastAsia="Arial" w:hAnsi="Arial" w:cs="Arial"/>
          <w:sz w:val="18"/>
          <w:szCs w:val="18"/>
        </w:rPr>
        <w:sectPr w:rsidR="006235A3">
          <w:type w:val="continuous"/>
          <w:pgSz w:w="12240" w:h="15840"/>
          <w:pgMar w:top="1800" w:right="340" w:bottom="280" w:left="260" w:header="720" w:footer="720" w:gutter="0"/>
          <w:cols w:num="3" w:space="720" w:equalWidth="0">
            <w:col w:w="3551" w:space="44"/>
            <w:col w:w="5330" w:space="40"/>
            <w:col w:w="2675"/>
          </w:cols>
        </w:sectPr>
      </w:pPr>
    </w:p>
    <w:p w:rsidR="006235A3" w:rsidRDefault="00237DE3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66" style="width:571.1pt;height:.5pt;mso-position-horizontal-relative:char;mso-position-vertical-relative:line" coordsize="11422,10">
            <v:group id="_x0000_s1667" style="position:absolute;left:5;top:5;width:11412;height:2" coordorigin="5,5" coordsize="11412,2">
              <v:shape id="_x0000_s1668" style="position:absolute;left:5;top:5;width:11412;height:2" coordorigin="5,5" coordsize="11412,0" path="m5,5r11412,e" filled="f" strokeweight=".16931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6235A3" w:rsidRDefault="0096077F">
      <w:pPr>
        <w:pStyle w:val="BodyText"/>
        <w:spacing w:before="79"/>
        <w:ind w:left="5731" w:right="5652"/>
        <w:jc w:val="center"/>
        <w:rPr>
          <w:rFonts w:cs="Arial"/>
        </w:rPr>
      </w:pPr>
      <w:r>
        <w:rPr>
          <w:spacing w:val="-1"/>
        </w:rPr>
        <w:t>64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type w:val="continuous"/>
          <w:pgSz w:w="12240" w:h="15840"/>
          <w:pgMar w:top="1800" w:right="340" w:bottom="280" w:left="260" w:header="720" w:footer="720" w:gutter="0"/>
          <w:cols w:space="720"/>
        </w:sectPr>
      </w:pPr>
    </w:p>
    <w:p w:rsidR="006235A3" w:rsidRDefault="0096077F">
      <w:pPr>
        <w:pStyle w:val="Heading4"/>
        <w:spacing w:before="46"/>
        <w:ind w:left="2627" w:right="2935"/>
        <w:jc w:val="center"/>
        <w:rPr>
          <w:rFonts w:cs="Arial"/>
          <w:b w:val="0"/>
          <w:bCs w:val="0"/>
        </w:rPr>
      </w:pPr>
      <w:bookmarkStart w:id="15" w:name="Transferred_Service_Contracts_Exception_"/>
      <w:bookmarkEnd w:id="15"/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Costs:</w:t>
      </w:r>
      <w:r>
        <w:rPr>
          <w:spacing w:val="2"/>
        </w:rPr>
        <w:t xml:space="preserve"> </w:t>
      </w:r>
      <w:r>
        <w:rPr>
          <w:spacing w:val="-1"/>
        </w:rPr>
        <w:t>Exception</w:t>
      </w:r>
      <w:r>
        <w:rPr>
          <w:spacing w:val="3"/>
        </w:rPr>
        <w:t xml:space="preserve"> </w:t>
      </w:r>
      <w:r>
        <w:rPr>
          <w:spacing w:val="-1"/>
        </w:rPr>
        <w:t>Report</w:t>
      </w:r>
    </w:p>
    <w:p w:rsidR="006235A3" w:rsidRDefault="00237DE3">
      <w:pPr>
        <w:spacing w:before="5" w:line="245" w:lineRule="auto"/>
        <w:ind w:left="2630" w:right="29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665" type="#_x0000_t202" style="position:absolute;left:0;text-align:left;margin-left:28.55pt;margin-top:35.3pt;width:563.4pt;height:105.4pt;z-index:2516648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6235A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2203"/>
                          </w:tabs>
                          <w:spacing w:before="76"/>
                          <w:ind w:left="3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0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6235A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Lift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for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Life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utreach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Center,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152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Turin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6235A3" w:rsidRDefault="0096077F">
                        <w:pPr>
                          <w:pStyle w:val="TableParagraph"/>
                          <w:spacing w:before="41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Dallas,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Texas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75217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96077F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H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ALTH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HUMAN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Unicode MS"/>
                            <w:spacing w:val="2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54"/>
                          </w:tabs>
                          <w:spacing w:before="152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  <w:proofErr w:type="gramEnd"/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</w:tabs>
                          <w:spacing w:before="75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3800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Adam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Grubb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Ste.300,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Lake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</w:t>
                        </w:r>
                      </w:p>
                      <w:p w:rsidR="006235A3" w:rsidRDefault="0096077F">
                        <w:pPr>
                          <w:pStyle w:val="TableParagraph"/>
                          <w:tabs>
                            <w:tab w:val="left" w:pos="1235"/>
                            <w:tab w:val="left" w:pos="4212"/>
                            <w:tab w:val="left" w:pos="5451"/>
                          </w:tabs>
                          <w:spacing w:before="85" w:line="184" w:lineRule="exact"/>
                          <w:ind w:left="33" w:right="-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6235A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6235A3" w:rsidRDefault="006235A3"/>
                    </w:tc>
                  </w:tr>
                  <w:tr w:rsidR="006235A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235A3" w:rsidRDefault="006235A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80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66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6235A3" w:rsidRDefault="0096077F">
                        <w:pPr>
                          <w:pStyle w:val="TableParagraph"/>
                          <w:spacing w:before="66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6235A3" w:rsidRDefault="006235A3"/>
              </w:txbxContent>
            </v:textbox>
            <w10:wrap anchorx="page"/>
          </v:shape>
        </w:pict>
      </w:r>
      <w:r w:rsidR="0096077F">
        <w:rPr>
          <w:rFonts w:ascii="Arial"/>
          <w:b/>
          <w:spacing w:val="-1"/>
          <w:sz w:val="20"/>
        </w:rPr>
        <w:t>WorkQuest</w:t>
      </w:r>
      <w:r w:rsidR="0096077F">
        <w:rPr>
          <w:rFonts w:ascii="Arial"/>
          <w:b/>
          <w:spacing w:val="2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Recommends</w:t>
      </w:r>
      <w:r w:rsidR="0096077F">
        <w:rPr>
          <w:rFonts w:ascii="Arial"/>
          <w:b/>
          <w:sz w:val="20"/>
        </w:rPr>
        <w:t xml:space="preserve"> the Following</w:t>
      </w:r>
      <w:r w:rsidR="0096077F">
        <w:rPr>
          <w:rFonts w:ascii="Arial"/>
          <w:b/>
          <w:spacing w:val="3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Contracts</w:t>
      </w:r>
      <w:r w:rsidR="0096077F">
        <w:rPr>
          <w:rFonts w:ascii="Arial"/>
          <w:b/>
          <w:sz w:val="20"/>
        </w:rPr>
        <w:t xml:space="preserve"> for </w:t>
      </w:r>
      <w:r w:rsidR="0096077F">
        <w:rPr>
          <w:rFonts w:ascii="Arial"/>
          <w:b/>
          <w:spacing w:val="-2"/>
          <w:sz w:val="20"/>
        </w:rPr>
        <w:t>Approval</w:t>
      </w:r>
      <w:r w:rsidR="0096077F">
        <w:rPr>
          <w:rFonts w:ascii="Arial"/>
          <w:b/>
          <w:spacing w:val="37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TRANSFER</w:t>
      </w:r>
      <w:r w:rsidR="0096077F">
        <w:rPr>
          <w:rFonts w:ascii="Arial"/>
          <w:b/>
          <w:spacing w:val="-2"/>
          <w:sz w:val="20"/>
        </w:rPr>
        <w:t xml:space="preserve"> </w:t>
      </w:r>
      <w:r w:rsidR="0096077F">
        <w:rPr>
          <w:rFonts w:ascii="Arial"/>
          <w:b/>
          <w:spacing w:val="-1"/>
          <w:sz w:val="20"/>
        </w:rPr>
        <w:t>Contracts</w:t>
      </w:r>
    </w:p>
    <w:p w:rsidR="006235A3" w:rsidRDefault="006235A3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6235A3" w:rsidRDefault="00237DE3">
      <w:pPr>
        <w:spacing w:line="20" w:lineRule="atLeast"/>
        <w:ind w:left="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62" style="width:540.15pt;height:1pt;mso-position-horizontal-relative:char;mso-position-vertical-relative:line" coordsize="10803,20">
            <v:group id="_x0000_s1663" style="position:absolute;left:10;top:10;width:10784;height:2" coordorigin="10,10" coordsize="10784,2">
              <v:shape id="_x0000_s1664" style="position:absolute;left:10;top:10;width:10784;height:2" coordorigin="10,10" coordsize="10784,0" path="m10,10r10783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4060"/>
        <w:gridCol w:w="3343"/>
      </w:tblGrid>
      <w:tr w:rsidR="006235A3"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7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$675.00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27.60%</w:t>
            </w:r>
          </w:p>
        </w:tc>
      </w:tr>
      <w:tr w:rsidR="006235A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$217.50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8.89%</w:t>
            </w:r>
          </w:p>
        </w:tc>
      </w:tr>
      <w:tr w:rsidR="006235A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$113.00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4.62%</w:t>
            </w:r>
          </w:p>
        </w:tc>
      </w:tr>
      <w:tr w:rsidR="006235A3"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6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$36.41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1.49%</w:t>
            </w:r>
          </w:p>
        </w:tc>
      </w:tr>
      <w:tr w:rsidR="006235A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$421.40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17.23%</w:t>
            </w:r>
          </w:p>
        </w:tc>
      </w:tr>
      <w:tr w:rsidR="006235A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4.09%</w:t>
            </w:r>
          </w:p>
        </w:tc>
      </w:tr>
      <w:tr w:rsidR="006235A3"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6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12.26%</w:t>
            </w:r>
          </w:p>
        </w:tc>
      </w:tr>
      <w:tr w:rsidR="006235A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1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4.09%</w:t>
            </w:r>
          </w:p>
        </w:tc>
      </w:tr>
      <w:tr w:rsidR="006235A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3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6235A3"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4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$200.00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8.18%</w:t>
            </w:r>
          </w:p>
        </w:tc>
      </w:tr>
      <w:tr w:rsidR="006235A3"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right="7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$135.94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5.56%</w:t>
            </w:r>
          </w:p>
        </w:tc>
      </w:tr>
      <w:tr w:rsidR="006235A3"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737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$146.75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999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35A3">
        <w:trPr>
          <w:trHeight w:hRule="exact" w:val="3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2488"/>
              </w:tabs>
              <w:spacing w:before="14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$2,446.00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tabs>
                <w:tab w:val="left" w:pos="1720"/>
                <w:tab w:val="left" w:pos="3287"/>
              </w:tabs>
              <w:spacing w:before="14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6235A3" w:rsidRDefault="006235A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6235A3" w:rsidRDefault="00237DE3">
      <w:pPr>
        <w:pStyle w:val="BodyText"/>
        <w:tabs>
          <w:tab w:val="left" w:pos="7433"/>
        </w:tabs>
        <w:ind w:left="5266"/>
        <w:rPr>
          <w:rFonts w:cs="Arial"/>
        </w:rPr>
      </w:pPr>
      <w:r>
        <w:pict>
          <v:group id="_x0000_s1660" style="position:absolute;left:0;text-align:left;margin-left:284.15pt;margin-top:-.15pt;width:.1pt;height:18pt;z-index:251663872;mso-position-horizontal-relative:page" coordorigin="5683,-3" coordsize="2,360">
            <v:shape id="_x0000_s1661" style="position:absolute;left:5683;top:-3;width:2;height:360" coordorigin="5683,-3" coordsize="0,360" path="m5683,-3r,360e" filled="f" strokeweight=".33858mm">
              <v:path arrowok="t"/>
            </v:shape>
            <w10:wrap anchorx="page"/>
          </v:group>
        </w:pict>
      </w:r>
      <w:r w:rsidR="0096077F">
        <w:rPr>
          <w:spacing w:val="-4"/>
        </w:rPr>
        <w:t xml:space="preserve">Persons </w:t>
      </w:r>
      <w:r w:rsidR="0096077F">
        <w:rPr>
          <w:spacing w:val="-3"/>
        </w:rPr>
        <w:t>with</w:t>
      </w:r>
      <w:r w:rsidR="0096077F">
        <w:rPr>
          <w:spacing w:val="-6"/>
        </w:rPr>
        <w:t xml:space="preserve"> </w:t>
      </w:r>
      <w:r w:rsidR="0096077F">
        <w:rPr>
          <w:spacing w:val="-3"/>
        </w:rPr>
        <w:t>Disabilities:</w:t>
      </w:r>
      <w:r w:rsidR="0096077F">
        <w:rPr>
          <w:spacing w:val="-7"/>
        </w:rPr>
        <w:t xml:space="preserve"> </w:t>
      </w:r>
      <w:r w:rsidR="0096077F">
        <w:t>1</w:t>
      </w:r>
      <w:r w:rsidR="0096077F">
        <w:tab/>
      </w:r>
      <w:r w:rsidR="0096077F">
        <w:rPr>
          <w:spacing w:val="-5"/>
        </w:rPr>
        <w:t>Average</w:t>
      </w:r>
      <w:r w:rsidR="0096077F">
        <w:rPr>
          <w:spacing w:val="-16"/>
        </w:rPr>
        <w:t xml:space="preserve"> </w:t>
      </w:r>
      <w:r w:rsidR="0096077F">
        <w:rPr>
          <w:spacing w:val="-1"/>
        </w:rPr>
        <w:t>Wage:</w:t>
      </w:r>
      <w:r w:rsidR="0096077F">
        <w:rPr>
          <w:spacing w:val="-12"/>
        </w:rPr>
        <w:t xml:space="preserve"> </w:t>
      </w:r>
      <w:r w:rsidR="0096077F">
        <w:rPr>
          <w:spacing w:val="-3"/>
        </w:rPr>
        <w:t>$9.00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6235A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6235A3">
        <w:trPr>
          <w:trHeight w:hRule="exact" w:val="427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235A3" w:rsidRDefault="0096077F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6235A3" w:rsidRDefault="006235A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6235A3" w:rsidRDefault="0096077F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6235A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73" w:line="350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6235A3" w:rsidRDefault="0096077F">
            <w:pPr>
              <w:pStyle w:val="TableParagraph"/>
              <w:spacing w:before="17" w:line="181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</w:t>
            </w:r>
          </w:p>
          <w:p w:rsidR="006235A3" w:rsidRDefault="0096077F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81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83.33%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6235A3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6235A3" w:rsidRDefault="0096077F">
            <w:pPr>
              <w:pStyle w:val="TableParagraph"/>
              <w:spacing w:line="181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6235A3">
        <w:trPr>
          <w:trHeight w:hRule="exact" w:val="436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$788.00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32.22%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6235A3" w:rsidRDefault="006235A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235A3" w:rsidRDefault="0096077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6235A3">
        <w:trPr>
          <w:trHeight w:hRule="exact" w:val="257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$100.00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235A3" w:rsidRDefault="0096077F">
            <w:pPr>
              <w:pStyle w:val="TableParagraph"/>
              <w:spacing w:before="21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4.09%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1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6235A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35A3" w:rsidRDefault="0096077F">
            <w:pPr>
              <w:pStyle w:val="TableParagraph"/>
              <w:spacing w:before="23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8.18%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35A3" w:rsidRDefault="0096077F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6235A3" w:rsidRDefault="0096077F">
      <w:pPr>
        <w:pStyle w:val="BodyText"/>
        <w:spacing w:before="111"/>
        <w:ind w:left="14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%Contract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start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up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cost</w:t>
      </w:r>
    </w:p>
    <w:p w:rsidR="006235A3" w:rsidRDefault="0096077F">
      <w:pPr>
        <w:pStyle w:val="BodyText"/>
        <w:spacing w:before="94"/>
        <w:ind w:left="130" w:firstLine="734"/>
        <w:rPr>
          <w:rFonts w:cs="Arial"/>
        </w:rPr>
      </w:pPr>
      <w:r>
        <w:rPr>
          <w:spacing w:val="-5"/>
        </w:rPr>
        <w:t>Previous</w:t>
      </w:r>
      <w:r>
        <w:rPr>
          <w:spacing w:val="-7"/>
        </w:rPr>
        <w:t xml:space="preserve"> </w:t>
      </w:r>
      <w:r>
        <w:t>CRP: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Works</w:t>
      </w:r>
    </w:p>
    <w:p w:rsidR="006235A3" w:rsidRDefault="006235A3">
      <w:pPr>
        <w:rPr>
          <w:rFonts w:ascii="Arial" w:eastAsia="Arial" w:hAnsi="Arial" w:cs="Arial"/>
          <w:sz w:val="16"/>
          <w:szCs w:val="16"/>
        </w:rPr>
      </w:pPr>
    </w:p>
    <w:p w:rsidR="006235A3" w:rsidRDefault="006235A3">
      <w:pPr>
        <w:rPr>
          <w:rFonts w:ascii="Arial" w:eastAsia="Arial" w:hAnsi="Arial" w:cs="Arial"/>
          <w:sz w:val="16"/>
          <w:szCs w:val="16"/>
        </w:rPr>
      </w:pPr>
    </w:p>
    <w:p w:rsidR="006235A3" w:rsidRDefault="006235A3">
      <w:pPr>
        <w:spacing w:before="5"/>
        <w:rPr>
          <w:rFonts w:ascii="Arial" w:eastAsia="Arial" w:hAnsi="Arial" w:cs="Arial"/>
          <w:sz w:val="20"/>
          <w:szCs w:val="20"/>
        </w:rPr>
      </w:pPr>
    </w:p>
    <w:p w:rsidR="006235A3" w:rsidRDefault="0096077F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10"/>
        </w:rPr>
        <w:t xml:space="preserve"> </w:t>
      </w:r>
      <w:r>
        <w:t>CRP</w:t>
      </w:r>
      <w:r>
        <w:rPr>
          <w:spacing w:val="-9"/>
        </w:rPr>
        <w:t xml:space="preserve"> </w:t>
      </w:r>
      <w:r>
        <w:rPr>
          <w:spacing w:val="-4"/>
        </w:rPr>
        <w:t>requested</w:t>
      </w:r>
      <w:r>
        <w:rPr>
          <w:spacing w:val="-10"/>
        </w:rPr>
        <w:t xml:space="preserve"> </w:t>
      </w:r>
      <w:r>
        <w:rPr>
          <w:spacing w:val="-4"/>
        </w:rPr>
        <w:t>release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3"/>
        </w:rPr>
        <w:t>contract</w:t>
      </w: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"/>
        <w:rPr>
          <w:rFonts w:ascii="Arial" w:eastAsia="Arial" w:hAnsi="Arial" w:cs="Arial"/>
          <w:sz w:val="16"/>
          <w:szCs w:val="16"/>
        </w:rPr>
      </w:pPr>
    </w:p>
    <w:p w:rsidR="006235A3" w:rsidRDefault="00237DE3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57" style="width:564.15pt;height:1pt;mso-position-horizontal-relative:char;mso-position-vertical-relative:line" coordsize="11283,20">
            <v:group id="_x0000_s1658" style="position:absolute;left:10;top:10;width:11264;height:2" coordorigin="10,10" coordsize="11264,2">
              <v:shape id="_x0000_s1659" style="position:absolute;left:10;top:10;width:11264;height:2" coordorigin="10,10" coordsize="11264,0" path="m10,10r11263,e" filled="f" strokeweight=".33858mm">
                <v:path arrowok="t"/>
              </v:shape>
            </v:group>
            <w10:anchorlock/>
          </v:group>
        </w:pict>
      </w:r>
    </w:p>
    <w:p w:rsidR="006235A3" w:rsidRDefault="006235A3">
      <w:pPr>
        <w:spacing w:before="7"/>
        <w:rPr>
          <w:rFonts w:ascii="Arial" w:eastAsia="Arial" w:hAnsi="Arial" w:cs="Arial"/>
          <w:sz w:val="9"/>
          <w:szCs w:val="9"/>
        </w:rPr>
      </w:pPr>
    </w:p>
    <w:p w:rsidR="006235A3" w:rsidRDefault="006235A3">
      <w:pPr>
        <w:rPr>
          <w:rFonts w:ascii="Arial" w:eastAsia="Arial" w:hAnsi="Arial" w:cs="Arial"/>
          <w:sz w:val="9"/>
          <w:szCs w:val="9"/>
        </w:rPr>
        <w:sectPr w:rsidR="006235A3">
          <w:headerReference w:type="even" r:id="rId25"/>
          <w:pgSz w:w="12240" w:h="15840"/>
          <w:pgMar w:top="760" w:right="200" w:bottom="280" w:left="460" w:header="0" w:footer="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16"/>
          <w:szCs w:val="16"/>
        </w:rPr>
      </w:pPr>
    </w:p>
    <w:p w:rsidR="006235A3" w:rsidRDefault="0096077F">
      <w:pPr>
        <w:tabs>
          <w:tab w:val="left" w:pos="4066"/>
        </w:tabs>
        <w:spacing w:before="133"/>
        <w:ind w:left="29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Number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Opportunities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Disabled: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z w:val="16"/>
        </w:rPr>
        <w:t>1</w:t>
      </w:r>
      <w:r>
        <w:rPr>
          <w:rFonts w:ascii="Arial"/>
          <w:b/>
          <w:sz w:val="16"/>
        </w:rPr>
        <w:tab/>
        <w:t>Total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Estimated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Wages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Individuals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with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Disabilities: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$788.00</w:t>
      </w:r>
    </w:p>
    <w:p w:rsidR="006235A3" w:rsidRDefault="0096077F">
      <w:pPr>
        <w:spacing w:before="73"/>
        <w:ind w:right="25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6235A3" w:rsidRDefault="0096077F">
      <w:pPr>
        <w:spacing w:before="9"/>
        <w:ind w:right="1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$2,446.00</w:t>
      </w:r>
    </w:p>
    <w:p w:rsidR="006235A3" w:rsidRDefault="006235A3">
      <w:pPr>
        <w:jc w:val="center"/>
        <w:rPr>
          <w:rFonts w:ascii="Arial" w:eastAsia="Arial" w:hAnsi="Arial" w:cs="Arial"/>
          <w:sz w:val="18"/>
          <w:szCs w:val="18"/>
        </w:rPr>
        <w:sectPr w:rsidR="006235A3">
          <w:type w:val="continuous"/>
          <w:pgSz w:w="12240" w:h="15840"/>
          <w:pgMar w:top="1800" w:right="200" w:bottom="280" w:left="460" w:header="720" w:footer="720" w:gutter="0"/>
          <w:cols w:num="2" w:space="720" w:equalWidth="0">
            <w:col w:w="8762" w:space="40"/>
            <w:col w:w="2778"/>
          </w:cols>
        </w:sectPr>
      </w:pPr>
    </w:p>
    <w:p w:rsidR="006235A3" w:rsidRDefault="006235A3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</w:p>
    <w:p w:rsidR="006235A3" w:rsidRDefault="00237DE3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54" style="width:563.65pt;height:.5pt;mso-position-horizontal-relative:char;mso-position-vertical-relative:line" coordsize="11273,10">
            <v:group id="_x0000_s1655" style="position:absolute;left:5;top:5;width:11264;height:2" coordorigin="5,5" coordsize="11264,2">
              <v:shape id="_x0000_s1656" style="position:absolute;left:5;top:5;width:11264;height:2" coordorigin="5,5" coordsize="11264,0" path="m5,5r11263,e" filled="f" strokeweight=".16931mm">
                <v:path arrowok="t"/>
              </v:shape>
            </v:group>
            <w10:anchorlock/>
          </v:group>
        </w:pict>
      </w: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35A3" w:rsidRDefault="006235A3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6235A3" w:rsidRDefault="0096077F">
      <w:pPr>
        <w:pStyle w:val="BodyText"/>
        <w:spacing w:before="79"/>
        <w:ind w:left="2630" w:right="2888"/>
        <w:jc w:val="center"/>
        <w:rPr>
          <w:rFonts w:cs="Arial"/>
        </w:rPr>
      </w:pPr>
      <w:r>
        <w:rPr>
          <w:spacing w:val="-1"/>
        </w:rPr>
        <w:t>65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type w:val="continuous"/>
          <w:pgSz w:w="12240" w:h="15840"/>
          <w:pgMar w:top="1800" w:right="200" w:bottom="280" w:left="460" w:header="720" w:footer="720" w:gutter="0"/>
          <w:cols w:space="720"/>
        </w:sect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rPr>
          <w:rFonts w:ascii="Arial" w:eastAsia="Arial" w:hAnsi="Arial" w:cs="Arial"/>
          <w:sz w:val="20"/>
          <w:szCs w:val="20"/>
        </w:rPr>
      </w:pPr>
    </w:p>
    <w:p w:rsidR="006235A3" w:rsidRDefault="006235A3">
      <w:pPr>
        <w:spacing w:before="10"/>
        <w:rPr>
          <w:rFonts w:ascii="Arial" w:eastAsia="Arial" w:hAnsi="Arial" w:cs="Arial"/>
          <w:sz w:val="16"/>
          <w:szCs w:val="16"/>
        </w:rPr>
      </w:pPr>
    </w:p>
    <w:p w:rsidR="006235A3" w:rsidRDefault="0096077F">
      <w:pPr>
        <w:pStyle w:val="BodyText"/>
        <w:spacing w:before="79"/>
        <w:ind w:left="1937" w:right="1937"/>
        <w:jc w:val="center"/>
        <w:rPr>
          <w:rFonts w:cs="Arial"/>
        </w:rPr>
      </w:pPr>
      <w:bookmarkStart w:id="16" w:name="Value_Added_Industrial_shop_Towel"/>
      <w:bookmarkStart w:id="17" w:name="_bookmark7"/>
      <w:bookmarkEnd w:id="16"/>
      <w:bookmarkEnd w:id="17"/>
      <w:r>
        <w:rPr>
          <w:spacing w:val="-1"/>
        </w:rPr>
        <w:t>66</w:t>
      </w:r>
    </w:p>
    <w:p w:rsidR="006235A3" w:rsidRDefault="006235A3">
      <w:pPr>
        <w:jc w:val="center"/>
        <w:rPr>
          <w:rFonts w:ascii="Arial" w:eastAsia="Arial" w:hAnsi="Arial" w:cs="Arial"/>
        </w:rPr>
        <w:sectPr w:rsidR="006235A3">
          <w:headerReference w:type="default" r:id="rId26"/>
          <w:pgSz w:w="12240" w:h="15840"/>
          <w:pgMar w:top="1500" w:right="1720" w:bottom="280" w:left="1720" w:header="0" w:footer="0" w:gutter="0"/>
          <w:cols w:space="720"/>
        </w:sectPr>
      </w:pPr>
    </w:p>
    <w:p w:rsidR="006235A3" w:rsidRDefault="006235A3" w:rsidP="0059711D">
      <w:pPr>
        <w:spacing w:before="9"/>
        <w:rPr>
          <w:rFonts w:ascii="Arial" w:eastAsia="Arial" w:hAnsi="Arial" w:cs="Arial"/>
          <w:sz w:val="6"/>
          <w:szCs w:val="6"/>
        </w:rPr>
      </w:pPr>
    </w:p>
    <w:sectPr w:rsidR="006235A3">
      <w:headerReference w:type="even" r:id="rId27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AF" w:rsidRDefault="008F75AF">
      <w:r>
        <w:separator/>
      </w:r>
    </w:p>
  </w:endnote>
  <w:endnote w:type="continuationSeparator" w:id="0">
    <w:p w:rsidR="008F75AF" w:rsidRDefault="008F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AF" w:rsidRDefault="008F75AF">
      <w:r>
        <w:separator/>
      </w:r>
    </w:p>
  </w:footnote>
  <w:footnote w:type="continuationSeparator" w:id="0">
    <w:p w:rsidR="008F75AF" w:rsidRDefault="008F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59.55pt;margin-top:40.35pt;width:304.95pt;height:23.85pt;z-index:-541408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45" w:lineRule="auto"/>
                  <w:ind w:left="20" w:right="18" w:firstLine="1027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</w:t>
                </w:r>
                <w:r>
                  <w:rPr>
                    <w:rFonts w:ascii="Arial"/>
                    <w:b/>
                    <w:sz w:val="20"/>
                  </w:rPr>
                  <w:t xml:space="preserve"> -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TEMPORARY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pacing w:val="2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6235A3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9.55pt;margin-top:40.35pt;width:304.95pt;height:23.85pt;z-index:-541192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19" w:lineRule="exact"/>
                  <w:ind w:left="3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</w:t>
                </w:r>
                <w:r>
                  <w:rPr>
                    <w:rFonts w:ascii="Arial"/>
                    <w:b/>
                    <w:sz w:val="20"/>
                  </w:rPr>
                  <w:t xml:space="preserve"> -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RENEWAL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</w:p>
              <w:p w:rsidR="006235A3" w:rsidRDefault="0096077F">
                <w:pPr>
                  <w:spacing w:before="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group id="_x0000_s2059" style="position:absolute;margin-left:35.3pt;margin-top:77.5pt;width:539.2pt;height:.1pt;z-index:-541240;mso-position-horizontal-relative:page;mso-position-vertical-relative:page" coordorigin="706,1550" coordsize="10784,2">
          <v:shape id="_x0000_s2060" style="position:absolute;left:706;top:1550;width:10784;height:2" coordorigin="706,1550" coordsize="10784,0" path="m706,1550r10783,e" filled="f" strokeweight=".33858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2.35pt;margin-top:40.85pt;width:304.95pt;height:35.6pt;z-index:-541216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19" w:lineRule="exact"/>
                  <w:ind w:right="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Costs: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Exception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Report</w:t>
                </w:r>
              </w:p>
              <w:p w:rsidR="006235A3" w:rsidRDefault="0096077F">
                <w:pPr>
                  <w:spacing w:before="5" w:line="245" w:lineRule="auto"/>
                  <w:ind w:left="19" w:right="18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  <w:r>
                  <w:rPr>
                    <w:rFonts w:ascii="Arial"/>
                    <w:b/>
                    <w:spacing w:val="3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NEW Contracts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9.55pt;margin-top:40.35pt;width:304.95pt;height:23.85pt;z-index:-541144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19" w:lineRule="exact"/>
                  <w:ind w:left="3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</w:t>
                </w:r>
                <w:r>
                  <w:rPr>
                    <w:rFonts w:ascii="Arial"/>
                    <w:b/>
                    <w:sz w:val="20"/>
                  </w:rPr>
                  <w:t xml:space="preserve"> -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RENEWAL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</w:p>
              <w:p w:rsidR="006235A3" w:rsidRDefault="0096077F">
                <w:pPr>
                  <w:spacing w:before="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55pt;margin-top:40.35pt;width:304.95pt;height:23.85pt;z-index:-541168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19" w:lineRule="exact"/>
                  <w:ind w:left="3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</w:t>
                </w:r>
                <w:r>
                  <w:rPr>
                    <w:rFonts w:ascii="Arial"/>
                    <w:b/>
                    <w:sz w:val="20"/>
                  </w:rPr>
                  <w:t xml:space="preserve"> -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RENEWAL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</w:p>
              <w:p w:rsidR="006235A3" w:rsidRDefault="0096077F">
                <w:pPr>
                  <w:spacing w:before="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group id="_x0000_s2053" style="position:absolute;margin-left:35.3pt;margin-top:77.5pt;width:539.2pt;height:.1pt;z-index:-541120;mso-position-horizontal-relative:page;mso-position-vertical-relative:page" coordorigin="706,1550" coordsize="10784,2">
          <v:shape id="_x0000_s2054" style="position:absolute;left:706;top:1550;width:10784;height:2" coordorigin="706,1550" coordsize="10784,0" path="m706,1550r10783,e" filled="f" strokeweight=".33858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2.35pt;margin-top:40.85pt;width:304.95pt;height:35.6pt;z-index:-541096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19" w:lineRule="exact"/>
                  <w:ind w:right="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Costs: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Exception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Report</w:t>
                </w:r>
              </w:p>
              <w:p w:rsidR="006235A3" w:rsidRDefault="0096077F">
                <w:pPr>
                  <w:spacing w:before="5" w:line="245" w:lineRule="auto"/>
                  <w:ind w:left="19" w:right="18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  <w:r>
                  <w:rPr>
                    <w:rFonts w:ascii="Arial"/>
                    <w:b/>
                    <w:spacing w:val="3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RENEWAL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group id="_x0000_s2050" style="position:absolute;margin-left:35.3pt;margin-top:77.5pt;width:539.2pt;height:.1pt;z-index:-541072;mso-position-horizontal-relative:page;mso-position-vertical-relative:page" coordorigin="706,1550" coordsize="10784,2">
          <v:shape id="_x0000_s2051" style="position:absolute;left:706;top:1550;width:10784;height:2" coordorigin="706,1550" coordsize="10784,0" path="m706,1550r10783,e" filled="f" strokeweight=".33858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35pt;margin-top:40.85pt;width:304.95pt;height:35.6pt;z-index:-541048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19" w:lineRule="exact"/>
                  <w:ind w:right="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Costs: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Exception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Report</w:t>
                </w:r>
              </w:p>
              <w:p w:rsidR="006235A3" w:rsidRDefault="0096077F">
                <w:pPr>
                  <w:spacing w:before="5" w:line="245" w:lineRule="auto"/>
                  <w:ind w:left="19" w:right="18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  <w:r>
                  <w:rPr>
                    <w:rFonts w:ascii="Arial"/>
                    <w:b/>
                    <w:spacing w:val="3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RENEWAL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6235A3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6235A3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6235A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8.7pt;margin-top:73.05pt;width:174.55pt;height:18.05pt;z-index:-541432;mso-position-horizontal-relative:page;mso-position-vertical-relative:page" filled="f" stroked="f">
          <v:textbox inset="0,0,0,0">
            <w:txbxContent>
              <w:p w:rsidR="006235A3" w:rsidRDefault="006235A3">
                <w:pPr>
                  <w:spacing w:line="347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6235A3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6235A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59.55pt;margin-top:40.35pt;width:304.95pt;height:23.85pt;z-index:-541360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45" w:lineRule="auto"/>
                  <w:ind w:left="20" w:right="18" w:firstLine="1027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</w:t>
                </w:r>
                <w:r>
                  <w:rPr>
                    <w:rFonts w:ascii="Arial"/>
                    <w:b/>
                    <w:sz w:val="20"/>
                  </w:rPr>
                  <w:t xml:space="preserve"> -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TEMPORARY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pacing w:val="2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59.55pt;margin-top:40.35pt;width:304.95pt;height:23.85pt;z-index:-541384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45" w:lineRule="auto"/>
                  <w:ind w:left="20" w:right="18" w:firstLine="1027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</w:t>
                </w:r>
                <w:r>
                  <w:rPr>
                    <w:rFonts w:ascii="Arial"/>
                    <w:b/>
                    <w:sz w:val="20"/>
                  </w:rPr>
                  <w:t xml:space="preserve"> -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TEMPORARY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pacing w:val="2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6235A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6235A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59.55pt;margin-top:40.35pt;width:304.95pt;height:23.85pt;z-index:-541336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19" w:lineRule="exact"/>
                  <w:ind w:right="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</w:t>
                </w:r>
                <w:r>
                  <w:rPr>
                    <w:rFonts w:ascii="Arial"/>
                    <w:b/>
                    <w:sz w:val="20"/>
                  </w:rPr>
                  <w:t xml:space="preserve"> -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NEW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 xml:space="preserve"> Contracts</w:t>
                </w:r>
              </w:p>
              <w:p w:rsidR="006235A3" w:rsidRDefault="0096077F">
                <w:pPr>
                  <w:spacing w:before="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9.55pt;margin-top:40.35pt;width:304.95pt;height:23.85pt;z-index:-541312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19" w:lineRule="exact"/>
                  <w:ind w:right="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</w:t>
                </w:r>
                <w:r>
                  <w:rPr>
                    <w:rFonts w:ascii="Arial"/>
                    <w:b/>
                    <w:sz w:val="20"/>
                  </w:rPr>
                  <w:t xml:space="preserve"> -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NEW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 xml:space="preserve"> Contracts</w:t>
                </w:r>
              </w:p>
              <w:p w:rsidR="006235A3" w:rsidRDefault="0096077F">
                <w:pPr>
                  <w:spacing w:before="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3" w:rsidRDefault="00237DE3">
    <w:pPr>
      <w:spacing w:line="14" w:lineRule="auto"/>
      <w:rPr>
        <w:sz w:val="20"/>
        <w:szCs w:val="20"/>
      </w:rPr>
    </w:pPr>
    <w:r>
      <w:pict>
        <v:group id="_x0000_s2062" style="position:absolute;margin-left:35.3pt;margin-top:77.5pt;width:539.2pt;height:.1pt;z-index:-541288;mso-position-horizontal-relative:page;mso-position-vertical-relative:page" coordorigin="706,1550" coordsize="10784,2">
          <v:shape id="_x0000_s2063" style="position:absolute;left:706;top:1550;width:10784;height:2" coordorigin="706,1550" coordsize="10784,0" path="m706,1550r10783,e" filled="f" strokeweight=".33858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52.35pt;margin-top:40.85pt;width:304.95pt;height:35.6pt;z-index:-541264;mso-position-horizontal-relative:page;mso-position-vertical-relative:page" filled="f" stroked="f">
          <v:textbox inset="0,0,0,0">
            <w:txbxContent>
              <w:p w:rsidR="006235A3" w:rsidRDefault="0096077F">
                <w:pPr>
                  <w:spacing w:line="219" w:lineRule="exact"/>
                  <w:ind w:right="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Proposed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Costs: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Exception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Report</w:t>
                </w:r>
              </w:p>
              <w:p w:rsidR="006235A3" w:rsidRDefault="0096077F">
                <w:pPr>
                  <w:spacing w:before="5" w:line="245" w:lineRule="auto"/>
                  <w:ind w:left="19" w:right="18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WorkQuest</w:t>
                </w:r>
                <w:r>
                  <w:rPr>
                    <w:rFonts w:ascii="Arial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Recommends</w:t>
                </w:r>
                <w:r>
                  <w:rPr>
                    <w:rFonts w:ascii="Arial"/>
                    <w:b/>
                    <w:sz w:val="20"/>
                  </w:rPr>
                  <w:t xml:space="preserve"> the Following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Contracts</w:t>
                </w:r>
                <w:r>
                  <w:rPr>
                    <w:rFonts w:ascii="Arial"/>
                    <w:b/>
                    <w:sz w:val="20"/>
                  </w:rPr>
                  <w:t xml:space="preserve"> for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Approval</w:t>
                </w:r>
                <w:r>
                  <w:rPr>
                    <w:rFonts w:ascii="Arial"/>
                    <w:b/>
                    <w:spacing w:val="37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NEW Contracts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58F"/>
    <w:multiLevelType w:val="hybridMultilevel"/>
    <w:tmpl w:val="6E8EA630"/>
    <w:lvl w:ilvl="0" w:tplc="023E6780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F85A60B2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0F080ED8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3" w:tplc="FB58EAEE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3828E2E2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5" w:tplc="AE2C63A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965E2304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7" w:tplc="C53C2080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1912190C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" w15:restartNumberingAfterBreak="0">
    <w:nsid w:val="329B3213"/>
    <w:multiLevelType w:val="hybridMultilevel"/>
    <w:tmpl w:val="90580BB2"/>
    <w:lvl w:ilvl="0" w:tplc="1BA257A4">
      <w:start w:val="2"/>
      <w:numFmt w:val="decimal"/>
      <w:lvlText w:val="%1."/>
      <w:lvlJc w:val="left"/>
      <w:pPr>
        <w:ind w:left="118" w:hanging="360"/>
        <w:jc w:val="left"/>
      </w:pPr>
      <w:rPr>
        <w:rFonts w:ascii="Times New Roman" w:eastAsia="Times New Roman" w:hAnsi="Times New Roman" w:hint="default"/>
        <w:spacing w:val="-3"/>
        <w:sz w:val="22"/>
        <w:szCs w:val="22"/>
      </w:rPr>
    </w:lvl>
    <w:lvl w:ilvl="1" w:tplc="C6B0C2DE">
      <w:start w:val="1"/>
      <w:numFmt w:val="decimal"/>
      <w:lvlText w:val="%2."/>
      <w:lvlJc w:val="left"/>
      <w:pPr>
        <w:ind w:left="2211" w:hanging="340"/>
        <w:jc w:val="left"/>
      </w:pPr>
      <w:rPr>
        <w:rFonts w:ascii="Times New Roman" w:eastAsia="Times New Roman" w:hAnsi="Times New Roman" w:hint="default"/>
        <w:color w:val="232323"/>
        <w:w w:val="102"/>
        <w:sz w:val="23"/>
        <w:szCs w:val="23"/>
      </w:rPr>
    </w:lvl>
    <w:lvl w:ilvl="2" w:tplc="782CD57A">
      <w:start w:val="1"/>
      <w:numFmt w:val="bullet"/>
      <w:lvlText w:val="•"/>
      <w:lvlJc w:val="left"/>
      <w:pPr>
        <w:ind w:left="2988" w:hanging="340"/>
      </w:pPr>
      <w:rPr>
        <w:rFonts w:hint="default"/>
      </w:rPr>
    </w:lvl>
    <w:lvl w:ilvl="3" w:tplc="424A9F04">
      <w:start w:val="1"/>
      <w:numFmt w:val="bullet"/>
      <w:lvlText w:val="•"/>
      <w:lvlJc w:val="left"/>
      <w:pPr>
        <w:ind w:left="3764" w:hanging="340"/>
      </w:pPr>
      <w:rPr>
        <w:rFonts w:hint="default"/>
      </w:rPr>
    </w:lvl>
    <w:lvl w:ilvl="4" w:tplc="CEE842AE">
      <w:start w:val="1"/>
      <w:numFmt w:val="bullet"/>
      <w:lvlText w:val="•"/>
      <w:lvlJc w:val="left"/>
      <w:pPr>
        <w:ind w:left="4541" w:hanging="340"/>
      </w:pPr>
      <w:rPr>
        <w:rFonts w:hint="default"/>
      </w:rPr>
    </w:lvl>
    <w:lvl w:ilvl="5" w:tplc="97EA6702">
      <w:start w:val="1"/>
      <w:numFmt w:val="bullet"/>
      <w:lvlText w:val="•"/>
      <w:lvlJc w:val="left"/>
      <w:pPr>
        <w:ind w:left="5317" w:hanging="340"/>
      </w:pPr>
      <w:rPr>
        <w:rFonts w:hint="default"/>
      </w:rPr>
    </w:lvl>
    <w:lvl w:ilvl="6" w:tplc="580C4118">
      <w:start w:val="1"/>
      <w:numFmt w:val="bullet"/>
      <w:lvlText w:val="•"/>
      <w:lvlJc w:val="left"/>
      <w:pPr>
        <w:ind w:left="6094" w:hanging="340"/>
      </w:pPr>
      <w:rPr>
        <w:rFonts w:hint="default"/>
      </w:rPr>
    </w:lvl>
    <w:lvl w:ilvl="7" w:tplc="80445472">
      <w:start w:val="1"/>
      <w:numFmt w:val="bullet"/>
      <w:lvlText w:val="•"/>
      <w:lvlJc w:val="left"/>
      <w:pPr>
        <w:ind w:left="6870" w:hanging="340"/>
      </w:pPr>
      <w:rPr>
        <w:rFonts w:hint="default"/>
      </w:rPr>
    </w:lvl>
    <w:lvl w:ilvl="8" w:tplc="1016687E">
      <w:start w:val="1"/>
      <w:numFmt w:val="bullet"/>
      <w:lvlText w:val="•"/>
      <w:lvlJc w:val="left"/>
      <w:pPr>
        <w:ind w:left="7647" w:hanging="340"/>
      </w:pPr>
      <w:rPr>
        <w:rFonts w:hint="default"/>
      </w:rPr>
    </w:lvl>
  </w:abstractNum>
  <w:abstractNum w:abstractNumId="2" w15:restartNumberingAfterBreak="0">
    <w:nsid w:val="700C4A2E"/>
    <w:multiLevelType w:val="hybridMultilevel"/>
    <w:tmpl w:val="259C394A"/>
    <w:lvl w:ilvl="0" w:tplc="58807DD6">
      <w:start w:val="1"/>
      <w:numFmt w:val="decimal"/>
      <w:lvlText w:val="%1."/>
      <w:lvlJc w:val="left"/>
      <w:pPr>
        <w:ind w:left="331" w:hanging="212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1F8CA304">
      <w:start w:val="1"/>
      <w:numFmt w:val="bullet"/>
      <w:lvlText w:val="•"/>
      <w:lvlJc w:val="left"/>
      <w:pPr>
        <w:ind w:left="1225" w:hanging="212"/>
      </w:pPr>
      <w:rPr>
        <w:rFonts w:hint="default"/>
      </w:rPr>
    </w:lvl>
    <w:lvl w:ilvl="2" w:tplc="62AA6FE8">
      <w:start w:val="1"/>
      <w:numFmt w:val="bullet"/>
      <w:lvlText w:val="•"/>
      <w:lvlJc w:val="left"/>
      <w:pPr>
        <w:ind w:left="2120" w:hanging="212"/>
      </w:pPr>
      <w:rPr>
        <w:rFonts w:hint="default"/>
      </w:rPr>
    </w:lvl>
    <w:lvl w:ilvl="3" w:tplc="9BCC4748">
      <w:start w:val="1"/>
      <w:numFmt w:val="bullet"/>
      <w:lvlText w:val="•"/>
      <w:lvlJc w:val="left"/>
      <w:pPr>
        <w:ind w:left="3015" w:hanging="212"/>
      </w:pPr>
      <w:rPr>
        <w:rFonts w:hint="default"/>
      </w:rPr>
    </w:lvl>
    <w:lvl w:ilvl="4" w:tplc="28941914">
      <w:start w:val="1"/>
      <w:numFmt w:val="bullet"/>
      <w:lvlText w:val="•"/>
      <w:lvlJc w:val="left"/>
      <w:pPr>
        <w:ind w:left="3910" w:hanging="212"/>
      </w:pPr>
      <w:rPr>
        <w:rFonts w:hint="default"/>
      </w:rPr>
    </w:lvl>
    <w:lvl w:ilvl="5" w:tplc="8A2C2724">
      <w:start w:val="1"/>
      <w:numFmt w:val="bullet"/>
      <w:lvlText w:val="•"/>
      <w:lvlJc w:val="left"/>
      <w:pPr>
        <w:ind w:left="4805" w:hanging="212"/>
      </w:pPr>
      <w:rPr>
        <w:rFonts w:hint="default"/>
      </w:rPr>
    </w:lvl>
    <w:lvl w:ilvl="6" w:tplc="D3444F5A">
      <w:start w:val="1"/>
      <w:numFmt w:val="bullet"/>
      <w:lvlText w:val="•"/>
      <w:lvlJc w:val="left"/>
      <w:pPr>
        <w:ind w:left="5700" w:hanging="212"/>
      </w:pPr>
      <w:rPr>
        <w:rFonts w:hint="default"/>
      </w:rPr>
    </w:lvl>
    <w:lvl w:ilvl="7" w:tplc="A6B4EAF6">
      <w:start w:val="1"/>
      <w:numFmt w:val="bullet"/>
      <w:lvlText w:val="•"/>
      <w:lvlJc w:val="left"/>
      <w:pPr>
        <w:ind w:left="6595" w:hanging="212"/>
      </w:pPr>
      <w:rPr>
        <w:rFonts w:hint="default"/>
      </w:rPr>
    </w:lvl>
    <w:lvl w:ilvl="8" w:tplc="6868F1E8">
      <w:start w:val="1"/>
      <w:numFmt w:val="bullet"/>
      <w:lvlText w:val="•"/>
      <w:lvlJc w:val="left"/>
      <w:pPr>
        <w:ind w:left="7490" w:hanging="2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5A3"/>
    <w:rsid w:val="00237DE3"/>
    <w:rsid w:val="005656B1"/>
    <w:rsid w:val="0059711D"/>
    <w:rsid w:val="006235A3"/>
    <w:rsid w:val="008F75AF"/>
    <w:rsid w:val="009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5:docId w15:val="{9388C21E-D716-4F56-9E01-5DE385C1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94" w:hanging="3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1"/>
      <w:ind w:left="167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22"/>
      <w:ind w:left="167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spacing w:before="5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331" w:hanging="211"/>
      <w:outlineLvl w:val="4"/>
    </w:pPr>
    <w:rPr>
      <w:rFonts w:ascii="Arial" w:eastAsia="Arial" w:hAnsi="Arial"/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9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0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59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11D"/>
  </w:style>
  <w:style w:type="paragraph" w:styleId="Header">
    <w:name w:val="header"/>
    <w:basedOn w:val="Normal"/>
    <w:link w:val="HeaderChar"/>
    <w:uiPriority w:val="99"/>
    <w:unhideWhenUsed/>
    <w:rsid w:val="0059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11539</Words>
  <Characters>65776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Contracts for Approval - TEMP-100118</vt:lpstr>
    </vt:vector>
  </TitlesOfParts>
  <Company/>
  <LinksUpToDate>false</LinksUpToDate>
  <CharactersWithSpaces>77161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092419 Item 18</dc:title>
  <dc:creator>letty</dc:creator>
  <cp:lastModifiedBy>Springer,Lance J</cp:lastModifiedBy>
  <cp:revision>3</cp:revision>
  <dcterms:created xsi:type="dcterms:W3CDTF">2019-08-27T13:44:00Z</dcterms:created>
  <dcterms:modified xsi:type="dcterms:W3CDTF">2019-09-20T18:16:00Z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2019-08-21T00:00:00Z</vt:filetime>
  </property>
</Properties>
</file>