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1621"/>
        <w:gridCol w:w="888"/>
        <w:gridCol w:w="372"/>
        <w:gridCol w:w="450"/>
        <w:gridCol w:w="270"/>
        <w:gridCol w:w="59"/>
        <w:gridCol w:w="31"/>
        <w:gridCol w:w="30"/>
        <w:gridCol w:w="319"/>
        <w:gridCol w:w="191"/>
        <w:gridCol w:w="270"/>
        <w:gridCol w:w="55"/>
        <w:gridCol w:w="485"/>
        <w:gridCol w:w="360"/>
        <w:gridCol w:w="798"/>
        <w:gridCol w:w="12"/>
        <w:gridCol w:w="236"/>
        <w:gridCol w:w="23"/>
        <w:gridCol w:w="1079"/>
        <w:gridCol w:w="338"/>
        <w:gridCol w:w="124"/>
        <w:gridCol w:w="90"/>
        <w:gridCol w:w="540"/>
        <w:gridCol w:w="60"/>
        <w:gridCol w:w="108"/>
        <w:gridCol w:w="91"/>
        <w:gridCol w:w="90"/>
        <w:gridCol w:w="126"/>
        <w:gridCol w:w="53"/>
        <w:gridCol w:w="900"/>
        <w:gridCol w:w="435"/>
        <w:gridCol w:w="16"/>
        <w:gridCol w:w="419"/>
        <w:gridCol w:w="435"/>
        <w:gridCol w:w="435"/>
        <w:gridCol w:w="50"/>
        <w:gridCol w:w="78"/>
        <w:gridCol w:w="203"/>
        <w:gridCol w:w="104"/>
        <w:gridCol w:w="435"/>
        <w:gridCol w:w="1002"/>
      </w:tblGrid>
      <w:tr w:rsidR="0040205F" w:rsidRPr="00E075E8" w14:paraId="42EE5B68" w14:textId="77777777" w:rsidTr="00817C49">
        <w:tc>
          <w:tcPr>
            <w:tcW w:w="5670" w:type="dxa"/>
            <w:gridSpan w:val="11"/>
            <w:tcBorders>
              <w:right w:val="nil"/>
            </w:tcBorders>
            <w:vAlign w:val="center"/>
          </w:tcPr>
          <w:p w14:paraId="51AEA4DE" w14:textId="6E0282C9" w:rsidR="0040205F" w:rsidRPr="00E075E8" w:rsidRDefault="00B6015D" w:rsidP="00FB04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205F" w:rsidRPr="00E075E8">
              <w:rPr>
                <w:rFonts w:cs="Arial"/>
                <w:noProof/>
                <w:szCs w:val="24"/>
              </w:rPr>
              <w:drawing>
                <wp:inline distT="0" distB="0" distL="0" distR="0" wp14:anchorId="645003D2" wp14:editId="61EF79B9">
                  <wp:extent cx="2163445" cy="54610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31"/>
            <w:tcBorders>
              <w:left w:val="nil"/>
            </w:tcBorders>
          </w:tcPr>
          <w:p w14:paraId="258680CE" w14:textId="77777777" w:rsidR="0040205F" w:rsidRPr="00E075E8" w:rsidRDefault="0040205F" w:rsidP="003A2AE7">
            <w:pPr>
              <w:spacing w:before="60" w:after="60"/>
              <w:jc w:val="center"/>
              <w:rPr>
                <w:rFonts w:eastAsia="Times New Roman" w:cs="Arial"/>
                <w:b/>
                <w:szCs w:val="24"/>
              </w:rPr>
            </w:pPr>
            <w:r w:rsidRPr="00E075E8">
              <w:rPr>
                <w:rFonts w:eastAsia="Times New Roman" w:cs="Arial"/>
                <w:b/>
                <w:szCs w:val="24"/>
              </w:rPr>
              <w:t>Texas Workforce Commission</w:t>
            </w:r>
          </w:p>
          <w:p w14:paraId="3408141C" w14:textId="77777777" w:rsidR="0040205F" w:rsidRPr="00E075E8" w:rsidRDefault="0040205F" w:rsidP="003A2AE7">
            <w:pPr>
              <w:shd w:val="clear" w:color="auto" w:fill="FFFFFF"/>
              <w:spacing w:before="60" w:after="60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E075E8">
              <w:rPr>
                <w:rFonts w:cs="Arial"/>
                <w:b/>
                <w:szCs w:val="24"/>
              </w:rPr>
              <w:t>Vocational Rehabilitation Services</w:t>
            </w:r>
          </w:p>
          <w:p w14:paraId="33F7C286" w14:textId="4D8B0B65" w:rsidR="0040205F" w:rsidRPr="00E075E8" w:rsidRDefault="0040205F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 w:val="32"/>
                <w:szCs w:val="32"/>
              </w:rPr>
              <w:t>Supported Employment Plan and Employment Report</w:t>
            </w:r>
            <w:r w:rsidR="006C75D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5"/>
                  <w:enabled/>
                  <w:calcOnExit w:val="0"/>
                  <w:statusText w:type="text" w:val="VR1632, TWC VR, Supported Employment Plan and Employment Report   February 2022"/>
                  <w:textInput>
                    <w:maxLength w:val="1"/>
                  </w:textInput>
                </w:ffData>
              </w:fldChar>
            </w:r>
            <w:bookmarkStart w:id="0" w:name="Text1535"/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1C78A6" w:rsidRPr="001C78A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0"/>
            <w:r w:rsidRPr="00E075E8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40205F" w:rsidRPr="00E075E8" w14:paraId="49833DA0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233BD5BB" w14:textId="3034C96D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Instructions</w:t>
            </w:r>
            <w:r w:rsidR="00D11C4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6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bookmarkStart w:id="1" w:name="Text1536"/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1"/>
          </w:p>
        </w:tc>
      </w:tr>
      <w:tr w:rsidR="0040205F" w:rsidRPr="00E075E8" w14:paraId="559F4AAB" w14:textId="77777777" w:rsidTr="00817C49">
        <w:tc>
          <w:tcPr>
            <w:tcW w:w="15120" w:type="dxa"/>
            <w:gridSpan w:val="4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00308" w14:textId="642C517C" w:rsidR="0040205F" w:rsidRPr="00044570" w:rsidRDefault="0040205F" w:rsidP="004D77A4">
            <w:pPr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 xml:space="preserve">During any SE Plan </w:t>
            </w:r>
            <w:r w:rsidR="00D11C4D">
              <w:rPr>
                <w:rFonts w:cs="Arial"/>
                <w:b/>
                <w:bCs/>
                <w:szCs w:val="24"/>
              </w:rPr>
              <w:t>m</w:t>
            </w:r>
            <w:r w:rsidRPr="00044570">
              <w:rPr>
                <w:rFonts w:cs="Arial"/>
                <w:b/>
                <w:bCs/>
                <w:szCs w:val="24"/>
              </w:rPr>
              <w:t>eeting, the VR counselor is responsible for: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37"/>
                  <w:enabled/>
                  <w:calcOnExit w:val="0"/>
                  <w:statusText w:type="text" w:val="During any SE Plan meeting, the VR counselor is responsible for:"/>
                  <w:textInput>
                    <w:maxLength w:val="1"/>
                  </w:textInput>
                </w:ffData>
              </w:fldChar>
            </w:r>
            <w:bookmarkStart w:id="2" w:name="Text1537"/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"/>
          </w:p>
          <w:p w14:paraId="0EE136EE" w14:textId="51A3EEB6" w:rsidR="0040205F" w:rsidRPr="00044570" w:rsidRDefault="0040205F" w:rsidP="004D77A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Completing the Customer Information section through the Extended Services section</w:t>
            </w:r>
          </w:p>
          <w:p w14:paraId="710506F3" w14:textId="77B7955A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Obtaining signatures </w:t>
            </w:r>
            <w:r w:rsidR="000A0542">
              <w:rPr>
                <w:rFonts w:cs="Arial"/>
                <w:szCs w:val="24"/>
              </w:rPr>
              <w:t xml:space="preserve">from </w:t>
            </w:r>
            <w:r w:rsidR="006B52F8">
              <w:rPr>
                <w:rFonts w:cs="Arial"/>
                <w:szCs w:val="24"/>
              </w:rPr>
              <w:t xml:space="preserve">the </w:t>
            </w:r>
            <w:r w:rsidR="000A0542">
              <w:rPr>
                <w:rFonts w:cs="Arial"/>
                <w:szCs w:val="24"/>
              </w:rPr>
              <w:t>customer and Supported Employment</w:t>
            </w:r>
            <w:r w:rsidR="00972D5B">
              <w:rPr>
                <w:rFonts w:cs="Arial"/>
                <w:szCs w:val="24"/>
              </w:rPr>
              <w:t xml:space="preserve"> (SE)</w:t>
            </w:r>
            <w:r w:rsidR="000A0542">
              <w:rPr>
                <w:rFonts w:cs="Arial"/>
                <w:szCs w:val="24"/>
              </w:rPr>
              <w:t xml:space="preserve"> </w:t>
            </w:r>
            <w:r w:rsidR="00E63857">
              <w:rPr>
                <w:rFonts w:cs="Arial"/>
                <w:szCs w:val="24"/>
              </w:rPr>
              <w:t>s</w:t>
            </w:r>
            <w:r w:rsidR="00972D5B">
              <w:rPr>
                <w:rFonts w:cs="Arial"/>
                <w:szCs w:val="24"/>
              </w:rPr>
              <w:t>pecialist</w:t>
            </w:r>
            <w:r w:rsidR="00D11C4D">
              <w:rPr>
                <w:rFonts w:cs="Arial"/>
                <w:szCs w:val="24"/>
              </w:rPr>
              <w:t xml:space="preserve">  </w:t>
            </w:r>
          </w:p>
          <w:p w14:paraId="3B3D5A50" w14:textId="18BF7FDE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signed copies to the customer and the SE specialist</w:t>
            </w:r>
          </w:p>
          <w:p w14:paraId="3BBE94F7" w14:textId="405ECAD3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an electronically fillable (Microsoft Word) copy to the SE specialist</w:t>
            </w:r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8"/>
                  <w:enabled/>
                  <w:calcOnExit w:val="0"/>
                  <w:statusText w:type="text" w:val="Completing the “Customer Information” section through the “Extended Services” section"/>
                  <w:textInput>
                    <w:maxLength w:val="1"/>
                  </w:textInput>
                </w:ffData>
              </w:fldChar>
            </w:r>
            <w:bookmarkStart w:id="3" w:name="Text1538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3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9"/>
                  <w:enabled/>
                  <w:calcOnExit w:val="0"/>
                  <w:statusText w:type="text" w:val="Obtaining signatures from the customer and Supported Employment (SE) Specialist"/>
                  <w:textInput>
                    <w:maxLength w:val="1"/>
                  </w:textInput>
                </w:ffData>
              </w:fldChar>
            </w:r>
            <w:bookmarkStart w:id="4" w:name="Text1539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4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Providing signed copies to the customer and the SE specialist"/>
                  <w:textInput>
                    <w:maxLength w:val="1"/>
                  </w:textInput>
                </w:ffData>
              </w:fldChar>
            </w:r>
            <w:bookmarkStart w:id="5" w:name="Text1540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5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Providing an electronically fillable (Microsoft Word) copy to the SE specialist "/>
                  <w:textInput>
                    <w:maxLength w:val="1"/>
                  </w:textInput>
                </w:ffData>
              </w:fldChar>
            </w:r>
            <w:bookmarkStart w:id="6" w:name="Text1541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6"/>
          </w:p>
          <w:p w14:paraId="1965A2C5" w14:textId="31B89ADD" w:rsidR="0040205F" w:rsidRPr="00044570" w:rsidRDefault="0040205F" w:rsidP="004D77A4">
            <w:pPr>
              <w:spacing w:before="60"/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>Once the customer is employed, the SE specialist is responsible for: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Once the customer is employed, the SE specialist is responsible for:"/>
                  <w:textInput>
                    <w:maxLength w:val="1"/>
                  </w:textInput>
                </w:ffData>
              </w:fldChar>
            </w:r>
            <w:bookmarkStart w:id="7" w:name="Text1542"/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B5B0E" w:rsidRPr="003B5B0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7"/>
          </w:p>
          <w:p w14:paraId="7DE16028" w14:textId="214EDA7E" w:rsidR="006D78C0" w:rsidRDefault="006D78C0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Indicating </w:t>
            </w:r>
            <w:r w:rsidR="00812C2D">
              <w:rPr>
                <w:rFonts w:cs="Arial"/>
                <w:szCs w:val="24"/>
              </w:rPr>
              <w:t xml:space="preserve">whether the Employment </w:t>
            </w:r>
            <w:r w:rsidR="00DD3F30">
              <w:rPr>
                <w:rFonts w:cs="Arial"/>
                <w:szCs w:val="24"/>
              </w:rPr>
              <w:t>C</w:t>
            </w:r>
            <w:r w:rsidR="00812C2D">
              <w:rPr>
                <w:rFonts w:cs="Arial"/>
                <w:szCs w:val="24"/>
              </w:rPr>
              <w:t>ondition</w:t>
            </w:r>
            <w:r w:rsidR="004D77A4">
              <w:rPr>
                <w:rFonts w:cs="Arial"/>
                <w:szCs w:val="24"/>
              </w:rPr>
              <w:t>s</w:t>
            </w:r>
            <w:r w:rsidR="00812C2D">
              <w:rPr>
                <w:rFonts w:cs="Arial"/>
                <w:szCs w:val="24"/>
              </w:rPr>
              <w:t xml:space="preserve"> are </w:t>
            </w:r>
            <w:r w:rsidR="00DD3F30">
              <w:rPr>
                <w:rFonts w:cs="Arial"/>
                <w:szCs w:val="24"/>
              </w:rPr>
              <w:t>achieved</w:t>
            </w:r>
            <w:r w:rsidR="00812C2D">
              <w:rPr>
                <w:rFonts w:cs="Arial"/>
                <w:szCs w:val="24"/>
              </w:rPr>
              <w:t xml:space="preserve"> </w:t>
            </w:r>
            <w:r w:rsidR="00BA75D2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6B222DA4" w14:textId="21D02967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Updating the Extended Services section each time the report is submitted</w:t>
            </w:r>
          </w:p>
          <w:p w14:paraId="48FF1321" w14:textId="758CF250" w:rsidR="00E05057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Filling out </w:t>
            </w:r>
            <w:r w:rsidR="00E05057">
              <w:rPr>
                <w:rFonts w:cs="Arial"/>
                <w:szCs w:val="24"/>
              </w:rPr>
              <w:t xml:space="preserve">and updating </w:t>
            </w:r>
            <w:r w:rsidRPr="00044570">
              <w:rPr>
                <w:rFonts w:cs="Arial"/>
                <w:szCs w:val="24"/>
              </w:rPr>
              <w:t xml:space="preserve">the Employment </w:t>
            </w:r>
            <w:r w:rsidR="00BA75D2">
              <w:rPr>
                <w:rFonts w:cs="Arial"/>
                <w:szCs w:val="24"/>
              </w:rPr>
              <w:t>Information</w:t>
            </w:r>
            <w:r w:rsidRPr="00044570">
              <w:rPr>
                <w:rFonts w:cs="Arial"/>
                <w:szCs w:val="24"/>
              </w:rPr>
              <w:t xml:space="preserve"> section </w:t>
            </w:r>
            <w:r w:rsidR="00E05057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193DD0C3" w14:textId="1D112ACE" w:rsidR="0040205F" w:rsidRPr="00044570" w:rsidRDefault="00E05057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Obtaining required signatures</w:t>
            </w:r>
          </w:p>
          <w:p w14:paraId="5EED6621" w14:textId="2EAD38B1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Filing copies of all reports in the provider’s case file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Text1543"/>
                  <w:enabled/>
                  <w:calcOnExit w:val="0"/>
                  <w:statusText w:type="text" w:val="Indicating whether the Employment Conditions are achieved each time the report is submitted. Updating the “Extended Services” section each"/>
                  <w:textInput>
                    <w:maxLength w:val="1"/>
                  </w:textInput>
                </w:ffData>
              </w:fldChar>
            </w:r>
            <w:bookmarkStart w:id="8" w:name="Text1543"/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bookmarkEnd w:id="8"/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ime the report is submitted. Filling out and updating the “Employment Information” section each time the report is submitted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Obtaining required signatures. Filing copies of all reports in the provider’s case file.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  <w:p w14:paraId="737E76C5" w14:textId="573297AD" w:rsidR="00282BAB" w:rsidRPr="00282BAB" w:rsidRDefault="00282BAB" w:rsidP="008174CA">
            <w:pPr>
              <w:ind w:left="165" w:hanging="165"/>
              <w:rPr>
                <w:rFonts w:cs="Arial"/>
                <w:szCs w:val="24"/>
                <w:highlight w:val="yellow"/>
              </w:rPr>
            </w:pPr>
            <w:r w:rsidRPr="00044570">
              <w:rPr>
                <w:rFonts w:cs="Arial"/>
                <w:b/>
                <w:bCs/>
                <w:szCs w:val="24"/>
              </w:rPr>
              <w:t>Note</w:t>
            </w:r>
            <w:r w:rsidRPr="00044570">
              <w:rPr>
                <w:rFonts w:cs="Arial"/>
                <w:szCs w:val="24"/>
              </w:rPr>
              <w:t xml:space="preserve">: If customer requires more than 6 </w:t>
            </w:r>
            <w:r w:rsidR="009B3674">
              <w:rPr>
                <w:rFonts w:cs="Arial"/>
                <w:szCs w:val="24"/>
              </w:rPr>
              <w:t>j</w:t>
            </w:r>
            <w:r w:rsidRPr="00044570">
              <w:rPr>
                <w:rFonts w:cs="Arial"/>
                <w:szCs w:val="24"/>
              </w:rPr>
              <w:t>ob retention period</w:t>
            </w:r>
            <w:r w:rsidR="0039364E">
              <w:rPr>
                <w:rFonts w:cs="Arial"/>
                <w:szCs w:val="24"/>
              </w:rPr>
              <w:t>s</w:t>
            </w:r>
            <w:r w:rsidRPr="00044570">
              <w:rPr>
                <w:rFonts w:cs="Arial"/>
                <w:szCs w:val="24"/>
              </w:rPr>
              <w:t>, complete a second VR1632.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Note: If customer requires more than 6 job retention periods, complete a second VR1632.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</w:tc>
      </w:tr>
      <w:tr w:rsidR="0040205F" w:rsidRPr="00E075E8" w14:paraId="3778C22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5B005990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Customer Information </w:t>
            </w:r>
            <w:r w:rsidRPr="00E075E8">
              <w:rPr>
                <w:rFonts w:eastAsia="Times New Roman" w:cs="Arial"/>
                <w:b/>
                <w:szCs w:val="24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464470BA" w14:textId="77777777" w:rsidTr="00817C49">
        <w:trPr>
          <w:trHeight w:val="408"/>
        </w:trPr>
        <w:tc>
          <w:tcPr>
            <w:tcW w:w="10339" w:type="dxa"/>
            <w:gridSpan w:val="27"/>
            <w:tcBorders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EBE2286" w14:textId="12EAE8D5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Customer Name: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Customer Name: "/>
                  <w:textInput/>
                </w:ffData>
              </w:fldChar>
            </w:r>
            <w:bookmarkStart w:id="9" w:name="Text9"/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781" w:type="dxa"/>
            <w:gridSpan w:val="15"/>
            <w:tcBorders>
              <w:left w:val="nil"/>
            </w:tcBorders>
            <w:shd w:val="clear" w:color="auto" w:fill="auto"/>
          </w:tcPr>
          <w:p w14:paraId="4F3F30EA" w14:textId="2335EDA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Case ID: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123456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40205F" w:rsidRPr="00E075E8" w14:paraId="45C9DE54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4AA562BE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SE Plan Meeting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 Plan Meeting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3A2AE7" w:rsidRPr="00E075E8" w14:paraId="0A7DBCA9" w14:textId="77777777" w:rsidTr="00817C49">
        <w:trPr>
          <w:trHeight w:val="534"/>
        </w:trPr>
        <w:tc>
          <w:tcPr>
            <w:tcW w:w="4770" w:type="dxa"/>
            <w:gridSpan w:val="5"/>
            <w:tcBorders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C63050B" w14:textId="7E4E8CF6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bookmarkStart w:id="10" w:name="_Hlk74320419"/>
            <w:r w:rsidRPr="00E075E8">
              <w:rPr>
                <w:rFonts w:cs="Arial"/>
                <w:b/>
                <w:bCs/>
              </w:rPr>
              <w:t>Date of Meeting: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Meeting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3/30/22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37"/>
            <w:tcBorders>
              <w:left w:val="nil"/>
            </w:tcBorders>
            <w:vAlign w:val="center"/>
          </w:tcPr>
          <w:p w14:paraId="2DC5709B" w14:textId="020CF13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Original meeting    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2"/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bookmarkEnd w:id="11"/>
            <w:r w:rsidRPr="00C0430D">
              <w:rPr>
                <w:rFonts w:cs="Arial"/>
                <w:szCs w:val="24"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 xml:space="preserve">Original Meeting    </w:t>
            </w:r>
            <w:r w:rsidRPr="00C0430D">
              <w:rPr>
                <w:rFonts w:cs="Arial"/>
                <w:b/>
                <w:bCs/>
                <w:szCs w:val="24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Plan Update Meeting"/>
                  <w:checkBox>
                    <w:sizeAuto/>
                    <w:default w:val="0"/>
                  </w:checkBox>
                </w:ffData>
              </w:fldChar>
            </w:r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="00E37836" w:rsidRPr="0023404E">
              <w:rPr>
                <w:rFonts w:cs="Arial"/>
                <w:b/>
                <w:bCs/>
                <w:szCs w:val="24"/>
              </w:rPr>
              <w:t>Amended Plan</w:t>
            </w:r>
            <w:r w:rsidR="00E37836" w:rsidRPr="0023404E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b/>
                <w:bCs/>
                <w:szCs w:val="24"/>
              </w:rPr>
              <w:t>Meeting</w:t>
            </w:r>
          </w:p>
        </w:tc>
      </w:tr>
      <w:tr w:rsidR="0040205F" w:rsidRPr="00E075E8" w14:paraId="6F3C3FA4" w14:textId="77777777" w:rsidTr="00817C49">
        <w:trPr>
          <w:trHeight w:val="78"/>
        </w:trPr>
        <w:tc>
          <w:tcPr>
            <w:tcW w:w="15120" w:type="dxa"/>
            <w:gridSpan w:val="42"/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4BB4469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 xml:space="preserve">Attendees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ttendees who attended the meeting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7D1FE061" w14:textId="77777777" w:rsidTr="00061D52">
        <w:trPr>
          <w:trHeight w:val="78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5626C10" w14:textId="0D0B18E7" w:rsidR="0040205F" w:rsidRPr="00E075E8" w:rsidRDefault="0040205F" w:rsidP="003A2AE7">
            <w:pPr>
              <w:spacing w:before="60" w:after="60"/>
              <w:ind w:left="1520" w:hanging="152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  <w:b/>
                <w:bCs/>
              </w:rPr>
              <w:t>Customer: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A2625B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5BD89AD2" w14:textId="21DF4F80" w:rsidR="0040205F" w:rsidRPr="00E075E8" w:rsidRDefault="0040205F" w:rsidP="003A2AE7">
            <w:pPr>
              <w:spacing w:before="60" w:after="60"/>
              <w:ind w:left="2060" w:hanging="2060"/>
              <w:rPr>
                <w:rFonts w:cs="Arial"/>
              </w:rPr>
            </w:pPr>
            <w:r w:rsidRPr="00E075E8">
              <w:rPr>
                <w:rFonts w:cs="Arial"/>
              </w:rPr>
              <w:t xml:space="preserve"> 2. </w:t>
            </w:r>
            <w:r w:rsidRPr="00E075E8">
              <w:rPr>
                <w:rFonts w:cs="Arial"/>
                <w:b/>
                <w:bCs/>
              </w:rPr>
              <w:t>VR Counselor: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Sandra Jones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FB8519E" w14:textId="0CF068D2" w:rsidR="0040205F" w:rsidRPr="00E075E8" w:rsidRDefault="0040205F" w:rsidP="003A2AE7">
            <w:pPr>
              <w:spacing w:before="60" w:after="60"/>
              <w:ind w:left="4310" w:hanging="4310"/>
              <w:rPr>
                <w:rFonts w:cs="Arial"/>
              </w:rPr>
            </w:pPr>
            <w:r w:rsidRPr="00E075E8">
              <w:rPr>
                <w:rFonts w:cs="Arial"/>
              </w:rPr>
              <w:t xml:space="preserve"> 3.</w:t>
            </w:r>
            <w:r w:rsidRPr="00E075E8">
              <w:rPr>
                <w:rFonts w:cs="Arial"/>
                <w:b/>
                <w:bCs/>
              </w:rPr>
              <w:t>SE Specialist: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 Specialist: 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Mary Poppins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1296B89C" w14:textId="77777777" w:rsidTr="00061D52">
        <w:trPr>
          <w:trHeight w:val="76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3F2686B" w14:textId="29E12B7C" w:rsidR="00AD1DDA" w:rsidRDefault="0040205F" w:rsidP="00ED5C72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Pearl Smith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</w:rPr>
              <w:t xml:space="preserve"> </w:t>
            </w:r>
            <w:r w:rsidR="00371880">
              <w:rPr>
                <w:rFonts w:cs="Arial"/>
              </w:rPr>
              <w:t xml:space="preserve">   </w:t>
            </w:r>
          </w:p>
          <w:p w14:paraId="4AEFDC1A" w14:textId="7F8514C6" w:rsidR="0040205F" w:rsidRPr="00E075E8" w:rsidRDefault="0040205F" w:rsidP="00AD1DDA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Grandmother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33E40A36" w14:textId="2F26C4F8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Randy Miller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6EDBBCD1" w14:textId="2E8AB223" w:rsidR="0040205F" w:rsidRPr="00E075E8" w:rsidRDefault="0040205F" w:rsidP="00061D52">
            <w:pPr>
              <w:spacing w:before="60" w:after="60"/>
              <w:ind w:left="350" w:hanging="38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Bluebonnet Case Mgr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A10C228" w14:textId="77777777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7EE782ED" w14:textId="4E688059" w:rsidR="0040205F" w:rsidRPr="00E075E8" w:rsidRDefault="0040205F" w:rsidP="00061D52">
            <w:pPr>
              <w:spacing w:before="60" w:after="60"/>
              <w:ind w:left="350" w:hanging="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</w:tr>
      <w:tr w:rsidR="0040205F" w:rsidRPr="00E075E8" w14:paraId="783D408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3B34EB8C" w14:textId="678CDED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bookmarkStart w:id="12" w:name="_Hlk74309084"/>
            <w:bookmarkEnd w:id="10"/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Job Interests 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Interests section"/>
                  <w:textInput>
                    <w:maxLength w:val="1"/>
                  </w:textInput>
                </w:ffData>
              </w:fldChar>
            </w:r>
            <w:r w:rsidR="00377B7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377B73">
              <w:rPr>
                <w:rFonts w:cs="Arial"/>
                <w:b/>
                <w:sz w:val="4"/>
                <w:szCs w:val="4"/>
              </w:rPr>
            </w:r>
            <w:r w:rsidR="00377B7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377B7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0205F" w:rsidRPr="00E075E8" w14:paraId="27A306CC" w14:textId="77777777" w:rsidTr="00817C49">
        <w:trPr>
          <w:trHeight w:val="78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60E0B595" w14:textId="07B501B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Describe the customer’s job interests:</w:t>
            </w:r>
            <w:r w:rsidRPr="00E075E8">
              <w:rPr>
                <w:rFonts w:cs="Arial"/>
              </w:rPr>
              <w:t xml:space="preserve"> </w:t>
            </w:r>
            <w:r w:rsidR="00377B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job interests: "/>
                  <w:textInput/>
                </w:ffData>
              </w:fldChar>
            </w:r>
            <w:r w:rsidR="00377B73">
              <w:rPr>
                <w:rFonts w:cs="Arial"/>
              </w:rPr>
              <w:instrText xml:space="preserve"> FORMTEXT </w:instrText>
            </w:r>
            <w:r w:rsidR="00377B73">
              <w:rPr>
                <w:rFonts w:cs="Arial"/>
              </w:rPr>
            </w:r>
            <w:r w:rsidR="00377B73">
              <w:rPr>
                <w:rFonts w:cs="Arial"/>
              </w:rPr>
              <w:fldChar w:fldCharType="separate"/>
            </w:r>
            <w:r w:rsidR="00F010BC">
              <w:rPr>
                <w:rFonts w:cs="Arial"/>
                <w:noProof/>
              </w:rPr>
              <w:t>floral design, gardening</w:t>
            </w:r>
            <w:r w:rsidR="00377B73">
              <w:rPr>
                <w:rFonts w:cs="Arial"/>
              </w:rPr>
              <w:fldChar w:fldCharType="end"/>
            </w:r>
          </w:p>
        </w:tc>
      </w:tr>
      <w:tr w:rsidR="0040205F" w:rsidRPr="00E075E8" w14:paraId="5DAECED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</w:tcPr>
          <w:p w14:paraId="344888A4" w14:textId="753DA58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Potential Job Tasks </w:t>
            </w:r>
            <w:r w:rsidRPr="00E075E8">
              <w:rPr>
                <w:rFonts w:cs="Arial"/>
                <w:szCs w:val="24"/>
              </w:rPr>
              <w:t xml:space="preserve">(customer’s placement must include </w:t>
            </w:r>
            <w:r w:rsidR="006F026B">
              <w:rPr>
                <w:rFonts w:cs="Arial"/>
                <w:szCs w:val="24"/>
              </w:rPr>
              <w:t>2</w:t>
            </w:r>
            <w:r w:rsidRPr="00E075E8">
              <w:rPr>
                <w:rFonts w:cs="Arial"/>
                <w:szCs w:val="24"/>
              </w:rPr>
              <w:t xml:space="preserve"> of these tasks)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Potential Job Tasks (customer’s placement must include 2 of these tasks) section"/>
                  <w:textInput>
                    <w:maxLength w:val="1"/>
                  </w:textInput>
                </w:ffData>
              </w:fldChar>
            </w:r>
            <w:bookmarkStart w:id="13" w:name="Text1544"/>
            <w:r w:rsidR="00377B73" w:rsidRPr="00377B7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377B73" w:rsidRPr="00377B73">
              <w:rPr>
                <w:rFonts w:cs="Arial"/>
                <w:sz w:val="4"/>
                <w:szCs w:val="4"/>
              </w:rPr>
            </w:r>
            <w:r w:rsidR="00377B73" w:rsidRPr="00377B73">
              <w:rPr>
                <w:rFonts w:cs="Arial"/>
                <w:sz w:val="4"/>
                <w:szCs w:val="4"/>
              </w:rPr>
              <w:fldChar w:fldCharType="separate"/>
            </w:r>
            <w:r w:rsidR="00377B73" w:rsidRPr="00377B73">
              <w:rPr>
                <w:rFonts w:cs="Arial"/>
                <w:noProof/>
                <w:sz w:val="4"/>
                <w:szCs w:val="4"/>
              </w:rPr>
              <w:t> 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end"/>
            </w:r>
            <w:bookmarkEnd w:id="13"/>
          </w:p>
        </w:tc>
      </w:tr>
      <w:tr w:rsidR="00194351" w:rsidRPr="00E075E8" w14:paraId="53851D4C" w14:textId="77777777" w:rsidTr="00817C49">
        <w:trPr>
          <w:trHeight w:val="78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164146ED" w14:textId="73264705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</w:rPr>
              <w:t>arrange flowers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614AB681" w14:textId="4BB569FF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confer with customers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A486CDA" w14:textId="5802703C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3.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3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stock flowers/plants/inventory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17848F96" w14:textId="110DE64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4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groom plants and flowers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78CECC2E" w14:textId="77777777" w:rsidTr="00817C49">
        <w:trPr>
          <w:trHeight w:val="7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4C1C21B" w14:textId="3F532140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bookmarkStart w:id="14" w:name="_Hlk74241126"/>
            <w:bookmarkEnd w:id="12"/>
            <w:r w:rsidRPr="00E075E8">
              <w:rPr>
                <w:rFonts w:cs="Arial"/>
              </w:rPr>
              <w:t xml:space="preserve">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5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process and load orders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084042F4" w14:textId="30BE4D84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6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maintain clean environment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24554683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7.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7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67EC815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8.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8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60E256D3" w14:textId="77777777" w:rsidTr="00817C49">
        <w:trPr>
          <w:trHeight w:val="51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07BF8F9" w14:textId="77777777" w:rsidR="0040205F" w:rsidRPr="00E075E8" w:rsidRDefault="0040205F" w:rsidP="003A2AE7">
            <w:pPr>
              <w:spacing w:before="60" w:after="60"/>
              <w:ind w:left="260" w:hanging="260"/>
              <w:rPr>
                <w:rFonts w:cs="Arial"/>
              </w:rPr>
            </w:pPr>
            <w:r w:rsidRPr="00E075E8">
              <w:rPr>
                <w:rFonts w:cs="Arial"/>
              </w:rPr>
              <w:t xml:space="preserve">9.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9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1F0B3077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10.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0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B4F0E10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11.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2DB4491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12.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bookmarkEnd w:id="14"/>
      <w:tr w:rsidR="0040205F" w:rsidRPr="00E075E8" w14:paraId="6C13B15F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6629C912" w14:textId="1A005894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Employment Conditions </w:t>
            </w:r>
            <w:r w:rsidR="0000100D" w:rsidRPr="0000100D">
              <w:rPr>
                <w:rFonts w:cs="Arial"/>
                <w:bCs/>
                <w:szCs w:val="24"/>
              </w:rPr>
              <w:t>(</w:t>
            </w:r>
            <w:r w:rsidR="0000100D">
              <w:rPr>
                <w:rFonts w:cs="Arial"/>
                <w:bCs/>
                <w:szCs w:val="24"/>
              </w:rPr>
              <w:t>customer’s placement must meet all non-</w:t>
            </w:r>
            <w:r w:rsidR="008629C1">
              <w:rPr>
                <w:rFonts w:cs="Arial"/>
                <w:bCs/>
                <w:szCs w:val="24"/>
              </w:rPr>
              <w:t>negotiables</w:t>
            </w:r>
            <w:r w:rsidR="0000100D">
              <w:rPr>
                <w:rFonts w:cs="Arial"/>
                <w:bCs/>
                <w:szCs w:val="24"/>
              </w:rPr>
              <w:t>)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Employment Conditions (customer’s placement must meet all non-negotiables) section"/>
                  <w:textInput>
                    <w:maxLength w:val="1"/>
                  </w:textInput>
                </w:ffData>
              </w:fldChar>
            </w:r>
            <w:bookmarkStart w:id="15" w:name="Text1545"/>
            <w:r w:rsidR="00CB3011" w:rsidRPr="00CB3011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CB3011" w:rsidRPr="00CB3011">
              <w:rPr>
                <w:rFonts w:cs="Arial"/>
                <w:bCs/>
                <w:sz w:val="4"/>
                <w:szCs w:val="4"/>
              </w:rPr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CB3011" w:rsidRPr="00CB3011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5"/>
          </w:p>
        </w:tc>
      </w:tr>
      <w:tr w:rsidR="00194351" w:rsidRPr="00E075E8" w14:paraId="06F15AB8" w14:textId="77777777" w:rsidTr="00817C49">
        <w:trPr>
          <w:trHeight w:val="24"/>
        </w:trPr>
        <w:tc>
          <w:tcPr>
            <w:tcW w:w="7638" w:type="dxa"/>
            <w:gridSpan w:val="16"/>
            <w:vMerge w:val="restart"/>
            <w:shd w:val="clear" w:color="auto" w:fill="D9D9D9" w:themeFill="background1" w:themeFillShade="D9"/>
            <w:vAlign w:val="center"/>
          </w:tcPr>
          <w:p w14:paraId="1E3BA227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Employment Conditions</w:t>
            </w:r>
          </w:p>
          <w:p w14:paraId="4B6630B5" w14:textId="77777777" w:rsidR="00EC199C" w:rsidRPr="00E075E8" w:rsidRDefault="00194351" w:rsidP="009137D9">
            <w:pPr>
              <w:ind w:left="-29"/>
              <w:rPr>
                <w:rFonts w:cs="Arial"/>
                <w:szCs w:val="24"/>
              </w:rPr>
            </w:pPr>
            <w:r w:rsidRPr="00E075E8">
              <w:rPr>
                <w:rFonts w:cs="Arial"/>
                <w:b/>
                <w:bCs/>
                <w:szCs w:val="24"/>
              </w:rPr>
              <w:t>Note:</w:t>
            </w:r>
            <w:r w:rsidRPr="00E075E8">
              <w:rPr>
                <w:rFonts w:cs="Arial"/>
                <w:szCs w:val="24"/>
              </w:rPr>
              <w:t xml:space="preserve"> All non-negotiable conditions must be achieved at</w:t>
            </w:r>
          </w:p>
          <w:p w14:paraId="17BD2A56" w14:textId="3E27EA25" w:rsidR="00194351" w:rsidRPr="00E075E8" w:rsidRDefault="00194351" w:rsidP="009137D9">
            <w:pPr>
              <w:ind w:left="-29" w:firstLine="550"/>
              <w:rPr>
                <w:rFonts w:cs="Arial"/>
              </w:rPr>
            </w:pPr>
            <w:r w:rsidRPr="00E075E8">
              <w:rPr>
                <w:rFonts w:cs="Arial"/>
                <w:szCs w:val="24"/>
              </w:rPr>
              <w:t xml:space="preserve"> each reporting period; negotiables are preferences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46"/>
                  <w:enabled/>
                  <w:calcOnExit w:val="0"/>
                  <w:statusText w:type="text" w:val="Employment Conditions. Note: All non-negotiable conditions must be achieved at each reporting period; negotiables are preferences.  "/>
                  <w:textInput>
                    <w:maxLength w:val="1"/>
                  </w:textInput>
                </w:ffData>
              </w:fldChar>
            </w:r>
            <w:bookmarkStart w:id="16" w:name="Text1546"/>
            <w:r w:rsidR="00D461FF" w:rsidRPr="00D461FF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461FF" w:rsidRPr="00D461FF">
              <w:rPr>
                <w:rFonts w:cs="Arial"/>
                <w:b/>
                <w:sz w:val="2"/>
                <w:szCs w:val="2"/>
              </w:rPr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461FF" w:rsidRPr="00D461FF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1350" w:type="dxa"/>
            <w:gridSpan w:val="4"/>
            <w:vMerge w:val="restart"/>
            <w:shd w:val="clear" w:color="auto" w:fill="D9D9D9" w:themeFill="background1" w:themeFillShade="D9"/>
            <w:vAlign w:val="bottom"/>
          </w:tcPr>
          <w:p w14:paraId="6BCF8DB8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114B29F1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4F0DEAB3" w14:textId="147CC2D5" w:rsidR="00194351" w:rsidRPr="00E075E8" w:rsidRDefault="00194351" w:rsidP="000C0A00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Negotiable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F1BD7A" w14:textId="1F4EA696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Non-negotiable</w:t>
            </w:r>
          </w:p>
        </w:tc>
        <w:tc>
          <w:tcPr>
            <w:tcW w:w="4872" w:type="dxa"/>
            <w:gridSpan w:val="16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476B70" w14:textId="6F1DD84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Achieved At</w:t>
            </w:r>
          </w:p>
        </w:tc>
      </w:tr>
      <w:tr w:rsidR="00194351" w:rsidRPr="00E075E8" w14:paraId="0CE03B7C" w14:textId="77777777" w:rsidTr="00817C49">
        <w:trPr>
          <w:trHeight w:val="21"/>
        </w:trPr>
        <w:tc>
          <w:tcPr>
            <w:tcW w:w="7638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011AC" w14:textId="45AC140F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2ED9E" w14:textId="15478DC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2A33D" w14:textId="2199AB5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9C633" w14:textId="1F1680B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</w:t>
            </w:r>
          </w:p>
          <w:p w14:paraId="17ED10A9" w14:textId="63F54195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Placement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78DBD" w14:textId="6437CF8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 Retention Period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4FB1E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Service</w:t>
            </w:r>
          </w:p>
          <w:p w14:paraId="38FE3FBE" w14:textId="6C7270E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Closure</w:t>
            </w:r>
          </w:p>
        </w:tc>
      </w:tr>
      <w:tr w:rsidR="00EC199C" w:rsidRPr="00E075E8" w14:paraId="49270631" w14:textId="77777777" w:rsidTr="00817C49">
        <w:trPr>
          <w:trHeight w:val="197"/>
        </w:trPr>
        <w:tc>
          <w:tcPr>
            <w:tcW w:w="7638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B88F8" w14:textId="3A474C2D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C28290" w14:textId="0762838E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179A83" w14:textId="7865E26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48F8962" w14:textId="13B4D0C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61666" w14:textId="2F5A65F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1</w:t>
            </w:r>
            <w:r w:rsidRPr="00E075E8">
              <w:rPr>
                <w:rFonts w:cs="Arial"/>
                <w:b/>
                <w:bCs/>
                <w:vertAlign w:val="superscript"/>
              </w:rPr>
              <w:t>st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5F775" w14:textId="6556006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2</w:t>
            </w:r>
            <w:r w:rsidRPr="00E075E8">
              <w:rPr>
                <w:rFonts w:cs="Arial"/>
                <w:b/>
                <w:bCs/>
                <w:vertAlign w:val="superscript"/>
              </w:rPr>
              <w:t>nd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2A62" w14:textId="67774319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3</w:t>
            </w:r>
            <w:r w:rsidRPr="00E075E8">
              <w:rPr>
                <w:rFonts w:cs="Arial"/>
                <w:b/>
                <w:bCs/>
                <w:vertAlign w:val="superscript"/>
              </w:rPr>
              <w:t>rd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49098" w14:textId="7777777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4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4C139A" w14:textId="202EEE1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5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="003A2AE7"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B423" w14:textId="3EFC5A8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6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vAlign w:val="bottom"/>
          </w:tcPr>
          <w:p w14:paraId="1156C743" w14:textId="164CACF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F005E2" w:rsidRPr="00E075E8" w14:paraId="2C4B4BCD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061ED74E" w14:textId="1FCBDE8A" w:rsidR="00F005E2" w:rsidRPr="005612A1" w:rsidRDefault="00F005E2" w:rsidP="003A2AE7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week:</w:t>
            </w:r>
            <w:r w:rsidRPr="005612A1">
              <w:rPr>
                <w:rFonts w:cs="Arial"/>
              </w:rPr>
              <w:t xml:space="preserve">  Minimum: </w:t>
            </w:r>
            <w:r w:rsidR="00D461F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1. Number of hours per week:  Minimum: "/>
                  <w:textInput/>
                </w:ffData>
              </w:fldChar>
            </w:r>
            <w:bookmarkStart w:id="17" w:name="Text11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20</w:t>
            </w:r>
            <w:r w:rsidR="00D461FF">
              <w:rPr>
                <w:rFonts w:cs="Arial"/>
              </w:rPr>
              <w:fldChar w:fldCharType="end"/>
            </w:r>
            <w:bookmarkEnd w:id="17"/>
            <w:r w:rsidRPr="005612A1">
              <w:rPr>
                <w:rFonts w:cs="Arial"/>
              </w:rPr>
              <w:t xml:space="preserve"> Max: </w:t>
            </w:r>
            <w:r w:rsidR="00D461F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Max"/>
                  <w:textInput/>
                </w:ffData>
              </w:fldChar>
            </w:r>
            <w:bookmarkStart w:id="18" w:name="Text10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32</w:t>
            </w:r>
            <w:r w:rsidR="00D461FF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350" w:type="dxa"/>
            <w:gridSpan w:val="4"/>
            <w:shd w:val="clear" w:color="auto" w:fill="auto"/>
          </w:tcPr>
          <w:p w14:paraId="68369177" w14:textId="28C008C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10778309" w14:textId="0A423393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7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26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AACF6" w14:textId="5125EDCE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CFA3826" w14:textId="2652D83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6490164" w14:textId="0DDCE782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49C72F45" w14:textId="03BAF804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42C9EA" w14:textId="16DDB8DA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6548FA2F" w14:textId="31CC72F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6D5104" w14:textId="18BB01E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925701F" w14:textId="331A065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51617E" w:rsidRPr="00E075E8" w14:paraId="4066E62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116EB6" w14:textId="52C31DA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shift:</w:t>
            </w:r>
            <w:r w:rsidRPr="005612A1">
              <w:rPr>
                <w:rFonts w:cs="Arial"/>
              </w:rPr>
              <w:t xml:space="preserve">   Minimum: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Number of hours per shift:   Minimum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Max: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5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8D12AC9" w14:textId="440AB76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345B9" w14:textId="387B8B3E" w:rsidR="0051617E" w:rsidRPr="00E075E8" w:rsidRDefault="0051617E" w:rsidP="0051617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6A8D7" w14:textId="52C767D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29C1" w14:textId="37ABB8D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F4D" w14:textId="141D57D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DCD0" w14:textId="78014D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3" w14:textId="0E76852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25B" w14:textId="6CF6AB2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E81D" w14:textId="7C8442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B8BC" w14:textId="0ED7FD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5B240FA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1865" w14:textId="7806E40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b/>
                <w:bCs/>
              </w:rPr>
              <w:t>D</w:t>
            </w:r>
            <w:r w:rsidRPr="005612A1">
              <w:rPr>
                <w:rFonts w:cs="Arial"/>
                <w:b/>
                <w:bCs/>
              </w:rPr>
              <w:t xml:space="preserve">ays or times the customer is </w:t>
            </w:r>
            <w:r w:rsidRPr="00B84AD4">
              <w:rPr>
                <w:rFonts w:cs="Arial"/>
                <w:b/>
                <w:bCs/>
                <w:i/>
                <w:iCs/>
                <w:u w:val="single"/>
              </w:rPr>
              <w:t>not</w:t>
            </w:r>
            <w:r w:rsidRPr="00B84AD4">
              <w:rPr>
                <w:rFonts w:cs="Arial"/>
                <w:b/>
                <w:bCs/>
              </w:rPr>
              <w:t xml:space="preserve"> available to work</w:t>
            </w:r>
            <w:r w:rsidRPr="00B64C7F">
              <w:rPr>
                <w:rFonts w:cs="Arial"/>
              </w:rPr>
              <w:t xml:space="preserve">:  </w:t>
            </w:r>
          </w:p>
          <w:p w14:paraId="5978D456" w14:textId="79E22E20" w:rsidR="0097158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ys or times the customer is not available to work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before 1pm on weekdays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or </w:t>
            </w:r>
          </w:p>
          <w:p w14:paraId="22A6CDB0" w14:textId="3A368AD5" w:rsidR="0051617E" w:rsidRPr="00B64C7F" w:rsidRDefault="007568B2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or NA-customer available 24/7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  <w:r w:rsidR="0051617E" w:rsidRPr="005612A1">
              <w:rPr>
                <w:rFonts w:cs="Arial"/>
              </w:rPr>
              <w:t xml:space="preserve"> NA</w:t>
            </w:r>
            <w:r>
              <w:rPr>
                <w:rFonts w:cs="Arial"/>
              </w:rPr>
              <w:t>-customer available 24/7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742D928E" w14:textId="6C2112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C4594" w14:textId="15D2CDD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E5F922" w14:textId="7C0ACFB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7A4B" w14:textId="72E76DB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937F" w14:textId="073BAD8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98A" w14:textId="3F5A298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96F3" w14:textId="1C9FCC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E3AF" w14:textId="331EBD5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64B22" w14:textId="3E62665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488C" w14:textId="2D844A6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AC9C2C0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EE27" w14:textId="3B6659E0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64C7F">
              <w:rPr>
                <w:rFonts w:cs="Arial"/>
                <w:b/>
                <w:bCs/>
              </w:rPr>
              <w:t>E</w:t>
            </w:r>
            <w:r w:rsidRPr="005612A1">
              <w:rPr>
                <w:rFonts w:cs="Arial"/>
                <w:b/>
                <w:bCs/>
              </w:rPr>
              <w:t xml:space="preserve">arnings hourly or monthly: </w:t>
            </w:r>
          </w:p>
          <w:p w14:paraId="0D362123" w14:textId="6482E83E" w:rsidR="000B7A19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>A</w:t>
            </w:r>
            <w:r w:rsidRPr="00B84AD4">
              <w:rPr>
                <w:rFonts w:cs="Arial"/>
              </w:rPr>
              <w:t xml:space="preserve">t a minimum $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4. Earnings hourly or monthly: At a minimum enter dollar amount.  "/>
                  <w:textInput/>
                </w:ffData>
              </w:fldChar>
            </w:r>
            <w:bookmarkStart w:id="3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10.00</w:t>
            </w:r>
            <w:r>
              <w:rPr>
                <w:rFonts w:cs="Arial"/>
              </w:rPr>
              <w:fldChar w:fldCharType="end"/>
            </w:r>
            <w:bookmarkEnd w:id="30"/>
            <w:r w:rsidRPr="005612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7C513516" w14:textId="28A0E49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 xml:space="preserve">At a maximum $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At a maximum. Enter dollar amount."/>
                  <w:textInput/>
                </w:ffData>
              </w:fldChar>
            </w:r>
            <w:bookmarkStart w:id="3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3750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-customer has no maximum requ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NA-no max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26E9848" w14:textId="0B433D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D4F5C4" w14:textId="2778054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E56AD2" w14:textId="2B4A78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F3FD5A0" w14:textId="0743233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EF34513" w14:textId="06DB500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5ADBD99" w14:textId="5A851B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674E547" w14:textId="236FE6F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D8CB992" w14:textId="7C3C1EF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54F6C4D" w14:textId="4C745D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11796FFC" w14:textId="799A5DC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5A801B5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9581E5C" w14:textId="77777777" w:rsidR="00042BA0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 xml:space="preserve">Travel time </w:t>
            </w:r>
            <w:r>
              <w:rPr>
                <w:rFonts w:cs="Arial"/>
                <w:b/>
                <w:bCs/>
              </w:rPr>
              <w:t>and/or distance to and</w:t>
            </w:r>
            <w:r w:rsidRPr="00B84AD4">
              <w:rPr>
                <w:rFonts w:cs="Arial"/>
                <w:b/>
                <w:bCs/>
              </w:rPr>
              <w:t xml:space="preserve"> from work:</w:t>
            </w:r>
            <w:r w:rsidRPr="00B84AD4">
              <w:rPr>
                <w:rFonts w:cs="Arial"/>
              </w:rPr>
              <w:t xml:space="preserve"> </w:t>
            </w:r>
          </w:p>
          <w:p w14:paraId="686CA481" w14:textId="5797132C" w:rsidR="0051617E" w:rsidRPr="005119EC" w:rsidRDefault="0051617E" w:rsidP="00061D52">
            <w:pPr>
              <w:spacing w:before="60" w:after="60"/>
              <w:ind w:left="252"/>
              <w:rPr>
                <w:rFonts w:cs="Arial"/>
              </w:rPr>
            </w:pPr>
            <w:r w:rsidRPr="005119E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5. Travel time and/or distance to and from work"/>
                  <w:textInput/>
                </w:ffData>
              </w:fldChar>
            </w:r>
            <w:bookmarkStart w:id="32" w:name="Text14"/>
            <w:r w:rsidRPr="00061D52">
              <w:rPr>
                <w:rFonts w:cs="Arial"/>
              </w:rPr>
              <w:instrText xml:space="preserve"> FORMTEXT </w:instrText>
            </w:r>
            <w:r w:rsidRPr="005119EC">
              <w:rPr>
                <w:rFonts w:cs="Arial"/>
              </w:rPr>
            </w:r>
            <w:r w:rsidRPr="005119EC">
              <w:rPr>
                <w:rFonts w:cs="Arial"/>
              </w:rPr>
              <w:fldChar w:fldCharType="separate"/>
            </w:r>
            <w:r w:rsidR="00167CE9">
              <w:rPr>
                <w:noProof/>
              </w:rPr>
              <w:t>prefers no more than 30 minutes travel time</w:t>
            </w:r>
            <w:r w:rsidRPr="005119EC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gridSpan w:val="4"/>
            <w:vAlign w:val="center"/>
          </w:tcPr>
          <w:p w14:paraId="2AEFC64D" w14:textId="51E36E9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4B973EDB" w14:textId="1E19626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04532AF5" w14:textId="354520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A3B2DA" w14:textId="0C9F3C6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7411115C" w14:textId="6209E7B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DD3F127" w14:textId="1C26DB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208E695" w14:textId="3CC69B7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7A82AEED" w14:textId="738D1FF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6D75363" w14:textId="75B1773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DA6DE39" w14:textId="559A28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5A0C798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A5C35EE" w14:textId="28D2BE7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Transportation to and from wo</w:t>
            </w:r>
            <w:r w:rsidRPr="00B84AD4">
              <w:rPr>
                <w:rFonts w:cs="Arial"/>
                <w:b/>
                <w:bCs/>
              </w:rPr>
              <w:t>rk:</w:t>
            </w:r>
            <w:r w:rsidRPr="00B64C7F">
              <w:rPr>
                <w:rFonts w:cs="Arial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2E6AF343" w14:textId="1A0C26E1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6. Transportation to and from work:  (check all that apply) Bike     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Bike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bus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FF4F0C">
              <w:rPr>
                <w:szCs w:val="24"/>
              </w:rPr>
              <w:t xml:space="preserve"> Bus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Car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egiver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F4F0C">
              <w:rPr>
                <w:szCs w:val="24"/>
              </w:rPr>
              <w:t>Caregiver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group home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Pr="00FF4F0C">
              <w:rPr>
                <w:sz w:val="20"/>
                <w:szCs w:val="20"/>
              </w:rPr>
              <w:t xml:space="preserve"> </w:t>
            </w:r>
            <w:r w:rsidRPr="00A1495F">
              <w:rPr>
                <w:szCs w:val="24"/>
              </w:rPr>
              <w:t>Group Home</w:t>
            </w:r>
            <w:r>
              <w:rPr>
                <w:sz w:val="20"/>
                <w:szCs w:val="20"/>
              </w:rPr>
              <w:t xml:space="preserve">  </w:t>
            </w:r>
          </w:p>
          <w:p w14:paraId="580318E5" w14:textId="77777777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Parent</w:t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atransit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Cs w:val="24"/>
              </w:rPr>
              <w:t xml:space="preserve"> Para</w:t>
            </w:r>
            <w:r>
              <w:rPr>
                <w:szCs w:val="24"/>
              </w:rPr>
              <w:t>transit</w:t>
            </w:r>
            <w:r w:rsidRPr="00FF4F0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idesh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Rideshare  </w:t>
            </w:r>
            <w:r w:rsidRPr="00FF4F0C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l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Walk    </w:t>
            </w:r>
          </w:p>
          <w:p w14:paraId="23668B8E" w14:textId="382E2F32" w:rsidR="0051617E" w:rsidRPr="00B84AD4" w:rsidRDefault="0051617E" w:rsidP="0051617E">
            <w:pPr>
              <w:pStyle w:val="ListParagraph"/>
              <w:spacing w:before="60" w:after="60"/>
              <w:ind w:left="252" w:hanging="90"/>
              <w:contextualSpacing w:val="0"/>
              <w:rPr>
                <w:rFonts w:cs="Arial"/>
                <w:szCs w:val="24"/>
              </w:rPr>
            </w:pPr>
            <w:r w:rsidRPr="00B717E2">
              <w:rPr>
                <w:szCs w:val="24"/>
              </w:rPr>
              <w:t>Other:</w:t>
            </w:r>
            <w:r w:rsidRPr="00FF4F0C">
              <w:rPr>
                <w:szCs w:val="24"/>
              </w:rPr>
              <w:t xml:space="preserve"> (if any)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(if any)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389F">
              <w:rPr>
                <w:noProof/>
                <w:szCs w:val="24"/>
              </w:rPr>
              <w:t>Bus travel limited to 1 transfer, HCS waiver should be available as well as grandmother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0047904" w14:textId="43A6CC1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6A34B4C" w14:textId="349253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18C68F8" w14:textId="57BC82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2A3BB12" w14:textId="26D448B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0E4C9E99" w14:textId="79CF332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C6D0D34" w14:textId="44C114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97F4519" w14:textId="72ED5B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28AA63F" w14:textId="0D64E34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EA05184" w14:textId="26F807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76415B0" w14:textId="3BFE45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175D546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038ABF" w14:textId="77777777" w:rsidR="0051617E" w:rsidRPr="00B84AD4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9" w:hanging="252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Support needs and accommodation(s) at job</w:t>
            </w:r>
            <w:r w:rsidRPr="00B64C7F">
              <w:rPr>
                <w:rFonts w:cs="Arial"/>
              </w:rPr>
              <w:t>:</w:t>
            </w:r>
            <w:r w:rsidRPr="005612A1">
              <w:rPr>
                <w:rFonts w:cs="Arial"/>
                <w:szCs w:val="24"/>
              </w:rPr>
              <w:t xml:space="preserve"> </w:t>
            </w:r>
          </w:p>
          <w:p w14:paraId="53B7F4EB" w14:textId="4ED114C3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 w:rsidRPr="00B84AD4">
              <w:rPr>
                <w:rFonts w:cs="Arial"/>
                <w:szCs w:val="24"/>
              </w:rPr>
              <w:t>(</w:t>
            </w:r>
            <w:proofErr w:type="gramStart"/>
            <w:r w:rsidRPr="00B84AD4">
              <w:rPr>
                <w:rFonts w:cs="Arial"/>
                <w:szCs w:val="24"/>
              </w:rPr>
              <w:t>multiple</w:t>
            </w:r>
            <w:proofErr w:type="gramEnd"/>
            <w:r>
              <w:rPr>
                <w:rFonts w:cs="Arial"/>
                <w:szCs w:val="24"/>
              </w:rPr>
              <w:t xml:space="preserve"> support needs or accommodations</w:t>
            </w:r>
            <w:r w:rsidRPr="00B84AD4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enter as </w:t>
            </w:r>
            <w:r w:rsidRPr="00B84AD4">
              <w:rPr>
                <w:rFonts w:cs="Arial"/>
                <w:szCs w:val="24"/>
              </w:rPr>
              <w:t>“other”)</w:t>
            </w:r>
          </w:p>
          <w:p w14:paraId="7A550C39" w14:textId="584D221F" w:rsidR="0051617E" w:rsidRPr="005612A1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</w:rPr>
            </w:pPr>
            <w:r w:rsidRPr="00B64C7F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Support needs and accommodation(s) at job: (multiple support needs or accommodations, enter as “other”)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207D67">
              <w:rPr>
                <w:rFonts w:cs="Arial"/>
                <w:szCs w:val="24"/>
              </w:rPr>
              <w:t>needs simple words/pictures in job aids when learning new task and written training materials will have to be read and explained for fuctional understanding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2E7BC" w14:textId="747744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6F40E90B" w14:textId="2D4BB37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8392B5B" w14:textId="44EEADC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4410C50" w14:textId="254AA98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E823320" w14:textId="07E9117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F03934" w14:textId="5E51CB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E1098CD" w14:textId="62D7D8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C2B87B" w14:textId="33100A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1CF4CEB" w14:textId="055FEC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8C6A2B9" w14:textId="131F0B4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9F8A72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580F1CA" w14:textId="746B54EB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4"/>
              </w:rPr>
              <w:t>Job Skills T</w:t>
            </w:r>
            <w:r w:rsidRPr="005612A1">
              <w:rPr>
                <w:rFonts w:cs="Arial"/>
                <w:b/>
                <w:bCs/>
                <w:szCs w:val="24"/>
              </w:rPr>
              <w:t>raining may be provided:</w:t>
            </w:r>
            <w:r w:rsidRPr="00B64C7F">
              <w:rPr>
                <w:rFonts w:cs="Arial"/>
                <w:szCs w:val="24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4EC8C001" w14:textId="2772DD9C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statusText w:type="text" w:val="8. Job Skills Training may be provided: (check all that apply) In person onl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33"/>
            <w:r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6"/>
            <w:r w:rsidRPr="00C0430D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szCs w:val="24"/>
              </w:rPr>
              <w:t xml:space="preserve">In person only </w:t>
            </w:r>
          </w:p>
          <w:p w14:paraId="163D87EF" w14:textId="242B1480" w:rsidR="0051617E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Remotely and in person, after the Job Analysis is complete and when employer agrees to allow customer to use required technology at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13"/>
            <w:r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7"/>
            <w:r w:rsidRPr="005612A1">
              <w:rPr>
                <w:rFonts w:cs="Arial"/>
                <w:sz w:val="20"/>
                <w:szCs w:val="20"/>
              </w:rPr>
              <w:t xml:space="preserve"> </w:t>
            </w:r>
            <w:r w:rsidRPr="00B84AD4">
              <w:rPr>
                <w:rFonts w:cs="Arial"/>
                <w:szCs w:val="24"/>
              </w:rPr>
              <w:t>Remotely</w:t>
            </w:r>
            <w:r>
              <w:rPr>
                <w:rFonts w:cs="Arial"/>
                <w:szCs w:val="24"/>
              </w:rPr>
              <w:t xml:space="preserve"> and in person,</w:t>
            </w:r>
            <w:r w:rsidRPr="00B84AD4">
              <w:rPr>
                <w:rFonts w:cs="Arial"/>
                <w:szCs w:val="24"/>
              </w:rPr>
              <w:t xml:space="preserve"> after </w:t>
            </w:r>
            <w:r>
              <w:rPr>
                <w:rFonts w:cs="Arial"/>
                <w:szCs w:val="24"/>
              </w:rPr>
              <w:t xml:space="preserve">the </w:t>
            </w:r>
            <w:r w:rsidRPr="00B84AD4">
              <w:rPr>
                <w:rFonts w:cs="Arial"/>
                <w:szCs w:val="24"/>
              </w:rPr>
              <w:t>Job Analysis</w:t>
            </w:r>
            <w:r>
              <w:rPr>
                <w:rFonts w:cs="Arial"/>
                <w:szCs w:val="24"/>
              </w:rPr>
              <w:t xml:space="preserve"> is</w:t>
            </w:r>
            <w:r w:rsidRPr="00B84AD4">
              <w:rPr>
                <w:rFonts w:cs="Arial"/>
                <w:szCs w:val="24"/>
              </w:rPr>
              <w:t xml:space="preserve"> complete </w:t>
            </w:r>
            <w:r>
              <w:rPr>
                <w:rFonts w:cs="Arial"/>
                <w:szCs w:val="24"/>
              </w:rPr>
              <w:t xml:space="preserve">and </w:t>
            </w:r>
            <w:r w:rsidRPr="00B84AD4">
              <w:rPr>
                <w:rFonts w:cs="Arial"/>
                <w:szCs w:val="24"/>
              </w:rPr>
              <w:t>when employer agrees to allow customer to use required technology at jobsite</w:t>
            </w:r>
            <w:r>
              <w:rPr>
                <w:rFonts w:cs="Arial"/>
                <w:szCs w:val="24"/>
              </w:rPr>
              <w:t>, and VRC has determined the customer would benefit from remote services via a Service Authorization that indicates remote services.</w:t>
            </w:r>
            <w:r w:rsidRPr="0051617E">
              <w:rPr>
                <w:rFonts w:cs="Arial"/>
                <w:sz w:val="4"/>
                <w:szCs w:val="4"/>
              </w:rPr>
              <w:fldChar w:fldCharType="begin">
                <w:ffData>
                  <w:name w:val="Text1547"/>
                  <w:enabled/>
                  <w:calcOnExit w:val="0"/>
                  <w:statusText w:type="text" w:val="jobsite, and VRC has determined the customer would benefit from remote services via a Service Authorization that indicates remote services"/>
                  <w:textInput>
                    <w:maxLength w:val="1"/>
                  </w:textInput>
                </w:ffData>
              </w:fldChar>
            </w:r>
            <w:bookmarkStart w:id="38" w:name="Text1547"/>
            <w:r w:rsidRPr="0051617E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51617E">
              <w:rPr>
                <w:rFonts w:cs="Arial"/>
                <w:sz w:val="4"/>
                <w:szCs w:val="4"/>
              </w:rPr>
            </w:r>
            <w:r w:rsidRPr="0051617E">
              <w:rPr>
                <w:rFonts w:cs="Arial"/>
                <w:sz w:val="4"/>
                <w:szCs w:val="4"/>
              </w:rPr>
              <w:fldChar w:fldCharType="separate"/>
            </w:r>
            <w:r w:rsidRPr="0051617E">
              <w:rPr>
                <w:rFonts w:cs="Arial"/>
                <w:noProof/>
                <w:sz w:val="4"/>
                <w:szCs w:val="4"/>
              </w:rPr>
              <w:t> </w:t>
            </w:r>
            <w:r w:rsidRPr="0051617E">
              <w:rPr>
                <w:rFonts w:cs="Arial"/>
                <w:sz w:val="4"/>
                <w:szCs w:val="4"/>
              </w:rPr>
              <w:fldChar w:fldCharType="end"/>
            </w:r>
            <w:bookmarkEnd w:id="38"/>
          </w:p>
          <w:p w14:paraId="45392104" w14:textId="7FB777FD" w:rsidR="0051617E" w:rsidRPr="00B84AD4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 w:rsidRPr="00C31ADF">
              <w:rPr>
                <w:rFonts w:cs="Arial"/>
                <w:b/>
                <w:bCs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2 required in-person visits may not be done remotely</w:t>
            </w:r>
            <w:r w:rsidRPr="0051617E">
              <w:rPr>
                <w:rFonts w:cs="Arial"/>
                <w:sz w:val="2"/>
                <w:szCs w:val="2"/>
              </w:rPr>
              <w:fldChar w:fldCharType="begin">
                <w:ffData>
                  <w:name w:val="Text1548"/>
                  <w:enabled/>
                  <w:calcOnExit w:val="0"/>
                  <w:statusText w:type="text" w:val="Note: The 2 required in-person visits may not be done remotely"/>
                  <w:textInput>
                    <w:maxLength w:val="1"/>
                  </w:textInput>
                </w:ffData>
              </w:fldChar>
            </w:r>
            <w:bookmarkStart w:id="39" w:name="Text1548"/>
            <w:r w:rsidRPr="0051617E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51617E">
              <w:rPr>
                <w:rFonts w:cs="Arial"/>
                <w:sz w:val="2"/>
                <w:szCs w:val="2"/>
              </w:rPr>
            </w:r>
            <w:r w:rsidRPr="0051617E">
              <w:rPr>
                <w:rFonts w:cs="Arial"/>
                <w:sz w:val="2"/>
                <w:szCs w:val="2"/>
              </w:rPr>
              <w:fldChar w:fldCharType="separate"/>
            </w:r>
            <w:r w:rsidRPr="0051617E">
              <w:rPr>
                <w:rFonts w:cs="Arial"/>
                <w:noProof/>
                <w:sz w:val="2"/>
                <w:szCs w:val="2"/>
              </w:rPr>
              <w:t> </w:t>
            </w:r>
            <w:r w:rsidRPr="0051617E">
              <w:rPr>
                <w:rFonts w:cs="Arial"/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350" w:type="dxa"/>
            <w:gridSpan w:val="4"/>
            <w:vAlign w:val="center"/>
          </w:tcPr>
          <w:p w14:paraId="3BB4601C" w14:textId="51EEAC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1D7DADB" w14:textId="07BE35F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0F3BE61" w14:textId="3F236A4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1DB5945" w14:textId="5CB691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6FC713A" w14:textId="73F361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D908AA5" w14:textId="08BEDA4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0BF915" w14:textId="59F28C6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5F52C1" w14:textId="72BF085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23CE35" w14:textId="6B71B1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41AAA13E" w14:textId="5A2BD9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8367A44" w14:textId="77777777" w:rsidTr="00061D52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C52D63F" w14:textId="72529428" w:rsidR="0051617E" w:rsidRPr="009A59C6" w:rsidRDefault="0051617E" w:rsidP="0051617E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  <w:szCs w:val="24"/>
              </w:rPr>
              <w:lastRenderedPageBreak/>
              <w:t>Environmental Preferences:</w:t>
            </w:r>
            <w:r w:rsidRPr="00B84AD4">
              <w:rPr>
                <w:rFonts w:cs="Arial"/>
                <w:szCs w:val="24"/>
              </w:rPr>
              <w:t xml:space="preserve"> </w:t>
            </w:r>
            <w:r w:rsidRPr="009A59C6">
              <w:rPr>
                <w:rFonts w:cs="Arial"/>
                <w:szCs w:val="24"/>
              </w:rPr>
              <w:t>(multiple preferences, enter as “other”)</w:t>
            </w:r>
          </w:p>
          <w:p w14:paraId="61F9420E" w14:textId="376ED4A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 Environmental Preferences: (multiple preferences, enter as “other”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1757CA">
              <w:rPr>
                <w:rFonts w:cs="Arial"/>
                <w:noProof/>
                <w:szCs w:val="24"/>
              </w:rPr>
              <w:t>No money management related job task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bottom"/>
          </w:tcPr>
          <w:p w14:paraId="32680115" w14:textId="49210EC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bottom"/>
          </w:tcPr>
          <w:p w14:paraId="5AFE4EFB" w14:textId="2530B33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bottom"/>
          </w:tcPr>
          <w:p w14:paraId="6928D08B" w14:textId="5C5B1D92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DD54AC6" w14:textId="0A54F52A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bottom"/>
          </w:tcPr>
          <w:p w14:paraId="5AA26572" w14:textId="614A98A2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231AA640" w14:textId="5BE7A509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63F172A9" w14:textId="555A42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bottom"/>
          </w:tcPr>
          <w:p w14:paraId="40C8A339" w14:textId="6472D1CE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068A4F0" w14:textId="0B106C67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bottom"/>
          </w:tcPr>
          <w:p w14:paraId="29414666" w14:textId="0561E5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E6F76B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A40AD" w14:textId="73C2171C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0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routine tasks in daily work routine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194FDD54" w14:textId="1D4CDA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EAA700" w14:textId="543C982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7015696A" w14:textId="5D6A68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079ED1D" w14:textId="1221F4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608A30B3" w14:textId="070BE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07B2197" w14:textId="7A99C3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CBAF606" w14:textId="4E4364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3B7D1B66" w14:textId="4BA235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C465A2" w14:textId="087DC0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6CFD59EB" w14:textId="0B12610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3E918B17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C74C1F9" w14:textId="5C95F7FA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1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jobsite that allows for onsite SE job training when necessary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0642535D" w14:textId="39A23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984CB76" w14:textId="26EE3DF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67E3BF2" w14:textId="5E4DACB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CE70BB" w14:textId="1CF92C8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41C78A27" w14:textId="53EC2A5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F0BDA4E" w14:textId="48475D2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431C153" w14:textId="796575F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3D28A81" w14:textId="4CD9FB8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4C29789" w14:textId="50A4468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5295AEA" w14:textId="2C170B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2ABE02B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B2F7CB5" w14:textId="3294AEE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2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nat</w:t>
            </w:r>
            <w:r w:rsidR="005D5079">
              <w:rPr>
                <w:rFonts w:cs="Arial"/>
                <w:noProof/>
                <w:szCs w:val="24"/>
              </w:rPr>
              <w:t>ural supports at jobsite for positive reinforcement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47D019F9" w14:textId="64EF291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8146B8" w14:textId="539E04A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B82AB7B" w14:textId="305EBA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F94EB8" w14:textId="2015093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D4DDC29" w14:textId="4E7EF8C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F03D959" w14:textId="64EF402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D6F4044" w14:textId="52FC51D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0012FCC" w14:textId="210392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1B61DFA" w14:textId="0439060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91C127" w14:textId="3816F9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062BF3F4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891A856" w14:textId="58873D69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3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5D5079">
              <w:rPr>
                <w:rFonts w:cs="Arial"/>
                <w:noProof/>
                <w:szCs w:val="24"/>
              </w:rPr>
              <w:t>lifting limit is 25 pounds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6F3D57D" w14:textId="5C1367A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3520BFB" w14:textId="133D74F1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6DA2616A" w14:textId="688CBFFC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980196B" w14:textId="7AAE08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25BE5BB" w14:textId="0193992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A88F1D3" w14:textId="1667458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2B22304" w14:textId="12E26BF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6F6117E" w14:textId="13558D2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909DBB9" w14:textId="541426B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A3F36F4" w14:textId="241EC02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2D9EB5D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F3A8BCA" w14:textId="16D26B0A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4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employer that allows use of cell phone apps as job aid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411AE68" w14:textId="1D78276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5CA673" w14:textId="245F699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E6A3503" w14:textId="3DEF888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B808682" w14:textId="2955D28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CB521F0" w14:textId="5C7A47F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BE3BFA5" w14:textId="5A273D5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B3BCD0C" w14:textId="2E6953C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0036105E" w14:textId="19BFC7F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1E92CF" w14:textId="6D67444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F2CC90" w14:textId="2DB3CAD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3072B120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CB2A098" w14:textId="70590C91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5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no extreme weather conditions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7B67F" w14:textId="1D8501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B0E05C" w14:textId="034608E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479BE211" w14:textId="30B06F8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23C8C4E" w14:textId="7BB457A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27DF55EB" w14:textId="50937CE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DEFDA15" w14:textId="452C999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8E3CEF" w14:textId="5B0D1B9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CC4667B" w14:textId="20E8FC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9C455E" w14:textId="25360E4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571DE1F7" w14:textId="25CD6A5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E075E8" w:rsidRPr="00E075E8" w14:paraId="3EBCDE16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071B55F2" w14:textId="02CB5D03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Premiums Approved by VR Counselor </w:t>
            </w:r>
            <w:r w:rsidRPr="00E075E8">
              <w:rPr>
                <w:rFonts w:cs="Arial"/>
                <w:szCs w:val="24"/>
              </w:rPr>
              <w:t>(</w:t>
            </w:r>
            <w:r w:rsidR="004C6A67">
              <w:rPr>
                <w:rFonts w:cs="Arial"/>
                <w:szCs w:val="24"/>
              </w:rPr>
              <w:sym w:font="Wingdings" w:char="F0FC"/>
            </w:r>
            <w:r w:rsidRPr="00E075E8">
              <w:rPr>
                <w:rFonts w:cs="Arial"/>
                <w:szCs w:val="24"/>
              </w:rPr>
              <w:t>all that apply)</w:t>
            </w:r>
            <w:r w:rsidR="00B43426"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Premiums Approved by VR Counselor (check all that apply) section"/>
                  <w:textInput>
                    <w:maxLength w:val="1"/>
                  </w:textInput>
                </w:ffData>
              </w:fldChar>
            </w:r>
            <w:bookmarkStart w:id="40" w:name="Text1549"/>
            <w:r w:rsidR="00B43426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43426">
              <w:rPr>
                <w:rFonts w:cs="Arial"/>
                <w:sz w:val="4"/>
                <w:szCs w:val="4"/>
              </w:rPr>
            </w:r>
            <w:r w:rsidR="00B43426">
              <w:rPr>
                <w:rFonts w:cs="Arial"/>
                <w:sz w:val="4"/>
                <w:szCs w:val="4"/>
              </w:rPr>
              <w:fldChar w:fldCharType="separate"/>
            </w:r>
            <w:r w:rsidR="00B43426">
              <w:rPr>
                <w:rFonts w:cs="Arial"/>
                <w:noProof/>
                <w:sz w:val="4"/>
                <w:szCs w:val="4"/>
              </w:rPr>
              <w:t> </w:t>
            </w:r>
            <w:r w:rsidR="00B43426">
              <w:rPr>
                <w:rFonts w:cs="Arial"/>
                <w:sz w:val="4"/>
                <w:szCs w:val="4"/>
              </w:rPr>
              <w:fldChar w:fldCharType="end"/>
            </w:r>
            <w:bookmarkEnd w:id="40"/>
          </w:p>
        </w:tc>
      </w:tr>
      <w:tr w:rsidR="00E075E8" w:rsidRPr="00E075E8" w14:paraId="275FB715" w14:textId="77777777" w:rsidTr="00817C49">
        <w:trPr>
          <w:trHeight w:val="413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  <w:vAlign w:val="center"/>
          </w:tcPr>
          <w:p w14:paraId="6EA0BC2B" w14:textId="1589548C" w:rsidR="00E075E8" w:rsidRPr="00E075E8" w:rsidRDefault="00B43426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Autism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Brain Injury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Criminal Background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Deaf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Professional Placement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Wage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Other: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other premium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075E8" w:rsidRPr="00E075E8" w14:paraId="69D40440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1DFF650A" w14:textId="679330CD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Provider and VR Contacts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Provider and VR Contacts section"/>
                  <w:textInput>
                    <w:maxLength w:val="1"/>
                  </w:textInput>
                </w:ffData>
              </w:fldChar>
            </w:r>
            <w:bookmarkStart w:id="41" w:name="Text1550"/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B43426" w:rsidRPr="00B4342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41"/>
          </w:p>
        </w:tc>
      </w:tr>
      <w:tr w:rsidR="00E075E8" w:rsidRPr="00E075E8" w14:paraId="657EC5F3" w14:textId="77777777" w:rsidTr="00817C49">
        <w:tc>
          <w:tcPr>
            <w:tcW w:w="15120" w:type="dxa"/>
            <w:gridSpan w:val="42"/>
            <w:tcBorders>
              <w:bottom w:val="nil"/>
            </w:tcBorders>
            <w:tcMar>
              <w:left w:w="14" w:type="dxa"/>
              <w:right w:w="14" w:type="dxa"/>
            </w:tcMar>
          </w:tcPr>
          <w:p w14:paraId="05B4005E" w14:textId="629AF56E" w:rsidR="00E075E8" w:rsidRPr="00E075E8" w:rsidRDefault="00C81E63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="00E075E8" w:rsidRPr="00E075E8">
              <w:rPr>
                <w:rFonts w:cs="Arial"/>
              </w:rPr>
              <w:t xml:space="preserve"> Specialist will maintain contact with VR</w:t>
            </w:r>
            <w:r w:rsidR="004C6A67">
              <w:rPr>
                <w:rFonts w:cs="Arial"/>
              </w:rPr>
              <w:t xml:space="preserve"> </w:t>
            </w:r>
            <w:r w:rsidR="00BE1760">
              <w:rPr>
                <w:rFonts w:cs="Arial"/>
              </w:rPr>
              <w:t>counselor</w:t>
            </w:r>
            <w:r w:rsidR="00E075E8" w:rsidRPr="00E075E8">
              <w:rPr>
                <w:rFonts w:cs="Arial"/>
              </w:rPr>
              <w:t xml:space="preserve"> every </w:t>
            </w:r>
            <w:r w:rsidR="00B43426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will maintain contact with VR counselor every (indicate how many) days"/>
                  <w:textInput/>
                </w:ffData>
              </w:fldChar>
            </w:r>
            <w:r w:rsidR="00B43426">
              <w:rPr>
                <w:rFonts w:cs="Arial"/>
                <w:szCs w:val="24"/>
              </w:rPr>
              <w:instrText xml:space="preserve"> FORMTEXT </w:instrText>
            </w:r>
            <w:r w:rsidR="00B43426">
              <w:rPr>
                <w:rFonts w:cs="Arial"/>
                <w:szCs w:val="24"/>
              </w:rPr>
            </w:r>
            <w:r w:rsidR="00B43426">
              <w:rPr>
                <w:rFonts w:cs="Arial"/>
                <w:szCs w:val="24"/>
              </w:rPr>
              <w:fldChar w:fldCharType="separate"/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szCs w:val="24"/>
              </w:rPr>
              <w:fldChar w:fldCharType="end"/>
            </w:r>
            <w:r w:rsidR="00E075E8" w:rsidRPr="00E075E8">
              <w:rPr>
                <w:rFonts w:cs="Arial"/>
                <w:szCs w:val="24"/>
              </w:rPr>
              <w:t xml:space="preserve"> days.</w:t>
            </w:r>
          </w:p>
        </w:tc>
      </w:tr>
      <w:tr w:rsidR="00E075E8" w:rsidRPr="00E075E8" w14:paraId="1421B6DC" w14:textId="77777777" w:rsidTr="00817C49">
        <w:tc>
          <w:tcPr>
            <w:tcW w:w="15120" w:type="dxa"/>
            <w:gridSpan w:val="42"/>
            <w:tcBorders>
              <w:top w:val="nil"/>
            </w:tcBorders>
            <w:tcMar>
              <w:left w:w="14" w:type="dxa"/>
              <w:right w:w="14" w:type="dxa"/>
            </w:tcMar>
          </w:tcPr>
          <w:p w14:paraId="4B7CF722" w14:textId="69450586" w:rsidR="00E075E8" w:rsidRPr="00E075E8" w:rsidRDefault="00E075E8" w:rsidP="0000100D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Cs w:val="24"/>
              </w:rPr>
              <w:t>Contact</w:t>
            </w:r>
            <w:r w:rsidR="00BE1760">
              <w:rPr>
                <w:rFonts w:cs="Arial"/>
                <w:szCs w:val="24"/>
              </w:rPr>
              <w:t xml:space="preserve"> to be </w:t>
            </w:r>
            <w:r w:rsidRPr="00E075E8">
              <w:rPr>
                <w:rFonts w:cs="Arial"/>
                <w:szCs w:val="24"/>
              </w:rPr>
              <w:t>made by:</w:t>
            </w:r>
            <w:r w:rsidRPr="00E075E8">
              <w:rPr>
                <w:rFonts w:cs="Arial"/>
                <w:sz w:val="20"/>
                <w:szCs w:val="20"/>
              </w:rPr>
              <w:t xml:space="preserve">  </w:t>
            </w:r>
            <w:r w:rsidR="00C97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made by:  select Email  "/>
                  <w:checkBox>
                    <w:sizeAuto/>
                    <w:default w:val="0"/>
                  </w:checkBox>
                </w:ffData>
              </w:fldChar>
            </w:r>
            <w:r w:rsidR="00C97DF5"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 w:rsidR="00C97DF5">
              <w:rPr>
                <w:sz w:val="20"/>
                <w:szCs w:val="20"/>
              </w:rPr>
              <w:fldChar w:fldCharType="end"/>
            </w:r>
            <w:r w:rsidR="00C97DF5">
              <w:rPr>
                <w:sz w:val="20"/>
                <w:szCs w:val="20"/>
              </w:rPr>
              <w:t xml:space="preserve"> </w:t>
            </w:r>
            <w:r w:rsidR="00C97DF5" w:rsidRPr="0079203C">
              <w:rPr>
                <w:szCs w:val="24"/>
              </w:rPr>
              <w:t>Email</w:t>
            </w:r>
            <w:r w:rsidR="00C97DF5">
              <w:rPr>
                <w:szCs w:val="24"/>
              </w:rPr>
              <w:t xml:space="preserve"> 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Phone</w:t>
            </w:r>
            <w:r w:rsidR="00EF1B02">
              <w:rPr>
                <w:szCs w:val="24"/>
              </w:rPr>
              <w:t xml:space="preserve"> </w:t>
            </w:r>
            <w:r w:rsidR="00EF1B02">
              <w:rPr>
                <w:sz w:val="20"/>
                <w:szCs w:val="20"/>
              </w:rPr>
              <w:t xml:space="preserve">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Other</w:t>
            </w:r>
            <w:r w:rsidR="00EF1B02">
              <w:rPr>
                <w:szCs w:val="24"/>
              </w:rPr>
              <w:t>,</w:t>
            </w:r>
            <w:r w:rsidR="00EF1B02" w:rsidRPr="008F518F">
              <w:rPr>
                <w:szCs w:val="24"/>
              </w:rPr>
              <w:t xml:space="preserve"> </w:t>
            </w:r>
            <w:r w:rsidR="00EF1B02">
              <w:rPr>
                <w:szCs w:val="24"/>
              </w:rPr>
              <w:t xml:space="preserve">describe: </w:t>
            </w:r>
            <w:r w:rsidR="00EF1B0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 w:rsidR="00EF1B02">
              <w:rPr>
                <w:szCs w:val="24"/>
              </w:rPr>
              <w:instrText xml:space="preserve"> FORMTEXT </w:instrText>
            </w:r>
            <w:r w:rsidR="00EF1B02">
              <w:rPr>
                <w:szCs w:val="24"/>
              </w:rPr>
            </w:r>
            <w:r w:rsidR="00EF1B02">
              <w:rPr>
                <w:szCs w:val="24"/>
              </w:rPr>
              <w:fldChar w:fldCharType="separate"/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szCs w:val="24"/>
              </w:rPr>
              <w:fldChar w:fldCharType="end"/>
            </w:r>
          </w:p>
        </w:tc>
      </w:tr>
      <w:tr w:rsidR="00400A75" w:rsidRPr="00E075E8" w14:paraId="3F2D113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6C70D1CA" w14:textId="1087BD82" w:rsidR="00400A75" w:rsidRPr="00E075E8" w:rsidRDefault="00B71116" w:rsidP="00400A75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Extended Services</w:t>
            </w:r>
            <w:r w:rsidR="00E75BE2">
              <w:rPr>
                <w:b/>
                <w:bCs/>
                <w:sz w:val="28"/>
                <w:szCs w:val="28"/>
              </w:rPr>
              <w:t xml:space="preserve"> </w:t>
            </w:r>
            <w:r w:rsidR="0055451D" w:rsidRPr="00400A75">
              <w:rPr>
                <w:szCs w:val="24"/>
              </w:rPr>
              <w:t>(this section</w:t>
            </w:r>
            <w:r w:rsidR="0055451D">
              <w:rPr>
                <w:szCs w:val="24"/>
              </w:rPr>
              <w:t xml:space="preserve"> </w:t>
            </w:r>
            <w:r w:rsidR="0037507A">
              <w:rPr>
                <w:szCs w:val="24"/>
              </w:rPr>
              <w:t>must</w:t>
            </w:r>
            <w:r w:rsidR="0055451D" w:rsidRPr="00400A75">
              <w:rPr>
                <w:szCs w:val="24"/>
              </w:rPr>
              <w:t xml:space="preserve"> be updated with each submission)</w:t>
            </w:r>
            <w:r w:rsidR="004254C7">
              <w:rPr>
                <w:szCs w:val="24"/>
              </w:rPr>
              <w:t xml:space="preserve"> </w:t>
            </w:r>
            <w:r w:rsidR="00C97DF5" w:rsidRPr="00C97DF5">
              <w:rPr>
                <w:sz w:val="4"/>
                <w:szCs w:val="4"/>
              </w:rPr>
              <w:fldChar w:fldCharType="begin">
                <w:ffData>
                  <w:name w:val="Text1551"/>
                  <w:enabled/>
                  <w:calcOnExit w:val="0"/>
                  <w:statusText w:type="text" w:val="Extended Services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2" w:name="Text1551"/>
            <w:r w:rsidR="00C97DF5" w:rsidRPr="00C97DF5">
              <w:rPr>
                <w:sz w:val="4"/>
                <w:szCs w:val="4"/>
              </w:rPr>
              <w:instrText xml:space="preserve"> FORMTEXT </w:instrText>
            </w:r>
            <w:r w:rsidR="00C97DF5" w:rsidRPr="00C97DF5">
              <w:rPr>
                <w:sz w:val="4"/>
                <w:szCs w:val="4"/>
              </w:rPr>
            </w:r>
            <w:r w:rsidR="00C97DF5" w:rsidRPr="00C97DF5">
              <w:rPr>
                <w:sz w:val="4"/>
                <w:szCs w:val="4"/>
              </w:rPr>
              <w:fldChar w:fldCharType="separate"/>
            </w:r>
            <w:r w:rsidR="00C97DF5" w:rsidRPr="00C97DF5">
              <w:rPr>
                <w:noProof/>
                <w:sz w:val="4"/>
                <w:szCs w:val="4"/>
              </w:rPr>
              <w:t> </w:t>
            </w:r>
            <w:r w:rsidR="00C97DF5" w:rsidRPr="00C97DF5">
              <w:rPr>
                <w:sz w:val="4"/>
                <w:szCs w:val="4"/>
              </w:rPr>
              <w:fldChar w:fldCharType="end"/>
            </w:r>
            <w:bookmarkEnd w:id="42"/>
          </w:p>
        </w:tc>
      </w:tr>
      <w:tr w:rsidR="00400A75" w:rsidRPr="00E075E8" w14:paraId="4A33B10B" w14:textId="77777777" w:rsidTr="00AF0C98">
        <w:trPr>
          <w:trHeight w:val="462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B4FDD" w14:textId="37C2DB2C" w:rsidR="00400A75" w:rsidRPr="00E075E8" w:rsidRDefault="00FC6FC1" w:rsidP="00400A7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Date(s) section completed and updated: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22D50">
              <w:rPr>
                <w:noProof/>
                <w:szCs w:val="24"/>
              </w:rPr>
              <w:t>3/30/22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400A75" w14:paraId="6A0CBD96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81CF5C0" w14:textId="0D2C86CD" w:rsidR="00400A75" w:rsidRDefault="00065BF4" w:rsidP="00400A75">
            <w:pPr>
              <w:spacing w:before="60" w:after="60"/>
              <w:rPr>
                <w:b/>
                <w:bCs/>
              </w:rPr>
            </w:pPr>
            <w:r w:rsidRPr="00CB66C1">
              <w:rPr>
                <w:b/>
                <w:bCs/>
                <w:szCs w:val="24"/>
              </w:rPr>
              <w:t xml:space="preserve">Natural Supports </w:t>
            </w:r>
            <w:r w:rsidRPr="00CB66C1">
              <w:rPr>
                <w:szCs w:val="24"/>
              </w:rPr>
              <w:t>(supports provided by coworkers, supervisor, parent, caregiver</w:t>
            </w:r>
            <w:r>
              <w:rPr>
                <w:szCs w:val="24"/>
              </w:rPr>
              <w:t>,</w:t>
            </w:r>
            <w:r w:rsidRPr="00CB66C1">
              <w:rPr>
                <w:szCs w:val="24"/>
              </w:rPr>
              <w:t xml:space="preserve"> friend</w:t>
            </w:r>
            <w:r>
              <w:rPr>
                <w:szCs w:val="24"/>
              </w:rPr>
              <w:t>, community member</w:t>
            </w:r>
            <w:r w:rsidRPr="00CB66C1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EF1E26">
              <w:rPr>
                <w:sz w:val="2"/>
                <w:szCs w:val="2"/>
              </w:rPr>
              <w:fldChar w:fldCharType="begin">
                <w:ffData>
                  <w:name w:val="Text765"/>
                  <w:enabled/>
                  <w:calcOnExit w:val="0"/>
                  <w:statusText w:type="text" w:val="Natural Supports (supports provided by coworkers, supervisor, parent, caregiver, friend, community member) "/>
                  <w:textInput>
                    <w:maxLength w:val="1"/>
                  </w:textInput>
                </w:ffData>
              </w:fldChar>
            </w:r>
            <w:bookmarkStart w:id="43" w:name="Text765"/>
            <w:r w:rsidRPr="00EF1E26">
              <w:rPr>
                <w:sz w:val="2"/>
                <w:szCs w:val="2"/>
              </w:rPr>
              <w:instrText xml:space="preserve"> FORMTEXT </w:instrText>
            </w:r>
            <w:r w:rsidRPr="00EF1E26">
              <w:rPr>
                <w:sz w:val="2"/>
                <w:szCs w:val="2"/>
              </w:rPr>
            </w:r>
            <w:r w:rsidRPr="00EF1E26">
              <w:rPr>
                <w:sz w:val="2"/>
                <w:szCs w:val="2"/>
              </w:rPr>
              <w:fldChar w:fldCharType="separate"/>
            </w:r>
            <w:r w:rsidRPr="00EF1E26">
              <w:rPr>
                <w:noProof/>
                <w:sz w:val="2"/>
                <w:szCs w:val="2"/>
              </w:rPr>
              <w:t> </w:t>
            </w:r>
            <w:r w:rsidRPr="00EF1E26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400A75" w:rsidRPr="00CB66C1" w14:paraId="6469321E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5D2007B" w14:textId="251990BB" w:rsidR="00400A75" w:rsidRPr="00CB66C1" w:rsidRDefault="009355DC" w:rsidP="00400A75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: Customer currently has no natural suppor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1647A">
              <w:rPr>
                <w:szCs w:val="24"/>
              </w:rPr>
            </w:r>
            <w:r w:rsidR="0011647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CB66C1">
              <w:rPr>
                <w:szCs w:val="24"/>
              </w:rPr>
              <w:t xml:space="preserve"> NA</w:t>
            </w:r>
            <w:r>
              <w:rPr>
                <w:szCs w:val="24"/>
              </w:rPr>
              <w:t>:</w:t>
            </w:r>
            <w:r w:rsidRPr="00CB66C1">
              <w:rPr>
                <w:szCs w:val="24"/>
              </w:rPr>
              <w:t xml:space="preserve"> Customer </w:t>
            </w:r>
            <w:r>
              <w:rPr>
                <w:szCs w:val="24"/>
              </w:rPr>
              <w:t>currently has no</w:t>
            </w:r>
            <w:r w:rsidRPr="00CB66C1">
              <w:rPr>
                <w:szCs w:val="24"/>
              </w:rPr>
              <w:t xml:space="preserve"> </w:t>
            </w:r>
            <w:r>
              <w:rPr>
                <w:szCs w:val="24"/>
              </w:rPr>
              <w:t>natural supports</w:t>
            </w:r>
          </w:p>
        </w:tc>
      </w:tr>
      <w:tr w:rsidR="00DD6D5A" w14:paraId="3DE81A8F" w14:textId="77777777" w:rsidTr="0047544E">
        <w:trPr>
          <w:trHeight w:val="23"/>
        </w:trPr>
        <w:tc>
          <w:tcPr>
            <w:tcW w:w="765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0932A66" w14:textId="77777777" w:rsidR="00DD6D5A" w:rsidRPr="00CB66C1" w:rsidRDefault="00DD6D5A" w:rsidP="00DD6D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Contact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5037" w14:textId="77777777" w:rsidR="00DD6D5A" w:rsidRPr="00CB66C1" w:rsidRDefault="00DD6D5A" w:rsidP="0047544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Type and frequency of support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216E96" w14:paraId="469AB06A" w14:textId="77777777" w:rsidTr="00A66C6B">
        <w:trPr>
          <w:trHeight w:val="23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780A41B" w14:textId="73B42839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left w:val="nil"/>
              <w:bottom w:val="nil"/>
            </w:tcBorders>
            <w:shd w:val="clear" w:color="auto" w:fill="auto"/>
          </w:tcPr>
          <w:p w14:paraId="10ED66D6" w14:textId="554E8355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szCs w:val="24"/>
              </w:rPr>
              <w:t>Grandmother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shd w:val="clear" w:color="auto" w:fill="auto"/>
          </w:tcPr>
          <w:p w14:paraId="7E8EC7FA" w14:textId="5A8B828C" w:rsidR="00216E96" w:rsidRPr="00CB66C1" w:rsidRDefault="0084786E" w:rsidP="0047544E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provides moral support, transportation, money management/social security reporting, and Marsha lives with her grandmother Pearl</w:t>
            </w:r>
            <w:r>
              <w:rPr>
                <w:szCs w:val="24"/>
              </w:rPr>
              <w:fldChar w:fldCharType="end"/>
            </w:r>
          </w:p>
        </w:tc>
      </w:tr>
      <w:tr w:rsidR="00216E96" w14:paraId="106E0379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D1157FB" w14:textId="47FBF31C" w:rsidR="00216E96" w:rsidRPr="009F325D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5122202300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6D68E79C" w14:textId="2F392731" w:rsidR="00216E96" w:rsidRPr="00C168C6" w:rsidDel="00FA3480" w:rsidRDefault="00216E96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pearl.s@gmail.com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6C8A4B0C" w14:textId="77777777" w:rsidR="00216E96" w:rsidRPr="00D9444F" w:rsidRDefault="00216E96" w:rsidP="0047544E">
            <w:pPr>
              <w:spacing w:before="40" w:after="40"/>
              <w:rPr>
                <w:szCs w:val="24"/>
              </w:rPr>
            </w:pPr>
          </w:p>
        </w:tc>
      </w:tr>
      <w:tr w:rsidR="00DE18C0" w14:paraId="68A30C58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E3EE61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673D086E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795448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0C291FBA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21D8307" w14:textId="77777777" w:rsidR="00DE18C0" w:rsidRPr="009F325D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5138956F" w14:textId="77777777" w:rsidR="00DE18C0" w:rsidRPr="00C168C6" w:rsidDel="00FA3480" w:rsidRDefault="00DE18C0" w:rsidP="003F5317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02C9A0C4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DE18C0" w14:paraId="41CE6394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0B2CF9B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06D33E27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040205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289820DE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CEFA43" w14:textId="77777777" w:rsidR="00DE18C0" w:rsidRPr="009F325D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063997C" w14:textId="77777777" w:rsidR="00DE18C0" w:rsidRPr="00C168C6" w:rsidDel="00FA3480" w:rsidRDefault="00DE18C0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8" w:space="0" w:color="auto"/>
            </w:tcBorders>
            <w:shd w:val="clear" w:color="auto" w:fill="auto"/>
          </w:tcPr>
          <w:p w14:paraId="5803E5EA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400A75" w:rsidRPr="005B27EF" w14:paraId="3BF7C5FC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809D330" w14:textId="6DEAA9A2" w:rsidR="00400A75" w:rsidRPr="005B27EF" w:rsidRDefault="00400A75" w:rsidP="00400A75">
            <w:pPr>
              <w:keepNext/>
              <w:spacing w:before="60" w:after="60"/>
              <w:rPr>
                <w:szCs w:val="24"/>
              </w:rPr>
            </w:pPr>
            <w:r w:rsidRPr="00CB66C1">
              <w:rPr>
                <w:b/>
                <w:bCs/>
                <w:szCs w:val="24"/>
              </w:rPr>
              <w:t xml:space="preserve">Extended Service Provider </w:t>
            </w:r>
            <w:r w:rsidRPr="00CB66C1">
              <w:rPr>
                <w:szCs w:val="24"/>
              </w:rPr>
              <w:t>(</w:t>
            </w:r>
            <w:r>
              <w:rPr>
                <w:szCs w:val="24"/>
              </w:rPr>
              <w:t xml:space="preserve">supports funded by </w:t>
            </w:r>
            <w:r w:rsidR="00AD3FE3">
              <w:rPr>
                <w:szCs w:val="24"/>
              </w:rPr>
              <w:t xml:space="preserve">waiver, social security, local authority, </w:t>
            </w:r>
            <w:r>
              <w:rPr>
                <w:szCs w:val="24"/>
              </w:rPr>
              <w:t>paid for by customer</w:t>
            </w:r>
            <w:r w:rsidR="00AD3FE3">
              <w:rPr>
                <w:szCs w:val="24"/>
              </w:rPr>
              <w:t>,</w:t>
            </w:r>
            <w:r>
              <w:rPr>
                <w:szCs w:val="24"/>
              </w:rPr>
              <w:t xml:space="preserve"> or other resource</w:t>
            </w:r>
            <w:r w:rsidRPr="00CB66C1">
              <w:rPr>
                <w:szCs w:val="24"/>
              </w:rPr>
              <w:t>)</w:t>
            </w:r>
            <w:r w:rsidR="00AD3FE3" w:rsidRPr="00AD3FE3">
              <w:rPr>
                <w:sz w:val="4"/>
                <w:szCs w:val="4"/>
              </w:rPr>
              <w:fldChar w:fldCharType="begin">
                <w:ffData>
                  <w:name w:val="Text1552"/>
                  <w:enabled/>
                  <w:calcOnExit w:val="0"/>
                  <w:statusText w:type="text" w:val="Extended Service Provider (supports funded by waiver, social security, local authority, paid for by customer, or other resource)"/>
                  <w:textInput>
                    <w:maxLength w:val="1"/>
                  </w:textInput>
                </w:ffData>
              </w:fldChar>
            </w:r>
            <w:bookmarkStart w:id="44" w:name="Text1552"/>
            <w:r w:rsidR="00AD3FE3" w:rsidRPr="00AD3FE3">
              <w:rPr>
                <w:sz w:val="4"/>
                <w:szCs w:val="4"/>
              </w:rPr>
              <w:instrText xml:space="preserve"> FORMTEXT </w:instrText>
            </w:r>
            <w:r w:rsidR="00AD3FE3" w:rsidRPr="00AD3FE3">
              <w:rPr>
                <w:sz w:val="4"/>
                <w:szCs w:val="4"/>
              </w:rPr>
            </w:r>
            <w:r w:rsidR="00AD3FE3" w:rsidRPr="00AD3FE3">
              <w:rPr>
                <w:sz w:val="4"/>
                <w:szCs w:val="4"/>
              </w:rPr>
              <w:fldChar w:fldCharType="separate"/>
            </w:r>
            <w:r w:rsidR="00AD3FE3" w:rsidRPr="00AD3FE3">
              <w:rPr>
                <w:noProof/>
                <w:sz w:val="4"/>
                <w:szCs w:val="4"/>
              </w:rPr>
              <w:t> </w:t>
            </w:r>
            <w:r w:rsidR="00AD3FE3" w:rsidRPr="00AD3FE3">
              <w:rPr>
                <w:sz w:val="4"/>
                <w:szCs w:val="4"/>
              </w:rPr>
              <w:fldChar w:fldCharType="end"/>
            </w:r>
            <w:bookmarkEnd w:id="44"/>
          </w:p>
        </w:tc>
      </w:tr>
      <w:tr w:rsidR="00400A75" w:rsidRPr="00CB66C1" w14:paraId="7A3DBADC" w14:textId="77777777" w:rsidTr="0013013A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B731D74" w14:textId="77777777" w:rsidR="00400A75" w:rsidRPr="00CB66C1" w:rsidRDefault="00AD3FE3" w:rsidP="00400A75">
            <w:pPr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NA: Customer currently has no Extended Service Provider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4"/>
              </w:rPr>
              <w:instrText xml:space="preserve"> FORMCHECKBOX </w:instrText>
            </w:r>
            <w:r w:rsidR="0011647A">
              <w:rPr>
                <w:szCs w:val="24"/>
              </w:rPr>
            </w:r>
            <w:r w:rsidR="0011647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5"/>
            <w:r w:rsidR="00400A75" w:rsidRPr="00CB66C1">
              <w:rPr>
                <w:szCs w:val="24"/>
              </w:rPr>
              <w:t xml:space="preserve"> NA</w:t>
            </w:r>
            <w:r w:rsidR="00400A75">
              <w:rPr>
                <w:szCs w:val="24"/>
              </w:rPr>
              <w:t>:</w:t>
            </w:r>
            <w:r w:rsidR="00400A75" w:rsidRPr="00CB66C1">
              <w:rPr>
                <w:szCs w:val="24"/>
              </w:rPr>
              <w:t xml:space="preserve"> Customer </w:t>
            </w:r>
            <w:r w:rsidR="00400A75">
              <w:rPr>
                <w:szCs w:val="24"/>
              </w:rPr>
              <w:t>currently has no</w:t>
            </w:r>
            <w:r w:rsidR="00400A75" w:rsidRPr="00CB66C1">
              <w:rPr>
                <w:szCs w:val="24"/>
              </w:rPr>
              <w:t xml:space="preserve"> Extended Service Provider</w:t>
            </w:r>
          </w:p>
        </w:tc>
      </w:tr>
      <w:tr w:rsidR="00D8617D" w:rsidRPr="005B27EF" w14:paraId="5B57F3B1" w14:textId="77777777" w:rsidTr="0013013A">
        <w:trPr>
          <w:trHeight w:val="23"/>
        </w:trPr>
        <w:tc>
          <w:tcPr>
            <w:tcW w:w="7909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1E4ADC9" w14:textId="7BB16ABA" w:rsidR="00D8617D" w:rsidRPr="00C168C6" w:rsidRDefault="00D8617D" w:rsidP="00400A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211" w:type="dxa"/>
            <w:gridSpan w:val="2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EBC100" w14:textId="77777777" w:rsidR="00D8617D" w:rsidRPr="005B27EF" w:rsidRDefault="00D8617D" w:rsidP="00400A75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Type and frequency of support</w:t>
            </w:r>
          </w:p>
        </w:tc>
      </w:tr>
      <w:tr w:rsidR="00C3322D" w:rsidRPr="005B27EF" w14:paraId="295B3D4D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E5215D8" w14:textId="0AAFFDE4" w:rsidR="00C3322D" w:rsidRDefault="00C3322D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. List Resource.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szCs w:val="24"/>
              </w:rPr>
              <w:t>Home and Community Waiver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1CFE79" w14:textId="4795470A" w:rsidR="00C3322D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noProof/>
                <w:szCs w:val="24"/>
              </w:rPr>
              <w:t>Meets with Marsha 1x per month.  Assist with service coordination and with appointments</w:t>
            </w:r>
            <w:r w:rsidR="005E3534">
              <w:rPr>
                <w:noProof/>
                <w:szCs w:val="24"/>
              </w:rPr>
              <w:t>/services at Bluebonnet.  States that Supported Employment (job coaching) and transportation services available through the waiver.</w:t>
            </w:r>
            <w:r>
              <w:rPr>
                <w:szCs w:val="24"/>
              </w:rPr>
              <w:fldChar w:fldCharType="end"/>
            </w:r>
          </w:p>
        </w:tc>
      </w:tr>
      <w:tr w:rsidR="00FF650B" w:rsidRPr="005B27EF" w14:paraId="4D1BA01B" w14:textId="77777777" w:rsidTr="00FF650B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C4B888B" w14:textId="4D9C2EEF" w:rsidR="001B047D" w:rsidRDefault="00C3322D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534">
              <w:rPr>
                <w:szCs w:val="24"/>
              </w:rPr>
              <w:t>Randy Miller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2009B" w14:textId="737229A7" w:rsidR="001B047D" w:rsidRDefault="00744249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534">
              <w:rPr>
                <w:szCs w:val="24"/>
              </w:rPr>
              <w:t>Case Manager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9E186A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FF650B" w:rsidRPr="005B27EF" w14:paraId="5091B43B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A02CDA1" w14:textId="14B5F0C5" w:rsidR="001B047D" w:rsidRDefault="00744249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534">
              <w:rPr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CBAA" w14:textId="5EDD3315" w:rsidR="001B047D" w:rsidRDefault="00744249" w:rsidP="0013013A">
            <w:pPr>
              <w:ind w:hanging="18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534">
              <w:rPr>
                <w:szCs w:val="24"/>
              </w:rPr>
              <w:t>Randy.Miller@bluebonnet.org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843E6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84786E" w:rsidRPr="005B27EF" w14:paraId="5B95DA44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0FAA881" w14:textId="709DC858" w:rsidR="0084786E" w:rsidRDefault="0084786E" w:rsidP="0013013A">
            <w:pPr>
              <w:spacing w:before="40"/>
              <w:rPr>
                <w:b/>
                <w:bCs/>
              </w:rPr>
            </w:pPr>
            <w:bookmarkStart w:id="46" w:name="_Hlk93586447"/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1F51E6" w14:textId="77777777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3E08576C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EE34A42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47A81" w14:textId="77777777" w:rsidR="0084786E" w:rsidRDefault="0084786E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C6701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055834" w:rsidRPr="005B27EF" w14:paraId="32F7A6BD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0E9DB4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E992" w14:textId="77777777" w:rsidR="0084786E" w:rsidRDefault="0084786E" w:rsidP="0013013A">
            <w:pPr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13E17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84786E" w:rsidRPr="005B27EF" w14:paraId="0F8BB0FA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C464D8" w14:textId="29048995" w:rsidR="0084786E" w:rsidRDefault="0084786E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D978C" w14:textId="77777777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0DA3D1DA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D11157F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2AF90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D5B2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tr w:rsidR="00055834" w:rsidRPr="005B27EF" w14:paraId="02561461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0B656E9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103C2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9FE85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bookmarkEnd w:id="46"/>
      <w:tr w:rsidR="00400A75" w:rsidRPr="00BB475D" w14:paraId="190D38BA" w14:textId="77777777" w:rsidTr="0013013A">
        <w:trPr>
          <w:trHeight w:val="361"/>
        </w:trPr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9C3D69D" w14:textId="606EA333" w:rsidR="00400A75" w:rsidRPr="00BB475D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comments, if any: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</w:tr>
      <w:tr w:rsidR="00400A75" w:rsidRPr="00784EF0" w14:paraId="36F1DF07" w14:textId="77777777" w:rsidTr="0013013A">
        <w:tc>
          <w:tcPr>
            <w:tcW w:w="15120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2B45FC6E" w14:textId="4582BF62" w:rsidR="00400A75" w:rsidRPr="00784EF0" w:rsidRDefault="00400A75" w:rsidP="00400A7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4EF0">
              <w:rPr>
                <w:b/>
                <w:bCs/>
                <w:sz w:val="28"/>
                <w:szCs w:val="28"/>
              </w:rPr>
              <w:t>Employment</w:t>
            </w:r>
            <w:r>
              <w:rPr>
                <w:b/>
                <w:bCs/>
                <w:sz w:val="28"/>
                <w:szCs w:val="28"/>
              </w:rPr>
              <w:t xml:space="preserve"> Information </w:t>
            </w:r>
            <w:r w:rsidRPr="00400A75">
              <w:rPr>
                <w:szCs w:val="24"/>
              </w:rPr>
              <w:t>(this section</w:t>
            </w:r>
            <w:r>
              <w:rPr>
                <w:szCs w:val="24"/>
              </w:rPr>
              <w:t xml:space="preserve"> </w:t>
            </w:r>
            <w:r w:rsidR="00E054D2">
              <w:rPr>
                <w:szCs w:val="24"/>
              </w:rPr>
              <w:t>must</w:t>
            </w:r>
            <w:r w:rsidRPr="00400A75">
              <w:rPr>
                <w:szCs w:val="24"/>
              </w:rPr>
              <w:t xml:space="preserve"> be updated with each submission)</w:t>
            </w:r>
            <w:r w:rsidR="00AF0C98">
              <w:rPr>
                <w:szCs w:val="24"/>
              </w:rPr>
              <w:t xml:space="preserve"> </w:t>
            </w:r>
            <w:r w:rsidR="002F6D88" w:rsidRPr="002F6D88">
              <w:rPr>
                <w:sz w:val="4"/>
                <w:szCs w:val="4"/>
              </w:rPr>
              <w:fldChar w:fldCharType="begin">
                <w:ffData>
                  <w:name w:val="Text1553"/>
                  <w:enabled/>
                  <w:calcOnExit w:val="0"/>
                  <w:statusText w:type="text" w:val="Employment Information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7" w:name="Text1553"/>
            <w:r w:rsidR="002F6D88" w:rsidRPr="002F6D88">
              <w:rPr>
                <w:sz w:val="4"/>
                <w:szCs w:val="4"/>
              </w:rPr>
              <w:instrText xml:space="preserve"> FORMTEXT </w:instrText>
            </w:r>
            <w:r w:rsidR="002F6D88" w:rsidRPr="002F6D88">
              <w:rPr>
                <w:sz w:val="4"/>
                <w:szCs w:val="4"/>
              </w:rPr>
            </w:r>
            <w:r w:rsidR="002F6D88" w:rsidRPr="002F6D88">
              <w:rPr>
                <w:sz w:val="4"/>
                <w:szCs w:val="4"/>
              </w:rPr>
              <w:fldChar w:fldCharType="separate"/>
            </w:r>
            <w:r w:rsidR="002F6D88" w:rsidRPr="002F6D88">
              <w:rPr>
                <w:noProof/>
                <w:sz w:val="4"/>
                <w:szCs w:val="4"/>
              </w:rPr>
              <w:t> </w:t>
            </w:r>
            <w:r w:rsidR="002F6D88" w:rsidRPr="002F6D88">
              <w:rPr>
                <w:sz w:val="4"/>
                <w:szCs w:val="4"/>
              </w:rPr>
              <w:fldChar w:fldCharType="end"/>
            </w:r>
            <w:bookmarkEnd w:id="47"/>
          </w:p>
        </w:tc>
      </w:tr>
      <w:tr w:rsidR="00400A75" w:rsidRPr="00784EF0" w14:paraId="20BF41A0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0DE963" w14:textId="72DE25DE" w:rsidR="00400A75" w:rsidRPr="00FF4F0C" w:rsidRDefault="00400A75" w:rsidP="00400A75">
            <w:pPr>
              <w:spacing w:before="60" w:after="60"/>
              <w:rPr>
                <w:sz w:val="20"/>
                <w:szCs w:val="20"/>
              </w:rPr>
            </w:pPr>
            <w:r w:rsidRPr="00E075E8">
              <w:rPr>
                <w:rFonts w:cs="Arial"/>
                <w:b/>
                <w:bCs/>
              </w:rPr>
              <w:t>Date(s) section completed</w:t>
            </w:r>
            <w:r w:rsidR="00AC0D7F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>updated</w:t>
            </w:r>
            <w:r w:rsidR="009373C4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and </w:t>
            </w:r>
            <w:r w:rsidR="006C0290">
              <w:rPr>
                <w:rFonts w:cs="Arial"/>
                <w:b/>
                <w:bCs/>
              </w:rPr>
              <w:t>verified</w:t>
            </w:r>
            <w:r w:rsidRPr="00E075E8">
              <w:rPr>
                <w:rFonts w:cs="Arial"/>
                <w:b/>
                <w:bCs/>
              </w:rPr>
              <w:t xml:space="preserve">: </w:t>
            </w:r>
            <w:r w:rsidR="00F6341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add date"/>
                  <w:textInput>
                    <w:type w:val="date"/>
                    <w:format w:val="M/d/yy"/>
                  </w:textInput>
                </w:ffData>
              </w:fldChar>
            </w:r>
            <w:r w:rsidR="00F63418">
              <w:rPr>
                <w:rFonts w:cs="Arial"/>
                <w:szCs w:val="24"/>
              </w:rPr>
              <w:instrText xml:space="preserve"> FORMTEXT </w:instrText>
            </w:r>
            <w:r w:rsidR="00F63418">
              <w:rPr>
                <w:rFonts w:cs="Arial"/>
                <w:szCs w:val="24"/>
              </w:rPr>
            </w:r>
            <w:r w:rsidR="00F63418">
              <w:rPr>
                <w:rFonts w:cs="Arial"/>
                <w:szCs w:val="24"/>
              </w:rPr>
              <w:fldChar w:fldCharType="separate"/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</w:p>
        </w:tc>
      </w:tr>
      <w:tr w:rsidR="00400A75" w:rsidRPr="00784EF0" w14:paraId="1638E1E1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05EBED" w14:textId="589A2E6E" w:rsidR="00400A75" w:rsidRPr="00784EF0" w:rsidRDefault="003F7AD0" w:rsidP="00400A7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First placement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A66EB">
              <w:rPr>
                <w:b/>
                <w:bCs/>
                <w:szCs w:val="24"/>
              </w:rPr>
              <w:t>First 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econd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Second </w:t>
            </w:r>
            <w:r w:rsidRPr="003A66EB">
              <w:rPr>
                <w:b/>
                <w:bCs/>
                <w:szCs w:val="24"/>
              </w:rPr>
              <w:t>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1647A">
              <w:rPr>
                <w:sz w:val="20"/>
                <w:szCs w:val="20"/>
              </w:rPr>
            </w:r>
            <w:r w:rsidR="0011647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Other: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E075E8" w14:paraId="2622F9E2" w14:textId="77777777" w:rsidTr="00817C49">
        <w:tc>
          <w:tcPr>
            <w:tcW w:w="15120" w:type="dxa"/>
            <w:gridSpan w:val="42"/>
          </w:tcPr>
          <w:p w14:paraId="734E83CB" w14:textId="6E48363A" w:rsidR="00400A75" w:rsidRPr="00E075E8" w:rsidRDefault="00400A75" w:rsidP="00400A75">
            <w:pPr>
              <w:spacing w:before="60" w:after="60"/>
              <w:rPr>
                <w:rFonts w:cs="Arial"/>
              </w:rPr>
            </w:pPr>
            <w:r w:rsidRPr="00400A75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customer has </w:t>
            </w:r>
            <w:r w:rsidRPr="00400A75">
              <w:rPr>
                <w:rFonts w:cs="Arial"/>
                <w:b/>
                <w:bCs/>
              </w:rPr>
              <w:t>multi</w:t>
            </w:r>
            <w:r>
              <w:rPr>
                <w:rFonts w:cs="Arial"/>
                <w:b/>
                <w:bCs/>
              </w:rPr>
              <w:t>ple</w:t>
            </w:r>
            <w:r w:rsidRPr="00400A75">
              <w:rPr>
                <w:rFonts w:cs="Arial"/>
                <w:b/>
                <w:bCs/>
              </w:rPr>
              <w:t xml:space="preserve"> placements</w:t>
            </w:r>
            <w:r w:rsidR="00BD22D1">
              <w:rPr>
                <w:rFonts w:cs="Arial"/>
                <w:b/>
                <w:bCs/>
              </w:rPr>
              <w:t>,</w:t>
            </w:r>
            <w:r w:rsidRPr="00400A7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identify the employer,</w:t>
            </w:r>
            <w:r w:rsidRPr="00400A75">
              <w:rPr>
                <w:rFonts w:cs="Arial"/>
                <w:b/>
                <w:bCs/>
              </w:rPr>
              <w:t xml:space="preserve"> start </w:t>
            </w:r>
            <w:proofErr w:type="gramStart"/>
            <w:r w:rsidRPr="00400A75">
              <w:rPr>
                <w:rFonts w:cs="Arial"/>
                <w:b/>
                <w:bCs/>
              </w:rPr>
              <w:t>date</w:t>
            </w:r>
            <w:proofErr w:type="gramEnd"/>
            <w:r w:rsidRPr="00400A75">
              <w:rPr>
                <w:rFonts w:cs="Arial"/>
                <w:b/>
                <w:bCs/>
              </w:rPr>
              <w:t xml:space="preserve"> and end date of each:</w:t>
            </w:r>
            <w:r>
              <w:rPr>
                <w:rFonts w:cs="Arial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customer has multiple placements, identify the employer, start date and end date of each: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7269DF8C" w14:textId="77777777" w:rsidTr="00817C49">
        <w:tc>
          <w:tcPr>
            <w:tcW w:w="5099" w:type="dxa"/>
            <w:gridSpan w:val="7"/>
            <w:tcBorders>
              <w:right w:val="nil"/>
            </w:tcBorders>
            <w:tcMar>
              <w:left w:w="14" w:type="dxa"/>
              <w:right w:w="14" w:type="dxa"/>
            </w:tcMar>
          </w:tcPr>
          <w:p w14:paraId="1F3E351B" w14:textId="6B54950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 Name:</w:t>
            </w:r>
            <w: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 Nam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5509" w:type="dxa"/>
            <w:gridSpan w:val="23"/>
            <w:tcBorders>
              <w:left w:val="nil"/>
              <w:right w:val="nil"/>
            </w:tcBorders>
          </w:tcPr>
          <w:p w14:paraId="30880169" w14:textId="2098997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 w:rsidRPr="00F7021B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Pr="00F7021B">
              <w:rPr>
                <w:b/>
                <w:bCs/>
              </w:rPr>
              <w:t>umber: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4512" w:type="dxa"/>
            <w:gridSpan w:val="12"/>
            <w:tcBorders>
              <w:left w:val="nil"/>
            </w:tcBorders>
          </w:tcPr>
          <w:p w14:paraId="6CAAE040" w14:textId="0C12E521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Website: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bsit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5FC10B95" w14:textId="77777777" w:rsidTr="00817C49">
        <w:tc>
          <w:tcPr>
            <w:tcW w:w="9326" w:type="dxa"/>
            <w:gridSpan w:val="21"/>
            <w:tcBorders>
              <w:right w:val="nil"/>
            </w:tcBorders>
            <w:tcMar>
              <w:left w:w="14" w:type="dxa"/>
              <w:right w:w="14" w:type="dxa"/>
            </w:tcMar>
          </w:tcPr>
          <w:p w14:paraId="62B1F811" w14:textId="083B12FE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</w:t>
            </w:r>
            <w:r>
              <w:rPr>
                <w:b/>
                <w:bCs/>
              </w:rPr>
              <w:t xml:space="preserve">’s </w:t>
            </w:r>
            <w:r w:rsidR="008B11C9"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>treet address:</w:t>
            </w:r>
            <w: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’s Street address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4050" w:type="dxa"/>
            <w:gridSpan w:val="17"/>
            <w:tcBorders>
              <w:left w:val="nil"/>
              <w:right w:val="nil"/>
            </w:tcBorders>
          </w:tcPr>
          <w:p w14:paraId="608687E7" w14:textId="6B98F016" w:rsidR="00400A75" w:rsidRDefault="00400A75" w:rsidP="00400A75">
            <w:pPr>
              <w:spacing w:before="60" w:after="60"/>
              <w:ind w:firstLine="6"/>
            </w:pPr>
            <w:r w:rsidRPr="00F7021B">
              <w:rPr>
                <w:b/>
                <w:bCs/>
              </w:rPr>
              <w:t>City: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1744" w:type="dxa"/>
            <w:gridSpan w:val="4"/>
            <w:tcBorders>
              <w:left w:val="nil"/>
            </w:tcBorders>
          </w:tcPr>
          <w:p w14:paraId="2418A00E" w14:textId="64EC4994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Zip: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ip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szCs w:val="24"/>
              </w:rPr>
              <w:fldChar w:fldCharType="end"/>
            </w:r>
          </w:p>
        </w:tc>
      </w:tr>
      <w:tr w:rsidR="00400A75" w14:paraId="7DDC0E5B" w14:textId="77777777" w:rsidTr="00817C49">
        <w:tc>
          <w:tcPr>
            <w:tcW w:w="7886" w:type="dxa"/>
            <w:gridSpan w:val="18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BE62C72" w14:textId="09566357" w:rsidR="00400A75" w:rsidRDefault="00C47C62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Customer’s </w:t>
            </w:r>
            <w:r>
              <w:rPr>
                <w:b/>
                <w:bCs/>
              </w:rPr>
              <w:t>j</w:t>
            </w:r>
            <w:r w:rsidRPr="00F7021B">
              <w:rPr>
                <w:b/>
                <w:bCs/>
              </w:rPr>
              <w:t xml:space="preserve">ob </w:t>
            </w:r>
            <w:r>
              <w:rPr>
                <w:b/>
                <w:bCs/>
              </w:rPr>
              <w:t>t</w:t>
            </w:r>
            <w:r w:rsidRPr="00F7021B">
              <w:rPr>
                <w:b/>
                <w:bCs/>
              </w:rPr>
              <w:t>itle:</w:t>
            </w:r>
            <w: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job titl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34" w:type="dxa"/>
            <w:gridSpan w:val="24"/>
            <w:tcBorders>
              <w:left w:val="nil"/>
            </w:tcBorders>
          </w:tcPr>
          <w:p w14:paraId="1843D8AC" w14:textId="77777777" w:rsidR="00400A75" w:rsidRDefault="00400A75" w:rsidP="00400A75">
            <w:pPr>
              <w:spacing w:before="60" w:after="60"/>
            </w:pPr>
          </w:p>
        </w:tc>
      </w:tr>
      <w:tr w:rsidR="00400A75" w14:paraId="1FF0E9A9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E1FAB05" w14:textId="73569280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Position: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: Full time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Full-time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rt-time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Part-time</w:t>
            </w:r>
            <w:r w:rsidR="004A1FC5">
              <w:t xml:space="preserve"> 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manent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Permanent    </w:t>
            </w:r>
            <w:r w:rsidR="00FC7B0F">
              <w:t xml:space="preserve"> </w:t>
            </w:r>
            <w:r>
              <w:t xml:space="preserve">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emp to Hire   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Temp to Hire 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N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PRN </w:t>
            </w:r>
          </w:p>
        </w:tc>
      </w:tr>
      <w:tr w:rsidR="00400A75" w:rsidRPr="00F7021B" w14:paraId="6766F524" w14:textId="77777777" w:rsidTr="007413A7">
        <w:tc>
          <w:tcPr>
            <w:tcW w:w="6480" w:type="dxa"/>
            <w:gridSpan w:val="1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23C0F2F3" w14:textId="4D92D144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hours the customer is working: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 the customer is working: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8640" w:type="dxa"/>
            <w:gridSpan w:val="28"/>
            <w:tcBorders>
              <w:left w:val="nil"/>
            </w:tcBorders>
          </w:tcPr>
          <w:p w14:paraId="7840C232" w14:textId="5358D040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days does the customer work</w:t>
            </w:r>
            <w:r w:rsidRPr="007413A7">
              <w:rPr>
                <w:b/>
                <w:bCs/>
              </w:rPr>
              <w:t>?</w:t>
            </w:r>
            <w:r w:rsidRPr="008F518F">
              <w:rPr>
                <w:szCs w:val="24"/>
              </w:rPr>
              <w:t xml:space="preserve">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ich days does the customer work?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400A75" w:rsidRPr="00F7021B" w14:paraId="29592B62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73D76561" w14:textId="2F5ADE0F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Describe the customer’s hourly or monthly wages</w:t>
            </w:r>
            <w:r w:rsidR="00201D74">
              <w:rPr>
                <w:b/>
                <w:bCs/>
              </w:rPr>
              <w:t>:</w:t>
            </w:r>
            <w:r w:rsidR="00D65442">
              <w:rPr>
                <w:b/>
                <w:bCs/>
              </w:rPr>
              <w:t xml:space="preserve"> </w:t>
            </w:r>
            <w:r w:rsidR="00D6544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hourly or monthly wages: "/>
                  <w:textInput/>
                </w:ffData>
              </w:fldChar>
            </w:r>
            <w:r w:rsidR="00D65442">
              <w:rPr>
                <w:szCs w:val="24"/>
              </w:rPr>
              <w:instrText xml:space="preserve"> FORMTEXT </w:instrText>
            </w:r>
            <w:r w:rsidR="00D65442">
              <w:rPr>
                <w:szCs w:val="24"/>
              </w:rPr>
            </w:r>
            <w:r w:rsidR="00D65442">
              <w:rPr>
                <w:szCs w:val="24"/>
              </w:rPr>
              <w:fldChar w:fldCharType="separate"/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szCs w:val="24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 w:rsidR="00201D74" w:rsidRPr="00F7021B" w14:paraId="23BA7258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2376E84C" w14:textId="7BF5DC47" w:rsidR="00201D74" w:rsidRPr="00F7021B" w:rsidRDefault="00201D74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customer’s employment benefits: </w:t>
            </w:r>
            <w:r w:rsidRPr="00201D74">
              <w:t>(</w:t>
            </w:r>
            <w:r w:rsidR="00C87427" w:rsidRPr="00201D74">
              <w:t>e.g.,</w:t>
            </w:r>
            <w:r w:rsidRPr="00201D74">
              <w:t xml:space="preserve"> medical, </w:t>
            </w:r>
            <w:r w:rsidR="00160B5F" w:rsidRPr="00201D74">
              <w:t xml:space="preserve">dental, </w:t>
            </w:r>
            <w:r w:rsidRPr="00201D74">
              <w:t xml:space="preserve">vacation, </w:t>
            </w:r>
            <w:r w:rsidR="00160B5F">
              <w:t>sick leave</w:t>
            </w:r>
            <w:r w:rsidRPr="00201D74">
              <w:t>)</w:t>
            </w:r>
            <w:r w:rsidRPr="008F518F">
              <w:rPr>
                <w:szCs w:val="24"/>
              </w:rPr>
              <w:t xml:space="preserve"> </w:t>
            </w:r>
            <w:r w:rsidR="00160B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employment benefits: (e.g. medical, dental, vacation, sick leave) "/>
                  <w:textInput/>
                </w:ffData>
              </w:fldChar>
            </w:r>
            <w:r w:rsidR="00160B5F">
              <w:rPr>
                <w:szCs w:val="24"/>
              </w:rPr>
              <w:instrText xml:space="preserve"> FORMTEXT </w:instrText>
            </w:r>
            <w:r w:rsidR="00160B5F">
              <w:rPr>
                <w:szCs w:val="24"/>
              </w:rPr>
            </w:r>
            <w:r w:rsidR="00160B5F">
              <w:rPr>
                <w:szCs w:val="24"/>
              </w:rPr>
              <w:fldChar w:fldCharType="separate"/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szCs w:val="24"/>
              </w:rPr>
              <w:fldChar w:fldCharType="end"/>
            </w:r>
          </w:p>
        </w:tc>
      </w:tr>
      <w:tr w:rsidR="00296C0D" w:rsidRPr="00F7021B" w14:paraId="220CA405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17E36E4" w14:textId="58D1199A" w:rsidR="00296C0D" w:rsidRDefault="00296C0D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List the customer’s job tasks</w:t>
            </w:r>
            <w:r w:rsidR="001A235E">
              <w:rPr>
                <w:b/>
                <w:bCs/>
              </w:rPr>
              <w:t>:</w:t>
            </w:r>
            <w:r w:rsidR="007267B5">
              <w:rPr>
                <w:b/>
                <w:bCs/>
              </w:rPr>
              <w:t xml:space="preserve"> </w:t>
            </w:r>
            <w:r w:rsidR="007267B5" w:rsidRPr="007267B5">
              <w:t xml:space="preserve">(at least two must match plan above)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’s job tasks: (at least two must match plan above)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C53413" w:rsidRPr="00F7021B" w14:paraId="39A00331" w14:textId="77777777" w:rsidTr="00817C49">
        <w:tc>
          <w:tcPr>
            <w:tcW w:w="5479" w:type="dxa"/>
            <w:gridSpan w:val="10"/>
            <w:tcBorders>
              <w:right w:val="nil"/>
            </w:tcBorders>
            <w:tcMar>
              <w:left w:w="14" w:type="dxa"/>
              <w:right w:w="14" w:type="dxa"/>
            </w:tcMar>
          </w:tcPr>
          <w:p w14:paraId="5CE20CDE" w14:textId="60403350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Supervisor’s</w:t>
            </w:r>
            <w:r>
              <w:rPr>
                <w:b/>
                <w:bCs/>
              </w:rPr>
              <w:t xml:space="preserve"> n</w:t>
            </w:r>
            <w:r w:rsidRPr="00F7021B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name:   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950" w:type="dxa"/>
            <w:gridSpan w:val="18"/>
            <w:tcBorders>
              <w:left w:val="nil"/>
              <w:right w:val="nil"/>
            </w:tcBorders>
          </w:tcPr>
          <w:p w14:paraId="67147850" w14:textId="41B75535" w:rsidR="00C53413" w:rsidRPr="00F7021B" w:rsidRDefault="00C53413" w:rsidP="00C53413">
            <w:pPr>
              <w:spacing w:before="60" w:after="60"/>
              <w:ind w:left="2160" w:hanging="2160"/>
              <w:rPr>
                <w:b/>
                <w:bCs/>
              </w:rPr>
            </w:pPr>
            <w:r w:rsidRPr="00F7021B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number(s):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(s)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91" w:type="dxa"/>
            <w:gridSpan w:val="14"/>
            <w:tcBorders>
              <w:left w:val="nil"/>
            </w:tcBorders>
          </w:tcPr>
          <w:p w14:paraId="175882D6" w14:textId="30B77AA0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F7021B" w14:paraId="0B3C340D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AA73229" w14:textId="5DE712E2" w:rsidR="00400A75" w:rsidRPr="00F7021B" w:rsidRDefault="005C4399" w:rsidP="00400A75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Describe the best time and method to contact the supervisor: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best time and method to contact the supervisor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2DEFC9FA" w14:textId="77777777" w:rsidTr="00AA6DB6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3EA1B66" w14:textId="77777777" w:rsidR="00DB0E50" w:rsidRDefault="00DB0E50" w:rsidP="00DB0E50">
            <w:pPr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>Employment d</w:t>
            </w:r>
            <w:r w:rsidRPr="00F7021B">
              <w:rPr>
                <w:b/>
                <w:bCs/>
              </w:rPr>
              <w:t>ates</w:t>
            </w:r>
            <w:r>
              <w:rPr>
                <w:b/>
                <w:bCs/>
              </w:rPr>
              <w:t xml:space="preserve"> for the</w:t>
            </w:r>
            <w:r w:rsidRPr="00F7021B">
              <w:rPr>
                <w:b/>
                <w:bCs/>
              </w:rPr>
              <w:t xml:space="preserve"> first 5 day</w:t>
            </w:r>
            <w:r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 xml:space="preserve"> worked:</w:t>
            </w:r>
            <w:r>
              <w:rPr>
                <w:b/>
                <w:bCs/>
              </w:rPr>
              <w:t xml:space="preserve"> </w:t>
            </w:r>
          </w:p>
          <w:p w14:paraId="1FA59271" w14:textId="3729E289" w:rsidR="00400A75" w:rsidRDefault="00DB0E50" w:rsidP="00DB0E50">
            <w:pPr>
              <w:spacing w:before="60" w:after="60"/>
              <w:ind w:left="3410" w:hanging="3410"/>
              <w:rPr>
                <w:b/>
                <w:bCs/>
              </w:rPr>
            </w:pPr>
            <w:r w:rsidRPr="00941F2F">
              <w:t>Day 1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ment dates for the first 5 days worked: Day 1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2: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2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3: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4: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5: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5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4C84CB64" w14:textId="77777777" w:rsidTr="00AA6DB6">
        <w:tc>
          <w:tcPr>
            <w:tcW w:w="15120" w:type="dxa"/>
            <w:gridSpan w:val="42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14:paraId="35B3C477" w14:textId="7292CFEB" w:rsidR="00400A75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AA6DB6">
              <w:rPr>
                <w:b/>
                <w:bCs/>
              </w:rPr>
              <w:t>c</w:t>
            </w:r>
            <w:r w:rsidR="00171101">
              <w:rPr>
                <w:b/>
                <w:bCs/>
              </w:rPr>
              <w:t xml:space="preserve">ustomer </w:t>
            </w:r>
            <w:r>
              <w:rPr>
                <w:b/>
                <w:bCs/>
              </w:rPr>
              <w:t>achieve</w:t>
            </w:r>
            <w:r w:rsidR="00171101">
              <w:rPr>
                <w:b/>
                <w:bCs/>
              </w:rPr>
              <w:t>d the</w:t>
            </w:r>
            <w:r>
              <w:rPr>
                <w:b/>
                <w:bCs/>
              </w:rPr>
              <w:t xml:space="preserve"> Job Retention Period-Benchmark:</w:t>
            </w:r>
          </w:p>
        </w:tc>
      </w:tr>
      <w:tr w:rsidR="00400A75" w14:paraId="7CE415C9" w14:textId="77777777" w:rsidTr="007025F4">
        <w:tc>
          <w:tcPr>
            <w:tcW w:w="5130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D7BA415" w14:textId="6F24EC10" w:rsidR="00400A75" w:rsidRDefault="00400A75" w:rsidP="00400A75">
            <w:pPr>
              <w:spacing w:before="60" w:after="60"/>
              <w:ind w:left="3410" w:hanging="3248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82BA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customer achieved the Job Retention Period-Benchmark: First 28 day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6A8F" w14:textId="65187E3C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t>2</w:t>
            </w:r>
            <w:r w:rsidRPr="00282BAB">
              <w:rPr>
                <w:vertAlign w:val="superscript"/>
              </w:rPr>
              <w:t>nd</w:t>
            </w:r>
            <w:r>
              <w:t>-</w:t>
            </w:r>
            <w:r w:rsidR="00683B89">
              <w:rPr>
                <w:szCs w:val="24"/>
              </w:rPr>
              <w:t>28</w:t>
            </w:r>
            <w: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5580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14:paraId="13CEBAE1" w14:textId="4964769A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82BAB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</w:tr>
      <w:tr w:rsidR="00400A75" w14:paraId="1657EE6B" w14:textId="77777777" w:rsidTr="007025F4">
        <w:tc>
          <w:tcPr>
            <w:tcW w:w="5130" w:type="dxa"/>
            <w:gridSpan w:val="8"/>
            <w:tcBorders>
              <w:top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524CE3C" w14:textId="531BBA72" w:rsidR="00400A75" w:rsidRDefault="00400A75" w:rsidP="00400A75">
            <w:pPr>
              <w:spacing w:before="60" w:after="60"/>
              <w:ind w:left="3410" w:hanging="3428"/>
              <w:rPr>
                <w:b/>
                <w:bCs/>
              </w:rPr>
            </w:pPr>
            <w:r>
              <w:rPr>
                <w:szCs w:val="24"/>
              </w:rPr>
              <w:lastRenderedPageBreak/>
              <w:t xml:space="preserve">  4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008A459" w14:textId="08B9AB80" w:rsidR="00400A75" w:rsidRDefault="00400A75" w:rsidP="00400A75">
            <w:pPr>
              <w:spacing w:before="60" w:after="60"/>
              <w:ind w:left="3410" w:right="-288" w:hanging="3248"/>
              <w:rPr>
                <w:b/>
                <w:bCs/>
              </w:rPr>
            </w:pPr>
            <w:r>
              <w:rPr>
                <w:szCs w:val="24"/>
              </w:rPr>
              <w:t>5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</w:tcBorders>
          </w:tcPr>
          <w:p w14:paraId="6695A7EC" w14:textId="3CC3508A" w:rsidR="00400A75" w:rsidRDefault="00400A75" w:rsidP="00400A75">
            <w:pPr>
              <w:spacing w:before="60" w:after="60"/>
              <w:ind w:left="3410" w:hanging="3338"/>
              <w:rPr>
                <w:b/>
                <w:bCs/>
              </w:rPr>
            </w:pPr>
            <w:r>
              <w:rPr>
                <w:szCs w:val="24"/>
              </w:rPr>
              <w:t>6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</w:t>
            </w:r>
            <w:r w:rsidR="007025F4">
              <w:rPr>
                <w:szCs w:val="24"/>
              </w:rPr>
              <w:t xml:space="preserve">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-28 day: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</w:t>
            </w:r>
            <w:r w:rsidR="00E502F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E502F6">
              <w:rPr>
                <w:szCs w:val="24"/>
              </w:rPr>
              <w:t>Other, describe</w:t>
            </w:r>
            <w:r w:rsidR="002D4B57">
              <w:rPr>
                <w:szCs w:val="24"/>
              </w:rPr>
              <w:t>:</w:t>
            </w:r>
            <w:r w:rsidR="00E502F6">
              <w:rPr>
                <w:szCs w:val="24"/>
              </w:rPr>
              <w:t xml:space="preserve"> </w:t>
            </w:r>
            <w:r w:rsidR="00E502F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, describe"/>
                  <w:textInput/>
                </w:ffData>
              </w:fldChar>
            </w:r>
            <w:r w:rsidR="00E502F6">
              <w:rPr>
                <w:szCs w:val="24"/>
              </w:rPr>
              <w:instrText xml:space="preserve"> FORMTEXT </w:instrText>
            </w:r>
            <w:r w:rsidR="00E502F6">
              <w:rPr>
                <w:szCs w:val="24"/>
              </w:rPr>
            </w:r>
            <w:r w:rsidR="00E502F6">
              <w:rPr>
                <w:szCs w:val="24"/>
              </w:rPr>
              <w:fldChar w:fldCharType="separate"/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szCs w:val="24"/>
              </w:rPr>
              <w:fldChar w:fldCharType="end"/>
            </w:r>
            <w:r w:rsidR="002D4B57">
              <w:rPr>
                <w:szCs w:val="24"/>
              </w:rPr>
              <w:t xml:space="preserve">          </w:t>
            </w:r>
          </w:p>
        </w:tc>
      </w:tr>
      <w:tr w:rsidR="00400A75" w14:paraId="0C60CD7C" w14:textId="77777777" w:rsidTr="00581C63">
        <w:tc>
          <w:tcPr>
            <w:tcW w:w="4320" w:type="dxa"/>
            <w:gridSpan w:val="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DA35EEB" w14:textId="72A555CB" w:rsidR="00400A75" w:rsidRDefault="00400A75" w:rsidP="00400A75">
            <w:pPr>
              <w:spacing w:before="60" w:after="60"/>
              <w:ind w:hanging="18"/>
              <w:rPr>
                <w:b/>
                <w:bCs/>
              </w:rPr>
            </w:pPr>
            <w:r>
              <w:rPr>
                <w:b/>
                <w:bCs/>
              </w:rPr>
              <w:t xml:space="preserve">Job Stability Date(s): </w:t>
            </w:r>
            <w:r w:rsidR="004834A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tability Date(s): "/>
                  <w:textInput/>
                </w:ffData>
              </w:fldChar>
            </w:r>
            <w:r w:rsidR="004834AB">
              <w:rPr>
                <w:szCs w:val="24"/>
              </w:rPr>
              <w:instrText xml:space="preserve"> FORMTEXT </w:instrText>
            </w:r>
            <w:r w:rsidR="004834AB">
              <w:rPr>
                <w:szCs w:val="24"/>
              </w:rPr>
            </w:r>
            <w:r w:rsidR="004834AB">
              <w:rPr>
                <w:szCs w:val="24"/>
              </w:rPr>
              <w:fldChar w:fldCharType="separate"/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szCs w:val="24"/>
              </w:rPr>
              <w:fldChar w:fldCharType="end"/>
            </w:r>
            <w:r w:rsidR="00581C63">
              <w:rPr>
                <w:szCs w:val="24"/>
              </w:rPr>
              <w:t xml:space="preserve">         </w:t>
            </w:r>
          </w:p>
        </w:tc>
        <w:tc>
          <w:tcPr>
            <w:tcW w:w="10800" w:type="dxa"/>
            <w:gridSpan w:val="38"/>
            <w:tcBorders>
              <w:left w:val="nil"/>
            </w:tcBorders>
          </w:tcPr>
          <w:p w14:paraId="4F7D1378" w14:textId="50E21316" w:rsidR="00400A75" w:rsidRDefault="00581C63" w:rsidP="00D735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00A75">
              <w:rPr>
                <w:b/>
                <w:bCs/>
              </w:rPr>
              <w:t xml:space="preserve"> Closure </w:t>
            </w:r>
            <w:r>
              <w:rPr>
                <w:b/>
                <w:bCs/>
              </w:rPr>
              <w:t xml:space="preserve">Meeting </w:t>
            </w:r>
            <w:r w:rsidR="00400A75">
              <w:rPr>
                <w:b/>
                <w:bCs/>
              </w:rPr>
              <w:t xml:space="preserve">Date: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Closure Meeting Dat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5E54FB">
              <w:rPr>
                <w:szCs w:val="24"/>
              </w:rPr>
              <w:t xml:space="preserve"> </w:t>
            </w:r>
            <w:r w:rsidR="00485E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r w:rsidR="00485E64" w:rsidRPr="00485E64">
              <w:rPr>
                <w:b/>
                <w:bCs/>
                <w:szCs w:val="24"/>
              </w:rPr>
              <w:t>Customer’s Earnings</w:t>
            </w:r>
            <w:r w:rsidR="00485E64">
              <w:rPr>
                <w:b/>
                <w:bCs/>
                <w:szCs w:val="24"/>
              </w:rPr>
              <w:t xml:space="preserve"> at </w:t>
            </w:r>
            <w:r w:rsidR="00D7350D">
              <w:rPr>
                <w:b/>
                <w:bCs/>
                <w:szCs w:val="24"/>
              </w:rPr>
              <w:t>Closure:</w:t>
            </w:r>
            <w:r w:rsidR="00D7350D"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Earnings at Closur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B33F8" w:rsidRPr="00E075E8" w14:paraId="6918DE9F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751B9C21" w14:textId="77777777" w:rsidR="004B33F8" w:rsidRPr="003775BC" w:rsidRDefault="004B33F8" w:rsidP="004B33F8">
            <w:pPr>
              <w:jc w:val="center"/>
              <w:rPr>
                <w:b/>
                <w:bCs/>
                <w:szCs w:val="24"/>
              </w:rPr>
            </w:pPr>
            <w:r w:rsidRPr="003775BC">
              <w:rPr>
                <w:b/>
                <w:bCs/>
                <w:szCs w:val="24"/>
              </w:rPr>
              <w:t>Summary of Visits</w:t>
            </w:r>
            <w:r>
              <w:rPr>
                <w:b/>
                <w:bCs/>
                <w:szCs w:val="24"/>
              </w:rPr>
              <w:t>:</w:t>
            </w:r>
            <w:r w:rsidRPr="003775BC">
              <w:rPr>
                <w:b/>
                <w:bCs/>
                <w:szCs w:val="24"/>
              </w:rPr>
              <w:t xml:space="preserve"> Job Stability through S</w:t>
            </w:r>
            <w:r>
              <w:rPr>
                <w:b/>
                <w:bCs/>
                <w:szCs w:val="24"/>
              </w:rPr>
              <w:t>E</w:t>
            </w:r>
            <w:r w:rsidRPr="003775BC">
              <w:rPr>
                <w:b/>
                <w:bCs/>
                <w:szCs w:val="24"/>
              </w:rPr>
              <w:t xml:space="preserve"> Closure</w:t>
            </w:r>
          </w:p>
          <w:p w14:paraId="662D0B56" w14:textId="0B9FB0CA" w:rsidR="004B33F8" w:rsidRPr="00E075E8" w:rsidRDefault="004B33F8" w:rsidP="004B33F8">
            <w:pPr>
              <w:spacing w:before="60" w:after="60"/>
              <w:jc w:val="center"/>
              <w:rPr>
                <w:rFonts w:cs="Arial"/>
              </w:rPr>
            </w:pPr>
            <w:r w:rsidRPr="004B33F8">
              <w:rPr>
                <w:szCs w:val="24"/>
              </w:rPr>
              <w:t>Note: Visits during Job Retention are recorded on the VR1634, Supported Training Plan and Job Retention Report.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 Training Plan and Job Retention Report.  "/>
                  <w:statusText w:type="text" w:val="Summary of Visits: Job Stability through SE Closure section.  Note: Visits during Job Retention are recorded on the VR1634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554"/>
                  <w:enabled/>
                  <w:calcOnExit w:val="0"/>
                  <w:statusText w:type="text" w:val="Supported Training Plan and Job Retention Report"/>
                  <w:textInput>
                    <w:maxLength w:val="1"/>
                  </w:textInput>
                </w:ffData>
              </w:fldChar>
            </w:r>
            <w:bookmarkStart w:id="48" w:name="Text1554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48"/>
          </w:p>
        </w:tc>
      </w:tr>
      <w:tr w:rsidR="004B33F8" w:rsidRPr="00E075E8" w14:paraId="37201E11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7BFE2F39" w14:textId="5E3BD4EE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Customer Visits- </w:t>
            </w:r>
            <w:r w:rsidRPr="002712F4">
              <w:rPr>
                <w:rFonts w:cs="Arial"/>
              </w:rPr>
              <w:t>a minimum 2 visits required every 30 days</w:t>
            </w:r>
            <w:r w:rsidR="002A482D">
              <w:rPr>
                <w:rFonts w:cs="Arial"/>
                <w:sz w:val="4"/>
                <w:szCs w:val="4"/>
              </w:rPr>
              <w:fldChar w:fldCharType="begin">
                <w:ffData>
                  <w:name w:val="Text1555"/>
                  <w:enabled/>
                  <w:calcOnExit w:val="0"/>
                  <w:statusText w:type="text" w:val="Customer Visits subsection- a minimum 2 visits required every 30 days"/>
                  <w:textInput>
                    <w:maxLength w:val="1"/>
                  </w:textInput>
                </w:ffData>
              </w:fldChar>
            </w:r>
            <w:bookmarkStart w:id="49" w:name="Text1555"/>
            <w:r w:rsidR="002A482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2A482D">
              <w:rPr>
                <w:rFonts w:cs="Arial"/>
                <w:sz w:val="4"/>
                <w:szCs w:val="4"/>
              </w:rPr>
            </w:r>
            <w:r w:rsidR="002A482D">
              <w:rPr>
                <w:rFonts w:cs="Arial"/>
                <w:sz w:val="4"/>
                <w:szCs w:val="4"/>
              </w:rPr>
              <w:fldChar w:fldCharType="separate"/>
            </w:r>
            <w:r w:rsidR="002A482D">
              <w:rPr>
                <w:rFonts w:cs="Arial"/>
                <w:noProof/>
                <w:sz w:val="4"/>
                <w:szCs w:val="4"/>
              </w:rPr>
              <w:t> </w:t>
            </w:r>
            <w:r w:rsidR="002A482D">
              <w:rPr>
                <w:rFonts w:cs="Arial"/>
                <w:sz w:val="4"/>
                <w:szCs w:val="4"/>
              </w:rPr>
              <w:fldChar w:fldCharType="end"/>
            </w:r>
            <w:bookmarkEnd w:id="49"/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1669D15" w14:textId="73C2A485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38A526BD" w14:textId="0A13FDE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0D169A0A" w14:textId="6A6F042E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8037F6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7BD16F" w14:textId="71C978A4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Customer’s funded, paid and/or natural s</w:t>
            </w:r>
            <w:r w:rsidRPr="00F64017">
              <w:t>upport</w:t>
            </w:r>
            <w:r>
              <w:t xml:space="preserve"> Extended Service provider</w:t>
            </w:r>
            <w:r w:rsidRPr="00F64017">
              <w:t xml:space="preserve"> working as planned  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301E53A9" w14:textId="6458F84A" w:rsidR="004B33F8" w:rsidRPr="005723D1" w:rsidRDefault="002A482D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statusText w:type="text" w:val="Customer’s funded, paid and/or natural support Extended Service provider working as planned?  First 30 days, Yes.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167C470D" w14:textId="610AA4DC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E9D6A4A" w14:textId="1330C4C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4DBF1CA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EDD8CF" w14:textId="2BBB9EC3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 xml:space="preserve">ustomer </w:t>
            </w:r>
            <w:r>
              <w:t>is</w:t>
            </w:r>
            <w:r w:rsidRPr="00F64017">
              <w:t xml:space="preserve"> satisf</w:t>
            </w:r>
            <w:r>
              <w:t>ied</w:t>
            </w:r>
            <w:r w:rsidRPr="00F64017">
              <w:t xml:space="preserve"> with the position, hours, and wages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6A35803" w14:textId="519F935D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ny authorized representative is satisfied with the position, hours, and wages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3744AA1" w14:textId="5EDD9AB1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293ABF06" w14:textId="7ABBEC4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A1B9419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7ACE93C1" w14:textId="241A9B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>ustomer ha</w:t>
            </w:r>
            <w:r>
              <w:t>s</w:t>
            </w:r>
            <w:r w:rsidRPr="00F64017">
              <w:t xml:space="preserve"> reliable transportation to and from the job site</w:t>
            </w:r>
            <w:r>
              <w:t xml:space="preserve"> including</w:t>
            </w:r>
            <w:r w:rsidRPr="00F64017">
              <w:t xml:space="preserve"> a back-up plan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62074933" w14:textId="2AC8A177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 including a back-up plan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C900D8E" w14:textId="51049612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7BAF37B" w14:textId="25F4123E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2CC4D3B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413DE783" w14:textId="6023ED6C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 xml:space="preserve">Customer appears to be </w:t>
            </w:r>
            <w:r w:rsidRPr="00F64017">
              <w:t>meeting the physical and environment</w:t>
            </w:r>
            <w:r>
              <w:t>al</w:t>
            </w:r>
            <w:r w:rsidRPr="00F64017">
              <w:t xml:space="preserve"> demands of the position with</w:t>
            </w:r>
            <w:r>
              <w:t xml:space="preserve"> </w:t>
            </w:r>
            <w:r w:rsidRPr="00F64017">
              <w:t>accommodations</w:t>
            </w:r>
            <w:r w:rsidR="007C62A0">
              <w:t xml:space="preserve"> and supports</w:t>
            </w:r>
            <w:r>
              <w:t xml:space="preserve"> </w:t>
            </w:r>
            <w:r w:rsidRPr="00F64017">
              <w:t>in place and working</w:t>
            </w:r>
            <w:r w:rsidR="007C62A0">
              <w:t xml:space="preserve"> </w:t>
            </w:r>
            <w:r w:rsidR="007C62A0">
              <w:rPr>
                <w:sz w:val="4"/>
                <w:szCs w:val="4"/>
              </w:rPr>
              <w:fldChar w:fldCharType="begin">
                <w:ffData>
                  <w:name w:val="Text1556"/>
                  <w:enabled/>
                  <w:calcOnExit w:val="0"/>
                  <w:statusText w:type="text" w:val="Customer appears to be meeting the physical and environmental demands of the position with accommodations and support in place and working"/>
                  <w:textInput>
                    <w:maxLength w:val="1"/>
                  </w:textInput>
                </w:ffData>
              </w:fldChar>
            </w:r>
            <w:bookmarkStart w:id="52" w:name="Text1556"/>
            <w:r w:rsidR="007C62A0">
              <w:rPr>
                <w:sz w:val="4"/>
                <w:szCs w:val="4"/>
              </w:rPr>
              <w:instrText xml:space="preserve"> FORMTEXT </w:instrText>
            </w:r>
            <w:r w:rsidR="007C62A0">
              <w:rPr>
                <w:sz w:val="4"/>
                <w:szCs w:val="4"/>
              </w:rPr>
            </w:r>
            <w:r w:rsidR="007C62A0">
              <w:rPr>
                <w:sz w:val="4"/>
                <w:szCs w:val="4"/>
              </w:rPr>
              <w:fldChar w:fldCharType="separate"/>
            </w:r>
            <w:r w:rsidR="007C62A0">
              <w:rPr>
                <w:noProof/>
                <w:sz w:val="4"/>
                <w:szCs w:val="4"/>
              </w:rPr>
              <w:t> </w:t>
            </w:r>
            <w:r w:rsidR="007C62A0">
              <w:rPr>
                <w:sz w:val="4"/>
                <w:szCs w:val="4"/>
              </w:rPr>
              <w:fldChar w:fldCharType="end"/>
            </w:r>
            <w:bookmarkEnd w:id="52"/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7EE76381" w14:textId="2DCBE06A" w:rsidR="004B33F8" w:rsidRPr="005723D1" w:rsidRDefault="00AE063A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 w:rsidR="002A482D"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 w:rsidR="002A482D"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 w:rsidR="002A482D">
              <w:rPr>
                <w:rFonts w:cs="Arial"/>
              </w:rPr>
              <w:fldChar w:fldCharType="end"/>
            </w:r>
            <w:r w:rsidR="002A482D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DE140AE" w14:textId="2AFA593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57B0D95" w14:textId="23FD3EE7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8EC207E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28525836" w14:textId="739604B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7A0EDCCA" w14:textId="760BC7C8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27393509" w14:textId="57CD646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58B4534A" w14:textId="6EA2A6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</w:tr>
      <w:tr w:rsidR="004B33F8" w:rsidRPr="00E075E8" w14:paraId="00D73B34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35A736C0" w14:textId="1EB71D5F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2265DA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6AEC2755" w14:textId="696D5B4A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00ADE1F1" w14:textId="3EF5312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29C189FB" w14:textId="4FFC03A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030BAFF3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5C06F0C6" w14:textId="6747D53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2265DA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114FCAF1" w14:textId="1527BCE7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3D292F35" w14:textId="2BFA7AA1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7004CBCF" w14:textId="6D3511A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46F75900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4B8EF91B" w14:textId="3E52C04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1232954C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4DFC4E82" w14:textId="77154F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Contact-</w:t>
            </w:r>
            <w:r w:rsidRPr="00844ED6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1</w:t>
            </w:r>
            <w:r w:rsidRPr="00844E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contact</w:t>
            </w:r>
            <w:r w:rsidRPr="00844ED6">
              <w:rPr>
                <w:rFonts w:cs="Arial"/>
              </w:rPr>
              <w:t xml:space="preserve"> required every 30 day</w:t>
            </w:r>
            <w:r w:rsidR="007D1DE9">
              <w:rPr>
                <w:rFonts w:cs="Arial"/>
              </w:rPr>
              <w:t>s</w:t>
            </w:r>
            <w:r w:rsidR="007D1DE9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subsection. A minimum 1 contact required every 30 days"/>
                  <w:textInput>
                    <w:maxLength w:val="1"/>
                  </w:textInput>
                </w:ffData>
              </w:fldChar>
            </w:r>
            <w:r w:rsidR="007D1DE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7D1DE9">
              <w:rPr>
                <w:rFonts w:cs="Arial"/>
                <w:sz w:val="4"/>
                <w:szCs w:val="4"/>
              </w:rPr>
            </w:r>
            <w:r w:rsidR="007D1DE9">
              <w:rPr>
                <w:rFonts w:cs="Arial"/>
                <w:sz w:val="4"/>
                <w:szCs w:val="4"/>
              </w:rPr>
              <w:fldChar w:fldCharType="separate"/>
            </w:r>
            <w:r w:rsidR="007D1DE9">
              <w:rPr>
                <w:rFonts w:cs="Arial"/>
                <w:noProof/>
                <w:sz w:val="4"/>
                <w:szCs w:val="4"/>
              </w:rPr>
              <w:t> </w:t>
            </w:r>
            <w:r w:rsidR="007D1DE9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35C9D21" w14:textId="648E86A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7304D4E6" w14:textId="3B29433B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1B687A90" w14:textId="10354173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48DB57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0B75789A" w14:textId="530579C6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>Employer reports satisfaction with the customer job performance?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34A0584E" w14:textId="68B56F6B" w:rsidR="004B33F8" w:rsidRPr="005723D1" w:rsidRDefault="007D1DE9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 job performance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06687032" w14:textId="4E50FC9D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6FA4E90E" w14:textId="776DC701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1647A">
              <w:rPr>
                <w:rFonts w:cs="Arial"/>
              </w:rPr>
            </w:r>
            <w:r w:rsidR="0011647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</w:tr>
      <w:tr w:rsidR="004B33F8" w:rsidRPr="00E075E8" w14:paraId="1DB0D60F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3EEA2481" w14:textId="7FE5C34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>Contact</w:t>
            </w:r>
            <w:r w:rsidRPr="00934DEE">
              <w:rPr>
                <w:rFonts w:cs="Arial"/>
              </w:rPr>
              <w:t xml:space="preserve"> 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5975F7D0" w14:textId="7C256A4A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91AF87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68BE6D29" w14:textId="0AF9099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A017B6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-30-day: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6C6E9D33" w14:textId="0F913F6C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D4EA728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7207AD93" w14:textId="7A70F34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A017B6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2B9AD0F2" w14:textId="33834B82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6A1326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10E6341E" w14:textId="3D121D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784EF0" w14:paraId="777B6580" w14:textId="77777777" w:rsidTr="00502AB2">
        <w:trPr>
          <w:trHeight w:val="345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526B3FCC" w14:textId="6D759DEB" w:rsidR="004B33F8" w:rsidRPr="00784EF0" w:rsidRDefault="004B33F8" w:rsidP="004B33F8">
            <w:pPr>
              <w:keepNext/>
              <w:spacing w:before="60" w:after="60"/>
              <w:ind w:left="3413" w:hanging="34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Signatures</w:t>
            </w:r>
            <w:r w:rsidR="00436310">
              <w:rPr>
                <w:b/>
                <w:bCs/>
                <w:sz w:val="28"/>
                <w:szCs w:val="28"/>
              </w:rPr>
              <w:t xml:space="preserve"> 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"/>
                  <w:textInput>
                    <w:maxLength w:val="1"/>
                  </w:textInput>
                </w:ffData>
              </w:fldChar>
            </w:r>
            <w:bookmarkStart w:id="53" w:name="Text1557"/>
            <w:r w:rsidR="00325487" w:rsidRPr="00325487">
              <w:rPr>
                <w:b/>
                <w:bCs/>
                <w:sz w:val="4"/>
                <w:szCs w:val="4"/>
              </w:rPr>
              <w:instrText xml:space="preserve"> FORMTEXT </w:instrText>
            </w:r>
            <w:r w:rsidR="00325487" w:rsidRPr="00325487">
              <w:rPr>
                <w:b/>
                <w:bCs/>
                <w:sz w:val="4"/>
                <w:szCs w:val="4"/>
              </w:rPr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4"/>
                <w:szCs w:val="4"/>
              </w:rPr>
              <w:t> 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end"/>
            </w:r>
            <w:bookmarkEnd w:id="53"/>
          </w:p>
        </w:tc>
      </w:tr>
      <w:tr w:rsidR="004B33F8" w:rsidRPr="00254C75" w14:paraId="7E0671D4" w14:textId="77777777" w:rsidTr="00502AB2">
        <w:trPr>
          <w:trHeight w:val="255"/>
        </w:trPr>
        <w:tc>
          <w:tcPr>
            <w:tcW w:w="1512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3F1CB05" w14:textId="3B5CE92C" w:rsidR="004B33F8" w:rsidRPr="00254C75" w:rsidRDefault="004B33F8" w:rsidP="004B33F8">
            <w:pPr>
              <w:keepNext/>
              <w:spacing w:before="60" w:after="60"/>
              <w:ind w:left="3413" w:hanging="3413"/>
              <w:rPr>
                <w:b/>
                <w:bCs/>
                <w:szCs w:val="24"/>
              </w:rPr>
            </w:pPr>
            <w:r w:rsidRPr="00AB79C5">
              <w:rPr>
                <w:b/>
                <w:bCs/>
                <w:szCs w:val="24"/>
              </w:rPr>
              <w:t>Reason for Report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54" w:name="Text1558"/>
            <w:r w:rsidR="00325487" w:rsidRPr="00325487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325487" w:rsidRPr="00325487">
              <w:rPr>
                <w:b/>
                <w:bCs/>
                <w:sz w:val="2"/>
                <w:szCs w:val="2"/>
              </w:rPr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2"/>
                <w:szCs w:val="2"/>
              </w:rPr>
              <w:t> 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end"/>
            </w:r>
            <w:bookmarkEnd w:id="54"/>
          </w:p>
        </w:tc>
      </w:tr>
      <w:tr w:rsidR="004B33F8" w:rsidRPr="00784EF0" w14:paraId="43B53E7E" w14:textId="77777777" w:rsidTr="00502AB2">
        <w:trPr>
          <w:trHeight w:val="1380"/>
        </w:trPr>
        <w:tc>
          <w:tcPr>
            <w:tcW w:w="5160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849CB40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 w:rsidRPr="0037636C">
              <w:rPr>
                <w:rFonts w:cs="Arial"/>
                <w:b/>
                <w:szCs w:val="24"/>
              </w:rPr>
              <w:t>For: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iginal Planning Meeting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Original SE Plan Meeting   </w:t>
            </w:r>
          </w:p>
          <w:p w14:paraId="522562C1" w14:textId="77777777" w:rsidR="00EF227B" w:rsidRDefault="00EF227B" w:rsidP="00EF227B">
            <w:pPr>
              <w:pStyle w:val="TableText"/>
              <w:suppressAutoHyphens/>
              <w:spacing w:before="40" w:after="4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after 5 shifts wor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Job Placement after 5 shifts worked</w:t>
            </w:r>
          </w:p>
          <w:p w14:paraId="08373AC2" w14:textId="44F6C542" w:rsidR="004B33F8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3</w:t>
            </w:r>
            <w:r w:rsidR="004B33F8" w:rsidRPr="00FE073D">
              <w:rPr>
                <w:rFonts w:cs="Arial"/>
                <w:szCs w:val="24"/>
                <w:vertAlign w:val="superscript"/>
              </w:rPr>
              <w:t>rd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49D5C79E" w14:textId="5FD756B7" w:rsidR="004B33F8" w:rsidRPr="00844ED6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6</w:t>
            </w:r>
            <w:r w:rsidR="004B33F8" w:rsidRPr="00D952AC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  <w:vertAlign w:val="superscript"/>
              </w:rPr>
              <w:t xml:space="preserve"> </w:t>
            </w:r>
            <w:r w:rsidR="004B33F8">
              <w:rPr>
                <w:rFonts w:cs="Arial"/>
                <w:szCs w:val="24"/>
              </w:rPr>
              <w:t>Job Retention Period</w:t>
            </w:r>
          </w:p>
        </w:tc>
        <w:tc>
          <w:tcPr>
            <w:tcW w:w="4980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2CD43" w14:textId="59399F26" w:rsidR="007B6D8F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pdated SE Plan Meeting: "/>
                  <w:checkBox>
                    <w:sizeAuto/>
                    <w:default w:val="0"/>
                  </w:checkBox>
                </w:ffData>
              </w:fldChar>
            </w:r>
            <w:r w:rsidR="007B6D8F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szCs w:val="24"/>
              </w:rPr>
              <w:fldChar w:fldCharType="end"/>
            </w:r>
            <w:r w:rsidR="007B6D8F">
              <w:rPr>
                <w:rFonts w:cs="Arial"/>
                <w:szCs w:val="24"/>
              </w:rPr>
              <w:t xml:space="preserve"> Updated SE Plan Meeting: Date: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Text40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5" w:name="Text407"/>
            <w:r w:rsidR="007B6D8F">
              <w:rPr>
                <w:rFonts w:cs="Arial"/>
                <w:szCs w:val="24"/>
              </w:rPr>
              <w:instrText xml:space="preserve"> FORMTEXT </w:instrText>
            </w:r>
            <w:r w:rsidR="007B6D8F">
              <w:rPr>
                <w:rFonts w:cs="Arial"/>
                <w:szCs w:val="24"/>
              </w:rPr>
            </w:r>
            <w:r w:rsidR="007B6D8F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szCs w:val="24"/>
              </w:rPr>
              <w:fldChar w:fldCharType="end"/>
            </w:r>
            <w:bookmarkEnd w:id="55"/>
          </w:p>
          <w:p w14:paraId="2A40134A" w14:textId="129B5205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1</w:t>
            </w:r>
            <w:r w:rsidR="004B33F8" w:rsidRPr="007C52CF">
              <w:rPr>
                <w:rFonts w:cs="Arial"/>
                <w:szCs w:val="24"/>
                <w:vertAlign w:val="superscript"/>
              </w:rPr>
              <w:t>st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30C729" w14:textId="6BA63BCB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4</w:t>
            </w:r>
            <w:r w:rsidR="004B33F8" w:rsidRPr="00FE073D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5556276" w14:textId="6350BA81" w:rsidR="004B33F8" w:rsidRPr="0037636C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losure Benchmark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Closure Benchmark</w:t>
            </w:r>
          </w:p>
        </w:tc>
        <w:tc>
          <w:tcPr>
            <w:tcW w:w="4980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AF185D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  <w:p w14:paraId="2DBBCE51" w14:textId="2B0FC619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2</w:t>
            </w:r>
            <w:r w:rsidR="004B33F8" w:rsidRPr="00207F63">
              <w:rPr>
                <w:rFonts w:cs="Arial"/>
                <w:szCs w:val="24"/>
                <w:vertAlign w:val="superscript"/>
              </w:rPr>
              <w:t>nd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0C5913" w14:textId="172F81C1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11647A">
              <w:rPr>
                <w:rFonts w:cs="Arial"/>
                <w:szCs w:val="24"/>
              </w:rPr>
            </w:r>
            <w:r w:rsidR="0011647A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5</w:t>
            </w:r>
            <w:r w:rsidR="004B33F8" w:rsidRPr="000C4548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FC2153B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4B33F8" w:rsidRPr="00784EF0" w14:paraId="648CA0B3" w14:textId="77777777" w:rsidTr="00502AB2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B2B3B3F" w14:textId="663DC3D4" w:rsidR="004B33F8" w:rsidRPr="0037636C" w:rsidRDefault="0091368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VR Counselor Signature- </w:t>
            </w:r>
            <w:r w:rsidRPr="00D01E46">
              <w:rPr>
                <w:rFonts w:cs="Arial"/>
                <w:bCs/>
                <w:szCs w:val="24"/>
              </w:rPr>
              <w:t xml:space="preserve">Only required </w:t>
            </w:r>
            <w:r>
              <w:rPr>
                <w:rFonts w:cs="Arial"/>
                <w:bCs/>
                <w:szCs w:val="24"/>
              </w:rPr>
              <w:t xml:space="preserve">when the SE Plan is created or updated.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B33F8" w:rsidRPr="00784EF0" w14:paraId="0272FDAE" w14:textId="77777777" w:rsidTr="00502AB2"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70FBA6" w14:textId="58D57498" w:rsidR="004B33F8" w:rsidRPr="0023404E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Cs/>
                <w:szCs w:val="24"/>
              </w:rPr>
            </w:pPr>
            <w:r w:rsidRPr="0023404E">
              <w:rPr>
                <w:rFonts w:eastAsia="Calibri" w:cs="Arial"/>
                <w:bCs/>
              </w:rPr>
              <w:t>By signing below, you certify you completed the SE Plan at the SE Plan</w:t>
            </w:r>
            <w:r>
              <w:rPr>
                <w:rFonts w:eastAsia="Calibri" w:cs="Arial"/>
                <w:bCs/>
              </w:rPr>
              <w:t xml:space="preserve"> Meeting</w:t>
            </w:r>
            <w:r w:rsidRPr="0023404E">
              <w:rPr>
                <w:rFonts w:eastAsia="Calibri" w:cs="Arial"/>
                <w:bCs/>
              </w:rPr>
              <w:t xml:space="preserve"> and agree with all content on the form.</w:t>
            </w:r>
          </w:p>
        </w:tc>
      </w:tr>
      <w:tr w:rsidR="004B33F8" w:rsidRPr="00784EF0" w14:paraId="4EE51F75" w14:textId="77777777" w:rsidTr="00411D8E">
        <w:trPr>
          <w:trHeight w:val="967"/>
        </w:trPr>
        <w:tc>
          <w:tcPr>
            <w:tcW w:w="6840" w:type="dxa"/>
            <w:gridSpan w:val="1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1FDD171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lastRenderedPageBreak/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01588A70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gridSpan w:val="2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C38883" w14:textId="77777777" w:rsidR="004B33F8" w:rsidRPr="00D01E46" w:rsidRDefault="004B33F8" w:rsidP="004B33F8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>VR Counselor’s signature: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D01E46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Pr="00D01E46">
              <w:rPr>
                <w:rFonts w:eastAsia="Calibri" w:cs="Arial"/>
                <w:b/>
                <w:sz w:val="6"/>
                <w:szCs w:val="6"/>
              </w:rPr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Pr="00D01E46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458DF4E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gridSpan w:val="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B7246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2ADBD773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</w:tr>
      <w:tr w:rsidR="004B33F8" w:rsidRPr="00784EF0" w14:paraId="3391A5F8" w14:textId="77777777" w:rsidTr="00817C49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6F4ACB0" w14:textId="2E1FC5DF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Customer and Authorized Representative</w:t>
            </w:r>
            <w:r w:rsidR="0067097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Signature- </w:t>
            </w:r>
            <w:r w:rsidRPr="0023404E">
              <w:rPr>
                <w:rFonts w:cs="Arial"/>
                <w:bCs/>
                <w:szCs w:val="24"/>
              </w:rPr>
              <w:t xml:space="preserve">required each time for </w:t>
            </w:r>
            <w:r>
              <w:rPr>
                <w:rFonts w:cs="Arial"/>
                <w:bCs/>
                <w:szCs w:val="24"/>
              </w:rPr>
              <w:t xml:space="preserve">form </w:t>
            </w:r>
            <w:r w:rsidRPr="0023404E">
              <w:rPr>
                <w:rFonts w:cs="Arial"/>
                <w:bCs/>
                <w:szCs w:val="24"/>
              </w:rPr>
              <w:t>submitte</w:t>
            </w:r>
            <w:r>
              <w:rPr>
                <w:rFonts w:cs="Arial"/>
                <w:bCs/>
                <w:szCs w:val="24"/>
              </w:rPr>
              <w:t>d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uthorized Representative (if any) Signature- required each time for form submitted"/>
                  <w:textInput>
                    <w:maxLength w:val="1"/>
                  </w:textInput>
                </w:ffData>
              </w:fldChar>
            </w:r>
            <w:r w:rsidR="0067097F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67097F">
              <w:rPr>
                <w:rFonts w:cs="Arial"/>
                <w:b/>
                <w:sz w:val="4"/>
                <w:szCs w:val="4"/>
              </w:rPr>
            </w:r>
            <w:r w:rsidR="0067097F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67097F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29"/>
      </w:tblGrid>
      <w:tr w:rsidR="007520F2" w:rsidRPr="00EE2474" w14:paraId="2DDBFD90" w14:textId="77777777" w:rsidTr="00031960">
        <w:trPr>
          <w:cantSplit/>
          <w:trHeight w:val="984"/>
        </w:trPr>
        <w:tc>
          <w:tcPr>
            <w:tcW w:w="15129" w:type="dxa"/>
            <w:shd w:val="clear" w:color="auto" w:fill="auto"/>
          </w:tcPr>
          <w:p w14:paraId="5F885E60" w14:textId="77777777" w:rsidR="007520F2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bookmarkStart w:id="56" w:name="_Hlk77064287"/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57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57"/>
          </w:p>
          <w:p w14:paraId="7D164579" w14:textId="4AE7EF37" w:rsidR="007520F2" w:rsidRPr="005A7EFD" w:rsidRDefault="007520F2" w:rsidP="007520F2">
            <w:pPr>
              <w:suppressAutoHyphen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bookmarkStart w:id="58" w:name="Check119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0"/>
              </w:rPr>
            </w:r>
            <w:r w:rsidR="0011647A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8"/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0"/>
              </w:rPr>
            </w:r>
            <w:r w:rsidR="0011647A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9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0"/>
              </w:rPr>
            </w:r>
            <w:r w:rsidR="0011647A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92F1240" w14:textId="77777777" w:rsidR="007520F2" w:rsidRPr="005D56B8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bookmarkStart w:id="60" w:name="Check122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0"/>
              </w:rPr>
            </w:r>
            <w:r w:rsidR="0011647A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0"/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6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1"/>
          </w:p>
        </w:tc>
      </w:tr>
      <w:tr w:rsidR="00601EF2" w:rsidRPr="00EE2474" w14:paraId="358416E5" w14:textId="77777777" w:rsidTr="00031960">
        <w:trPr>
          <w:cantSplit/>
          <w:trHeight w:val="849"/>
        </w:trPr>
        <w:tc>
          <w:tcPr>
            <w:tcW w:w="15129" w:type="dxa"/>
            <w:shd w:val="clear" w:color="auto" w:fill="auto"/>
          </w:tcPr>
          <w:p w14:paraId="38542AE1" w14:textId="77777777" w:rsidR="00601EF2" w:rsidRPr="0023404E" w:rsidRDefault="00601EF2" w:rsidP="00031960">
            <w:pPr>
              <w:pStyle w:val="TableText"/>
              <w:suppressAutoHyphens/>
              <w:rPr>
                <w:rFonts w:eastAsia="Calibri" w:cs="Arial"/>
                <w:bCs/>
              </w:rPr>
            </w:pPr>
            <w:r w:rsidRPr="0023404E">
              <w:rPr>
                <w:rFonts w:eastAsia="Calibri" w:cs="Arial"/>
                <w:bCs/>
              </w:rPr>
              <w:t>By signing</w:t>
            </w:r>
            <w:r>
              <w:rPr>
                <w:rFonts w:eastAsia="Calibri" w:cs="Arial"/>
                <w:bCs/>
              </w:rPr>
              <w:t>,</w:t>
            </w:r>
            <w:r w:rsidRPr="0023404E">
              <w:rPr>
                <w:rFonts w:eastAsia="Calibri" w:cs="Arial"/>
                <w:bCs/>
              </w:rPr>
              <w:t xml:space="preserve"> I agree my job will be based on the job tasks, </w:t>
            </w:r>
            <w:r>
              <w:rPr>
                <w:rFonts w:eastAsia="Calibri" w:cs="Arial"/>
                <w:bCs/>
              </w:rPr>
              <w:t>employment conditions,</w:t>
            </w:r>
            <w:r w:rsidRPr="0023404E">
              <w:rPr>
                <w:rFonts w:eastAsia="Calibri" w:cs="Arial"/>
                <w:bCs/>
              </w:rPr>
              <w:t xml:space="preserve"> and </w:t>
            </w:r>
            <w:r>
              <w:rPr>
                <w:rFonts w:eastAsia="Calibri" w:cs="Arial"/>
                <w:bCs/>
              </w:rPr>
              <w:t>e</w:t>
            </w:r>
            <w:r w:rsidRPr="0023404E">
              <w:rPr>
                <w:rFonts w:eastAsia="Calibri" w:cs="Arial"/>
                <w:bCs/>
              </w:rPr>
              <w:t xml:space="preserve">xtended </w:t>
            </w:r>
            <w:r>
              <w:rPr>
                <w:rFonts w:eastAsia="Calibri" w:cs="Arial"/>
                <w:bCs/>
              </w:rPr>
              <w:t>s</w:t>
            </w:r>
            <w:r w:rsidRPr="0023404E">
              <w:rPr>
                <w:rFonts w:eastAsia="Calibri" w:cs="Arial"/>
                <w:bCs/>
              </w:rPr>
              <w:t xml:space="preserve">ervices identified in the SE plan. </w:t>
            </w:r>
          </w:p>
          <w:p w14:paraId="41CB763F" w14:textId="0FFDCD36" w:rsidR="00601EF2" w:rsidRPr="008C31B2" w:rsidRDefault="00601EF2" w:rsidP="00031960">
            <w:pPr>
              <w:suppressAutoHyphens/>
              <w:rPr>
                <w:rFonts w:eastAsia="Times New Roman" w:cs="Arial"/>
                <w:b/>
                <w:bCs/>
                <w:szCs w:val="20"/>
              </w:rPr>
            </w:pPr>
            <w:r w:rsidRPr="0023404E">
              <w:rPr>
                <w:rFonts w:eastAsia="Calibri" w:cs="Arial"/>
                <w:bCs/>
              </w:rPr>
              <w:t xml:space="preserve">After job secured, I agree I am satisfied with the job’s hours, wages, </w:t>
            </w:r>
            <w:r>
              <w:rPr>
                <w:rFonts w:eastAsia="Calibri" w:cs="Arial"/>
                <w:bCs/>
              </w:rPr>
              <w:t>and information</w:t>
            </w:r>
            <w:r w:rsidRPr="0023404E">
              <w:rPr>
                <w:rFonts w:eastAsia="Calibri" w:cs="Arial"/>
                <w:bCs/>
              </w:rPr>
              <w:t xml:space="preserve"> on</w:t>
            </w:r>
            <w:r w:rsidRPr="005612A1">
              <w:rPr>
                <w:bCs/>
              </w:rPr>
              <w:t xml:space="preserve"> </w:t>
            </w:r>
            <w:r w:rsidRPr="00B84AD4">
              <w:rPr>
                <w:bCs/>
              </w:rPr>
              <w:t xml:space="preserve">VR1632, </w:t>
            </w:r>
            <w:r w:rsidRPr="0023404E">
              <w:rPr>
                <w:rFonts w:eastAsia="Calibri" w:cs="Arial"/>
                <w:bCs/>
              </w:rPr>
              <w:t>Supported Employment Plan and Employment Report and VR1634 Training Plan and Job Retention Report.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59"/>
                  <w:enabled/>
                  <w:calcOnExit w:val="0"/>
                  <w:statusText w:type="text" w:val="By signing I agree my job will be based on the job tasks, employment conditions and Extended Services identified in the SE plan. After job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0"/>
                  <w:enabled/>
                  <w:calcOnExit w:val="0"/>
                  <w:statusText w:type="text" w:val="secured, I agree I am satisfied with the job’s hours, wages, with information on VR1632, Supported Employment Plan and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1"/>
                  <w:enabled/>
                  <w:calcOnExit w:val="0"/>
                  <w:statusText w:type="text" w:val="Employment Report and information on VR1634 Training Plan and Job Retention Report.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"/>
        <w:tblW w:w="15122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42"/>
        <w:gridCol w:w="6458"/>
        <w:gridCol w:w="1822"/>
      </w:tblGrid>
      <w:tr w:rsidR="00DA5A8D" w:rsidRPr="00784EF0" w14:paraId="3BFF36F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D2825DB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name:</w:t>
            </w:r>
          </w:p>
          <w:p w14:paraId="2841040C" w14:textId="195F92D7" w:rsidR="00DA5A8D" w:rsidRPr="00D01E46" w:rsidRDefault="00EA4E32" w:rsidP="0035072D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4510C1" w14:textId="67DE96BC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ustomer's signature"/>
                  <w:textInput>
                    <w:maxLength w:val="1"/>
                  </w:textInput>
                </w:ffData>
              </w:fldChar>
            </w:r>
            <w:r w:rsidR="005A3F50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5A3F50">
              <w:rPr>
                <w:rFonts w:eastAsia="Calibri" w:cs="Arial"/>
                <w:b/>
                <w:sz w:val="6"/>
                <w:szCs w:val="6"/>
              </w:rPr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5A3F50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1A0B87F" w14:textId="77777777" w:rsidR="00DA5A8D" w:rsidRPr="00D01E46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DD2A7B1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5781D0D" w14:textId="48386441" w:rsidR="00DA5A8D" w:rsidRDefault="00F2447B" w:rsidP="0035072D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4A05D5CE" w14:textId="77777777" w:rsidTr="003F690E">
        <w:trPr>
          <w:trHeight w:val="768"/>
        </w:trPr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ED7BC0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name, if applicable:</w:t>
            </w:r>
          </w:p>
          <w:p w14:paraId="59B1478B" w14:textId="24DA3E86" w:rsidR="00DA5A8D" w:rsidRDefault="00FB0A4F" w:rsidP="003F690E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typed name, if applicabl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294B0" w14:textId="567B343B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signature:   X  "/>
                  <w:textInput>
                    <w:maxLength w:val="1"/>
                  </w:textInput>
                </w:ffData>
              </w:fldChar>
            </w:r>
            <w:r w:rsidR="002A4E11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2A4E11">
              <w:rPr>
                <w:rFonts w:eastAsia="Calibri" w:cs="Arial"/>
                <w:b/>
                <w:sz w:val="6"/>
                <w:szCs w:val="6"/>
              </w:rPr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2A4E11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40DEDAB6" w14:textId="77777777" w:rsidR="00DA5A8D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79497E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08052FC2" w14:textId="23460C36" w:rsidR="00DA5A8D" w:rsidRDefault="004B52D2" w:rsidP="003F690E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5016A90B" w14:textId="77777777" w:rsidTr="00601EF2">
        <w:tc>
          <w:tcPr>
            <w:tcW w:w="1512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CE81FBE" w14:textId="06E42966" w:rsidR="00DA5A8D" w:rsidRPr="0037636C" w:rsidRDefault="002F0AF9" w:rsidP="00601EF2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Supported Employment Specialist Signature- </w:t>
            </w:r>
            <w:r w:rsidRPr="00D01E46">
              <w:rPr>
                <w:rFonts w:cs="Arial"/>
                <w:bCs/>
                <w:szCs w:val="24"/>
              </w:rPr>
              <w:t xml:space="preserve">Required </w:t>
            </w:r>
            <w:r>
              <w:rPr>
                <w:rFonts w:cs="Arial"/>
                <w:bCs/>
                <w:szCs w:val="24"/>
              </w:rPr>
              <w:t>when</w:t>
            </w:r>
            <w:r w:rsidRPr="00D01E46">
              <w:rPr>
                <w:rFonts w:cs="Arial"/>
                <w:bCs/>
                <w:szCs w:val="24"/>
              </w:rPr>
              <w:t xml:space="preserve"> the </w:t>
            </w:r>
            <w:r>
              <w:rPr>
                <w:rFonts w:cs="Arial"/>
                <w:bCs/>
                <w:szCs w:val="24"/>
              </w:rPr>
              <w:t xml:space="preserve">SE </w:t>
            </w:r>
            <w:r w:rsidRPr="00D01E46">
              <w:rPr>
                <w:rFonts w:cs="Arial"/>
                <w:bCs/>
                <w:szCs w:val="24"/>
              </w:rPr>
              <w:t xml:space="preserve">Plan is created/updated and when </w:t>
            </w:r>
            <w:r>
              <w:rPr>
                <w:rFonts w:cs="Arial"/>
                <w:bCs/>
                <w:szCs w:val="24"/>
              </w:rPr>
              <w:t xml:space="preserve">the </w:t>
            </w:r>
            <w:r w:rsidRPr="00D01E46">
              <w:rPr>
                <w:rFonts w:cs="Arial"/>
                <w:bCs/>
                <w:szCs w:val="24"/>
              </w:rPr>
              <w:t xml:space="preserve">report </w:t>
            </w:r>
            <w:r>
              <w:rPr>
                <w:rFonts w:cs="Arial"/>
                <w:bCs/>
                <w:szCs w:val="24"/>
              </w:rPr>
              <w:t xml:space="preserve">is </w:t>
            </w:r>
            <w:r w:rsidRPr="00D01E46">
              <w:rPr>
                <w:rFonts w:cs="Arial"/>
                <w:bCs/>
                <w:szCs w:val="24"/>
              </w:rPr>
              <w:t>submitted.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Signature- Required when the SE Plan is created/updated and when the report is submit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A5A8D" w:rsidRPr="00784EF0" w14:paraId="146F2888" w14:textId="77777777" w:rsidTr="00601EF2">
        <w:tc>
          <w:tcPr>
            <w:tcW w:w="1512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5FEFDA" w14:textId="31555531" w:rsidR="00DA5A8D" w:rsidRPr="00D01E46" w:rsidRDefault="00DA5A8D" w:rsidP="000B086E">
            <w:pPr>
              <w:pStyle w:val="TableText"/>
              <w:suppressAutoHyphens/>
              <w:rPr>
                <w:rFonts w:cs="Arial"/>
                <w:bCs/>
                <w:szCs w:val="24"/>
              </w:rPr>
            </w:pPr>
            <w:r w:rsidRPr="00D01E46">
              <w:rPr>
                <w:rFonts w:cs="Arial"/>
                <w:bCs/>
                <w:szCs w:val="24"/>
              </w:rPr>
              <w:t>By signing below</w:t>
            </w:r>
            <w:r w:rsidR="00071CEE">
              <w:rPr>
                <w:rFonts w:cs="Arial"/>
                <w:bCs/>
                <w:szCs w:val="24"/>
              </w:rPr>
              <w:t>,</w:t>
            </w:r>
            <w:r w:rsidRPr="00D01E46">
              <w:rPr>
                <w:rFonts w:cs="Arial"/>
                <w:bCs/>
                <w:szCs w:val="24"/>
              </w:rPr>
              <w:t xml:space="preserve"> I</w:t>
            </w:r>
            <w:r w:rsidR="00071CEE">
              <w:rPr>
                <w:rFonts w:cs="Arial"/>
                <w:bCs/>
                <w:szCs w:val="24"/>
              </w:rPr>
              <w:t xml:space="preserve"> </w:t>
            </w:r>
            <w:r w:rsidR="00185069">
              <w:rPr>
                <w:rFonts w:cs="Arial"/>
                <w:bCs/>
                <w:szCs w:val="24"/>
              </w:rPr>
              <w:t>certify that</w:t>
            </w:r>
            <w:r w:rsidRPr="00D01E46">
              <w:rPr>
                <w:rFonts w:cs="Arial"/>
                <w:bCs/>
                <w:szCs w:val="24"/>
              </w:rPr>
              <w:t>:</w:t>
            </w:r>
          </w:p>
          <w:p w14:paraId="75B13EC3" w14:textId="405B4AD0" w:rsidR="00185069" w:rsidRPr="00905E6B" w:rsidRDefault="00185069" w:rsidP="00905E6B">
            <w:pPr>
              <w:pStyle w:val="TableText"/>
              <w:numPr>
                <w:ilvl w:val="0"/>
                <w:numId w:val="7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</w:t>
            </w:r>
            <w:r w:rsidR="00DA5A8D" w:rsidRPr="00D01E46">
              <w:rPr>
                <w:rFonts w:cs="Arial"/>
                <w:bCs/>
                <w:szCs w:val="24"/>
              </w:rPr>
              <w:t>secure</w:t>
            </w:r>
            <w:r>
              <w:rPr>
                <w:rFonts w:cs="Arial"/>
                <w:bCs/>
                <w:szCs w:val="24"/>
              </w:rPr>
              <w:t>d</w:t>
            </w:r>
            <w:r w:rsidR="007620E2">
              <w:rPr>
                <w:rFonts w:cs="Arial"/>
                <w:bCs/>
                <w:szCs w:val="24"/>
              </w:rPr>
              <w:t xml:space="preserve"> and</w:t>
            </w:r>
            <w:r w:rsidR="00DA5A8D">
              <w:rPr>
                <w:rFonts w:cs="Arial"/>
                <w:bCs/>
                <w:szCs w:val="24"/>
              </w:rPr>
              <w:t xml:space="preserve"> assist</w:t>
            </w:r>
            <w:r w:rsidR="009960D3">
              <w:rPr>
                <w:rFonts w:cs="Arial"/>
                <w:bCs/>
                <w:szCs w:val="24"/>
              </w:rPr>
              <w:t>ed</w:t>
            </w:r>
            <w:r w:rsidR="00DA5A8D">
              <w:rPr>
                <w:rFonts w:cs="Arial"/>
                <w:bCs/>
                <w:szCs w:val="24"/>
              </w:rPr>
              <w:t xml:space="preserve"> the customer </w:t>
            </w:r>
            <w:r w:rsidR="00D37E3E">
              <w:rPr>
                <w:rFonts w:cs="Arial"/>
                <w:bCs/>
                <w:szCs w:val="24"/>
              </w:rPr>
              <w:t>with</w:t>
            </w:r>
            <w:r w:rsidR="00DA5A8D" w:rsidRPr="00D01E46">
              <w:rPr>
                <w:rFonts w:cs="Arial"/>
                <w:bCs/>
                <w:szCs w:val="24"/>
              </w:rPr>
              <w:t xml:space="preserve"> a position that </w:t>
            </w:r>
            <w:r w:rsidR="00925122">
              <w:rPr>
                <w:rFonts w:cs="Arial"/>
                <w:bCs/>
                <w:szCs w:val="24"/>
              </w:rPr>
              <w:t>meets 100% of the non-negotiable conditions and at least 2 potential job tasks as listed on the most recent VR</w:t>
            </w:r>
            <w:r w:rsidR="00905E6B">
              <w:rPr>
                <w:rFonts w:cs="Arial"/>
                <w:bCs/>
                <w:szCs w:val="24"/>
              </w:rPr>
              <w:t>1632</w:t>
            </w:r>
            <w:r w:rsidR="00DA5A8D">
              <w:rPr>
                <w:rFonts w:cs="Arial"/>
                <w:bCs/>
                <w:szCs w:val="24"/>
              </w:rPr>
              <w:t>;</w:t>
            </w:r>
            <w:r w:rsidR="0060670C">
              <w:rPr>
                <w:rFonts w:cs="Arial"/>
                <w:bCs/>
                <w:szCs w:val="24"/>
              </w:rPr>
              <w:t xml:space="preserve">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2"/>
                  <w:enabled/>
                  <w:calcOnExit w:val="0"/>
                  <w:statusText w:type="text" w:val="By signing below, I certify that: I secured and assisted the customer in maintaining a position that meets 100% of the non-negotiable"/>
                  <w:textInput>
                    <w:maxLength w:val="1"/>
                  </w:textInput>
                </w:ffData>
              </w:fldChar>
            </w:r>
            <w:bookmarkStart w:id="62" w:name="Text1562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2"/>
            <w:r w:rsidR="0060670C">
              <w:rPr>
                <w:rFonts w:cs="Arial"/>
                <w:bCs/>
                <w:sz w:val="4"/>
                <w:szCs w:val="4"/>
              </w:rPr>
              <w:t xml:space="preserve"> 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4"/>
                  <w:enabled/>
                  <w:calcOnExit w:val="0"/>
                  <w:statusText w:type="text" w:val="conditions and at least 2 potential job tasks as listed on the most recent VR1632"/>
                  <w:textInput>
                    <w:maxLength w:val="1"/>
                  </w:textInput>
                </w:ffData>
              </w:fldChar>
            </w:r>
            <w:bookmarkStart w:id="63" w:name="Text1564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3"/>
            <w:r w:rsidRPr="00905E6B">
              <w:rPr>
                <w:rFonts w:cs="Arial"/>
                <w:bCs/>
                <w:szCs w:val="24"/>
              </w:rPr>
              <w:t xml:space="preserve">   </w:t>
            </w:r>
          </w:p>
          <w:p w14:paraId="2005F4A2" w14:textId="07DFC4AE" w:rsidR="00BE7522" w:rsidRDefault="00BE7522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 made the required customer and employer visits;</w:t>
            </w:r>
          </w:p>
          <w:p w14:paraId="1C07F197" w14:textId="13271DB2" w:rsidR="00DA5A8D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Extended Service Provider information on this form is accurate;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5"/>
                  <w:enabled/>
                  <w:calcOnExit w:val="0"/>
                  <w:statusText w:type="text" w:val="I made the required customer and employer visits; Extended Service Provider information on this form is accurate;"/>
                  <w:textInput>
                    <w:maxLength w:val="1"/>
                  </w:textInput>
                </w:ffData>
              </w:fldChar>
            </w:r>
            <w:bookmarkStart w:id="64" w:name="Text1565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4"/>
          </w:p>
          <w:p w14:paraId="77CBE6A6" w14:textId="38CAFC25" w:rsidR="00DA5A8D" w:rsidRDefault="00BF3244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DA5A8D">
              <w:rPr>
                <w:rFonts w:cs="Arial"/>
                <w:bCs/>
                <w:szCs w:val="24"/>
              </w:rPr>
              <w:t>he employment information on this form is accurate and has been updated if anything has changed;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6"/>
                  <w:enabled/>
                  <w:calcOnExit w:val="0"/>
                  <w:statusText w:type="text" w:val="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65" w:name="Text1566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5"/>
          </w:p>
          <w:p w14:paraId="5A4FA331" w14:textId="1B6FFC34" w:rsidR="00DA5A8D" w:rsidRPr="00B84AD4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 w:rsidRPr="005612A1">
              <w:rPr>
                <w:rFonts w:cs="Arial"/>
                <w:bCs/>
                <w:szCs w:val="24"/>
              </w:rPr>
              <w:t xml:space="preserve">I maintain the staff qualifications required for </w:t>
            </w:r>
            <w:r w:rsidRPr="00B84AD4">
              <w:rPr>
                <w:rFonts w:cs="Arial"/>
                <w:bCs/>
                <w:szCs w:val="24"/>
              </w:rPr>
              <w:t>a Supported Employment Specialist as described in the VR</w:t>
            </w:r>
            <w:r w:rsidRPr="00B84AD4">
              <w:rPr>
                <w:rFonts w:cs="Arial"/>
                <w:bCs/>
                <w:szCs w:val="24"/>
              </w:rPr>
              <w:noBreakHyphen/>
              <w:t>SFP</w:t>
            </w:r>
            <w:r w:rsidR="00BF3244">
              <w:rPr>
                <w:rFonts w:cs="Arial"/>
                <w:bCs/>
                <w:szCs w:val="24"/>
              </w:rPr>
              <w:t>; and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7"/>
                  <w:enabled/>
                  <w:calcOnExit w:val="0"/>
                  <w:statusText w:type="text" w:val="I maintain the staff qualifications required for a Supported Employment Specialist as described in the VR SFP; and"/>
                  <w:textInput>
                    <w:maxLength w:val="1"/>
                  </w:textInput>
                </w:ffData>
              </w:fldChar>
            </w:r>
            <w:bookmarkStart w:id="66" w:name="Text1567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6"/>
          </w:p>
          <w:p w14:paraId="473697ED" w14:textId="478B6A86" w:rsidR="00185069" w:rsidRPr="00BF3244" w:rsidRDefault="00BF3244" w:rsidP="00BF3244">
            <w:pPr>
              <w:numPr>
                <w:ilvl w:val="0"/>
                <w:numId w:val="6"/>
              </w:numPr>
              <w:suppressAutoHyphens/>
              <w:ind w:left="273" w:hanging="19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185069" w:rsidRPr="00185069">
              <w:rPr>
                <w:rFonts w:cs="Arial"/>
                <w:bCs/>
                <w:szCs w:val="24"/>
              </w:rPr>
              <w:t>he customer’s and/or customer’s authorized representative’s satisfaction and service delivery</w:t>
            </w:r>
            <w:r w:rsidR="0020631D">
              <w:rPr>
                <w:rFonts w:cs="Arial"/>
                <w:bCs/>
                <w:szCs w:val="24"/>
              </w:rPr>
              <w:t xml:space="preserve"> were</w:t>
            </w:r>
            <w:r w:rsidR="00185069" w:rsidRPr="00185069">
              <w:rPr>
                <w:rFonts w:cs="Arial"/>
                <w:bCs/>
                <w:szCs w:val="24"/>
              </w:rPr>
              <w:t xml:space="preserve"> obtained as stated above</w:t>
            </w:r>
            <w:r>
              <w:rPr>
                <w:rFonts w:cs="Arial"/>
                <w:bCs/>
                <w:szCs w:val="24"/>
              </w:rPr>
              <w:t>.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8"/>
                  <w:enabled/>
                  <w:calcOnExit w:val="0"/>
                  <w:statusText w:type="text" w:val="The customer’s and/or customer’s authorized representative’s satisfaction and service delivery were obtained as stated above. "/>
                  <w:textInput>
                    <w:maxLength w:val="1"/>
                  </w:textInput>
                </w:ffData>
              </w:fldChar>
            </w:r>
            <w:bookmarkStart w:id="67" w:name="Text1568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7"/>
          </w:p>
        </w:tc>
      </w:tr>
      <w:tr w:rsidR="00A76C77" w:rsidRPr="00784EF0" w14:paraId="6017E4A6" w14:textId="77777777" w:rsidTr="00601EF2">
        <w:tc>
          <w:tcPr>
            <w:tcW w:w="6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022AAB4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Supported Employment Specialist’s Typed Name:</w:t>
            </w:r>
          </w:p>
          <w:p w14:paraId="2CFB9ED2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C08B98D" w14:textId="77777777" w:rsidR="00A76C77" w:rsidRPr="00D01E46" w:rsidRDefault="00A76C77" w:rsidP="0047544E">
            <w:pPr>
              <w:suppressAutoHyphens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Supported Employment Specialist’s </w:t>
            </w:r>
            <w:r w:rsidRPr="00D01E46">
              <w:rPr>
                <w:rFonts w:eastAsia="Calibri" w:cs="Arial"/>
                <w:b/>
              </w:rPr>
              <w:t>signature: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signature: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Calibri" w:cs="Arial"/>
                <w:b/>
                <w:sz w:val="6"/>
                <w:szCs w:val="6"/>
              </w:rPr>
            </w:r>
            <w:r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05C33935" w14:textId="77777777" w:rsidR="00A76C77" w:rsidRPr="0037636C" w:rsidRDefault="00A76C77" w:rsidP="003F690E">
            <w:pPr>
              <w:pStyle w:val="TableText"/>
              <w:suppressAutoHyphens/>
              <w:spacing w:after="4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7657B5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300F9019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EE2474" w14:paraId="4EF3D076" w14:textId="77777777" w:rsidTr="00601EF2">
        <w:trPr>
          <w:trHeight w:val="20"/>
        </w:trPr>
        <w:tc>
          <w:tcPr>
            <w:tcW w:w="15122" w:type="dxa"/>
            <w:gridSpan w:val="3"/>
            <w:tcBorders>
              <w:bottom w:val="nil"/>
            </w:tcBorders>
          </w:tcPr>
          <w:p w14:paraId="1245E788" w14:textId="77777777" w:rsidR="00DA5A8D" w:rsidRDefault="00DA5A8D" w:rsidP="00D84BF1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68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1ED005F4" w14:textId="38B1AF1F" w:rsidR="00DA5A8D" w:rsidRPr="00F95FC8" w:rsidRDefault="00DA5A8D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2087709B" w14:textId="4B2E4408" w:rsidR="005612A1" w:rsidRDefault="005612A1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0B086E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CB7FC0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D81284D" w14:textId="4E4DFA48" w:rsidR="00DA5A8D" w:rsidRPr="00BE3927" w:rsidRDefault="00DA5A8D" w:rsidP="00D84BF1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1647A">
              <w:rPr>
                <w:rFonts w:cs="Arial"/>
                <w:bCs/>
              </w:rPr>
            </w:r>
            <w:r w:rsidR="0011647A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86"/>
        <w:gridCol w:w="5837"/>
        <w:gridCol w:w="5406"/>
      </w:tblGrid>
      <w:tr w:rsidR="009422FE" w:rsidRPr="00EE2474" w14:paraId="4E3BD911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56"/>
          <w:bookmarkEnd w:id="68"/>
          <w:p w14:paraId="03FAF955" w14:textId="5E9507EB" w:rsidR="009422FE" w:rsidRPr="00BE3927" w:rsidRDefault="009422FE" w:rsidP="00601EF2">
            <w:pPr>
              <w:keepNext/>
              <w:suppressAutoHyphens/>
              <w:spacing w:before="40" w:after="4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lastRenderedPageBreak/>
              <w:t>Director</w:t>
            </w:r>
            <w:r w:rsidR="00626083">
              <w:rPr>
                <w:rFonts w:cs="Arial"/>
                <w:b/>
                <w:bCs/>
                <w:szCs w:val="24"/>
              </w:rPr>
              <w:t xml:space="preserve">- </w:t>
            </w:r>
            <w:r w:rsidR="00626083">
              <w:rPr>
                <w:rFonts w:cs="Arial"/>
                <w:szCs w:val="24"/>
              </w:rPr>
              <w:t xml:space="preserve">Required </w:t>
            </w:r>
            <w:r w:rsidR="002A0EE9">
              <w:rPr>
                <w:rFonts w:cs="Arial"/>
                <w:szCs w:val="24"/>
              </w:rPr>
              <w:t xml:space="preserve">after placement </w:t>
            </w:r>
            <w:r w:rsidR="00626083">
              <w:rPr>
                <w:rFonts w:cs="Arial"/>
                <w:szCs w:val="24"/>
              </w:rPr>
              <w:t>when the report is submitted</w:t>
            </w:r>
            <w:r w:rsidR="002A0EE9">
              <w:rPr>
                <w:rFonts w:cs="Arial"/>
                <w:szCs w:val="24"/>
              </w:rPr>
              <w:t xml:space="preserve"> </w:t>
            </w:r>
            <w:r w:rsidR="00E12EE3"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- Required after placement when the report is submitted "/>
                  <w:textInput>
                    <w:maxLength w:val="1"/>
                  </w:textInput>
                </w:ffData>
              </w:fldChar>
            </w:r>
            <w:bookmarkStart w:id="69" w:name="Text1502"/>
            <w:r w:rsidR="00E12EE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E12EE3">
              <w:rPr>
                <w:rFonts w:cs="Arial"/>
                <w:sz w:val="6"/>
                <w:szCs w:val="6"/>
              </w:rPr>
            </w:r>
            <w:r w:rsidR="00E12EE3">
              <w:rPr>
                <w:rFonts w:cs="Arial"/>
                <w:sz w:val="6"/>
                <w:szCs w:val="6"/>
              </w:rPr>
              <w:fldChar w:fldCharType="separate"/>
            </w:r>
            <w:r w:rsidR="00E12EE3">
              <w:rPr>
                <w:rFonts w:cs="Arial"/>
                <w:noProof/>
                <w:sz w:val="6"/>
                <w:szCs w:val="6"/>
              </w:rPr>
              <w:t> </w:t>
            </w:r>
            <w:r w:rsidR="00E12EE3">
              <w:rPr>
                <w:rFonts w:cs="Arial"/>
                <w:sz w:val="6"/>
                <w:szCs w:val="6"/>
              </w:rPr>
              <w:fldChar w:fldCharType="end"/>
            </w:r>
            <w:bookmarkEnd w:id="69"/>
          </w:p>
        </w:tc>
      </w:tr>
      <w:tr w:rsidR="009422FE" w:rsidRPr="00EE2474" w14:paraId="64954198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33AF0" w14:textId="77777777" w:rsidR="009422FE" w:rsidRPr="000234D7" w:rsidRDefault="009422FE" w:rsidP="000B086E">
            <w:pPr>
              <w:suppressAutoHyphens/>
              <w:ind w:left="94" w:hanging="112"/>
              <w:outlineLvl w:val="0"/>
              <w:rPr>
                <w:rFonts w:cs="Arial"/>
                <w:b/>
                <w:bCs/>
              </w:rPr>
            </w:pPr>
            <w:r w:rsidRPr="009369D9">
              <w:rPr>
                <w:rFonts w:cs="Arial"/>
                <w:b/>
                <w:bCs/>
              </w:rPr>
              <w:t xml:space="preserve">By signing below, I, the Director, certify </w:t>
            </w:r>
            <w:r w:rsidRPr="009369D9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r w:rsidRPr="009369D9">
              <w:rPr>
                <w:rFonts w:cs="Arial"/>
                <w:b/>
                <w:bCs/>
              </w:rPr>
              <w:t xml:space="preserve"> </w:t>
            </w:r>
          </w:p>
          <w:p w14:paraId="3BF8FA41" w14:textId="73804A48" w:rsidR="009422FE" w:rsidRPr="00656987" w:rsidRDefault="009422FE" w:rsidP="000B086E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szCs w:val="24"/>
              </w:rPr>
            </w:pPr>
            <w:r w:rsidRPr="009369D9">
              <w:rPr>
                <w:rFonts w:cs="Arial"/>
              </w:rPr>
              <w:t>I ensure that the</w:t>
            </w:r>
            <w:r>
              <w:rPr>
                <w:rFonts w:cs="Arial"/>
              </w:rPr>
              <w:t xml:space="preserve"> services were provided by qualified staff, met</w:t>
            </w:r>
            <w:r w:rsidRPr="000234D7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>,</w:t>
            </w:r>
            <w:r w:rsidRPr="000234D7">
              <w:rPr>
                <w:rFonts w:cs="Arial"/>
                <w:szCs w:val="24"/>
              </w:rPr>
              <w:t xml:space="preserve"> and services were documented, as prescribed in the </w:t>
            </w:r>
            <w:r>
              <w:rPr>
                <w:rFonts w:cs="Arial"/>
                <w:szCs w:val="24"/>
              </w:rPr>
              <w:t xml:space="preserve">VR-SFP </w:t>
            </w:r>
            <w:r w:rsidRPr="000234D7">
              <w:rPr>
                <w:rFonts w:cs="Arial"/>
                <w:szCs w:val="24"/>
              </w:rPr>
              <w:t>and service authorization</w:t>
            </w:r>
            <w:r>
              <w:rPr>
                <w:rFonts w:cs="Arial"/>
                <w:szCs w:val="24"/>
              </w:rPr>
              <w:t>;</w:t>
            </w:r>
            <w:r w:rsidR="00B9494F">
              <w:rPr>
                <w:rFonts w:cs="Arial"/>
                <w:szCs w:val="24"/>
              </w:rPr>
              <w:t xml:space="preserve"> and</w:t>
            </w:r>
            <w:r w:rsidRPr="000234D7">
              <w:rPr>
                <w:rFonts w:cs="Arial"/>
              </w:rPr>
              <w:t xml:space="preserve"> </w:t>
            </w:r>
            <w:r w:rsidRPr="00656987">
              <w:rPr>
                <w:rFonts w:cs="Arial"/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70" w:name="Text1503"/>
            <w:r w:rsidRPr="00656987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656987">
              <w:rPr>
                <w:rFonts w:cs="Arial"/>
                <w:sz w:val="4"/>
                <w:szCs w:val="4"/>
              </w:rPr>
            </w:r>
            <w:r w:rsidRPr="00656987">
              <w:rPr>
                <w:rFonts w:cs="Arial"/>
                <w:sz w:val="4"/>
                <w:szCs w:val="4"/>
              </w:rPr>
              <w:fldChar w:fldCharType="separate"/>
            </w:r>
            <w:r w:rsidRPr="00656987">
              <w:rPr>
                <w:rFonts w:cs="Arial"/>
                <w:noProof/>
                <w:sz w:val="4"/>
                <w:szCs w:val="4"/>
              </w:rPr>
              <w:t> </w:t>
            </w:r>
            <w:r w:rsidRPr="00656987">
              <w:rPr>
                <w:rFonts w:cs="Arial"/>
                <w:sz w:val="4"/>
                <w:szCs w:val="4"/>
              </w:rPr>
              <w:fldChar w:fldCharType="end"/>
            </w:r>
            <w:bookmarkEnd w:id="70"/>
            <w:r w:rsidRPr="0065698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="001E5483">
              <w:rPr>
                <w:rFonts w:cs="Arial"/>
                <w:sz w:val="4"/>
                <w:szCs w:val="4"/>
              </w:rPr>
              <w:fldChar w:fldCharType="begin">
                <w:ffData>
                  <w:name w:val="Text1504"/>
                  <w:enabled/>
                  <w:calcOnExit w:val="0"/>
                  <w:statusText w:type="text" w:val="as prescribed in the VR-SFP and service authorization; and"/>
                  <w:textInput>
                    <w:maxLength w:val="1"/>
                  </w:textInput>
                </w:ffData>
              </w:fldChar>
            </w:r>
            <w:bookmarkStart w:id="71" w:name="Text1504"/>
            <w:r w:rsidR="001E548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1E5483">
              <w:rPr>
                <w:rFonts w:cs="Arial"/>
                <w:sz w:val="4"/>
                <w:szCs w:val="4"/>
              </w:rPr>
            </w:r>
            <w:r w:rsidR="001E5483">
              <w:rPr>
                <w:rFonts w:cs="Arial"/>
                <w:sz w:val="4"/>
                <w:szCs w:val="4"/>
              </w:rPr>
              <w:fldChar w:fldCharType="separate"/>
            </w:r>
            <w:r w:rsidR="001E5483">
              <w:rPr>
                <w:rFonts w:cs="Arial"/>
                <w:noProof/>
                <w:sz w:val="4"/>
                <w:szCs w:val="4"/>
              </w:rPr>
              <w:t> </w:t>
            </w:r>
            <w:r w:rsidR="001E5483">
              <w:rPr>
                <w:rFonts w:cs="Arial"/>
                <w:sz w:val="4"/>
                <w:szCs w:val="4"/>
              </w:rPr>
              <w:fldChar w:fldCharType="end"/>
            </w:r>
            <w:bookmarkEnd w:id="71"/>
          </w:p>
          <w:p w14:paraId="3A58327A" w14:textId="1C5A3624" w:rsidR="009422FE" w:rsidRPr="00040C96" w:rsidRDefault="009422FE" w:rsidP="00040C96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b/>
                <w:bCs/>
              </w:rPr>
            </w:pPr>
            <w:r w:rsidRPr="009369D9">
              <w:rPr>
                <w:rFonts w:cs="Arial"/>
              </w:rPr>
              <w:t xml:space="preserve">I maintain </w:t>
            </w:r>
            <w:r w:rsidR="00040C96">
              <w:rPr>
                <w:rFonts w:cs="Arial"/>
              </w:rPr>
              <w:t xml:space="preserve">the </w:t>
            </w:r>
            <w:r w:rsidRPr="009369D9">
              <w:rPr>
                <w:rFonts w:cs="Arial"/>
              </w:rPr>
              <w:t xml:space="preserve">UNTWISE </w:t>
            </w:r>
            <w:r>
              <w:rPr>
                <w:rFonts w:cs="Arial"/>
              </w:rPr>
              <w:t xml:space="preserve">Director </w:t>
            </w:r>
            <w:r w:rsidRPr="009369D9">
              <w:rPr>
                <w:rFonts w:cs="Arial"/>
              </w:rPr>
              <w:t>credential</w:t>
            </w:r>
            <w:r w:rsidR="001E54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NTWISE Director credential, as prescribed in VR-SFP;"/>
                  <w:textInput>
                    <w:maxLength w:val="1"/>
                  </w:textInput>
                </w:ffData>
              </w:fldChar>
            </w:r>
            <w:bookmarkStart w:id="72" w:name="Text1359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72"/>
            <w:r w:rsidRPr="009369D9">
              <w:rPr>
                <w:rFonts w:cs="Arial"/>
                <w:sz w:val="6"/>
              </w:rPr>
              <w:t xml:space="preserve">  </w:t>
            </w:r>
          </w:p>
        </w:tc>
      </w:tr>
      <w:tr w:rsidR="00162E99" w:rsidRPr="00EE2474" w14:paraId="34EC67F5" w14:textId="77777777" w:rsidTr="001E5483">
        <w:trPr>
          <w:cantSplit/>
          <w:trHeight w:val="858"/>
        </w:trPr>
        <w:tc>
          <w:tcPr>
            <w:tcW w:w="3886" w:type="dxa"/>
            <w:tcBorders>
              <w:bottom w:val="single" w:sz="2" w:space="0" w:color="auto"/>
            </w:tcBorders>
            <w:shd w:val="clear" w:color="auto" w:fill="auto"/>
          </w:tcPr>
          <w:p w14:paraId="4D0244C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6B164B7B" w14:textId="77777777" w:rsidR="009422FE" w:rsidRPr="00D0500F" w:rsidRDefault="009422FE" w:rsidP="0023404E">
            <w:pPr>
              <w:suppressAutoHyphens/>
              <w:spacing w:before="240" w:after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515A93CF" w14:textId="77777777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C0F9906" w14:textId="77777777" w:rsidR="009422F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73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73"/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</w:tcPr>
          <w:p w14:paraId="2D6E5C5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7DDA25E3" w14:textId="77777777" w:rsidR="009422FE" w:rsidRDefault="009422FE" w:rsidP="0023404E">
            <w:pPr>
              <w:suppressAutoHyphens/>
              <w:spacing w:before="2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57BD6" w:rsidRPr="008C120E" w14:paraId="3F1CCAFC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B7D25" w14:textId="75FD27D4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74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74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4"/>
              </w:rPr>
              <w:tab/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cs="Arial"/>
                <w:bCs/>
                <w:szCs w:val="24"/>
              </w:rPr>
            </w:r>
            <w:r w:rsidR="0011647A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cs="Arial"/>
                <w:bCs/>
                <w:szCs w:val="24"/>
              </w:rPr>
            </w:r>
            <w:r w:rsidR="0011647A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BF2833" w:rsidRPr="008C120E" w14:paraId="586EE8A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5D57178" w14:textId="49E680CC" w:rsidR="00BF2833" w:rsidRPr="00F42CFD" w:rsidRDefault="00F42CFD" w:rsidP="00F42CFD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F42CFD">
              <w:rPr>
                <w:b/>
                <w:bCs/>
                <w:sz w:val="28"/>
                <w:szCs w:val="28"/>
              </w:rPr>
              <w:t xml:space="preserve">VRS Use Only </w:t>
            </w:r>
            <w:r w:rsidRPr="00F42CFD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r w:rsidRPr="00F42CFD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F42CFD">
              <w:rPr>
                <w:b/>
                <w:bCs/>
                <w:sz w:val="6"/>
                <w:szCs w:val="6"/>
              </w:rPr>
            </w:r>
            <w:r w:rsidRPr="00F42CFD">
              <w:rPr>
                <w:b/>
                <w:bCs/>
                <w:sz w:val="6"/>
                <w:szCs w:val="6"/>
              </w:rPr>
              <w:fldChar w:fldCharType="separate"/>
            </w:r>
            <w:r w:rsidRPr="00F42CFD">
              <w:rPr>
                <w:b/>
                <w:bCs/>
                <w:noProof/>
                <w:sz w:val="6"/>
                <w:szCs w:val="6"/>
              </w:rPr>
              <w:t> </w:t>
            </w:r>
            <w:r w:rsidRPr="00F42CFD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79037B" w:rsidRPr="008C120E" w14:paraId="2ACA6255" w14:textId="77777777" w:rsidTr="00357AD8">
        <w:trPr>
          <w:cantSplit/>
          <w:trHeight w:val="27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D0BCC" w14:textId="0BFA8AD2" w:rsidR="0079037B" w:rsidRPr="00F42CFD" w:rsidRDefault="0047544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75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75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76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76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77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77"/>
          </w:p>
        </w:tc>
      </w:tr>
      <w:tr w:rsidR="00F42CFD" w:rsidRPr="008C120E" w14:paraId="52BDB75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tbl>
            <w:tblPr>
              <w:tblStyle w:val="TableGrid7"/>
              <w:tblW w:w="5078" w:type="pct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5268"/>
            </w:tblGrid>
            <w:tr w:rsidR="00425DFF" w14:paraId="014FD213" w14:textId="77777777" w:rsidTr="00E12EE3">
              <w:trPr>
                <w:cantSplit/>
                <w:trHeight w:val="345"/>
              </w:trPr>
              <w:tc>
                <w:tcPr>
                  <w:tcW w:w="11251" w:type="dxa"/>
                  <w:shd w:val="clear" w:color="auto" w:fill="000000" w:themeFill="text1"/>
                </w:tcPr>
                <w:p w14:paraId="02047D84" w14:textId="77777777" w:rsidR="00425DFF" w:rsidRPr="00C0442F" w:rsidRDefault="00425DFF" w:rsidP="00E12EE3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86EE7">
                    <w:rPr>
                      <w:rFonts w:eastAsia="Times New Roman" w:cs="Arial"/>
                      <w:b/>
                      <w:bCs/>
                      <w:sz w:val="28"/>
                      <w:szCs w:val="28"/>
                    </w:rPr>
                    <w:t>Provider Qualifications Verification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begin">
                      <w:ffData>
                        <w:name w:val="Text1582"/>
                        <w:enabled/>
                        <w:calcOnExit w:val="0"/>
                        <w:statusText w:type="text" w:val="Provider Qualifications Verification section"/>
                        <w:textInput>
                          <w:maxLength w:val="1"/>
                        </w:textInput>
                      </w:ffData>
                    </w:fldChar>
                  </w:r>
                  <w:bookmarkStart w:id="78" w:name="Text1582"/>
                  <w:r>
                    <w:rPr>
                      <w:rFonts w:eastAsia="Times New Roman" w:cs="Arial"/>
                      <w:sz w:val="2"/>
                      <w:szCs w:val="2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"/>
                      <w:szCs w:val="2"/>
                    </w:rPr>
                    <w:t> 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end"/>
                  </w:r>
                  <w:bookmarkEnd w:id="78"/>
                </w:p>
              </w:tc>
            </w:tr>
          </w:tbl>
          <w:p w14:paraId="30EB6CE7" w14:textId="432F20A7" w:rsidR="00F42CFD" w:rsidRPr="008C120E" w:rsidRDefault="00F42CFD" w:rsidP="00261F31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tbl>
      <w:tblPr>
        <w:tblStyle w:val="TableGrid7"/>
        <w:tblW w:w="5061" w:type="pct"/>
        <w:tblInd w:w="-95" w:type="dxa"/>
        <w:tblLook w:val="04A0" w:firstRow="1" w:lastRow="0" w:firstColumn="1" w:lastColumn="0" w:noHBand="0" w:noVBand="1"/>
      </w:tblPr>
      <w:tblGrid>
        <w:gridCol w:w="15120"/>
      </w:tblGrid>
      <w:tr w:rsidR="00896730" w:rsidRPr="00421071" w14:paraId="15578656" w14:textId="77777777" w:rsidTr="00E84341">
        <w:trPr>
          <w:trHeight w:val="287"/>
        </w:trPr>
        <w:tc>
          <w:tcPr>
            <w:tcW w:w="15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A7F03" w14:textId="77777777" w:rsidR="00896730" w:rsidRPr="00421071" w:rsidRDefault="00896730" w:rsidP="00502AB2">
            <w:pPr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Director </w:t>
            </w:r>
            <w:r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96730" w:rsidRPr="00421071" w14:paraId="3D5AFD55" w14:textId="77777777" w:rsidTr="00E84341">
        <w:trPr>
          <w:trHeight w:val="570"/>
        </w:trPr>
        <w:tc>
          <w:tcPr>
            <w:tcW w:w="15120" w:type="dxa"/>
            <w:tcBorders>
              <w:bottom w:val="nil"/>
            </w:tcBorders>
          </w:tcPr>
          <w:p w14:paraId="1569D779" w14:textId="77777777" w:rsidR="00EA2EF7" w:rsidRDefault="00896730" w:rsidP="00E84341">
            <w:pPr>
              <w:rPr>
                <w:bCs/>
                <w:szCs w:val="6"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</w:p>
          <w:p w14:paraId="53A007E0" w14:textId="38C26A03" w:rsidR="00896730" w:rsidRPr="00896730" w:rsidRDefault="00896730" w:rsidP="00E84341">
            <w:pPr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  <w:r w:rsidR="00711788">
              <w:rPr>
                <w:bCs/>
              </w:rPr>
              <w:t xml:space="preserve"> </w:t>
            </w: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11647A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7020"/>
        <w:gridCol w:w="1719"/>
      </w:tblGrid>
      <w:tr w:rsidR="00F42CFD" w:rsidRPr="008C120E" w14:paraId="72153D9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06631D" w14:textId="1031735F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Supported Employment </w:t>
            </w:r>
            <w:r w:rsidRPr="00F31F86">
              <w:rPr>
                <w:rFonts w:eastAsia="Calibri" w:cs="Arial"/>
                <w:b/>
                <w:szCs w:val="24"/>
              </w:rPr>
              <w:t>Credential:</w:t>
            </w:r>
            <w:r w:rsidR="00E84341">
              <w:rPr>
                <w:rFonts w:eastAsia="Calibri" w:cs="Arial"/>
                <w:b/>
                <w:szCs w:val="24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Credential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2"/>
                <w:szCs w:val="2"/>
              </w:rPr>
              <w:instrText xml:space="preserve"> FORMTEXT </w:instrText>
            </w:r>
            <w:r w:rsidR="00E84341">
              <w:rPr>
                <w:bCs/>
                <w:sz w:val="2"/>
                <w:szCs w:val="2"/>
              </w:rPr>
            </w:r>
            <w:r w:rsidR="00E84341">
              <w:rPr>
                <w:bCs/>
                <w:sz w:val="2"/>
                <w:szCs w:val="2"/>
              </w:rPr>
              <w:fldChar w:fldCharType="separate"/>
            </w:r>
            <w:r w:rsidR="00E84341">
              <w:rPr>
                <w:bCs/>
                <w:noProof/>
                <w:sz w:val="2"/>
                <w:szCs w:val="2"/>
              </w:rPr>
              <w:t> </w:t>
            </w:r>
            <w:r w:rsidR="00E84341">
              <w:rPr>
                <w:bCs/>
                <w:sz w:val="2"/>
                <w:szCs w:val="2"/>
              </w:rPr>
              <w:fldChar w:fldCharType="end"/>
            </w:r>
          </w:p>
        </w:tc>
      </w:tr>
      <w:tr w:rsidR="00F42CFD" w:rsidRPr="008C120E" w14:paraId="14E197BB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8860" w14:textId="4D4835D4" w:rsidR="00261F31" w:rsidRPr="00F31F86" w:rsidRDefault="00261F31" w:rsidP="00261F31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rFonts w:eastAsia="Calibri" w:cs="Arial"/>
                <w:bCs/>
                <w:szCs w:val="24"/>
              </w:rPr>
            </w:pPr>
            <w:r w:rsidRPr="00F31F86">
              <w:rPr>
                <w:rFonts w:eastAsia="Calibri" w:cs="Arial"/>
                <w:bCs/>
                <w:szCs w:val="24"/>
              </w:rPr>
              <w:t xml:space="preserve">UNTWISE website or attached VR3490 verifies, for the dates of service, the </w:t>
            </w:r>
            <w:r>
              <w:rPr>
                <w:rFonts w:eastAsia="Calibri" w:cs="Arial"/>
                <w:bCs/>
                <w:szCs w:val="24"/>
              </w:rPr>
              <w:t xml:space="preserve">Supported Employment Specialist </w:t>
            </w:r>
            <w:r w:rsidRPr="00F31F86">
              <w:rPr>
                <w:rFonts w:eastAsia="Calibri" w:cs="Arial"/>
                <w:bCs/>
                <w:szCs w:val="24"/>
              </w:rPr>
              <w:t xml:space="preserve">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Supported Employment Specialist listed above: "/>
                  <w:textInput>
                    <w:maxLength w:val="1"/>
                  </w:textInput>
                </w:ffData>
              </w:fldChar>
            </w:r>
            <w:bookmarkStart w:id="79" w:name="Text1514"/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  <w:bookmarkEnd w:id="79"/>
          </w:p>
          <w:p w14:paraId="33E936A1" w14:textId="187C0364" w:rsidR="00F42CFD" w:rsidRPr="008C120E" w:rsidRDefault="00EA2EF7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  <w:r w:rsidR="00E8434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NTWISE Credential  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cs="Arial"/>
                <w:bCs/>
                <w:szCs w:val="24"/>
              </w:rPr>
            </w:r>
            <w:r w:rsidR="0011647A">
              <w:rPr>
                <w:rFonts w:cs="Arial"/>
                <w:bCs/>
                <w:szCs w:val="24"/>
              </w:rPr>
              <w:fldChar w:fldCharType="separate"/>
            </w:r>
            <w:r w:rsidR="00E84341">
              <w:rPr>
                <w:rFonts w:cs="Arial"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Cs/>
                <w:szCs w:val="24"/>
              </w:rPr>
              <w:t xml:space="preserve"> maintained or waived the required UNTWISE Credential</w:t>
            </w:r>
            <w:r w:rsidR="00261F31">
              <w:rPr>
                <w:rFonts w:eastAsia="Calibri" w:cs="Arial"/>
                <w:bCs/>
                <w:szCs w:val="24"/>
              </w:rPr>
              <w:t xml:space="preserve">  </w:t>
            </w:r>
            <w:r w:rsidR="00E84341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11647A">
              <w:rPr>
                <w:rFonts w:cs="Arial"/>
                <w:b/>
                <w:bCs/>
                <w:szCs w:val="24"/>
              </w:rPr>
            </w:r>
            <w:r w:rsidR="0011647A">
              <w:rPr>
                <w:rFonts w:cs="Arial"/>
                <w:b/>
                <w:bCs/>
                <w:szCs w:val="24"/>
              </w:rPr>
              <w:fldChar w:fldCharType="separate"/>
            </w:r>
            <w:r w:rsidR="00E84341">
              <w:rPr>
                <w:rFonts w:cs="Arial"/>
                <w:b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 xml:space="preserve">did 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>not</w:t>
            </w:r>
            <w:r w:rsidR="00261F31" w:rsidRPr="00F31F86">
              <w:rPr>
                <w:rFonts w:eastAsia="Calibri" w:cs="Arial"/>
                <w:szCs w:val="24"/>
              </w:rPr>
              <w:t xml:space="preserve"> hold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>a valid UNTWISE Credential</w:t>
            </w:r>
          </w:p>
        </w:tc>
      </w:tr>
      <w:tr w:rsidR="00F42CFD" w:rsidRPr="008C120E" w14:paraId="20E3DBB4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86A139" w14:textId="65472C55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b/>
              </w:rPr>
              <w:t>UNTWISE Endorsements:</w:t>
            </w:r>
          </w:p>
        </w:tc>
      </w:tr>
      <w:tr w:rsidR="00F42CFD" w:rsidRPr="008C120E" w14:paraId="5044BC53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536B" w14:textId="73D4F602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UNTWISE website verifies, for the dates of service, the Specialist listed above maintained the following endorsement: </w:t>
            </w:r>
            <w:r w:rsidR="00EA2EF7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Endorsements: UNTWISE website verifies, for the dates of service, the Specialist listed above maintained the following endorsement"/>
                  <w:textInput>
                    <w:maxLength w:val="1"/>
                  </w:textInput>
                </w:ffData>
              </w:fldChar>
            </w:r>
            <w:r w:rsidR="00EA2EF7">
              <w:rPr>
                <w:bCs/>
                <w:sz w:val="6"/>
                <w:szCs w:val="6"/>
              </w:rPr>
              <w:instrText xml:space="preserve"> FORMTEXT </w:instrText>
            </w:r>
            <w:r w:rsidR="00EA2EF7">
              <w:rPr>
                <w:bCs/>
                <w:sz w:val="6"/>
                <w:szCs w:val="6"/>
              </w:rPr>
            </w:r>
            <w:r w:rsidR="00EA2EF7">
              <w:rPr>
                <w:bCs/>
                <w:sz w:val="6"/>
                <w:szCs w:val="6"/>
              </w:rPr>
              <w:fldChar w:fldCharType="separate"/>
            </w:r>
            <w:r w:rsidR="00EA2EF7">
              <w:rPr>
                <w:bCs/>
                <w:noProof/>
                <w:sz w:val="6"/>
                <w:szCs w:val="6"/>
              </w:rPr>
              <w:t> </w:t>
            </w:r>
            <w:r w:rsidR="00EA2EF7">
              <w:rPr>
                <w:bCs/>
                <w:sz w:val="6"/>
                <w:szCs w:val="6"/>
              </w:rPr>
              <w:fldChar w:fldCharType="end"/>
            </w:r>
          </w:p>
          <w:p w14:paraId="6070539E" w14:textId="7E13E8D4" w:rsidR="00F42CFD" w:rsidRPr="008C120E" w:rsidRDefault="005F4DFC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bCs/>
                <w:sz w:val="6"/>
                <w:szCs w:val="6"/>
              </w:rPr>
              <w:t xml:space="preserve"> 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80" w:name="Check123"/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0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1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2"/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83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83"/>
          </w:p>
        </w:tc>
      </w:tr>
      <w:tr w:rsidR="00F42CFD" w:rsidRPr="008C120E" w14:paraId="3C9D273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F99384" w14:textId="48CB25FE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rFonts w:eastAsia="Calibri" w:cs="Arial"/>
                <w:b/>
                <w:szCs w:val="24"/>
              </w:rPr>
              <w:t>Qualifications Related to Deaf Premium</w:t>
            </w:r>
            <w:r w:rsidRPr="00F31F86">
              <w:rPr>
                <w:b/>
              </w:rPr>
              <w:t xml:space="preserve">: </w:t>
            </w:r>
          </w:p>
        </w:tc>
      </w:tr>
      <w:tr w:rsidR="00F42CFD" w:rsidRPr="008C120E" w14:paraId="46C222BE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8CD8" w14:textId="6E03A645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Attached documentation verifies, for the dates of service, the </w:t>
            </w:r>
            <w:r w:rsidR="005F4DFC">
              <w:rPr>
                <w:bCs/>
              </w:rPr>
              <w:t>specialist</w:t>
            </w:r>
            <w:r w:rsidRPr="00F31F86">
              <w:rPr>
                <w:bCs/>
              </w:rPr>
              <w:t xml:space="preserve"> listed above maintained one of the following: </w:t>
            </w:r>
            <w:r w:rsidRPr="00F31F86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Pr="00F31F86">
              <w:rPr>
                <w:bCs/>
                <w:sz w:val="6"/>
                <w:szCs w:val="6"/>
              </w:rPr>
              <w:instrText xml:space="preserve"> FORMTEXT </w:instrText>
            </w:r>
            <w:r w:rsidRPr="00F31F86">
              <w:rPr>
                <w:bCs/>
                <w:sz w:val="6"/>
                <w:szCs w:val="6"/>
              </w:rPr>
            </w:r>
            <w:r w:rsidRPr="00F31F86">
              <w:rPr>
                <w:bCs/>
                <w:sz w:val="6"/>
                <w:szCs w:val="6"/>
              </w:rPr>
              <w:fldChar w:fldCharType="separate"/>
            </w:r>
            <w:r w:rsidRPr="00F31F86">
              <w:rPr>
                <w:bCs/>
                <w:noProof/>
                <w:sz w:val="6"/>
                <w:szCs w:val="6"/>
              </w:rPr>
              <w:t> </w:t>
            </w:r>
            <w:r w:rsidRPr="00F31F86">
              <w:rPr>
                <w:bCs/>
                <w:sz w:val="6"/>
                <w:szCs w:val="6"/>
              </w:rPr>
              <w:fldChar w:fldCharType="end"/>
            </w:r>
          </w:p>
          <w:p w14:paraId="73F630FC" w14:textId="4EEF4F24" w:rsidR="00F42CFD" w:rsidRPr="008C120E" w:rsidRDefault="00E432CD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4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128"/>
            <w:r w:rsidRPr="00421071">
              <w:rPr>
                <w:bCs/>
              </w:rPr>
              <w:instrText xml:space="preserve"> FORMCHECKBOX </w:instrText>
            </w:r>
            <w:r w:rsidR="0011647A">
              <w:rPr>
                <w:bCs/>
              </w:rPr>
            </w:r>
            <w:r w:rsidR="0011647A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5"/>
            <w:r w:rsidRPr="00421071">
              <w:rPr>
                <w:bCs/>
              </w:rPr>
              <w:t xml:space="preserve"> SLIPI</w:t>
            </w:r>
          </w:p>
        </w:tc>
      </w:tr>
      <w:tr w:rsidR="00F42CFD" w:rsidRPr="008C120E" w14:paraId="58540971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BB9BC8" w14:textId="0697B489" w:rsidR="00F42CFD" w:rsidRPr="008C120E" w:rsidRDefault="00A34BE2" w:rsidP="00E12EE3">
            <w:pPr>
              <w:suppressAutoHyphens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86EE7">
              <w:rPr>
                <w:rFonts w:eastAsia="Times New Roman" w:cs="Arial"/>
                <w:b/>
                <w:sz w:val="28"/>
                <w:szCs w:val="28"/>
              </w:rPr>
              <w:t>Report Verification</w:t>
            </w:r>
            <w:r w:rsidRPr="00C86EE7">
              <w:rPr>
                <w:rFonts w:eastAsia="Times New Roman" w:cs="Arial"/>
                <w:bCs/>
                <w:sz w:val="28"/>
                <w:szCs w:val="28"/>
              </w:rPr>
              <w:t xml:space="preserve"> </w:t>
            </w:r>
            <w:r w:rsidRPr="00C86EE7">
              <w:rPr>
                <w:rFonts w:eastAsia="Times New Roman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86" w:name="Text1521"/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  <w:tr w:rsidR="00162E99" w:rsidRPr="00F31F86" w14:paraId="060E4BC3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38C144B" w14:textId="4946BA9E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 w:rsidRPr="004E3359">
              <w:rPr>
                <w:rFonts w:eastAsia="Times New Roman" w:cs="Arial"/>
                <w:szCs w:val="24"/>
              </w:rPr>
              <w:t xml:space="preserve">Verified that the report is </w:t>
            </w:r>
            <w:r w:rsidR="00F81AF9" w:rsidRPr="004E3359">
              <w:rPr>
                <w:rFonts w:eastAsia="Times New Roman" w:cs="Arial"/>
                <w:szCs w:val="24"/>
              </w:rPr>
              <w:t>accurate</w:t>
            </w:r>
            <w:r w:rsidR="00F81AF9">
              <w:rPr>
                <w:rFonts w:eastAsia="Times New Roman" w:cs="Arial"/>
                <w:szCs w:val="24"/>
              </w:rPr>
              <w:t xml:space="preserve"> and complete, per form instructions and </w:t>
            </w:r>
            <w:r w:rsidR="004E3359">
              <w:rPr>
                <w:rFonts w:eastAsia="Times New Roman" w:cs="Arial"/>
                <w:szCs w:val="24"/>
              </w:rPr>
              <w:t>the SFP</w:t>
            </w:r>
          </w:p>
        </w:tc>
        <w:tc>
          <w:tcPr>
            <w:tcW w:w="1719" w:type="dxa"/>
            <w:vAlign w:val="center"/>
          </w:tcPr>
          <w:p w14:paraId="0FF35B9D" w14:textId="7727FE30" w:rsidR="00162E99" w:rsidRPr="00F31F86" w:rsidRDefault="004E335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the SFP. Yes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bookmarkEnd w:id="87"/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3BCD6951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D7D3461" w14:textId="316F4824" w:rsidR="00162E99" w:rsidRPr="00F31F86" w:rsidRDefault="00351A54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719" w:type="dxa"/>
            <w:vAlign w:val="center"/>
          </w:tcPr>
          <w:p w14:paraId="774F6472" w14:textId="44783D01" w:rsidR="00162E99" w:rsidRPr="00F31F86" w:rsidRDefault="008B52AB" w:rsidP="00B61397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bCs/>
                <w:szCs w:val="24"/>
              </w:rPr>
            </w:r>
            <w:r w:rsidR="0011647A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bCs/>
                <w:szCs w:val="24"/>
              </w:rPr>
            </w:r>
            <w:r w:rsidR="0011647A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4E3359" w:rsidRPr="00F31F86" w14:paraId="1A81222A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CA8C208" w14:textId="0FCB4BB5" w:rsidR="004E3359" w:rsidRPr="00421071" w:rsidRDefault="004E335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appropriate fee(s) was invoiced</w:t>
            </w:r>
          </w:p>
        </w:tc>
        <w:tc>
          <w:tcPr>
            <w:tcW w:w="1719" w:type="dxa"/>
            <w:vAlign w:val="center"/>
          </w:tcPr>
          <w:p w14:paraId="512884F2" w14:textId="11076925" w:rsidR="004E3359" w:rsidRDefault="002759EE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bCs/>
                <w:szCs w:val="24"/>
              </w:rPr>
            </w:r>
            <w:r w:rsidR="0011647A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bCs/>
                <w:szCs w:val="24"/>
              </w:rPr>
            </w:r>
            <w:r w:rsidR="0011647A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62E99" w:rsidRPr="00F31F86" w14:paraId="0BDBFAF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40F0D6A" w14:textId="2876CB9D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that the </w:t>
            </w:r>
            <w:r w:rsidR="00DF51C4">
              <w:rPr>
                <w:rFonts w:eastAsia="Times New Roman" w:cs="Arial"/>
                <w:bCs/>
                <w:szCs w:val="24"/>
              </w:rPr>
              <w:t xml:space="preserve">Employment Information section is </w:t>
            </w:r>
            <w:r w:rsidR="00F21709">
              <w:rPr>
                <w:rFonts w:eastAsia="Times New Roman" w:cs="Arial"/>
                <w:bCs/>
                <w:szCs w:val="24"/>
              </w:rPr>
              <w:t>accurate, complete, and updated</w:t>
            </w:r>
          </w:p>
        </w:tc>
        <w:tc>
          <w:tcPr>
            <w:tcW w:w="1719" w:type="dxa"/>
            <w:vAlign w:val="center"/>
          </w:tcPr>
          <w:p w14:paraId="60829005" w14:textId="37FAFA9A" w:rsidR="00162E99" w:rsidRPr="00F31F86" w:rsidRDefault="00F2170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Employment Information section is accurate, complete, and updat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56250" w:rsidRPr="00F31F86" w14:paraId="43688005" w14:textId="77777777" w:rsidTr="002759EE">
        <w:trPr>
          <w:cantSplit/>
          <w:trHeight w:val="56"/>
        </w:trPr>
        <w:tc>
          <w:tcPr>
            <w:tcW w:w="13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3AC30E" w14:textId="55F5AA1F" w:rsidR="00A56250" w:rsidRPr="00F31F86" w:rsidRDefault="00A56250" w:rsidP="00E512B6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>
              <w:rPr>
                <w:rFonts w:eastAsia="Times New Roman" w:cs="Arial"/>
                <w:bCs/>
                <w:szCs w:val="24"/>
              </w:rPr>
              <w:t>customer is</w:t>
            </w:r>
            <w:r w:rsidR="001055D8">
              <w:rPr>
                <w:rFonts w:eastAsia="Times New Roman" w:cs="Arial"/>
                <w:bCs/>
                <w:szCs w:val="24"/>
              </w:rPr>
              <w:t xml:space="preserve"> working in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 xml:space="preserve">competitive 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integrated employment </w:t>
            </w:r>
          </w:p>
        </w:tc>
        <w:tc>
          <w:tcPr>
            <w:tcW w:w="1719" w:type="dxa"/>
            <w:tcBorders>
              <w:top w:val="single" w:sz="2" w:space="0" w:color="auto"/>
              <w:bottom w:val="single" w:sz="2" w:space="0" w:color="auto"/>
            </w:tcBorders>
          </w:tcPr>
          <w:p w14:paraId="2359B459" w14:textId="3FCE7064" w:rsidR="00A56250" w:rsidRPr="00F31F86" w:rsidRDefault="001055D8" w:rsidP="00E512B6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is working in competitive integrated employme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Yes </w:t>
            </w:r>
            <w:r w:rsidR="00A56250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56250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A56250" w:rsidRPr="00F31F86"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4F586AB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1137A5D5" w14:textId="24FB6107" w:rsidR="00162E99" w:rsidRPr="005612A1" w:rsidRDefault="00162E99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 w:rsidR="005B3E50">
              <w:rPr>
                <w:rFonts w:eastAsia="Times New Roman" w:cs="Arial"/>
                <w:bCs/>
                <w:szCs w:val="24"/>
              </w:rPr>
              <w:t xml:space="preserve">that </w:t>
            </w:r>
            <w:r w:rsidRPr="00F31F86">
              <w:rPr>
                <w:rFonts w:eastAsia="Times New Roman" w:cs="Arial"/>
                <w:bCs/>
                <w:szCs w:val="24"/>
              </w:rPr>
              <w:t>the customer</w:t>
            </w:r>
            <w:r w:rsidR="00F21709">
              <w:rPr>
                <w:rFonts w:eastAsia="Times New Roman" w:cs="Arial"/>
                <w:bCs/>
                <w:szCs w:val="24"/>
              </w:rPr>
              <w:t xml:space="preserve"> either</w:t>
            </w:r>
            <w:r w:rsidR="00247762">
              <w:rPr>
                <w:rFonts w:eastAsia="Times New Roman" w:cs="Arial"/>
                <w:bCs/>
                <w:szCs w:val="24"/>
              </w:rPr>
              <w:t xml:space="preserve"> worked: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5 </w:t>
            </w:r>
            <w:r>
              <w:rPr>
                <w:rFonts w:eastAsia="Times New Roman" w:cs="Arial"/>
                <w:bCs/>
                <w:szCs w:val="24"/>
              </w:rPr>
              <w:t>shifts on 5 different days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3F0E11">
              <w:rPr>
                <w:rFonts w:eastAsia="Times New Roman" w:cs="Arial"/>
                <w:bCs/>
                <w:szCs w:val="24"/>
              </w:rPr>
              <w:t>for the job development and placement benchmark,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28</w:t>
            </w:r>
            <w:r w:rsidR="00D2050E">
              <w:rPr>
                <w:rFonts w:eastAsia="Times New Roman" w:cs="Arial"/>
                <w:bCs/>
                <w:szCs w:val="24"/>
              </w:rPr>
              <w:t xml:space="preserve"> </w:t>
            </w:r>
            <w:r w:rsidR="003D591D" w:rsidRPr="003D591D">
              <w:rPr>
                <w:rFonts w:eastAsia="Times New Roman" w:cs="Arial"/>
                <w:bCs/>
                <w:szCs w:val="24"/>
              </w:rPr>
              <w:t>days</w:t>
            </w:r>
            <w:r w:rsidRPr="003D591D">
              <w:rPr>
                <w:rFonts w:eastAsia="Times New Roman" w:cs="Arial"/>
                <w:bCs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bCs/>
                <w:szCs w:val="24"/>
              </w:rPr>
              <w:t>for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each job retention benchmark,</w:t>
            </w:r>
            <w:r>
              <w:rPr>
                <w:rFonts w:eastAsia="Times New Roman" w:cs="Arial"/>
                <w:bCs/>
                <w:szCs w:val="24"/>
              </w:rPr>
              <w:t xml:space="preserve"> or 90 days between </w:t>
            </w:r>
            <w:r w:rsidR="00032E9E">
              <w:rPr>
                <w:rFonts w:eastAsia="Times New Roman" w:cs="Arial"/>
                <w:bCs/>
                <w:szCs w:val="24"/>
              </w:rPr>
              <w:t xml:space="preserve">job stability and SE closure 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either worked: 5 shifts on 5 different days for the job development and placement benchmark, 28 days for each job "/>
                  <w:textInput>
                    <w:maxLength w:val="1"/>
                  </w:textInput>
                </w:ffData>
              </w:fldChar>
            </w:r>
            <w:r w:rsidR="00032E9E" w:rsidRPr="00032E9E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32E9E" w:rsidRPr="00032E9E">
              <w:rPr>
                <w:rFonts w:cs="Arial"/>
                <w:sz w:val="4"/>
                <w:szCs w:val="4"/>
              </w:rPr>
            </w:r>
            <w:r w:rsidR="00032E9E" w:rsidRPr="00032E9E">
              <w:rPr>
                <w:rFonts w:cs="Arial"/>
                <w:sz w:val="4"/>
                <w:szCs w:val="4"/>
              </w:rPr>
              <w:fldChar w:fldCharType="separate"/>
            </w:r>
            <w:r w:rsidR="00032E9E" w:rsidRPr="00032E9E">
              <w:rPr>
                <w:rFonts w:cs="Arial"/>
                <w:noProof/>
                <w:sz w:val="4"/>
                <w:szCs w:val="4"/>
              </w:rPr>
              <w:t> 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EE19687" w14:textId="488CF471" w:rsidR="00162E99" w:rsidRPr="00F31F86" w:rsidRDefault="002759EE" w:rsidP="002759EE">
            <w:pPr>
              <w:suppressAutoHyphens/>
              <w:spacing w:before="40" w:after="40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5B3E50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tention benchmark, or 90 days between job stability and SE closure "/>
                  <w:checkBox>
                    <w:sizeAuto/>
                    <w:default w:val="0"/>
                  </w:checkBox>
                </w:ffData>
              </w:fldChar>
            </w:r>
            <w:r w:rsidR="005B3E50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5B3E50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</w:t>
            </w:r>
            <w:r>
              <w:rPr>
                <w:rFonts w:eastAsia="Times New Roman" w:cs="Arial"/>
                <w:szCs w:val="24"/>
              </w:rPr>
              <w:t xml:space="preserve"> 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83F1C" w:rsidRPr="00F31F86" w14:paraId="69DA8BA4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3051E725" w14:textId="4FEC9B48" w:rsidR="00A83F1C" w:rsidRPr="00F31F86" w:rsidRDefault="00A83F1C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lastRenderedPageBreak/>
              <w:t xml:space="preserve">Verified customer achieved 100% of non-negotiable employment conditions </w:t>
            </w:r>
            <w:r>
              <w:rPr>
                <w:rFonts w:eastAsia="Times New Roman" w:cs="Arial"/>
                <w:bCs/>
                <w:szCs w:val="24"/>
              </w:rPr>
              <w:t>and at least 2 potential job tasks on SE Plan</w:t>
            </w:r>
          </w:p>
        </w:tc>
        <w:tc>
          <w:tcPr>
            <w:tcW w:w="1719" w:type="dxa"/>
            <w:vAlign w:val="center"/>
          </w:tcPr>
          <w:p w14:paraId="511D3DD9" w14:textId="6DBA8DCF" w:rsidR="00A83F1C" w:rsidRDefault="005352F9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achieved 100% of non-negotiable employment conditions and at least 2 potential job tasks on SE Plan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Yes</w:t>
            </w:r>
            <w:r w:rsidR="002759EE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Pr="00F31F86"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5626BD55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0E02FF18" w14:textId="7134155E" w:rsidR="00162E99" w:rsidRPr="00F31F86" w:rsidRDefault="00162E99" w:rsidP="0047544E">
            <w:pPr>
              <w:suppressAutoHyphens/>
              <w:rPr>
                <w:rFonts w:cs="Arial"/>
              </w:rPr>
            </w:pPr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 xml:space="preserve">documentation of </w:t>
            </w:r>
            <w:r w:rsidRPr="00F31F86">
              <w:rPr>
                <w:rFonts w:cs="Arial"/>
              </w:rPr>
              <w:t>2 in person visits at or away from jobsite with the customer</w:t>
            </w:r>
            <w:r>
              <w:rPr>
                <w:rFonts w:cs="Arial"/>
              </w:rPr>
              <w:t xml:space="preserve"> and 1 employer visit</w:t>
            </w:r>
            <w:r w:rsidRPr="00F31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job </w:t>
            </w:r>
            <w:r w:rsidR="00337E5A">
              <w:rPr>
                <w:rFonts w:cs="Arial"/>
              </w:rPr>
              <w:t>r</w:t>
            </w:r>
            <w:r>
              <w:rPr>
                <w:rFonts w:cs="Arial"/>
              </w:rPr>
              <w:t>etention period</w:t>
            </w:r>
            <w:r w:rsidR="00337E5A">
              <w:rPr>
                <w:rFonts w:cs="Arial"/>
              </w:rPr>
              <w:t xml:space="preserve"> (see VR1634)</w:t>
            </w:r>
            <w:r>
              <w:rPr>
                <w:rFonts w:cs="Arial"/>
              </w:rPr>
              <w:t xml:space="preserve"> or every 30 days between </w:t>
            </w:r>
            <w:r w:rsidR="00BF6422">
              <w:rPr>
                <w:rFonts w:eastAsia="Times New Roman" w:cs="Arial"/>
                <w:bCs/>
                <w:szCs w:val="24"/>
              </w:rPr>
              <w:t>job stability and SE closure</w:t>
            </w:r>
            <w:r w:rsidR="00F014F2">
              <w:rPr>
                <w:rFonts w:eastAsia="Times New Roman" w:cs="Arial"/>
                <w:bCs/>
                <w:szCs w:val="24"/>
              </w:rPr>
              <w:t xml:space="preserve"> (see VR1632)</w:t>
            </w:r>
            <w:r w:rsidR="00BF6422">
              <w:rPr>
                <w:rFonts w:eastAsia="Times New Roman" w:cs="Arial"/>
                <w:bCs/>
                <w:szCs w:val="24"/>
              </w:rPr>
              <w:t xml:space="preserve"> 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begin">
                <w:ffData>
                  <w:name w:val="Text1589"/>
                  <w:enabled/>
                  <w:calcOnExit w:val="0"/>
                  <w:statusText w:type="text" w:val="Verified documentation of 2 in person visits at or away from jobsite with the customer and 1 employer visit each job retention period (see"/>
                  <w:textInput>
                    <w:maxLength w:val="1"/>
                  </w:textInput>
                </w:ffData>
              </w:fldChar>
            </w:r>
            <w:bookmarkStart w:id="88" w:name="Text1589"/>
            <w:r w:rsidR="004A0510" w:rsidRPr="004A0510">
              <w:rPr>
                <w:rFonts w:cs="Arial"/>
                <w:sz w:val="4"/>
                <w:szCs w:val="4"/>
              </w:rPr>
              <w:instrText xml:space="preserve"> FORMTEXT </w:instrText>
            </w:r>
            <w:r w:rsidR="004A0510" w:rsidRPr="004A0510">
              <w:rPr>
                <w:rFonts w:cs="Arial"/>
                <w:sz w:val="4"/>
                <w:szCs w:val="4"/>
              </w:rPr>
            </w:r>
            <w:r w:rsidR="004A0510" w:rsidRPr="004A0510">
              <w:rPr>
                <w:rFonts w:cs="Arial"/>
                <w:sz w:val="4"/>
                <w:szCs w:val="4"/>
              </w:rPr>
              <w:fldChar w:fldCharType="separate"/>
            </w:r>
            <w:r w:rsidR="004A0510" w:rsidRPr="004A0510">
              <w:rPr>
                <w:rFonts w:cs="Arial"/>
                <w:noProof/>
                <w:sz w:val="4"/>
                <w:szCs w:val="4"/>
              </w:rPr>
              <w:t> 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end"/>
            </w:r>
            <w:bookmarkEnd w:id="88"/>
          </w:p>
        </w:tc>
        <w:tc>
          <w:tcPr>
            <w:tcW w:w="1719" w:type="dxa"/>
            <w:vAlign w:val="center"/>
          </w:tcPr>
          <w:p w14:paraId="240104ED" w14:textId="7419836B" w:rsidR="00162E99" w:rsidRPr="00F31F86" w:rsidRDefault="00F014F2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1634) or every 30 days between job stability and SE closure (see VR1632)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16C8AD8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273A396D" w14:textId="518701C1" w:rsidR="003F690E" w:rsidRPr="003F690E" w:rsidRDefault="00162E99" w:rsidP="003F690E">
            <w:pPr>
              <w:suppressAutoHyphens/>
              <w:rPr>
                <w:rFonts w:cs="Arial"/>
              </w:rPr>
            </w:pPr>
            <w:bookmarkStart w:id="89" w:name="_Hlk89877362"/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>customer</w:t>
            </w:r>
            <w:r w:rsidRPr="00F31F86">
              <w:rPr>
                <w:rFonts w:cs="Arial"/>
              </w:rPr>
              <w:t xml:space="preserve"> satisfaction through signature on the form and/or by VR staff member contact with customer</w:t>
            </w:r>
          </w:p>
        </w:tc>
        <w:tc>
          <w:tcPr>
            <w:tcW w:w="1719" w:type="dxa"/>
            <w:vAlign w:val="center"/>
          </w:tcPr>
          <w:p w14:paraId="7FB9D260" w14:textId="270A54EB" w:rsidR="00162E99" w:rsidRPr="00F31F86" w:rsidRDefault="00F014F2" w:rsidP="0047544E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satisfaction through signature on the form and/or by VR staff member contact with customer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11647A">
              <w:rPr>
                <w:rFonts w:eastAsia="Times New Roman" w:cs="Arial"/>
                <w:szCs w:val="24"/>
              </w:rPr>
            </w:r>
            <w:r w:rsidR="0011647A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bookmarkEnd w:id="89"/>
      <w:tr w:rsidR="00515A3D" w:rsidRPr="00F31F86" w14:paraId="6A196BA7" w14:textId="77777777" w:rsidTr="00C62D0D">
        <w:trPr>
          <w:cantSplit/>
          <w:trHeight w:val="417"/>
        </w:trPr>
        <w:tc>
          <w:tcPr>
            <w:tcW w:w="6390" w:type="dxa"/>
            <w:tcBorders>
              <w:bottom w:val="single" w:sz="18" w:space="0" w:color="auto"/>
              <w:right w:val="nil"/>
            </w:tcBorders>
            <w:vAlign w:val="center"/>
          </w:tcPr>
          <w:p w14:paraId="7369953B" w14:textId="02A022CD" w:rsidR="00515A3D" w:rsidRPr="00F31F86" w:rsidRDefault="00515A3D" w:rsidP="00E512B6">
            <w:pPr>
              <w:suppressAutoHyphens/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VR staff name: </w:t>
            </w:r>
            <w:r w:rsidRPr="00DE521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staff name: "/>
                  <w:textInput/>
                </w:ffData>
              </w:fldChar>
            </w:r>
            <w:bookmarkStart w:id="90" w:name="Text1587"/>
            <w:r w:rsidRPr="00DE5216">
              <w:rPr>
                <w:rFonts w:eastAsia="Times New Roman" w:cs="Arial"/>
                <w:szCs w:val="24"/>
              </w:rPr>
              <w:instrText xml:space="preserve"> FORMTEXT </w:instrText>
            </w:r>
            <w:r w:rsidRPr="00DE5216">
              <w:rPr>
                <w:rFonts w:eastAsia="Times New Roman" w:cs="Arial"/>
                <w:szCs w:val="24"/>
              </w:rPr>
            </w:r>
            <w:r w:rsidRPr="00DE5216">
              <w:rPr>
                <w:rFonts w:eastAsia="Times New Roman" w:cs="Arial"/>
                <w:szCs w:val="24"/>
              </w:rPr>
              <w:fldChar w:fldCharType="separate"/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szCs w:val="24"/>
              </w:rPr>
              <w:fldChar w:fldCharType="end"/>
            </w:r>
          </w:p>
        </w:tc>
        <w:bookmarkEnd w:id="90"/>
        <w:tc>
          <w:tcPr>
            <w:tcW w:w="873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48EECA6" w14:textId="77777777" w:rsidR="00515A3D" w:rsidRPr="00DE5216" w:rsidRDefault="00515A3D" w:rsidP="00E512B6">
            <w:pPr>
              <w:suppressAutoHyphens/>
              <w:rPr>
                <w:b/>
                <w:bCs/>
              </w:rPr>
            </w:pPr>
            <w:r w:rsidRPr="00DE5216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588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91" w:name="Text1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3C31024F" w14:textId="77777777" w:rsidR="000C0A00" w:rsidRPr="00E075E8" w:rsidRDefault="000C0A00" w:rsidP="003A2AE7">
      <w:pPr>
        <w:spacing w:before="60" w:after="60"/>
        <w:rPr>
          <w:rFonts w:cs="Arial"/>
        </w:rPr>
      </w:pPr>
    </w:p>
    <w:sectPr w:rsidR="000C0A00" w:rsidRPr="00E075E8" w:rsidSect="003F690E">
      <w:footerReference w:type="default" r:id="rId8"/>
      <w:pgSz w:w="15840" w:h="12240" w:orient="landscape" w:code="1"/>
      <w:pgMar w:top="446" w:right="446" w:bottom="446" w:left="446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C020" w14:textId="77777777" w:rsidR="00C50557" w:rsidRDefault="00C50557" w:rsidP="005A0283">
      <w:pPr>
        <w:spacing w:after="0" w:line="240" w:lineRule="auto"/>
      </w:pPr>
      <w:r>
        <w:separator/>
      </w:r>
    </w:p>
  </w:endnote>
  <w:endnote w:type="continuationSeparator" w:id="0">
    <w:p w14:paraId="75926EA9" w14:textId="77777777" w:rsidR="00C50557" w:rsidRDefault="00C50557" w:rsidP="005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EDA" w14:textId="4B6AB5E0" w:rsidR="0047544E" w:rsidRPr="005A0283" w:rsidRDefault="0047544E" w:rsidP="005A0283">
    <w:pPr>
      <w:pStyle w:val="Footer"/>
      <w:tabs>
        <w:tab w:val="clear" w:pos="9360"/>
        <w:tab w:val="right" w:pos="9270"/>
      </w:tabs>
      <w:rPr>
        <w:sz w:val="20"/>
        <w:szCs w:val="18"/>
      </w:rPr>
    </w:pPr>
    <w:r w:rsidRPr="004E3AB3">
      <w:rPr>
        <w:sz w:val="20"/>
        <w:szCs w:val="20"/>
      </w:rPr>
      <w:t>VR1632</w:t>
    </w:r>
    <w:r>
      <w:rPr>
        <w:sz w:val="20"/>
        <w:szCs w:val="20"/>
      </w:rPr>
      <w:t xml:space="preserve"> (02/22)                                                                  </w:t>
    </w:r>
    <w:r w:rsidRPr="004E3AB3">
      <w:rPr>
        <w:sz w:val="20"/>
        <w:szCs w:val="20"/>
      </w:rPr>
      <w:t>Supported Employment Plan and Employment Report</w:t>
    </w:r>
    <w:r w:rsidRPr="004E3AB3">
      <w:rPr>
        <w:b/>
        <w:bCs/>
        <w:sz w:val="20"/>
        <w:szCs w:val="18"/>
      </w:rPr>
      <w:t xml:space="preserve">                                      </w:t>
    </w:r>
    <w:r>
      <w:rPr>
        <w:b/>
        <w:bCs/>
        <w:sz w:val="20"/>
        <w:szCs w:val="18"/>
      </w:rPr>
      <w:t xml:space="preserve">                                </w:t>
    </w:r>
    <w:r w:rsidRPr="004E3AB3">
      <w:rPr>
        <w:b/>
        <w:bCs/>
        <w:sz w:val="20"/>
        <w:szCs w:val="18"/>
      </w:rPr>
      <w:t xml:space="preserve"> </w:t>
    </w:r>
    <w:r w:rsidRPr="004E3AB3">
      <w:rPr>
        <w:sz w:val="20"/>
        <w:szCs w:val="18"/>
      </w:rPr>
      <w:t xml:space="preserve">Page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PAGE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1</w:t>
    </w:r>
    <w:r w:rsidRPr="005A0283">
      <w:rPr>
        <w:sz w:val="20"/>
        <w:szCs w:val="20"/>
      </w:rPr>
      <w:fldChar w:fldCharType="end"/>
    </w:r>
    <w:r w:rsidRPr="005A0283">
      <w:rPr>
        <w:sz w:val="20"/>
        <w:szCs w:val="20"/>
      </w:rPr>
      <w:t xml:space="preserve"> of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NUMPAGES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5</w:t>
    </w:r>
    <w:r w:rsidRPr="005A028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BE7A" w14:textId="77777777" w:rsidR="00C50557" w:rsidRDefault="00C50557" w:rsidP="005A0283">
      <w:pPr>
        <w:spacing w:after="0" w:line="240" w:lineRule="auto"/>
      </w:pPr>
      <w:r>
        <w:separator/>
      </w:r>
    </w:p>
  </w:footnote>
  <w:footnote w:type="continuationSeparator" w:id="0">
    <w:p w14:paraId="24E183A1" w14:textId="77777777" w:rsidR="00C50557" w:rsidRDefault="00C50557" w:rsidP="005A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F6E"/>
    <w:multiLevelType w:val="hybridMultilevel"/>
    <w:tmpl w:val="BC2A4BE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7E1576B"/>
    <w:multiLevelType w:val="hybridMultilevel"/>
    <w:tmpl w:val="95FEAB78"/>
    <w:lvl w:ilvl="0" w:tplc="C25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DFE"/>
    <w:multiLevelType w:val="hybridMultilevel"/>
    <w:tmpl w:val="BBAA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35590"/>
    <w:multiLevelType w:val="hybridMultilevel"/>
    <w:tmpl w:val="828E28F6"/>
    <w:lvl w:ilvl="0" w:tplc="FE84D7DC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B9256A5"/>
    <w:multiLevelType w:val="hybridMultilevel"/>
    <w:tmpl w:val="8ABCE82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D4C"/>
    <w:multiLevelType w:val="hybridMultilevel"/>
    <w:tmpl w:val="ADAC5234"/>
    <w:lvl w:ilvl="0" w:tplc="99E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065F"/>
    <w:multiLevelType w:val="hybridMultilevel"/>
    <w:tmpl w:val="25C4387E"/>
    <w:lvl w:ilvl="0" w:tplc="E03CF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90306">
    <w:abstractNumId w:val="0"/>
  </w:num>
  <w:num w:numId="2" w16cid:durableId="638808704">
    <w:abstractNumId w:val="1"/>
  </w:num>
  <w:num w:numId="3" w16cid:durableId="107940380">
    <w:abstractNumId w:val="8"/>
  </w:num>
  <w:num w:numId="4" w16cid:durableId="473261035">
    <w:abstractNumId w:val="7"/>
  </w:num>
  <w:num w:numId="5" w16cid:durableId="865405230">
    <w:abstractNumId w:val="4"/>
  </w:num>
  <w:num w:numId="6" w16cid:durableId="1498575045">
    <w:abstractNumId w:val="2"/>
  </w:num>
  <w:num w:numId="7" w16cid:durableId="1879201080">
    <w:abstractNumId w:val="5"/>
  </w:num>
  <w:num w:numId="8" w16cid:durableId="1638804864">
    <w:abstractNumId w:val="3"/>
  </w:num>
  <w:num w:numId="9" w16cid:durableId="1703629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F"/>
    <w:rsid w:val="0000100D"/>
    <w:rsid w:val="00012704"/>
    <w:rsid w:val="00014267"/>
    <w:rsid w:val="00017919"/>
    <w:rsid w:val="000233A8"/>
    <w:rsid w:val="00030D77"/>
    <w:rsid w:val="00031960"/>
    <w:rsid w:val="00032E9E"/>
    <w:rsid w:val="00040C96"/>
    <w:rsid w:val="00042BA0"/>
    <w:rsid w:val="00044570"/>
    <w:rsid w:val="0004735B"/>
    <w:rsid w:val="00053818"/>
    <w:rsid w:val="0005534E"/>
    <w:rsid w:val="00055834"/>
    <w:rsid w:val="00061D52"/>
    <w:rsid w:val="00062042"/>
    <w:rsid w:val="00065BF4"/>
    <w:rsid w:val="00071CEE"/>
    <w:rsid w:val="0008796F"/>
    <w:rsid w:val="00093C33"/>
    <w:rsid w:val="000A0542"/>
    <w:rsid w:val="000B086E"/>
    <w:rsid w:val="000B2D60"/>
    <w:rsid w:val="000B7A19"/>
    <w:rsid w:val="000C0A00"/>
    <w:rsid w:val="000C4548"/>
    <w:rsid w:val="000C5D88"/>
    <w:rsid w:val="000D1A47"/>
    <w:rsid w:val="000E3F3B"/>
    <w:rsid w:val="000F5479"/>
    <w:rsid w:val="000F746B"/>
    <w:rsid w:val="001055D8"/>
    <w:rsid w:val="00110194"/>
    <w:rsid w:val="00112F5C"/>
    <w:rsid w:val="0011647A"/>
    <w:rsid w:val="00124ED7"/>
    <w:rsid w:val="0013013A"/>
    <w:rsid w:val="00144157"/>
    <w:rsid w:val="0014635A"/>
    <w:rsid w:val="00160B5F"/>
    <w:rsid w:val="00162E99"/>
    <w:rsid w:val="00167CE9"/>
    <w:rsid w:val="00171101"/>
    <w:rsid w:val="001757CA"/>
    <w:rsid w:val="001772DD"/>
    <w:rsid w:val="00185069"/>
    <w:rsid w:val="00194351"/>
    <w:rsid w:val="001A235E"/>
    <w:rsid w:val="001B047D"/>
    <w:rsid w:val="001B40C8"/>
    <w:rsid w:val="001C78A6"/>
    <w:rsid w:val="001E5483"/>
    <w:rsid w:val="001E7D97"/>
    <w:rsid w:val="00201D74"/>
    <w:rsid w:val="00202577"/>
    <w:rsid w:val="00205BE7"/>
    <w:rsid w:val="00205F93"/>
    <w:rsid w:val="0020631D"/>
    <w:rsid w:val="00207D67"/>
    <w:rsid w:val="00207F63"/>
    <w:rsid w:val="002150C0"/>
    <w:rsid w:val="00216E96"/>
    <w:rsid w:val="002265DA"/>
    <w:rsid w:val="00227E54"/>
    <w:rsid w:val="0023055A"/>
    <w:rsid w:val="00230E50"/>
    <w:rsid w:val="0023404E"/>
    <w:rsid w:val="0023586F"/>
    <w:rsid w:val="0024264A"/>
    <w:rsid w:val="00247762"/>
    <w:rsid w:val="00247C03"/>
    <w:rsid w:val="00261F31"/>
    <w:rsid w:val="00262F3C"/>
    <w:rsid w:val="002712F4"/>
    <w:rsid w:val="002746B1"/>
    <w:rsid w:val="002759EE"/>
    <w:rsid w:val="00282BAB"/>
    <w:rsid w:val="00296C0D"/>
    <w:rsid w:val="002A0EE9"/>
    <w:rsid w:val="002A2EE9"/>
    <w:rsid w:val="002A482D"/>
    <w:rsid w:val="002A4E11"/>
    <w:rsid w:val="002A5C13"/>
    <w:rsid w:val="002D10A5"/>
    <w:rsid w:val="002D4B57"/>
    <w:rsid w:val="002E004D"/>
    <w:rsid w:val="002F0AF9"/>
    <w:rsid w:val="002F6D88"/>
    <w:rsid w:val="002F782D"/>
    <w:rsid w:val="003033AD"/>
    <w:rsid w:val="00312D10"/>
    <w:rsid w:val="003137BD"/>
    <w:rsid w:val="003157ED"/>
    <w:rsid w:val="00322D50"/>
    <w:rsid w:val="00325487"/>
    <w:rsid w:val="00337E5A"/>
    <w:rsid w:val="0035072D"/>
    <w:rsid w:val="00351A54"/>
    <w:rsid w:val="00357AD8"/>
    <w:rsid w:val="00365F8E"/>
    <w:rsid w:val="00371880"/>
    <w:rsid w:val="0037507A"/>
    <w:rsid w:val="00377B73"/>
    <w:rsid w:val="00386571"/>
    <w:rsid w:val="003935F6"/>
    <w:rsid w:val="0039364E"/>
    <w:rsid w:val="00393838"/>
    <w:rsid w:val="00396533"/>
    <w:rsid w:val="003A2AE7"/>
    <w:rsid w:val="003B5B0E"/>
    <w:rsid w:val="003C7E2D"/>
    <w:rsid w:val="003D591D"/>
    <w:rsid w:val="003D63FA"/>
    <w:rsid w:val="003E304A"/>
    <w:rsid w:val="003E4253"/>
    <w:rsid w:val="003F0E11"/>
    <w:rsid w:val="003F690E"/>
    <w:rsid w:val="003F7AD0"/>
    <w:rsid w:val="00400A75"/>
    <w:rsid w:val="0040205F"/>
    <w:rsid w:val="00411D8E"/>
    <w:rsid w:val="00415C34"/>
    <w:rsid w:val="00416E9A"/>
    <w:rsid w:val="00420BFF"/>
    <w:rsid w:val="004254C7"/>
    <w:rsid w:val="00425DFF"/>
    <w:rsid w:val="00433F21"/>
    <w:rsid w:val="00436310"/>
    <w:rsid w:val="004614AA"/>
    <w:rsid w:val="00462ED4"/>
    <w:rsid w:val="0046601F"/>
    <w:rsid w:val="00466883"/>
    <w:rsid w:val="0047544E"/>
    <w:rsid w:val="004834AB"/>
    <w:rsid w:val="00485E64"/>
    <w:rsid w:val="0049158C"/>
    <w:rsid w:val="0049505F"/>
    <w:rsid w:val="00497644"/>
    <w:rsid w:val="004A0510"/>
    <w:rsid w:val="004A1FC5"/>
    <w:rsid w:val="004B2EB3"/>
    <w:rsid w:val="004B33F8"/>
    <w:rsid w:val="004B52D2"/>
    <w:rsid w:val="004C107A"/>
    <w:rsid w:val="004C185E"/>
    <w:rsid w:val="004C2100"/>
    <w:rsid w:val="004C6A67"/>
    <w:rsid w:val="004D6351"/>
    <w:rsid w:val="004D77A4"/>
    <w:rsid w:val="004E3359"/>
    <w:rsid w:val="00500A28"/>
    <w:rsid w:val="00502AB2"/>
    <w:rsid w:val="00507968"/>
    <w:rsid w:val="00510353"/>
    <w:rsid w:val="005119EC"/>
    <w:rsid w:val="00515A3D"/>
    <w:rsid w:val="0051617E"/>
    <w:rsid w:val="005237A1"/>
    <w:rsid w:val="00526FB8"/>
    <w:rsid w:val="0053069F"/>
    <w:rsid w:val="005352F9"/>
    <w:rsid w:val="00537596"/>
    <w:rsid w:val="0055451D"/>
    <w:rsid w:val="005555D7"/>
    <w:rsid w:val="005612A1"/>
    <w:rsid w:val="005723D1"/>
    <w:rsid w:val="0057757C"/>
    <w:rsid w:val="00581C63"/>
    <w:rsid w:val="0059302E"/>
    <w:rsid w:val="005934EF"/>
    <w:rsid w:val="005A0283"/>
    <w:rsid w:val="005A3F50"/>
    <w:rsid w:val="005B168D"/>
    <w:rsid w:val="005B3E50"/>
    <w:rsid w:val="005C4399"/>
    <w:rsid w:val="005D5079"/>
    <w:rsid w:val="005E3534"/>
    <w:rsid w:val="005E3D31"/>
    <w:rsid w:val="005E54FB"/>
    <w:rsid w:val="005F4DFC"/>
    <w:rsid w:val="00601EF2"/>
    <w:rsid w:val="00602D52"/>
    <w:rsid w:val="0060670C"/>
    <w:rsid w:val="00623EDF"/>
    <w:rsid w:val="00626083"/>
    <w:rsid w:val="006337E3"/>
    <w:rsid w:val="00661B94"/>
    <w:rsid w:val="0067097F"/>
    <w:rsid w:val="00674956"/>
    <w:rsid w:val="00682AD1"/>
    <w:rsid w:val="00683B89"/>
    <w:rsid w:val="00684D3D"/>
    <w:rsid w:val="0069233A"/>
    <w:rsid w:val="006934F1"/>
    <w:rsid w:val="006B52F8"/>
    <w:rsid w:val="006C0290"/>
    <w:rsid w:val="006C49F1"/>
    <w:rsid w:val="006C75DB"/>
    <w:rsid w:val="006D78C0"/>
    <w:rsid w:val="006F026B"/>
    <w:rsid w:val="007009A6"/>
    <w:rsid w:val="007025F4"/>
    <w:rsid w:val="00711788"/>
    <w:rsid w:val="0072344C"/>
    <w:rsid w:val="007267B5"/>
    <w:rsid w:val="007366BC"/>
    <w:rsid w:val="007413A7"/>
    <w:rsid w:val="0074374B"/>
    <w:rsid w:val="00744249"/>
    <w:rsid w:val="007455E7"/>
    <w:rsid w:val="007520F2"/>
    <w:rsid w:val="007562F8"/>
    <w:rsid w:val="007568B2"/>
    <w:rsid w:val="00761FAA"/>
    <w:rsid w:val="007620E2"/>
    <w:rsid w:val="00785046"/>
    <w:rsid w:val="0079037B"/>
    <w:rsid w:val="007909FA"/>
    <w:rsid w:val="007955B9"/>
    <w:rsid w:val="007964A5"/>
    <w:rsid w:val="007A4FFB"/>
    <w:rsid w:val="007A5AB2"/>
    <w:rsid w:val="007B6D8F"/>
    <w:rsid w:val="007C10B6"/>
    <w:rsid w:val="007C52CF"/>
    <w:rsid w:val="007C62A0"/>
    <w:rsid w:val="007D1DE9"/>
    <w:rsid w:val="007D4F7D"/>
    <w:rsid w:val="007F7C72"/>
    <w:rsid w:val="00810834"/>
    <w:rsid w:val="00812C2D"/>
    <w:rsid w:val="008174CA"/>
    <w:rsid w:val="00817C49"/>
    <w:rsid w:val="008234B2"/>
    <w:rsid w:val="008349D2"/>
    <w:rsid w:val="00836719"/>
    <w:rsid w:val="00841F5A"/>
    <w:rsid w:val="0084786E"/>
    <w:rsid w:val="00851549"/>
    <w:rsid w:val="00862708"/>
    <w:rsid w:val="008629C1"/>
    <w:rsid w:val="008768E2"/>
    <w:rsid w:val="00896730"/>
    <w:rsid w:val="008A1ACD"/>
    <w:rsid w:val="008A3040"/>
    <w:rsid w:val="008B11C9"/>
    <w:rsid w:val="008B52AB"/>
    <w:rsid w:val="008B5A93"/>
    <w:rsid w:val="008F30BC"/>
    <w:rsid w:val="00900C7E"/>
    <w:rsid w:val="00905E6B"/>
    <w:rsid w:val="00913688"/>
    <w:rsid w:val="009137D9"/>
    <w:rsid w:val="00914B88"/>
    <w:rsid w:val="00925122"/>
    <w:rsid w:val="00934DEE"/>
    <w:rsid w:val="009355DC"/>
    <w:rsid w:val="00935962"/>
    <w:rsid w:val="009373C4"/>
    <w:rsid w:val="00940206"/>
    <w:rsid w:val="009422FE"/>
    <w:rsid w:val="009438D5"/>
    <w:rsid w:val="00943A91"/>
    <w:rsid w:val="009624F4"/>
    <w:rsid w:val="00964BB9"/>
    <w:rsid w:val="00971581"/>
    <w:rsid w:val="00972D5B"/>
    <w:rsid w:val="00980977"/>
    <w:rsid w:val="00983408"/>
    <w:rsid w:val="009960D3"/>
    <w:rsid w:val="009A0C33"/>
    <w:rsid w:val="009A2C85"/>
    <w:rsid w:val="009A59C6"/>
    <w:rsid w:val="009B3674"/>
    <w:rsid w:val="009B5AA9"/>
    <w:rsid w:val="009C0D91"/>
    <w:rsid w:val="009C1FC0"/>
    <w:rsid w:val="009C5F18"/>
    <w:rsid w:val="009C7105"/>
    <w:rsid w:val="009D1C61"/>
    <w:rsid w:val="009F033C"/>
    <w:rsid w:val="009F5E36"/>
    <w:rsid w:val="00A01308"/>
    <w:rsid w:val="00A017B6"/>
    <w:rsid w:val="00A129C0"/>
    <w:rsid w:val="00A22783"/>
    <w:rsid w:val="00A2625B"/>
    <w:rsid w:val="00A3357D"/>
    <w:rsid w:val="00A34BE2"/>
    <w:rsid w:val="00A513FB"/>
    <w:rsid w:val="00A56250"/>
    <w:rsid w:val="00A658A5"/>
    <w:rsid w:val="00A661F5"/>
    <w:rsid w:val="00A66C6B"/>
    <w:rsid w:val="00A76C77"/>
    <w:rsid w:val="00A83F1C"/>
    <w:rsid w:val="00A84F31"/>
    <w:rsid w:val="00A8595E"/>
    <w:rsid w:val="00A911C3"/>
    <w:rsid w:val="00AA11FE"/>
    <w:rsid w:val="00AA6DB6"/>
    <w:rsid w:val="00AB249C"/>
    <w:rsid w:val="00AB2C30"/>
    <w:rsid w:val="00AC0D7F"/>
    <w:rsid w:val="00AC41A4"/>
    <w:rsid w:val="00AD1DDA"/>
    <w:rsid w:val="00AD3F37"/>
    <w:rsid w:val="00AD3FE3"/>
    <w:rsid w:val="00AE063A"/>
    <w:rsid w:val="00AF0C98"/>
    <w:rsid w:val="00B014C4"/>
    <w:rsid w:val="00B04520"/>
    <w:rsid w:val="00B055F1"/>
    <w:rsid w:val="00B11BAF"/>
    <w:rsid w:val="00B246C5"/>
    <w:rsid w:val="00B2766C"/>
    <w:rsid w:val="00B43426"/>
    <w:rsid w:val="00B56739"/>
    <w:rsid w:val="00B57143"/>
    <w:rsid w:val="00B6015D"/>
    <w:rsid w:val="00B61397"/>
    <w:rsid w:val="00B64213"/>
    <w:rsid w:val="00B64C7F"/>
    <w:rsid w:val="00B71116"/>
    <w:rsid w:val="00B717E2"/>
    <w:rsid w:val="00B723E5"/>
    <w:rsid w:val="00B84AD4"/>
    <w:rsid w:val="00B87010"/>
    <w:rsid w:val="00B9494F"/>
    <w:rsid w:val="00BA034A"/>
    <w:rsid w:val="00BA5AB6"/>
    <w:rsid w:val="00BA75D2"/>
    <w:rsid w:val="00BC31CC"/>
    <w:rsid w:val="00BC3BFA"/>
    <w:rsid w:val="00BC7322"/>
    <w:rsid w:val="00BD22D1"/>
    <w:rsid w:val="00BD70DC"/>
    <w:rsid w:val="00BE1760"/>
    <w:rsid w:val="00BE7522"/>
    <w:rsid w:val="00BF2833"/>
    <w:rsid w:val="00BF3244"/>
    <w:rsid w:val="00BF6422"/>
    <w:rsid w:val="00C0430D"/>
    <w:rsid w:val="00C04342"/>
    <w:rsid w:val="00C12BA0"/>
    <w:rsid w:val="00C1329D"/>
    <w:rsid w:val="00C203A9"/>
    <w:rsid w:val="00C207C6"/>
    <w:rsid w:val="00C31ADF"/>
    <w:rsid w:val="00C3322D"/>
    <w:rsid w:val="00C3389F"/>
    <w:rsid w:val="00C434B4"/>
    <w:rsid w:val="00C47C62"/>
    <w:rsid w:val="00C50557"/>
    <w:rsid w:val="00C5195C"/>
    <w:rsid w:val="00C53413"/>
    <w:rsid w:val="00C57BD6"/>
    <w:rsid w:val="00C62D0D"/>
    <w:rsid w:val="00C67CC0"/>
    <w:rsid w:val="00C81E63"/>
    <w:rsid w:val="00C86EE7"/>
    <w:rsid w:val="00C87427"/>
    <w:rsid w:val="00C93E74"/>
    <w:rsid w:val="00C97DF5"/>
    <w:rsid w:val="00CB3011"/>
    <w:rsid w:val="00CB68E9"/>
    <w:rsid w:val="00CB76E2"/>
    <w:rsid w:val="00CB7EB9"/>
    <w:rsid w:val="00CB7FC0"/>
    <w:rsid w:val="00CD12E5"/>
    <w:rsid w:val="00CD3495"/>
    <w:rsid w:val="00CD5ADB"/>
    <w:rsid w:val="00CE2DEC"/>
    <w:rsid w:val="00CF7604"/>
    <w:rsid w:val="00D07956"/>
    <w:rsid w:val="00D11C4D"/>
    <w:rsid w:val="00D15B0C"/>
    <w:rsid w:val="00D2050E"/>
    <w:rsid w:val="00D2360C"/>
    <w:rsid w:val="00D24B00"/>
    <w:rsid w:val="00D25764"/>
    <w:rsid w:val="00D30DE8"/>
    <w:rsid w:val="00D32FE4"/>
    <w:rsid w:val="00D37E3E"/>
    <w:rsid w:val="00D45A30"/>
    <w:rsid w:val="00D461FF"/>
    <w:rsid w:val="00D5559E"/>
    <w:rsid w:val="00D60B88"/>
    <w:rsid w:val="00D6127C"/>
    <w:rsid w:val="00D65442"/>
    <w:rsid w:val="00D7350D"/>
    <w:rsid w:val="00D84BF1"/>
    <w:rsid w:val="00D8617D"/>
    <w:rsid w:val="00D952AC"/>
    <w:rsid w:val="00DA14BB"/>
    <w:rsid w:val="00DA5A8D"/>
    <w:rsid w:val="00DB0E50"/>
    <w:rsid w:val="00DD3F30"/>
    <w:rsid w:val="00DD4006"/>
    <w:rsid w:val="00DD6D5A"/>
    <w:rsid w:val="00DE06A2"/>
    <w:rsid w:val="00DE18C0"/>
    <w:rsid w:val="00DE5216"/>
    <w:rsid w:val="00DF51C4"/>
    <w:rsid w:val="00DF5B5D"/>
    <w:rsid w:val="00E020AA"/>
    <w:rsid w:val="00E04279"/>
    <w:rsid w:val="00E05057"/>
    <w:rsid w:val="00E054D2"/>
    <w:rsid w:val="00E075E8"/>
    <w:rsid w:val="00E11E68"/>
    <w:rsid w:val="00E12EE3"/>
    <w:rsid w:val="00E16071"/>
    <w:rsid w:val="00E22133"/>
    <w:rsid w:val="00E223EA"/>
    <w:rsid w:val="00E27F2F"/>
    <w:rsid w:val="00E32482"/>
    <w:rsid w:val="00E37836"/>
    <w:rsid w:val="00E37B20"/>
    <w:rsid w:val="00E432CD"/>
    <w:rsid w:val="00E502F6"/>
    <w:rsid w:val="00E53820"/>
    <w:rsid w:val="00E53EA3"/>
    <w:rsid w:val="00E63822"/>
    <w:rsid w:val="00E63857"/>
    <w:rsid w:val="00E74DEB"/>
    <w:rsid w:val="00E75BE2"/>
    <w:rsid w:val="00E77F89"/>
    <w:rsid w:val="00E84341"/>
    <w:rsid w:val="00E925A2"/>
    <w:rsid w:val="00E92734"/>
    <w:rsid w:val="00E9400C"/>
    <w:rsid w:val="00EA144E"/>
    <w:rsid w:val="00EA2EF7"/>
    <w:rsid w:val="00EA4E32"/>
    <w:rsid w:val="00EA5725"/>
    <w:rsid w:val="00EB4FDD"/>
    <w:rsid w:val="00EC199C"/>
    <w:rsid w:val="00ED5C72"/>
    <w:rsid w:val="00EF1B02"/>
    <w:rsid w:val="00EF227B"/>
    <w:rsid w:val="00EF60A7"/>
    <w:rsid w:val="00EF692B"/>
    <w:rsid w:val="00F005E2"/>
    <w:rsid w:val="00F010BC"/>
    <w:rsid w:val="00F014F2"/>
    <w:rsid w:val="00F02076"/>
    <w:rsid w:val="00F14E61"/>
    <w:rsid w:val="00F21709"/>
    <w:rsid w:val="00F2447B"/>
    <w:rsid w:val="00F42CFD"/>
    <w:rsid w:val="00F43A4C"/>
    <w:rsid w:val="00F44EBD"/>
    <w:rsid w:val="00F46E78"/>
    <w:rsid w:val="00F63179"/>
    <w:rsid w:val="00F63418"/>
    <w:rsid w:val="00F66001"/>
    <w:rsid w:val="00F7433C"/>
    <w:rsid w:val="00F74888"/>
    <w:rsid w:val="00F80D03"/>
    <w:rsid w:val="00F81AF9"/>
    <w:rsid w:val="00F97A1D"/>
    <w:rsid w:val="00FA3480"/>
    <w:rsid w:val="00FA3A20"/>
    <w:rsid w:val="00FA5888"/>
    <w:rsid w:val="00FA6A7D"/>
    <w:rsid w:val="00FB04B5"/>
    <w:rsid w:val="00FB0A4F"/>
    <w:rsid w:val="00FB57A7"/>
    <w:rsid w:val="00FC41A0"/>
    <w:rsid w:val="00FC6FC1"/>
    <w:rsid w:val="00FC7B0F"/>
    <w:rsid w:val="00FD52C5"/>
    <w:rsid w:val="00FD5C1E"/>
    <w:rsid w:val="00FE073D"/>
    <w:rsid w:val="00FE538C"/>
    <w:rsid w:val="00FF202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DA7A0C"/>
  <w15:chartTrackingRefBased/>
  <w15:docId w15:val="{D62899B3-C0A0-4B45-93C9-6D04F91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40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05F"/>
    <w:pPr>
      <w:ind w:left="720"/>
      <w:contextualSpacing/>
    </w:pPr>
  </w:style>
  <w:style w:type="paragraph" w:customStyle="1" w:styleId="TableText">
    <w:name w:val="Table Text"/>
    <w:basedOn w:val="Normal"/>
    <w:rsid w:val="00DA5A8D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FE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28D1C105-2CAC-4C1F-8CD1-73A282098794}"/>
</file>

<file path=customXml/itemProps2.xml><?xml version="1.0" encoding="utf-8"?>
<ds:datastoreItem xmlns:ds="http://schemas.openxmlformats.org/officeDocument/2006/customXml" ds:itemID="{5129CEED-61C7-4335-99BC-0821BC1AE7CD}"/>
</file>

<file path=customXml/itemProps3.xml><?xml version="1.0" encoding="utf-8"?>
<ds:datastoreItem xmlns:ds="http://schemas.openxmlformats.org/officeDocument/2006/customXml" ds:itemID="{5F9D4B56-998C-4B1D-A1C3-3BF2F8965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VR1632 Supported Employment Plan and Employment Report</dc:title>
  <dc:subject/>
  <dc:creator>SFP Team</dc:creator>
  <cp:keywords/>
  <dc:description/>
  <cp:lastModifiedBy>Cooke,Heather J</cp:lastModifiedBy>
  <cp:revision>2</cp:revision>
  <dcterms:created xsi:type="dcterms:W3CDTF">2023-05-30T17:16:00Z</dcterms:created>
  <dcterms:modified xsi:type="dcterms:W3CDTF">2023-05-30T17:16:00Z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