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EEDD6" w14:textId="41E77B1A" w:rsidR="00262240" w:rsidRPr="00262240" w:rsidRDefault="00262240" w:rsidP="00262240">
      <w:pPr>
        <w:ind w:hanging="810"/>
        <w:rPr>
          <w:b/>
          <w:bCs/>
        </w:rPr>
      </w:pPr>
      <w:r w:rsidRPr="00262240">
        <w:rPr>
          <w:b/>
          <w:bCs/>
        </w:rPr>
        <w:t>Below are the TWC-VR rates increased 10-01-21.</w:t>
      </w:r>
    </w:p>
    <w:tbl>
      <w:tblPr>
        <w:tblStyle w:val="TableGrid"/>
        <w:tblpPr w:leftFromText="180" w:rightFromText="180" w:vertAnchor="text" w:tblpX="-905" w:tblpY="1"/>
        <w:tblOverlap w:val="never"/>
        <w:tblW w:w="11335" w:type="dxa"/>
        <w:tblLook w:val="04A0" w:firstRow="1" w:lastRow="0" w:firstColumn="1" w:lastColumn="0" w:noHBand="0" w:noVBand="1"/>
      </w:tblPr>
      <w:tblGrid>
        <w:gridCol w:w="8635"/>
        <w:gridCol w:w="1350"/>
        <w:gridCol w:w="1350"/>
      </w:tblGrid>
      <w:tr w:rsidR="00206195" w:rsidRPr="000A0C19" w14:paraId="22EDFE84" w14:textId="77777777" w:rsidTr="00137B09">
        <w:trPr>
          <w:trHeight w:val="600"/>
        </w:trPr>
        <w:tc>
          <w:tcPr>
            <w:tcW w:w="8635" w:type="dxa"/>
            <w:shd w:val="clear" w:color="auto" w:fill="000000" w:themeFill="text1"/>
            <w:noWrap/>
            <w:hideMark/>
          </w:tcPr>
          <w:p w14:paraId="7F8F425C" w14:textId="299EA00D" w:rsidR="00206195" w:rsidRPr="00137B09" w:rsidRDefault="00206195" w:rsidP="00206195">
            <w:pPr>
              <w:rPr>
                <w:b/>
                <w:bCs/>
                <w:szCs w:val="24"/>
              </w:rPr>
            </w:pPr>
            <w:r w:rsidRPr="00137B09">
              <w:rPr>
                <w:b/>
                <w:bCs/>
                <w:szCs w:val="24"/>
              </w:rPr>
              <w:t>Service Description</w:t>
            </w:r>
          </w:p>
        </w:tc>
        <w:tc>
          <w:tcPr>
            <w:tcW w:w="1350" w:type="dxa"/>
            <w:shd w:val="clear" w:color="auto" w:fill="000000" w:themeFill="text1"/>
            <w:noWrap/>
            <w:hideMark/>
          </w:tcPr>
          <w:p w14:paraId="35F1C44D" w14:textId="77777777" w:rsidR="00206195" w:rsidRPr="00137B09" w:rsidRDefault="00206195" w:rsidP="00206195">
            <w:pPr>
              <w:rPr>
                <w:b/>
                <w:bCs/>
                <w:szCs w:val="24"/>
              </w:rPr>
            </w:pPr>
            <w:r w:rsidRPr="00137B09">
              <w:rPr>
                <w:b/>
                <w:bCs/>
                <w:szCs w:val="24"/>
              </w:rPr>
              <w:t>Current Rate</w:t>
            </w:r>
          </w:p>
        </w:tc>
        <w:tc>
          <w:tcPr>
            <w:tcW w:w="1350" w:type="dxa"/>
            <w:shd w:val="clear" w:color="auto" w:fill="000000" w:themeFill="text1"/>
            <w:hideMark/>
          </w:tcPr>
          <w:p w14:paraId="16FD0C85" w14:textId="77777777" w:rsidR="00206195" w:rsidRPr="00137B09" w:rsidRDefault="00206195" w:rsidP="00206195">
            <w:pPr>
              <w:rPr>
                <w:b/>
                <w:bCs/>
                <w:szCs w:val="24"/>
              </w:rPr>
            </w:pPr>
            <w:r w:rsidRPr="00137B09">
              <w:rPr>
                <w:b/>
                <w:bCs/>
                <w:szCs w:val="24"/>
              </w:rPr>
              <w:t xml:space="preserve">New </w:t>
            </w:r>
          </w:p>
          <w:p w14:paraId="170481A3" w14:textId="4EBBD591" w:rsidR="00206195" w:rsidRPr="00137B09" w:rsidRDefault="00206195" w:rsidP="00206195">
            <w:pPr>
              <w:rPr>
                <w:b/>
                <w:bCs/>
                <w:szCs w:val="24"/>
              </w:rPr>
            </w:pPr>
            <w:r w:rsidRPr="00137B09">
              <w:rPr>
                <w:b/>
                <w:bCs/>
                <w:szCs w:val="24"/>
              </w:rPr>
              <w:t>Rate</w:t>
            </w:r>
          </w:p>
        </w:tc>
      </w:tr>
      <w:tr w:rsidR="00206195" w:rsidRPr="000A0C19" w14:paraId="553BE456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1F49DF8D" w14:textId="77777777" w:rsidR="00206195" w:rsidRPr="000A0C19" w:rsidRDefault="00206195" w:rsidP="00206195">
            <w:r w:rsidRPr="000A0C19">
              <w:t>Autism Premium: Non-Bundled Employment Data Sheet, Application, and Resume Training</w:t>
            </w:r>
          </w:p>
        </w:tc>
        <w:tc>
          <w:tcPr>
            <w:tcW w:w="1350" w:type="dxa"/>
            <w:noWrap/>
            <w:hideMark/>
          </w:tcPr>
          <w:p w14:paraId="7011F6A4" w14:textId="77777777" w:rsidR="00206195" w:rsidRPr="000A0C19" w:rsidRDefault="00206195" w:rsidP="00206195">
            <w:pPr>
              <w:jc w:val="right"/>
            </w:pPr>
            <w:r w:rsidRPr="000A0C19">
              <w:t>$35.00</w:t>
            </w:r>
          </w:p>
        </w:tc>
        <w:tc>
          <w:tcPr>
            <w:tcW w:w="1350" w:type="dxa"/>
            <w:noWrap/>
            <w:hideMark/>
          </w:tcPr>
          <w:p w14:paraId="7C2FEA49" w14:textId="77777777" w:rsidR="00206195" w:rsidRPr="000A0C19" w:rsidRDefault="00206195" w:rsidP="00206195">
            <w:pPr>
              <w:jc w:val="right"/>
            </w:pPr>
            <w:r w:rsidRPr="000A0C19">
              <w:t>$43.00</w:t>
            </w:r>
          </w:p>
        </w:tc>
      </w:tr>
      <w:tr w:rsidR="00206195" w:rsidRPr="000A0C19" w14:paraId="6B3E6FD4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75B38DC8" w14:textId="77777777" w:rsidR="00206195" w:rsidRPr="000A0C19" w:rsidRDefault="00206195" w:rsidP="00206195">
            <w:r w:rsidRPr="000A0C19">
              <w:t>Autism Premium: Non-Bundled Interview Training</w:t>
            </w:r>
          </w:p>
        </w:tc>
        <w:tc>
          <w:tcPr>
            <w:tcW w:w="1350" w:type="dxa"/>
            <w:noWrap/>
            <w:hideMark/>
          </w:tcPr>
          <w:p w14:paraId="045329FF" w14:textId="77777777" w:rsidR="00206195" w:rsidRPr="000A0C19" w:rsidRDefault="00206195" w:rsidP="00206195">
            <w:pPr>
              <w:jc w:val="right"/>
            </w:pPr>
            <w:r w:rsidRPr="000A0C19">
              <w:t>$28.00</w:t>
            </w:r>
          </w:p>
        </w:tc>
        <w:tc>
          <w:tcPr>
            <w:tcW w:w="1350" w:type="dxa"/>
            <w:noWrap/>
            <w:hideMark/>
          </w:tcPr>
          <w:p w14:paraId="057EC454" w14:textId="77777777" w:rsidR="00206195" w:rsidRPr="000A0C19" w:rsidRDefault="00206195" w:rsidP="00206195">
            <w:pPr>
              <w:jc w:val="right"/>
            </w:pPr>
            <w:r w:rsidRPr="000A0C19">
              <w:t>$34.00</w:t>
            </w:r>
          </w:p>
        </w:tc>
      </w:tr>
      <w:tr w:rsidR="00206195" w:rsidRPr="000A0C19" w14:paraId="6B51C637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55550363" w14:textId="77777777" w:rsidR="00206195" w:rsidRPr="000A0C19" w:rsidRDefault="00206195" w:rsidP="00206195">
            <w:r w:rsidRPr="000A0C19">
              <w:t>Autism Premium: Supported Employment Benchmark 1B</w:t>
            </w:r>
          </w:p>
        </w:tc>
        <w:tc>
          <w:tcPr>
            <w:tcW w:w="1350" w:type="dxa"/>
            <w:noWrap/>
            <w:hideMark/>
          </w:tcPr>
          <w:p w14:paraId="396FD20B" w14:textId="77777777" w:rsidR="00206195" w:rsidRPr="000A0C19" w:rsidRDefault="00206195" w:rsidP="00206195">
            <w:pPr>
              <w:jc w:val="right"/>
            </w:pPr>
            <w:r w:rsidRPr="000A0C19">
              <w:t>$225.00</w:t>
            </w:r>
          </w:p>
        </w:tc>
        <w:tc>
          <w:tcPr>
            <w:tcW w:w="1350" w:type="dxa"/>
            <w:noWrap/>
            <w:hideMark/>
          </w:tcPr>
          <w:p w14:paraId="11D9CB1D" w14:textId="77777777" w:rsidR="00206195" w:rsidRPr="000A0C19" w:rsidRDefault="00206195" w:rsidP="00206195">
            <w:pPr>
              <w:jc w:val="right"/>
            </w:pPr>
            <w:r w:rsidRPr="000A0C19">
              <w:t>$276.00</w:t>
            </w:r>
          </w:p>
        </w:tc>
      </w:tr>
      <w:tr w:rsidR="00206195" w:rsidRPr="000A0C19" w14:paraId="05003D77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3B2E0C0A" w14:textId="77777777" w:rsidR="00206195" w:rsidRPr="000A0C19" w:rsidRDefault="00206195" w:rsidP="00206195">
            <w:r w:rsidRPr="000A0C19">
              <w:t>Autism Premium: Supported Employment Benchmark 1B PRORATED when EWA previously purchased</w:t>
            </w:r>
          </w:p>
        </w:tc>
        <w:tc>
          <w:tcPr>
            <w:tcW w:w="1350" w:type="dxa"/>
            <w:noWrap/>
            <w:hideMark/>
          </w:tcPr>
          <w:p w14:paraId="7090B060" w14:textId="77777777" w:rsidR="00206195" w:rsidRPr="000A0C19" w:rsidRDefault="00206195" w:rsidP="00206195">
            <w:pPr>
              <w:jc w:val="right"/>
            </w:pPr>
            <w:r w:rsidRPr="000A0C19">
              <w:t>$135.00</w:t>
            </w:r>
          </w:p>
        </w:tc>
        <w:tc>
          <w:tcPr>
            <w:tcW w:w="1350" w:type="dxa"/>
            <w:noWrap/>
            <w:hideMark/>
          </w:tcPr>
          <w:p w14:paraId="79CB3D6B" w14:textId="77777777" w:rsidR="00206195" w:rsidRPr="000A0C19" w:rsidRDefault="00206195" w:rsidP="00206195">
            <w:pPr>
              <w:jc w:val="right"/>
            </w:pPr>
            <w:r w:rsidRPr="000A0C19">
              <w:t>$165.00</w:t>
            </w:r>
          </w:p>
        </w:tc>
      </w:tr>
      <w:tr w:rsidR="00206195" w:rsidRPr="000A0C19" w14:paraId="5054C53E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7542C0FD" w14:textId="77777777" w:rsidR="00206195" w:rsidRPr="000A0C19" w:rsidRDefault="00206195" w:rsidP="00206195">
            <w:r w:rsidRPr="000A0C19">
              <w:t>Autism Premium: Supported Employment Benchmark 6</w:t>
            </w:r>
          </w:p>
        </w:tc>
        <w:tc>
          <w:tcPr>
            <w:tcW w:w="1350" w:type="dxa"/>
            <w:noWrap/>
            <w:hideMark/>
          </w:tcPr>
          <w:p w14:paraId="1CF2A40C" w14:textId="77777777" w:rsidR="00206195" w:rsidRPr="000A0C19" w:rsidRDefault="00206195" w:rsidP="00206195">
            <w:pPr>
              <w:jc w:val="right"/>
            </w:pPr>
            <w:r w:rsidRPr="000A0C19">
              <w:t>$1,500.00</w:t>
            </w:r>
          </w:p>
        </w:tc>
        <w:tc>
          <w:tcPr>
            <w:tcW w:w="1350" w:type="dxa"/>
            <w:noWrap/>
            <w:hideMark/>
          </w:tcPr>
          <w:p w14:paraId="238C16D6" w14:textId="77777777" w:rsidR="00206195" w:rsidRPr="000A0C19" w:rsidRDefault="00206195" w:rsidP="00206195">
            <w:pPr>
              <w:jc w:val="right"/>
            </w:pPr>
            <w:r w:rsidRPr="000A0C19">
              <w:t>$1,838.00</w:t>
            </w:r>
          </w:p>
        </w:tc>
      </w:tr>
      <w:tr w:rsidR="00206195" w:rsidRPr="000A0C19" w14:paraId="4609EE61" w14:textId="77777777" w:rsidTr="00206195">
        <w:trPr>
          <w:trHeight w:val="300"/>
        </w:trPr>
        <w:tc>
          <w:tcPr>
            <w:tcW w:w="8635" w:type="dxa"/>
            <w:hideMark/>
          </w:tcPr>
          <w:p w14:paraId="5F1FA986" w14:textId="77777777" w:rsidR="00206195" w:rsidRPr="000A0C19" w:rsidRDefault="00206195" w:rsidP="00206195">
            <w:r w:rsidRPr="000A0C19">
              <w:t>Autism Spectrum Disorder (ASD) Supports Individual Supports: Individual Direct Services</w:t>
            </w:r>
          </w:p>
        </w:tc>
        <w:tc>
          <w:tcPr>
            <w:tcW w:w="1350" w:type="dxa"/>
            <w:noWrap/>
            <w:hideMark/>
          </w:tcPr>
          <w:p w14:paraId="5CB756E4" w14:textId="77777777" w:rsidR="00206195" w:rsidRPr="000A0C19" w:rsidRDefault="00206195" w:rsidP="00206195">
            <w:pPr>
              <w:jc w:val="right"/>
            </w:pPr>
            <w:r w:rsidRPr="000A0C19">
              <w:t>$37.50</w:t>
            </w:r>
          </w:p>
        </w:tc>
        <w:tc>
          <w:tcPr>
            <w:tcW w:w="1350" w:type="dxa"/>
            <w:noWrap/>
            <w:hideMark/>
          </w:tcPr>
          <w:p w14:paraId="008D412C" w14:textId="77777777" w:rsidR="00206195" w:rsidRPr="000A0C19" w:rsidRDefault="00206195" w:rsidP="00206195">
            <w:pPr>
              <w:jc w:val="right"/>
            </w:pPr>
            <w:r w:rsidRPr="000A0C19">
              <w:t>$46.00</w:t>
            </w:r>
          </w:p>
        </w:tc>
      </w:tr>
      <w:tr w:rsidR="00206195" w:rsidRPr="000A0C19" w14:paraId="186A5075" w14:textId="77777777" w:rsidTr="00206195">
        <w:trPr>
          <w:trHeight w:val="300"/>
        </w:trPr>
        <w:tc>
          <w:tcPr>
            <w:tcW w:w="8635" w:type="dxa"/>
            <w:hideMark/>
          </w:tcPr>
          <w:p w14:paraId="060ADE54" w14:textId="77777777" w:rsidR="00206195" w:rsidRPr="000A0C19" w:rsidRDefault="00206195" w:rsidP="00206195">
            <w:r w:rsidRPr="000A0C19">
              <w:t>Autism Spectrum Disorder (ASD) Supports Individual Supports: Individual Direct Services</w:t>
            </w:r>
          </w:p>
        </w:tc>
        <w:tc>
          <w:tcPr>
            <w:tcW w:w="1350" w:type="dxa"/>
            <w:noWrap/>
            <w:hideMark/>
          </w:tcPr>
          <w:p w14:paraId="69FFE859" w14:textId="77777777" w:rsidR="00206195" w:rsidRPr="000A0C19" w:rsidRDefault="00206195" w:rsidP="00206195">
            <w:pPr>
              <w:jc w:val="right"/>
            </w:pPr>
            <w:r w:rsidRPr="000A0C19">
              <w:t>$37.50</w:t>
            </w:r>
          </w:p>
        </w:tc>
        <w:tc>
          <w:tcPr>
            <w:tcW w:w="1350" w:type="dxa"/>
            <w:noWrap/>
            <w:hideMark/>
          </w:tcPr>
          <w:p w14:paraId="19818224" w14:textId="77777777" w:rsidR="00206195" w:rsidRPr="000A0C19" w:rsidRDefault="00206195" w:rsidP="00206195">
            <w:pPr>
              <w:jc w:val="right"/>
            </w:pPr>
            <w:r w:rsidRPr="000A0C19">
              <w:t>$46.00</w:t>
            </w:r>
          </w:p>
        </w:tc>
      </w:tr>
      <w:tr w:rsidR="00206195" w:rsidRPr="000A0C19" w14:paraId="0581484D" w14:textId="77777777" w:rsidTr="00206195">
        <w:trPr>
          <w:trHeight w:val="300"/>
        </w:trPr>
        <w:tc>
          <w:tcPr>
            <w:tcW w:w="8635" w:type="dxa"/>
            <w:hideMark/>
          </w:tcPr>
          <w:p w14:paraId="419D66E1" w14:textId="77777777" w:rsidR="00206195" w:rsidRPr="000A0C19" w:rsidRDefault="00206195" w:rsidP="00206195">
            <w:r w:rsidRPr="000A0C19">
              <w:t>Autism Spectrum Disorder (ASD) Supports Individual Supports: Individual Direct Services</w:t>
            </w:r>
          </w:p>
        </w:tc>
        <w:tc>
          <w:tcPr>
            <w:tcW w:w="1350" w:type="dxa"/>
            <w:noWrap/>
            <w:hideMark/>
          </w:tcPr>
          <w:p w14:paraId="4E809F6D" w14:textId="77777777" w:rsidR="00206195" w:rsidRPr="000A0C19" w:rsidRDefault="00206195" w:rsidP="00206195">
            <w:pPr>
              <w:jc w:val="right"/>
            </w:pPr>
            <w:r w:rsidRPr="000A0C19">
              <w:t>$18.75</w:t>
            </w:r>
          </w:p>
        </w:tc>
        <w:tc>
          <w:tcPr>
            <w:tcW w:w="1350" w:type="dxa"/>
            <w:noWrap/>
            <w:hideMark/>
          </w:tcPr>
          <w:p w14:paraId="377102B2" w14:textId="77777777" w:rsidR="00206195" w:rsidRPr="000A0C19" w:rsidRDefault="00206195" w:rsidP="00206195">
            <w:pPr>
              <w:jc w:val="right"/>
            </w:pPr>
            <w:r w:rsidRPr="000A0C19">
              <w:t>$23.00</w:t>
            </w:r>
          </w:p>
        </w:tc>
      </w:tr>
      <w:tr w:rsidR="00206195" w:rsidRPr="000A0C19" w14:paraId="39C55D64" w14:textId="77777777" w:rsidTr="00206195">
        <w:trPr>
          <w:trHeight w:val="300"/>
        </w:trPr>
        <w:tc>
          <w:tcPr>
            <w:tcW w:w="8635" w:type="dxa"/>
            <w:hideMark/>
          </w:tcPr>
          <w:p w14:paraId="4BBF5916" w14:textId="77777777" w:rsidR="00206195" w:rsidRPr="000A0C19" w:rsidRDefault="00206195" w:rsidP="00206195">
            <w:r w:rsidRPr="000A0C19">
              <w:t>Autism Spectrum Disorder (ASD) Supports Individual Supports: Individual Indirect Services</w:t>
            </w:r>
          </w:p>
        </w:tc>
        <w:tc>
          <w:tcPr>
            <w:tcW w:w="1350" w:type="dxa"/>
            <w:noWrap/>
            <w:hideMark/>
          </w:tcPr>
          <w:p w14:paraId="06C973CB" w14:textId="77777777" w:rsidR="00206195" w:rsidRPr="000A0C19" w:rsidRDefault="00206195" w:rsidP="00206195">
            <w:pPr>
              <w:jc w:val="right"/>
            </w:pPr>
            <w:r w:rsidRPr="000A0C19">
              <w:t>$37.50</w:t>
            </w:r>
          </w:p>
        </w:tc>
        <w:tc>
          <w:tcPr>
            <w:tcW w:w="1350" w:type="dxa"/>
            <w:noWrap/>
            <w:hideMark/>
          </w:tcPr>
          <w:p w14:paraId="796BDB34" w14:textId="77777777" w:rsidR="00206195" w:rsidRPr="000A0C19" w:rsidRDefault="00206195" w:rsidP="00206195">
            <w:pPr>
              <w:jc w:val="right"/>
            </w:pPr>
            <w:r w:rsidRPr="000A0C19">
              <w:t>$46.00</w:t>
            </w:r>
          </w:p>
        </w:tc>
      </w:tr>
      <w:tr w:rsidR="00206195" w:rsidRPr="000A0C19" w14:paraId="67A3D8BA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39C96C6" w14:textId="77777777" w:rsidR="00206195" w:rsidRPr="000A0C19" w:rsidRDefault="00206195" w:rsidP="00206195">
            <w:r>
              <w:t xml:space="preserve">Bundled Job Placement: </w:t>
            </w:r>
            <w:r w:rsidRPr="000A0C19">
              <w:t>Benchmark A BASIC Job Placement - 5 days</w:t>
            </w:r>
          </w:p>
        </w:tc>
        <w:tc>
          <w:tcPr>
            <w:tcW w:w="1350" w:type="dxa"/>
            <w:noWrap/>
            <w:hideMark/>
          </w:tcPr>
          <w:p w14:paraId="095114C8" w14:textId="77777777" w:rsidR="00206195" w:rsidRPr="000A0C19" w:rsidRDefault="00206195" w:rsidP="00206195">
            <w:pPr>
              <w:jc w:val="right"/>
            </w:pPr>
            <w:r w:rsidRPr="000A0C19">
              <w:t>$900.00</w:t>
            </w:r>
          </w:p>
        </w:tc>
        <w:tc>
          <w:tcPr>
            <w:tcW w:w="1350" w:type="dxa"/>
            <w:noWrap/>
            <w:hideMark/>
          </w:tcPr>
          <w:p w14:paraId="0696F0E3" w14:textId="77777777" w:rsidR="00206195" w:rsidRPr="000A0C19" w:rsidRDefault="00206195" w:rsidP="00206195">
            <w:pPr>
              <w:jc w:val="right"/>
            </w:pPr>
            <w:r w:rsidRPr="000A0C19">
              <w:t>$1,103.00</w:t>
            </w:r>
          </w:p>
        </w:tc>
      </w:tr>
      <w:tr w:rsidR="00206195" w:rsidRPr="000A0C19" w14:paraId="7C8BD98B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13BE547B" w14:textId="77777777" w:rsidR="00206195" w:rsidRPr="000A0C19" w:rsidRDefault="00206195" w:rsidP="00206195">
            <w:r>
              <w:t xml:space="preserve">Bundled Job Placement: </w:t>
            </w:r>
            <w:r w:rsidRPr="000A0C19">
              <w:t>Benchmark A BASIC Job Placement - 5 days PRORATED when both Non-Bundled services- Employment Data Sheet, Application and Resume AND Interviewing training previously purchased.</w:t>
            </w:r>
          </w:p>
        </w:tc>
        <w:tc>
          <w:tcPr>
            <w:tcW w:w="1350" w:type="dxa"/>
            <w:noWrap/>
            <w:hideMark/>
          </w:tcPr>
          <w:p w14:paraId="07BB9E4C" w14:textId="77777777" w:rsidR="00206195" w:rsidRPr="000A0C19" w:rsidRDefault="00206195" w:rsidP="00206195">
            <w:pPr>
              <w:jc w:val="right"/>
            </w:pPr>
            <w:r w:rsidRPr="000A0C19">
              <w:t>$225.00</w:t>
            </w:r>
          </w:p>
        </w:tc>
        <w:tc>
          <w:tcPr>
            <w:tcW w:w="1350" w:type="dxa"/>
            <w:noWrap/>
            <w:hideMark/>
          </w:tcPr>
          <w:p w14:paraId="43B47225" w14:textId="77777777" w:rsidR="00206195" w:rsidRPr="000A0C19" w:rsidRDefault="00206195" w:rsidP="00206195">
            <w:pPr>
              <w:jc w:val="right"/>
            </w:pPr>
            <w:r w:rsidRPr="000A0C19">
              <w:t>$276.00</w:t>
            </w:r>
          </w:p>
        </w:tc>
      </w:tr>
      <w:tr w:rsidR="00206195" w:rsidRPr="000A0C19" w14:paraId="56382BEC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1C259D1D" w14:textId="77777777" w:rsidR="00206195" w:rsidRPr="000A0C19" w:rsidRDefault="00206195" w:rsidP="00206195">
            <w:r>
              <w:t xml:space="preserve">Bundled Job Placement: </w:t>
            </w:r>
            <w:r w:rsidRPr="000A0C19">
              <w:t>Benchmark A BASIC Job Placement - 5 days PRORATED when Non-Bundled Employment Data Sheet, Application, and Resume Training previously purchased</w:t>
            </w:r>
          </w:p>
        </w:tc>
        <w:tc>
          <w:tcPr>
            <w:tcW w:w="1350" w:type="dxa"/>
            <w:noWrap/>
            <w:hideMark/>
          </w:tcPr>
          <w:p w14:paraId="6A091F80" w14:textId="77777777" w:rsidR="00206195" w:rsidRPr="000A0C19" w:rsidRDefault="00206195" w:rsidP="00206195">
            <w:pPr>
              <w:jc w:val="right"/>
            </w:pPr>
            <w:r w:rsidRPr="000A0C19">
              <w:t>$525.00</w:t>
            </w:r>
          </w:p>
        </w:tc>
        <w:tc>
          <w:tcPr>
            <w:tcW w:w="1350" w:type="dxa"/>
            <w:noWrap/>
            <w:hideMark/>
          </w:tcPr>
          <w:p w14:paraId="7B0A53A7" w14:textId="77777777" w:rsidR="00206195" w:rsidRPr="000A0C19" w:rsidRDefault="00206195" w:rsidP="00206195">
            <w:pPr>
              <w:jc w:val="right"/>
            </w:pPr>
            <w:r w:rsidRPr="000A0C19">
              <w:t>$643.00</w:t>
            </w:r>
          </w:p>
        </w:tc>
      </w:tr>
      <w:tr w:rsidR="00206195" w:rsidRPr="000A0C19" w14:paraId="08FCEB5E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43F9D91F" w14:textId="77777777" w:rsidR="00206195" w:rsidRPr="000A0C19" w:rsidRDefault="00206195" w:rsidP="00206195">
            <w:r>
              <w:t xml:space="preserve">Bundled Job Placement: </w:t>
            </w:r>
            <w:r w:rsidRPr="000A0C19">
              <w:t>Benchmark A BASIC Job Placement - 5 days PRORATED when Non-Bundled Interview Training previously purchased</w:t>
            </w:r>
          </w:p>
        </w:tc>
        <w:tc>
          <w:tcPr>
            <w:tcW w:w="1350" w:type="dxa"/>
            <w:noWrap/>
            <w:hideMark/>
          </w:tcPr>
          <w:p w14:paraId="630B52AD" w14:textId="77777777" w:rsidR="00206195" w:rsidRPr="000A0C19" w:rsidRDefault="00206195" w:rsidP="00206195">
            <w:pPr>
              <w:jc w:val="right"/>
            </w:pPr>
            <w:r w:rsidRPr="000A0C19">
              <w:t>$600.00</w:t>
            </w:r>
          </w:p>
        </w:tc>
        <w:tc>
          <w:tcPr>
            <w:tcW w:w="1350" w:type="dxa"/>
            <w:noWrap/>
            <w:hideMark/>
          </w:tcPr>
          <w:p w14:paraId="446F9D93" w14:textId="77777777" w:rsidR="00206195" w:rsidRPr="000A0C19" w:rsidRDefault="00206195" w:rsidP="00206195">
            <w:pPr>
              <w:jc w:val="right"/>
            </w:pPr>
            <w:r w:rsidRPr="000A0C19">
              <w:t>$735.00</w:t>
            </w:r>
          </w:p>
        </w:tc>
      </w:tr>
      <w:tr w:rsidR="00206195" w:rsidRPr="000A0C19" w14:paraId="533B1BD9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9DE3C41" w14:textId="77777777" w:rsidR="00206195" w:rsidRPr="000A0C19" w:rsidRDefault="00206195" w:rsidP="00206195">
            <w:r>
              <w:t xml:space="preserve">Bundled Job Placement: </w:t>
            </w:r>
            <w:r w:rsidRPr="000A0C19">
              <w:t>Benchmark A BASIC Job Placement - 5 days PRORATED when VAT Job Search Training previously purchased</w:t>
            </w:r>
          </w:p>
        </w:tc>
        <w:tc>
          <w:tcPr>
            <w:tcW w:w="1350" w:type="dxa"/>
            <w:noWrap/>
            <w:hideMark/>
          </w:tcPr>
          <w:p w14:paraId="0DBA71EB" w14:textId="77777777" w:rsidR="00206195" w:rsidRPr="000A0C19" w:rsidRDefault="00206195" w:rsidP="00206195">
            <w:pPr>
              <w:jc w:val="right"/>
            </w:pPr>
            <w:r w:rsidRPr="000A0C19">
              <w:t>$215.00</w:t>
            </w:r>
          </w:p>
        </w:tc>
        <w:tc>
          <w:tcPr>
            <w:tcW w:w="1350" w:type="dxa"/>
            <w:noWrap/>
            <w:hideMark/>
          </w:tcPr>
          <w:p w14:paraId="44B0F1DA" w14:textId="77777777" w:rsidR="00206195" w:rsidRPr="000A0C19" w:rsidRDefault="00206195" w:rsidP="00206195">
            <w:pPr>
              <w:jc w:val="right"/>
            </w:pPr>
            <w:r w:rsidRPr="000A0C19">
              <w:t>$263.00</w:t>
            </w:r>
          </w:p>
        </w:tc>
      </w:tr>
      <w:tr w:rsidR="00206195" w:rsidRPr="000A0C19" w14:paraId="59BDDC62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1DA84401" w14:textId="77777777" w:rsidR="00206195" w:rsidRPr="000A0C19" w:rsidRDefault="00206195" w:rsidP="00206195">
            <w:r>
              <w:t xml:space="preserve">Bundled Job Placement: </w:t>
            </w:r>
            <w:r w:rsidRPr="000A0C19">
              <w:t xml:space="preserve">Benchmark </w:t>
            </w:r>
            <w:proofErr w:type="gramStart"/>
            <w:r w:rsidRPr="000A0C19">
              <w:t>A</w:t>
            </w:r>
            <w:proofErr w:type="gramEnd"/>
            <w:r w:rsidRPr="000A0C19">
              <w:t xml:space="preserve"> ENHANCED Job Placement - 5 days</w:t>
            </w:r>
          </w:p>
        </w:tc>
        <w:tc>
          <w:tcPr>
            <w:tcW w:w="1350" w:type="dxa"/>
            <w:noWrap/>
            <w:hideMark/>
          </w:tcPr>
          <w:p w14:paraId="5B458A9E" w14:textId="77777777" w:rsidR="00206195" w:rsidRPr="000A0C19" w:rsidRDefault="00206195" w:rsidP="00206195">
            <w:pPr>
              <w:jc w:val="right"/>
            </w:pPr>
            <w:r w:rsidRPr="000A0C19">
              <w:t>$1,200.00</w:t>
            </w:r>
          </w:p>
        </w:tc>
        <w:tc>
          <w:tcPr>
            <w:tcW w:w="1350" w:type="dxa"/>
            <w:noWrap/>
            <w:hideMark/>
          </w:tcPr>
          <w:p w14:paraId="15E3A857" w14:textId="77777777" w:rsidR="00206195" w:rsidRPr="000A0C19" w:rsidRDefault="00206195" w:rsidP="00206195">
            <w:pPr>
              <w:jc w:val="right"/>
            </w:pPr>
            <w:r w:rsidRPr="000A0C19">
              <w:t>$1,470.00</w:t>
            </w:r>
          </w:p>
        </w:tc>
      </w:tr>
      <w:tr w:rsidR="00206195" w:rsidRPr="000A0C19" w14:paraId="71134B99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3BC8014" w14:textId="77777777" w:rsidR="00206195" w:rsidRPr="000A0C19" w:rsidRDefault="00206195" w:rsidP="00206195">
            <w:r>
              <w:t xml:space="preserve">Bundled Job Placement: </w:t>
            </w:r>
            <w:r w:rsidRPr="000A0C19">
              <w:t xml:space="preserve">Benchmark </w:t>
            </w:r>
            <w:proofErr w:type="gramStart"/>
            <w:r w:rsidRPr="000A0C19">
              <w:t>A</w:t>
            </w:r>
            <w:proofErr w:type="gramEnd"/>
            <w:r w:rsidRPr="000A0C19">
              <w:t xml:space="preserve"> ENHANCED Job Placement - 5 days PRORATED when both Non-Bundled services- Employment Data Sheet, Application and Resume AND Interviewing training previously purchased.</w:t>
            </w:r>
          </w:p>
        </w:tc>
        <w:tc>
          <w:tcPr>
            <w:tcW w:w="1350" w:type="dxa"/>
            <w:noWrap/>
            <w:hideMark/>
          </w:tcPr>
          <w:p w14:paraId="518A6F5C" w14:textId="77777777" w:rsidR="00206195" w:rsidRPr="000A0C19" w:rsidRDefault="00206195" w:rsidP="00206195">
            <w:pPr>
              <w:jc w:val="right"/>
            </w:pPr>
            <w:r w:rsidRPr="000A0C19">
              <w:t>$525.00</w:t>
            </w:r>
          </w:p>
        </w:tc>
        <w:tc>
          <w:tcPr>
            <w:tcW w:w="1350" w:type="dxa"/>
            <w:noWrap/>
            <w:hideMark/>
          </w:tcPr>
          <w:p w14:paraId="46DEEC12" w14:textId="77777777" w:rsidR="00206195" w:rsidRPr="000A0C19" w:rsidRDefault="00206195" w:rsidP="00206195">
            <w:pPr>
              <w:jc w:val="right"/>
            </w:pPr>
            <w:r w:rsidRPr="000A0C19">
              <w:t>$643.00</w:t>
            </w:r>
          </w:p>
        </w:tc>
      </w:tr>
      <w:tr w:rsidR="00206195" w:rsidRPr="000A0C19" w14:paraId="131C03A6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0C481D5A" w14:textId="77777777" w:rsidR="00206195" w:rsidRPr="000A0C19" w:rsidRDefault="00206195" w:rsidP="00206195">
            <w:r>
              <w:t xml:space="preserve">Bundled Job Placement: </w:t>
            </w:r>
            <w:r w:rsidRPr="000A0C19">
              <w:t xml:space="preserve">Benchmark </w:t>
            </w:r>
            <w:proofErr w:type="gramStart"/>
            <w:r w:rsidRPr="000A0C19">
              <w:t>A</w:t>
            </w:r>
            <w:proofErr w:type="gramEnd"/>
            <w:r w:rsidRPr="000A0C19">
              <w:t xml:space="preserve"> ENHANCED Job Placement - 5 days PRORATED when Non-Bundled Employment Data Sheet, Application, and Resume Training previously purchased</w:t>
            </w:r>
          </w:p>
        </w:tc>
        <w:tc>
          <w:tcPr>
            <w:tcW w:w="1350" w:type="dxa"/>
            <w:noWrap/>
            <w:hideMark/>
          </w:tcPr>
          <w:p w14:paraId="459AC768" w14:textId="77777777" w:rsidR="00206195" w:rsidRPr="000A0C19" w:rsidRDefault="00206195" w:rsidP="00206195">
            <w:pPr>
              <w:jc w:val="right"/>
            </w:pPr>
            <w:r w:rsidRPr="000A0C19">
              <w:t>$825.00</w:t>
            </w:r>
          </w:p>
        </w:tc>
        <w:tc>
          <w:tcPr>
            <w:tcW w:w="1350" w:type="dxa"/>
            <w:noWrap/>
            <w:hideMark/>
          </w:tcPr>
          <w:p w14:paraId="5DE0C615" w14:textId="77777777" w:rsidR="00206195" w:rsidRPr="000A0C19" w:rsidRDefault="00206195" w:rsidP="00206195">
            <w:pPr>
              <w:jc w:val="right"/>
            </w:pPr>
            <w:r w:rsidRPr="000A0C19">
              <w:t>$1,011.00</w:t>
            </w:r>
          </w:p>
        </w:tc>
      </w:tr>
      <w:tr w:rsidR="00206195" w:rsidRPr="000A0C19" w14:paraId="4BA57AE4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34C4BFFC" w14:textId="77777777" w:rsidR="00206195" w:rsidRPr="000A0C19" w:rsidRDefault="00206195" w:rsidP="00206195">
            <w:r>
              <w:t xml:space="preserve">Bundled Job Placement: </w:t>
            </w:r>
            <w:r w:rsidRPr="000A0C19">
              <w:t xml:space="preserve">Benchmark </w:t>
            </w:r>
            <w:proofErr w:type="gramStart"/>
            <w:r w:rsidRPr="000A0C19">
              <w:t>A</w:t>
            </w:r>
            <w:proofErr w:type="gramEnd"/>
            <w:r w:rsidRPr="000A0C19">
              <w:t xml:space="preserve"> ENHANCED Job Placement - 5 days PRORATED when Non-Bundled Interview Training previously purchased</w:t>
            </w:r>
          </w:p>
        </w:tc>
        <w:tc>
          <w:tcPr>
            <w:tcW w:w="1350" w:type="dxa"/>
            <w:noWrap/>
            <w:hideMark/>
          </w:tcPr>
          <w:p w14:paraId="7B0607BA" w14:textId="77777777" w:rsidR="00206195" w:rsidRPr="000A0C19" w:rsidRDefault="00206195" w:rsidP="00206195">
            <w:pPr>
              <w:jc w:val="right"/>
            </w:pPr>
            <w:r w:rsidRPr="000A0C19">
              <w:t>$900.00</w:t>
            </w:r>
          </w:p>
        </w:tc>
        <w:tc>
          <w:tcPr>
            <w:tcW w:w="1350" w:type="dxa"/>
            <w:noWrap/>
            <w:hideMark/>
          </w:tcPr>
          <w:p w14:paraId="31635AF7" w14:textId="77777777" w:rsidR="00206195" w:rsidRPr="000A0C19" w:rsidRDefault="00206195" w:rsidP="00206195">
            <w:pPr>
              <w:jc w:val="right"/>
            </w:pPr>
            <w:r w:rsidRPr="000A0C19">
              <w:t>$1,103.00</w:t>
            </w:r>
          </w:p>
        </w:tc>
      </w:tr>
      <w:tr w:rsidR="00206195" w:rsidRPr="000A0C19" w14:paraId="451A110D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6684968" w14:textId="77777777" w:rsidR="00206195" w:rsidRPr="000A0C19" w:rsidRDefault="00206195" w:rsidP="00206195">
            <w:r>
              <w:t xml:space="preserve">Bundled Job Placement: </w:t>
            </w:r>
            <w:r w:rsidRPr="000A0C19">
              <w:t xml:space="preserve">Benchmark </w:t>
            </w:r>
            <w:proofErr w:type="gramStart"/>
            <w:r w:rsidRPr="000A0C19">
              <w:t>A</w:t>
            </w:r>
            <w:proofErr w:type="gramEnd"/>
            <w:r w:rsidRPr="000A0C19">
              <w:t xml:space="preserve"> ENHANCED Job Placement - 5 days PRORATED when VAT Job Search Training previously purchased</w:t>
            </w:r>
          </w:p>
        </w:tc>
        <w:tc>
          <w:tcPr>
            <w:tcW w:w="1350" w:type="dxa"/>
            <w:noWrap/>
            <w:hideMark/>
          </w:tcPr>
          <w:p w14:paraId="09D4E6B0" w14:textId="77777777" w:rsidR="00206195" w:rsidRPr="000A0C19" w:rsidRDefault="00206195" w:rsidP="00206195">
            <w:pPr>
              <w:jc w:val="right"/>
            </w:pPr>
            <w:r w:rsidRPr="000A0C19">
              <w:t>$515.00</w:t>
            </w:r>
          </w:p>
        </w:tc>
        <w:tc>
          <w:tcPr>
            <w:tcW w:w="1350" w:type="dxa"/>
            <w:noWrap/>
            <w:hideMark/>
          </w:tcPr>
          <w:p w14:paraId="47A2A17D" w14:textId="77777777" w:rsidR="00206195" w:rsidRPr="000A0C19" w:rsidRDefault="00206195" w:rsidP="00206195">
            <w:pPr>
              <w:jc w:val="right"/>
            </w:pPr>
            <w:r w:rsidRPr="000A0C19">
              <w:t>$631.00</w:t>
            </w:r>
          </w:p>
        </w:tc>
      </w:tr>
      <w:tr w:rsidR="00206195" w:rsidRPr="000A0C19" w14:paraId="05E77F0C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140CF4FE" w14:textId="77777777" w:rsidR="00206195" w:rsidRPr="000A0C19" w:rsidRDefault="00206195" w:rsidP="00206195">
            <w:r>
              <w:t xml:space="preserve">Bundled Job Placement: </w:t>
            </w:r>
            <w:r w:rsidRPr="000A0C19">
              <w:t>Benchmark B BASIC Job Placement - 45 days</w:t>
            </w:r>
          </w:p>
        </w:tc>
        <w:tc>
          <w:tcPr>
            <w:tcW w:w="1350" w:type="dxa"/>
            <w:noWrap/>
            <w:hideMark/>
          </w:tcPr>
          <w:p w14:paraId="501F82DF" w14:textId="77777777" w:rsidR="00206195" w:rsidRPr="000A0C19" w:rsidRDefault="00206195" w:rsidP="00206195">
            <w:pPr>
              <w:jc w:val="right"/>
            </w:pPr>
            <w:r w:rsidRPr="000A0C19">
              <w:t>$450.00</w:t>
            </w:r>
          </w:p>
        </w:tc>
        <w:tc>
          <w:tcPr>
            <w:tcW w:w="1350" w:type="dxa"/>
            <w:noWrap/>
            <w:hideMark/>
          </w:tcPr>
          <w:p w14:paraId="63EC939B" w14:textId="77777777" w:rsidR="00206195" w:rsidRPr="000A0C19" w:rsidRDefault="00206195" w:rsidP="00206195">
            <w:pPr>
              <w:jc w:val="right"/>
            </w:pPr>
            <w:r w:rsidRPr="000A0C19">
              <w:t>$551.00</w:t>
            </w:r>
          </w:p>
        </w:tc>
      </w:tr>
      <w:tr w:rsidR="00206195" w:rsidRPr="000A0C19" w14:paraId="7547E1E8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1D01ABC1" w14:textId="77777777" w:rsidR="00206195" w:rsidRPr="000A0C19" w:rsidRDefault="00206195" w:rsidP="00206195">
            <w:r>
              <w:t xml:space="preserve">Bundled Job Placement: </w:t>
            </w:r>
            <w:r w:rsidRPr="000A0C19">
              <w:t>Benchmark B ENHANCED Job Placement - 45 days</w:t>
            </w:r>
          </w:p>
        </w:tc>
        <w:tc>
          <w:tcPr>
            <w:tcW w:w="1350" w:type="dxa"/>
            <w:noWrap/>
            <w:hideMark/>
          </w:tcPr>
          <w:p w14:paraId="6426CE06" w14:textId="77777777" w:rsidR="00206195" w:rsidRPr="000A0C19" w:rsidRDefault="00206195" w:rsidP="00206195">
            <w:pPr>
              <w:jc w:val="right"/>
            </w:pPr>
            <w:r w:rsidRPr="000A0C19">
              <w:t>$600.00</w:t>
            </w:r>
          </w:p>
        </w:tc>
        <w:tc>
          <w:tcPr>
            <w:tcW w:w="1350" w:type="dxa"/>
            <w:noWrap/>
            <w:hideMark/>
          </w:tcPr>
          <w:p w14:paraId="3FBA9DE3" w14:textId="77777777" w:rsidR="00206195" w:rsidRPr="000A0C19" w:rsidRDefault="00206195" w:rsidP="00206195">
            <w:pPr>
              <w:jc w:val="right"/>
            </w:pPr>
            <w:r w:rsidRPr="000A0C19">
              <w:t>$735.00</w:t>
            </w:r>
          </w:p>
        </w:tc>
      </w:tr>
      <w:tr w:rsidR="00206195" w:rsidRPr="000A0C19" w14:paraId="2E28C898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1B27651" w14:textId="77777777" w:rsidR="00206195" w:rsidRPr="000A0C19" w:rsidRDefault="00206195" w:rsidP="00206195">
            <w:r>
              <w:t xml:space="preserve">Bundled Job Placement: </w:t>
            </w:r>
            <w:r w:rsidRPr="000A0C19">
              <w:t>Benchmark C BASIC Job Placement - 90 days</w:t>
            </w:r>
          </w:p>
        </w:tc>
        <w:tc>
          <w:tcPr>
            <w:tcW w:w="1350" w:type="dxa"/>
            <w:noWrap/>
            <w:hideMark/>
          </w:tcPr>
          <w:p w14:paraId="1671F724" w14:textId="77777777" w:rsidR="00206195" w:rsidRPr="000A0C19" w:rsidRDefault="00206195" w:rsidP="00206195">
            <w:pPr>
              <w:jc w:val="right"/>
            </w:pPr>
            <w:r w:rsidRPr="000A0C19">
              <w:t>$900.00</w:t>
            </w:r>
          </w:p>
        </w:tc>
        <w:tc>
          <w:tcPr>
            <w:tcW w:w="1350" w:type="dxa"/>
            <w:noWrap/>
            <w:hideMark/>
          </w:tcPr>
          <w:p w14:paraId="2D22E144" w14:textId="77777777" w:rsidR="00206195" w:rsidRPr="000A0C19" w:rsidRDefault="00206195" w:rsidP="00206195">
            <w:pPr>
              <w:jc w:val="right"/>
            </w:pPr>
            <w:r w:rsidRPr="000A0C19">
              <w:t>$1,103.00</w:t>
            </w:r>
          </w:p>
        </w:tc>
      </w:tr>
      <w:tr w:rsidR="00206195" w:rsidRPr="000A0C19" w14:paraId="5396CB37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DA42F5B" w14:textId="77777777" w:rsidR="00206195" w:rsidRPr="000A0C19" w:rsidRDefault="00206195" w:rsidP="00206195">
            <w:r>
              <w:t xml:space="preserve">Bundled Job Placement: </w:t>
            </w:r>
            <w:r w:rsidRPr="000A0C19">
              <w:t>Benchmark C ENHANCED Job Placement - 90 days</w:t>
            </w:r>
          </w:p>
        </w:tc>
        <w:tc>
          <w:tcPr>
            <w:tcW w:w="1350" w:type="dxa"/>
            <w:noWrap/>
            <w:hideMark/>
          </w:tcPr>
          <w:p w14:paraId="4EB9A27B" w14:textId="77777777" w:rsidR="00206195" w:rsidRPr="000A0C19" w:rsidRDefault="00206195" w:rsidP="00206195">
            <w:pPr>
              <w:jc w:val="right"/>
            </w:pPr>
            <w:r w:rsidRPr="000A0C19">
              <w:t>$1,200.00</w:t>
            </w:r>
          </w:p>
        </w:tc>
        <w:tc>
          <w:tcPr>
            <w:tcW w:w="1350" w:type="dxa"/>
            <w:noWrap/>
            <w:hideMark/>
          </w:tcPr>
          <w:p w14:paraId="429B1C3B" w14:textId="77777777" w:rsidR="00206195" w:rsidRPr="000A0C19" w:rsidRDefault="00206195" w:rsidP="00206195">
            <w:pPr>
              <w:jc w:val="right"/>
            </w:pPr>
            <w:r w:rsidRPr="000A0C19">
              <w:t>$1,470.00</w:t>
            </w:r>
          </w:p>
        </w:tc>
      </w:tr>
      <w:tr w:rsidR="00206195" w:rsidRPr="000A0C19" w14:paraId="2FDB5EFF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5AFED745" w14:textId="77777777" w:rsidR="00206195" w:rsidRPr="000A0C19" w:rsidRDefault="00206195" w:rsidP="00206195">
            <w:r w:rsidRPr="000A0C19">
              <w:t>Environmental Work Assessment (Pre-ETS allowed for VR eligible)</w:t>
            </w:r>
          </w:p>
        </w:tc>
        <w:tc>
          <w:tcPr>
            <w:tcW w:w="1350" w:type="dxa"/>
            <w:noWrap/>
            <w:hideMark/>
          </w:tcPr>
          <w:p w14:paraId="7D95472E" w14:textId="77777777" w:rsidR="00206195" w:rsidRPr="000A0C19" w:rsidRDefault="00206195" w:rsidP="00206195">
            <w:pPr>
              <w:jc w:val="right"/>
            </w:pPr>
            <w:r w:rsidRPr="000A0C19">
              <w:t>$990.00</w:t>
            </w:r>
          </w:p>
        </w:tc>
        <w:tc>
          <w:tcPr>
            <w:tcW w:w="1350" w:type="dxa"/>
            <w:noWrap/>
            <w:hideMark/>
          </w:tcPr>
          <w:p w14:paraId="62D8BD19" w14:textId="77777777" w:rsidR="00206195" w:rsidRPr="000A0C19" w:rsidRDefault="00206195" w:rsidP="00206195">
            <w:pPr>
              <w:jc w:val="right"/>
            </w:pPr>
            <w:r w:rsidRPr="000A0C19">
              <w:t>$1,213.00</w:t>
            </w:r>
          </w:p>
        </w:tc>
      </w:tr>
      <w:tr w:rsidR="00206195" w:rsidRPr="000A0C19" w14:paraId="49217F8A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0DD81A3B" w14:textId="77777777" w:rsidR="00206195" w:rsidRPr="000A0C19" w:rsidRDefault="00206195" w:rsidP="00206195">
            <w:r w:rsidRPr="000A0C19">
              <w:t xml:space="preserve">Job Skills Training </w:t>
            </w:r>
            <w:r>
              <w:t>-</w:t>
            </w:r>
            <w:r w:rsidRPr="000A0C19">
              <w:t>Extended Services for Youth with Disabilities</w:t>
            </w:r>
          </w:p>
        </w:tc>
        <w:tc>
          <w:tcPr>
            <w:tcW w:w="1350" w:type="dxa"/>
            <w:noWrap/>
            <w:hideMark/>
          </w:tcPr>
          <w:p w14:paraId="367308C0" w14:textId="77777777" w:rsidR="00206195" w:rsidRPr="000A0C19" w:rsidRDefault="00206195" w:rsidP="00206195">
            <w:pPr>
              <w:jc w:val="right"/>
            </w:pPr>
            <w:r w:rsidRPr="000A0C19">
              <w:t>$37.50</w:t>
            </w:r>
          </w:p>
        </w:tc>
        <w:tc>
          <w:tcPr>
            <w:tcW w:w="1350" w:type="dxa"/>
            <w:noWrap/>
            <w:hideMark/>
          </w:tcPr>
          <w:p w14:paraId="762373E1" w14:textId="77777777" w:rsidR="00206195" w:rsidRPr="000A0C19" w:rsidRDefault="00206195" w:rsidP="00206195">
            <w:pPr>
              <w:jc w:val="right"/>
            </w:pPr>
            <w:r w:rsidRPr="000A0C19">
              <w:t>$45.00</w:t>
            </w:r>
          </w:p>
        </w:tc>
      </w:tr>
      <w:tr w:rsidR="00206195" w:rsidRPr="000A0C19" w14:paraId="75B2F39A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526B444" w14:textId="77777777" w:rsidR="00206195" w:rsidRPr="000A0C19" w:rsidRDefault="00206195" w:rsidP="00206195">
            <w:r w:rsidRPr="000A0C19">
              <w:t>Job Skills Training</w:t>
            </w:r>
            <w:r>
              <w:t>- Individual</w:t>
            </w:r>
          </w:p>
        </w:tc>
        <w:tc>
          <w:tcPr>
            <w:tcW w:w="1350" w:type="dxa"/>
            <w:noWrap/>
            <w:hideMark/>
          </w:tcPr>
          <w:p w14:paraId="58DE5417" w14:textId="77777777" w:rsidR="00206195" w:rsidRPr="000A0C19" w:rsidRDefault="00206195" w:rsidP="00206195">
            <w:pPr>
              <w:jc w:val="right"/>
            </w:pPr>
            <w:r w:rsidRPr="000A0C19">
              <w:t>$37.50</w:t>
            </w:r>
          </w:p>
        </w:tc>
        <w:tc>
          <w:tcPr>
            <w:tcW w:w="1350" w:type="dxa"/>
            <w:noWrap/>
            <w:hideMark/>
          </w:tcPr>
          <w:p w14:paraId="644CE9D1" w14:textId="77777777" w:rsidR="00206195" w:rsidRPr="000A0C19" w:rsidRDefault="00206195" w:rsidP="00206195">
            <w:pPr>
              <w:jc w:val="right"/>
            </w:pPr>
            <w:r w:rsidRPr="000A0C19">
              <w:t>$46.00</w:t>
            </w:r>
          </w:p>
        </w:tc>
      </w:tr>
      <w:tr w:rsidR="00206195" w:rsidRPr="000A0C19" w14:paraId="7C40170E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D3864BC" w14:textId="77777777" w:rsidR="00206195" w:rsidRPr="000A0C19" w:rsidRDefault="00206195" w:rsidP="00206195">
            <w:r w:rsidRPr="000A0C19">
              <w:t>Job Skills Training</w:t>
            </w:r>
            <w:r>
              <w:t>-Group</w:t>
            </w:r>
          </w:p>
        </w:tc>
        <w:tc>
          <w:tcPr>
            <w:tcW w:w="1350" w:type="dxa"/>
            <w:noWrap/>
            <w:hideMark/>
          </w:tcPr>
          <w:p w14:paraId="277D8200" w14:textId="77777777" w:rsidR="00206195" w:rsidRPr="000A0C19" w:rsidRDefault="00206195" w:rsidP="00206195">
            <w:pPr>
              <w:jc w:val="right"/>
            </w:pPr>
            <w:r w:rsidRPr="000A0C19">
              <w:t>$19.00</w:t>
            </w:r>
          </w:p>
        </w:tc>
        <w:tc>
          <w:tcPr>
            <w:tcW w:w="1350" w:type="dxa"/>
            <w:noWrap/>
            <w:hideMark/>
          </w:tcPr>
          <w:p w14:paraId="14F0FDAA" w14:textId="77777777" w:rsidR="00206195" w:rsidRPr="000A0C19" w:rsidRDefault="00206195" w:rsidP="00206195">
            <w:pPr>
              <w:jc w:val="right"/>
            </w:pPr>
            <w:r w:rsidRPr="000A0C19">
              <w:t>$23.00</w:t>
            </w:r>
          </w:p>
        </w:tc>
      </w:tr>
      <w:tr w:rsidR="00206195" w:rsidRPr="000A0C19" w14:paraId="164844A2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41C16C0C" w14:textId="77777777" w:rsidR="00206195" w:rsidRPr="000A0C19" w:rsidRDefault="00206195" w:rsidP="00206195">
            <w:r w:rsidRPr="000A0C19">
              <w:t>Non-Bundled Job Placement: Employment Data Sheet, Application, and Resume Training</w:t>
            </w:r>
          </w:p>
        </w:tc>
        <w:tc>
          <w:tcPr>
            <w:tcW w:w="1350" w:type="dxa"/>
            <w:noWrap/>
            <w:hideMark/>
          </w:tcPr>
          <w:p w14:paraId="345ADADB" w14:textId="77777777" w:rsidR="00206195" w:rsidRPr="000A0C19" w:rsidRDefault="00206195" w:rsidP="00206195">
            <w:pPr>
              <w:jc w:val="right"/>
            </w:pPr>
            <w:r w:rsidRPr="000A0C19">
              <w:t>$375.00</w:t>
            </w:r>
          </w:p>
        </w:tc>
        <w:tc>
          <w:tcPr>
            <w:tcW w:w="1350" w:type="dxa"/>
            <w:noWrap/>
            <w:hideMark/>
          </w:tcPr>
          <w:p w14:paraId="1C8ADCE0" w14:textId="77777777" w:rsidR="00206195" w:rsidRPr="000A0C19" w:rsidRDefault="00206195" w:rsidP="00206195">
            <w:pPr>
              <w:jc w:val="right"/>
            </w:pPr>
            <w:r w:rsidRPr="000A0C19">
              <w:t>$459.00</w:t>
            </w:r>
          </w:p>
        </w:tc>
      </w:tr>
      <w:tr w:rsidR="00206195" w:rsidRPr="000A0C19" w14:paraId="2B0CDFF6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D7DCAB9" w14:textId="77777777" w:rsidR="00206195" w:rsidRPr="000A0C19" w:rsidRDefault="00206195" w:rsidP="00206195">
            <w:r w:rsidRPr="000A0C19">
              <w:lastRenderedPageBreak/>
              <w:t>Non-Bundled Job Placement: Interview Training</w:t>
            </w:r>
          </w:p>
        </w:tc>
        <w:tc>
          <w:tcPr>
            <w:tcW w:w="1350" w:type="dxa"/>
            <w:noWrap/>
            <w:hideMark/>
          </w:tcPr>
          <w:p w14:paraId="0DD70D2D" w14:textId="77777777" w:rsidR="00206195" w:rsidRPr="000A0C19" w:rsidRDefault="00206195" w:rsidP="00206195">
            <w:pPr>
              <w:jc w:val="right"/>
            </w:pPr>
            <w:r w:rsidRPr="000A0C19">
              <w:t>$300.00</w:t>
            </w:r>
          </w:p>
        </w:tc>
        <w:tc>
          <w:tcPr>
            <w:tcW w:w="1350" w:type="dxa"/>
            <w:noWrap/>
            <w:hideMark/>
          </w:tcPr>
          <w:p w14:paraId="0E213577" w14:textId="77777777" w:rsidR="00206195" w:rsidRPr="000A0C19" w:rsidRDefault="00206195" w:rsidP="00206195">
            <w:pPr>
              <w:jc w:val="right"/>
            </w:pPr>
            <w:r w:rsidRPr="000A0C19">
              <w:t>$368.00</w:t>
            </w:r>
          </w:p>
        </w:tc>
      </w:tr>
      <w:tr w:rsidR="00206195" w:rsidRPr="000A0C19" w14:paraId="24A6AB10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7F8B005" w14:textId="77777777" w:rsidR="00206195" w:rsidRPr="000A0C19" w:rsidRDefault="00206195" w:rsidP="00206195">
            <w:r w:rsidRPr="000A0C19">
              <w:t>Personal Social Adjustment Training</w:t>
            </w:r>
            <w:r>
              <w:t xml:space="preserve"> </w:t>
            </w:r>
          </w:p>
        </w:tc>
        <w:tc>
          <w:tcPr>
            <w:tcW w:w="1350" w:type="dxa"/>
            <w:noWrap/>
            <w:hideMark/>
          </w:tcPr>
          <w:p w14:paraId="0A856685" w14:textId="77777777" w:rsidR="00206195" w:rsidRPr="000A0C19" w:rsidRDefault="00206195" w:rsidP="00206195">
            <w:pPr>
              <w:jc w:val="right"/>
            </w:pPr>
            <w:r w:rsidRPr="000A0C19">
              <w:t>$17.50</w:t>
            </w:r>
          </w:p>
        </w:tc>
        <w:tc>
          <w:tcPr>
            <w:tcW w:w="1350" w:type="dxa"/>
            <w:noWrap/>
            <w:hideMark/>
          </w:tcPr>
          <w:p w14:paraId="3ABAA05C" w14:textId="77777777" w:rsidR="00206195" w:rsidRPr="000A0C19" w:rsidRDefault="00206195" w:rsidP="00206195">
            <w:pPr>
              <w:jc w:val="right"/>
            </w:pPr>
            <w:r w:rsidRPr="000A0C19">
              <w:t>$21.00</w:t>
            </w:r>
          </w:p>
        </w:tc>
      </w:tr>
      <w:tr w:rsidR="00206195" w:rsidRPr="000A0C19" w14:paraId="19F9F137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8FD3CC9" w14:textId="77777777" w:rsidR="00206195" w:rsidRPr="000A0C19" w:rsidRDefault="00206195" w:rsidP="00206195">
            <w:r w:rsidRPr="000A0C19">
              <w:t>Personal Social Adjustment Training Evaluation</w:t>
            </w:r>
          </w:p>
        </w:tc>
        <w:tc>
          <w:tcPr>
            <w:tcW w:w="1350" w:type="dxa"/>
            <w:noWrap/>
            <w:hideMark/>
          </w:tcPr>
          <w:p w14:paraId="1611B8CC" w14:textId="77777777" w:rsidR="00206195" w:rsidRPr="000A0C19" w:rsidRDefault="00206195" w:rsidP="00206195">
            <w:pPr>
              <w:jc w:val="right"/>
            </w:pPr>
            <w:r w:rsidRPr="000A0C19">
              <w:t>$17.50</w:t>
            </w:r>
          </w:p>
        </w:tc>
        <w:tc>
          <w:tcPr>
            <w:tcW w:w="1350" w:type="dxa"/>
            <w:noWrap/>
            <w:hideMark/>
          </w:tcPr>
          <w:p w14:paraId="40EB326A" w14:textId="77777777" w:rsidR="00206195" w:rsidRPr="000A0C19" w:rsidRDefault="00206195" w:rsidP="00206195">
            <w:pPr>
              <w:jc w:val="right"/>
            </w:pPr>
            <w:r w:rsidRPr="000A0C19">
              <w:t>$21.00</w:t>
            </w:r>
          </w:p>
        </w:tc>
      </w:tr>
      <w:tr w:rsidR="00206195" w:rsidRPr="000A0C19" w14:paraId="71C128DC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4A78341" w14:textId="77777777" w:rsidR="00206195" w:rsidRPr="000A0C19" w:rsidRDefault="00206195" w:rsidP="00206195">
            <w:r>
              <w:t xml:space="preserve">Pre-ETS: </w:t>
            </w:r>
            <w:r w:rsidRPr="000A0C19">
              <w:t>Career Exploration Counseling</w:t>
            </w:r>
          </w:p>
        </w:tc>
        <w:tc>
          <w:tcPr>
            <w:tcW w:w="1350" w:type="dxa"/>
            <w:noWrap/>
            <w:hideMark/>
          </w:tcPr>
          <w:p w14:paraId="496317E6" w14:textId="77777777" w:rsidR="00206195" w:rsidRPr="000A0C19" w:rsidRDefault="00206195" w:rsidP="00206195">
            <w:pPr>
              <w:jc w:val="right"/>
            </w:pPr>
            <w:r w:rsidRPr="000A0C19">
              <w:t>$34.25</w:t>
            </w:r>
          </w:p>
        </w:tc>
        <w:tc>
          <w:tcPr>
            <w:tcW w:w="1350" w:type="dxa"/>
            <w:hideMark/>
          </w:tcPr>
          <w:p w14:paraId="7998B0BD" w14:textId="77777777" w:rsidR="00206195" w:rsidRPr="000A0C19" w:rsidRDefault="00206195" w:rsidP="00206195">
            <w:pPr>
              <w:jc w:val="right"/>
            </w:pPr>
            <w:r w:rsidRPr="000A0C19">
              <w:t>$42.00</w:t>
            </w:r>
          </w:p>
        </w:tc>
      </w:tr>
      <w:tr w:rsidR="00206195" w:rsidRPr="000A0C19" w14:paraId="35654CF9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1A4976D6" w14:textId="77777777" w:rsidR="00206195" w:rsidRPr="000A0C19" w:rsidRDefault="00206195" w:rsidP="00206195">
            <w:r>
              <w:t xml:space="preserve">Pre-ETS: </w:t>
            </w:r>
            <w:r w:rsidRPr="000A0C19">
              <w:t>Counseling on Post-Secondary Opportunities</w:t>
            </w:r>
          </w:p>
        </w:tc>
        <w:tc>
          <w:tcPr>
            <w:tcW w:w="1350" w:type="dxa"/>
            <w:noWrap/>
            <w:hideMark/>
          </w:tcPr>
          <w:p w14:paraId="0F60AD69" w14:textId="77777777" w:rsidR="00206195" w:rsidRPr="000A0C19" w:rsidRDefault="00206195" w:rsidP="00206195">
            <w:pPr>
              <w:jc w:val="right"/>
            </w:pPr>
            <w:r w:rsidRPr="000A0C19">
              <w:t>$34.25</w:t>
            </w:r>
          </w:p>
        </w:tc>
        <w:tc>
          <w:tcPr>
            <w:tcW w:w="1350" w:type="dxa"/>
            <w:noWrap/>
            <w:hideMark/>
          </w:tcPr>
          <w:p w14:paraId="0AE95B6E" w14:textId="77777777" w:rsidR="00206195" w:rsidRPr="000A0C19" w:rsidRDefault="00206195" w:rsidP="00206195">
            <w:pPr>
              <w:jc w:val="right"/>
            </w:pPr>
            <w:r w:rsidRPr="000A0C19">
              <w:t>$42.00</w:t>
            </w:r>
          </w:p>
        </w:tc>
      </w:tr>
      <w:tr w:rsidR="00206195" w:rsidRPr="000A0C19" w14:paraId="7FFE8DB8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0A46C746" w14:textId="77777777" w:rsidR="00206195" w:rsidRPr="000A0C19" w:rsidRDefault="00206195" w:rsidP="00206195">
            <w:r>
              <w:t xml:space="preserve">Pre-ETS: </w:t>
            </w:r>
            <w:r w:rsidRPr="000A0C19">
              <w:t>Self-Advocacy</w:t>
            </w:r>
          </w:p>
        </w:tc>
        <w:tc>
          <w:tcPr>
            <w:tcW w:w="1350" w:type="dxa"/>
            <w:noWrap/>
            <w:hideMark/>
          </w:tcPr>
          <w:p w14:paraId="58578199" w14:textId="77777777" w:rsidR="00206195" w:rsidRPr="000A0C19" w:rsidRDefault="00206195" w:rsidP="00206195">
            <w:pPr>
              <w:jc w:val="right"/>
            </w:pPr>
            <w:r w:rsidRPr="000A0C19">
              <w:t>$34.25</w:t>
            </w:r>
          </w:p>
        </w:tc>
        <w:tc>
          <w:tcPr>
            <w:tcW w:w="1350" w:type="dxa"/>
            <w:hideMark/>
          </w:tcPr>
          <w:p w14:paraId="3013BB20" w14:textId="77777777" w:rsidR="00206195" w:rsidRPr="000A0C19" w:rsidRDefault="00206195" w:rsidP="00206195">
            <w:pPr>
              <w:jc w:val="right"/>
            </w:pPr>
            <w:r w:rsidRPr="000A0C19">
              <w:t>$42.00</w:t>
            </w:r>
          </w:p>
        </w:tc>
      </w:tr>
      <w:tr w:rsidR="00206195" w:rsidRPr="000A0C19" w14:paraId="2ABBADA4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38FB68A" w14:textId="77777777" w:rsidR="00206195" w:rsidRPr="000A0C19" w:rsidRDefault="00206195" w:rsidP="00206195">
            <w:r>
              <w:t xml:space="preserve">Pre-ETS: </w:t>
            </w:r>
            <w:r w:rsidRPr="000A0C19">
              <w:t>Work-Based Learning</w:t>
            </w:r>
          </w:p>
        </w:tc>
        <w:tc>
          <w:tcPr>
            <w:tcW w:w="1350" w:type="dxa"/>
            <w:noWrap/>
            <w:hideMark/>
          </w:tcPr>
          <w:p w14:paraId="1B5ABF26" w14:textId="77777777" w:rsidR="00206195" w:rsidRPr="000A0C19" w:rsidRDefault="00206195" w:rsidP="00206195">
            <w:pPr>
              <w:jc w:val="right"/>
            </w:pPr>
            <w:r w:rsidRPr="000A0C19">
              <w:t>$34.25</w:t>
            </w:r>
          </w:p>
        </w:tc>
        <w:tc>
          <w:tcPr>
            <w:tcW w:w="1350" w:type="dxa"/>
            <w:hideMark/>
          </w:tcPr>
          <w:p w14:paraId="0363E7AE" w14:textId="77777777" w:rsidR="00206195" w:rsidRPr="000A0C19" w:rsidRDefault="00206195" w:rsidP="00206195">
            <w:pPr>
              <w:jc w:val="right"/>
            </w:pPr>
            <w:r w:rsidRPr="000A0C19">
              <w:t>$42.00</w:t>
            </w:r>
          </w:p>
        </w:tc>
      </w:tr>
      <w:tr w:rsidR="00206195" w:rsidRPr="000A0C19" w14:paraId="3023A155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7D014597" w14:textId="77777777" w:rsidR="00206195" w:rsidRPr="000A0C19" w:rsidRDefault="00206195" w:rsidP="00206195">
            <w:r>
              <w:t xml:space="preserve">Pre-ETS: </w:t>
            </w:r>
            <w:r w:rsidRPr="000A0C19">
              <w:t>Workplace Readiness Training</w:t>
            </w:r>
          </w:p>
        </w:tc>
        <w:tc>
          <w:tcPr>
            <w:tcW w:w="1350" w:type="dxa"/>
            <w:noWrap/>
            <w:hideMark/>
          </w:tcPr>
          <w:p w14:paraId="34D7A9F7" w14:textId="77777777" w:rsidR="00206195" w:rsidRPr="000A0C19" w:rsidRDefault="00206195" w:rsidP="00206195">
            <w:pPr>
              <w:jc w:val="right"/>
            </w:pPr>
            <w:r w:rsidRPr="000A0C19">
              <w:t>$34.25</w:t>
            </w:r>
          </w:p>
        </w:tc>
        <w:tc>
          <w:tcPr>
            <w:tcW w:w="1350" w:type="dxa"/>
            <w:hideMark/>
          </w:tcPr>
          <w:p w14:paraId="50A0492A" w14:textId="77777777" w:rsidR="00206195" w:rsidRPr="000A0C19" w:rsidRDefault="00206195" w:rsidP="00206195">
            <w:pPr>
              <w:jc w:val="right"/>
            </w:pPr>
            <w:r w:rsidRPr="000A0C19">
              <w:t>$42.00</w:t>
            </w:r>
          </w:p>
        </w:tc>
      </w:tr>
      <w:tr w:rsidR="00206195" w:rsidRPr="000A0C19" w14:paraId="66FFCE02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1F101E2" w14:textId="77777777" w:rsidR="00206195" w:rsidRPr="000A0C19" w:rsidRDefault="00206195" w:rsidP="00206195">
            <w:r w:rsidRPr="000A0C19">
              <w:t>Premium Autism: Bundled Basic Job Placement Services</w:t>
            </w:r>
          </w:p>
        </w:tc>
        <w:tc>
          <w:tcPr>
            <w:tcW w:w="1350" w:type="dxa"/>
            <w:noWrap/>
            <w:hideMark/>
          </w:tcPr>
          <w:p w14:paraId="75E22A4B" w14:textId="77777777" w:rsidR="00206195" w:rsidRPr="000A0C19" w:rsidRDefault="00206195" w:rsidP="00206195">
            <w:pPr>
              <w:jc w:val="right"/>
            </w:pPr>
            <w:r w:rsidRPr="000A0C19">
              <w:t>$450.00</w:t>
            </w:r>
          </w:p>
        </w:tc>
        <w:tc>
          <w:tcPr>
            <w:tcW w:w="1350" w:type="dxa"/>
            <w:noWrap/>
            <w:hideMark/>
          </w:tcPr>
          <w:p w14:paraId="007D6E5E" w14:textId="77777777" w:rsidR="00206195" w:rsidRPr="000A0C19" w:rsidRDefault="00206195" w:rsidP="00206195">
            <w:pPr>
              <w:jc w:val="right"/>
            </w:pPr>
            <w:r w:rsidRPr="000A0C19">
              <w:t>$551.00</w:t>
            </w:r>
          </w:p>
        </w:tc>
      </w:tr>
      <w:tr w:rsidR="00206195" w:rsidRPr="000A0C19" w14:paraId="41F5B02F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7E8F15F7" w14:textId="77777777" w:rsidR="00206195" w:rsidRPr="000A0C19" w:rsidRDefault="00206195" w:rsidP="00206195">
            <w:r w:rsidRPr="000A0C19">
              <w:t>Premium Autism: Bundled Enhanced Job Placement Services</w:t>
            </w:r>
          </w:p>
        </w:tc>
        <w:tc>
          <w:tcPr>
            <w:tcW w:w="1350" w:type="dxa"/>
            <w:noWrap/>
            <w:hideMark/>
          </w:tcPr>
          <w:p w14:paraId="524A97F8" w14:textId="77777777" w:rsidR="00206195" w:rsidRPr="000A0C19" w:rsidRDefault="00206195" w:rsidP="00206195">
            <w:pPr>
              <w:jc w:val="right"/>
            </w:pPr>
            <w:r w:rsidRPr="000A0C19">
              <w:t>$600.00</w:t>
            </w:r>
          </w:p>
        </w:tc>
        <w:tc>
          <w:tcPr>
            <w:tcW w:w="1350" w:type="dxa"/>
            <w:noWrap/>
            <w:hideMark/>
          </w:tcPr>
          <w:p w14:paraId="12B4ED06" w14:textId="77777777" w:rsidR="00206195" w:rsidRPr="000A0C19" w:rsidRDefault="00206195" w:rsidP="00206195">
            <w:pPr>
              <w:jc w:val="right"/>
            </w:pPr>
            <w:r w:rsidRPr="000A0C19">
              <w:t>$735.00</w:t>
            </w:r>
          </w:p>
        </w:tc>
      </w:tr>
      <w:tr w:rsidR="00206195" w:rsidRPr="000A0C19" w14:paraId="6310FEAD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0974CCF9" w14:textId="77777777" w:rsidR="00206195" w:rsidRPr="000A0C19" w:rsidRDefault="00206195" w:rsidP="00206195">
            <w:r w:rsidRPr="000A0C19">
              <w:t>Premium Autism: Group Job Skills Training</w:t>
            </w:r>
          </w:p>
        </w:tc>
        <w:tc>
          <w:tcPr>
            <w:tcW w:w="1350" w:type="dxa"/>
            <w:noWrap/>
            <w:hideMark/>
          </w:tcPr>
          <w:p w14:paraId="60E83463" w14:textId="77777777" w:rsidR="00206195" w:rsidRPr="000A0C19" w:rsidRDefault="00206195" w:rsidP="00206195">
            <w:pPr>
              <w:jc w:val="right"/>
            </w:pPr>
            <w:r w:rsidRPr="000A0C19">
              <w:t>$3.50</w:t>
            </w:r>
          </w:p>
        </w:tc>
        <w:tc>
          <w:tcPr>
            <w:tcW w:w="1350" w:type="dxa"/>
            <w:noWrap/>
            <w:hideMark/>
          </w:tcPr>
          <w:p w14:paraId="472EA231" w14:textId="77777777" w:rsidR="00206195" w:rsidRPr="000A0C19" w:rsidRDefault="00206195" w:rsidP="00206195">
            <w:pPr>
              <w:jc w:val="right"/>
            </w:pPr>
            <w:r w:rsidRPr="000A0C19">
              <w:t>$4.00</w:t>
            </w:r>
          </w:p>
        </w:tc>
      </w:tr>
      <w:tr w:rsidR="00206195" w:rsidRPr="000A0C19" w14:paraId="08BC40C2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1E071AA0" w14:textId="77777777" w:rsidR="00206195" w:rsidRPr="000A0C19" w:rsidRDefault="00206195" w:rsidP="00206195">
            <w:r w:rsidRPr="000A0C19">
              <w:t>Premium Autism: Individual Job Skills Training</w:t>
            </w:r>
          </w:p>
        </w:tc>
        <w:tc>
          <w:tcPr>
            <w:tcW w:w="1350" w:type="dxa"/>
            <w:noWrap/>
            <w:hideMark/>
          </w:tcPr>
          <w:p w14:paraId="1195358F" w14:textId="77777777" w:rsidR="00206195" w:rsidRPr="000A0C19" w:rsidRDefault="00206195" w:rsidP="00206195">
            <w:pPr>
              <w:jc w:val="right"/>
            </w:pPr>
            <w:r w:rsidRPr="000A0C19">
              <w:t>$7.50</w:t>
            </w:r>
          </w:p>
        </w:tc>
        <w:tc>
          <w:tcPr>
            <w:tcW w:w="1350" w:type="dxa"/>
            <w:noWrap/>
            <w:hideMark/>
          </w:tcPr>
          <w:p w14:paraId="243462BA" w14:textId="77777777" w:rsidR="00206195" w:rsidRPr="000A0C19" w:rsidRDefault="00206195" w:rsidP="00206195">
            <w:pPr>
              <w:jc w:val="right"/>
            </w:pPr>
            <w:r w:rsidRPr="000A0C19">
              <w:t>$9.00</w:t>
            </w:r>
          </w:p>
        </w:tc>
      </w:tr>
      <w:tr w:rsidR="00206195" w:rsidRPr="000A0C19" w14:paraId="0ED22B8B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390CF505" w14:textId="77777777" w:rsidR="00206195" w:rsidRPr="000A0C19" w:rsidRDefault="00206195" w:rsidP="00206195">
            <w:r w:rsidRPr="000A0C19">
              <w:t>Premium Criminal Background</w:t>
            </w:r>
            <w:r>
              <w:t xml:space="preserve">: </w:t>
            </w:r>
            <w:r w:rsidRPr="000A0C19">
              <w:t xml:space="preserve"> Supported Employment Benchmark 6</w:t>
            </w:r>
          </w:p>
        </w:tc>
        <w:tc>
          <w:tcPr>
            <w:tcW w:w="1350" w:type="dxa"/>
            <w:noWrap/>
            <w:hideMark/>
          </w:tcPr>
          <w:p w14:paraId="4120908A" w14:textId="77777777" w:rsidR="00206195" w:rsidRPr="000A0C19" w:rsidRDefault="00206195" w:rsidP="00206195">
            <w:pPr>
              <w:jc w:val="right"/>
            </w:pPr>
            <w:r w:rsidRPr="000A0C19">
              <w:t>$500.00</w:t>
            </w:r>
          </w:p>
        </w:tc>
        <w:tc>
          <w:tcPr>
            <w:tcW w:w="1350" w:type="dxa"/>
            <w:noWrap/>
            <w:hideMark/>
          </w:tcPr>
          <w:p w14:paraId="1955E22A" w14:textId="77777777" w:rsidR="00206195" w:rsidRPr="000A0C19" w:rsidRDefault="00206195" w:rsidP="00206195">
            <w:pPr>
              <w:jc w:val="right"/>
            </w:pPr>
            <w:r w:rsidRPr="000A0C19">
              <w:t>$613.00</w:t>
            </w:r>
          </w:p>
        </w:tc>
      </w:tr>
      <w:tr w:rsidR="00206195" w:rsidRPr="000A0C19" w14:paraId="57014DCD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FDD3582" w14:textId="77777777" w:rsidR="00206195" w:rsidRPr="000A0C19" w:rsidRDefault="00206195" w:rsidP="00206195">
            <w:r w:rsidRPr="000A0C19">
              <w:t>Premium</w:t>
            </w:r>
            <w:r>
              <w:t xml:space="preserve"> </w:t>
            </w:r>
            <w:r w:rsidRPr="000A0C19">
              <w:t>Criminal Background</w:t>
            </w:r>
            <w:r>
              <w:t xml:space="preserve">: </w:t>
            </w:r>
            <w:r w:rsidRPr="000A0C19">
              <w:t>Bundled Basic Job Placement Services</w:t>
            </w:r>
          </w:p>
        </w:tc>
        <w:tc>
          <w:tcPr>
            <w:tcW w:w="1350" w:type="dxa"/>
            <w:noWrap/>
            <w:hideMark/>
          </w:tcPr>
          <w:p w14:paraId="545A970A" w14:textId="77777777" w:rsidR="00206195" w:rsidRPr="000A0C19" w:rsidRDefault="00206195" w:rsidP="00206195">
            <w:pPr>
              <w:jc w:val="right"/>
            </w:pPr>
            <w:r w:rsidRPr="000A0C19">
              <w:t>$500.00</w:t>
            </w:r>
          </w:p>
        </w:tc>
        <w:tc>
          <w:tcPr>
            <w:tcW w:w="1350" w:type="dxa"/>
            <w:noWrap/>
            <w:hideMark/>
          </w:tcPr>
          <w:p w14:paraId="32613A2B" w14:textId="77777777" w:rsidR="00206195" w:rsidRPr="000A0C19" w:rsidRDefault="00206195" w:rsidP="00206195">
            <w:pPr>
              <w:jc w:val="right"/>
            </w:pPr>
            <w:r w:rsidRPr="000A0C19">
              <w:t>$613.00</w:t>
            </w:r>
          </w:p>
        </w:tc>
      </w:tr>
      <w:tr w:rsidR="00206195" w:rsidRPr="000A0C19" w14:paraId="457C41EA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8128491" w14:textId="77777777" w:rsidR="00206195" w:rsidRPr="000A0C19" w:rsidRDefault="00206195" w:rsidP="00206195">
            <w:r w:rsidRPr="000A0C19">
              <w:t>Premium Criminal Background</w:t>
            </w:r>
            <w:r>
              <w:t>:</w:t>
            </w:r>
            <w:r w:rsidRPr="000A0C19">
              <w:t xml:space="preserve"> Bundled Enhanced Job Placement Services</w:t>
            </w:r>
          </w:p>
        </w:tc>
        <w:tc>
          <w:tcPr>
            <w:tcW w:w="1350" w:type="dxa"/>
            <w:noWrap/>
            <w:hideMark/>
          </w:tcPr>
          <w:p w14:paraId="29749960" w14:textId="77777777" w:rsidR="00206195" w:rsidRPr="000A0C19" w:rsidRDefault="00206195" w:rsidP="00206195">
            <w:pPr>
              <w:jc w:val="right"/>
            </w:pPr>
            <w:r w:rsidRPr="000A0C19">
              <w:t>$500.00</w:t>
            </w:r>
          </w:p>
        </w:tc>
        <w:tc>
          <w:tcPr>
            <w:tcW w:w="1350" w:type="dxa"/>
            <w:noWrap/>
            <w:hideMark/>
          </w:tcPr>
          <w:p w14:paraId="792CC486" w14:textId="77777777" w:rsidR="00206195" w:rsidRPr="000A0C19" w:rsidRDefault="00206195" w:rsidP="00206195">
            <w:pPr>
              <w:jc w:val="right"/>
            </w:pPr>
            <w:r w:rsidRPr="000A0C19">
              <w:t>$613.00</w:t>
            </w:r>
          </w:p>
        </w:tc>
      </w:tr>
      <w:tr w:rsidR="00206195" w:rsidRPr="000A0C19" w14:paraId="3789204C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4AF983F3" w14:textId="77777777" w:rsidR="00206195" w:rsidRPr="000A0C19" w:rsidRDefault="00206195" w:rsidP="00206195">
            <w:r w:rsidRPr="000A0C19">
              <w:t>Premium Deaf Service: Bundled Basic Job Placement Services</w:t>
            </w:r>
          </w:p>
        </w:tc>
        <w:tc>
          <w:tcPr>
            <w:tcW w:w="1350" w:type="dxa"/>
            <w:noWrap/>
            <w:hideMark/>
          </w:tcPr>
          <w:p w14:paraId="6147E83A" w14:textId="77777777" w:rsidR="00206195" w:rsidRPr="000A0C19" w:rsidRDefault="00206195" w:rsidP="00206195">
            <w:pPr>
              <w:jc w:val="right"/>
            </w:pPr>
            <w:r w:rsidRPr="000A0C19">
              <w:t>$1,065.00</w:t>
            </w:r>
          </w:p>
        </w:tc>
        <w:tc>
          <w:tcPr>
            <w:tcW w:w="1350" w:type="dxa"/>
            <w:noWrap/>
            <w:hideMark/>
          </w:tcPr>
          <w:p w14:paraId="1EA4E8F1" w14:textId="77777777" w:rsidR="00206195" w:rsidRPr="000A0C19" w:rsidRDefault="00206195" w:rsidP="00206195">
            <w:pPr>
              <w:jc w:val="right"/>
            </w:pPr>
            <w:r w:rsidRPr="000A0C19">
              <w:t>$1,305.00</w:t>
            </w:r>
          </w:p>
        </w:tc>
      </w:tr>
      <w:tr w:rsidR="00206195" w:rsidRPr="000A0C19" w14:paraId="6FA52934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2A8C6AC" w14:textId="77777777" w:rsidR="00206195" w:rsidRPr="000A0C19" w:rsidRDefault="00206195" w:rsidP="00206195">
            <w:r w:rsidRPr="000A0C19">
              <w:t>Premium Deaf Service: Bundled Enhanced Job Placement Services</w:t>
            </w:r>
          </w:p>
        </w:tc>
        <w:tc>
          <w:tcPr>
            <w:tcW w:w="1350" w:type="dxa"/>
            <w:noWrap/>
            <w:hideMark/>
          </w:tcPr>
          <w:p w14:paraId="3FDA7DC4" w14:textId="77777777" w:rsidR="00206195" w:rsidRPr="000A0C19" w:rsidRDefault="00206195" w:rsidP="00206195">
            <w:pPr>
              <w:jc w:val="right"/>
            </w:pPr>
            <w:r w:rsidRPr="000A0C19">
              <w:t>$1,420.00</w:t>
            </w:r>
          </w:p>
        </w:tc>
        <w:tc>
          <w:tcPr>
            <w:tcW w:w="1350" w:type="dxa"/>
            <w:noWrap/>
            <w:hideMark/>
          </w:tcPr>
          <w:p w14:paraId="3C179468" w14:textId="77777777" w:rsidR="00206195" w:rsidRPr="000A0C19" w:rsidRDefault="00206195" w:rsidP="00206195">
            <w:pPr>
              <w:jc w:val="right"/>
            </w:pPr>
            <w:r w:rsidRPr="000A0C19">
              <w:t>$1,740.00</w:t>
            </w:r>
          </w:p>
        </w:tc>
      </w:tr>
      <w:tr w:rsidR="00206195" w:rsidRPr="000A0C19" w14:paraId="3E49E61B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E2A9E69" w14:textId="77777777" w:rsidR="00206195" w:rsidRPr="000A0C19" w:rsidRDefault="00206195" w:rsidP="00206195">
            <w:r w:rsidRPr="000A0C19">
              <w:t>Premium Deaf Service: Group Job Skills Training</w:t>
            </w:r>
          </w:p>
        </w:tc>
        <w:tc>
          <w:tcPr>
            <w:tcW w:w="1350" w:type="dxa"/>
            <w:noWrap/>
            <w:hideMark/>
          </w:tcPr>
          <w:p w14:paraId="340BF8FD" w14:textId="77777777" w:rsidR="00206195" w:rsidRPr="000A0C19" w:rsidRDefault="00206195" w:rsidP="00206195">
            <w:pPr>
              <w:jc w:val="right"/>
            </w:pPr>
            <w:r w:rsidRPr="000A0C19">
              <w:t>$8.50</w:t>
            </w:r>
          </w:p>
        </w:tc>
        <w:tc>
          <w:tcPr>
            <w:tcW w:w="1350" w:type="dxa"/>
            <w:noWrap/>
            <w:hideMark/>
          </w:tcPr>
          <w:p w14:paraId="4A5BC964" w14:textId="77777777" w:rsidR="00206195" w:rsidRPr="000A0C19" w:rsidRDefault="00206195" w:rsidP="00206195">
            <w:pPr>
              <w:jc w:val="right"/>
            </w:pPr>
            <w:r w:rsidRPr="000A0C19">
              <w:t>$10.00</w:t>
            </w:r>
          </w:p>
        </w:tc>
      </w:tr>
      <w:tr w:rsidR="00206195" w:rsidRPr="000A0C19" w14:paraId="7C695DAC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340D7F6A" w14:textId="77777777" w:rsidR="00206195" w:rsidRPr="000A0C19" w:rsidRDefault="00206195" w:rsidP="00206195">
            <w:r w:rsidRPr="000A0C19">
              <w:t>Premium Deaf Service: Individual Job Skills Training</w:t>
            </w:r>
          </w:p>
        </w:tc>
        <w:tc>
          <w:tcPr>
            <w:tcW w:w="1350" w:type="dxa"/>
            <w:noWrap/>
            <w:hideMark/>
          </w:tcPr>
          <w:p w14:paraId="04DDC4AD" w14:textId="77777777" w:rsidR="00206195" w:rsidRPr="000A0C19" w:rsidRDefault="00206195" w:rsidP="00206195">
            <w:pPr>
              <w:jc w:val="right"/>
            </w:pPr>
            <w:r w:rsidRPr="000A0C19">
              <w:t>$17.75</w:t>
            </w:r>
          </w:p>
        </w:tc>
        <w:tc>
          <w:tcPr>
            <w:tcW w:w="1350" w:type="dxa"/>
            <w:noWrap/>
            <w:hideMark/>
          </w:tcPr>
          <w:p w14:paraId="4ACED90B" w14:textId="77777777" w:rsidR="00206195" w:rsidRPr="000A0C19" w:rsidRDefault="00206195" w:rsidP="00206195">
            <w:pPr>
              <w:jc w:val="right"/>
            </w:pPr>
            <w:r w:rsidRPr="000A0C19">
              <w:t>$22.00</w:t>
            </w:r>
          </w:p>
        </w:tc>
      </w:tr>
      <w:tr w:rsidR="00206195" w:rsidRPr="000A0C19" w14:paraId="375AD0D2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713B9827" w14:textId="77777777" w:rsidR="00206195" w:rsidRPr="000A0C19" w:rsidRDefault="00206195" w:rsidP="00206195">
            <w:r w:rsidRPr="000A0C19">
              <w:t>Premium Deaf Service: Non-Bundled Employment Data Sheet, Application, and Resume Training</w:t>
            </w:r>
          </w:p>
        </w:tc>
        <w:tc>
          <w:tcPr>
            <w:tcW w:w="1350" w:type="dxa"/>
            <w:noWrap/>
            <w:hideMark/>
          </w:tcPr>
          <w:p w14:paraId="1648F600" w14:textId="77777777" w:rsidR="00206195" w:rsidRPr="000A0C19" w:rsidRDefault="00206195" w:rsidP="00206195">
            <w:pPr>
              <w:jc w:val="right"/>
            </w:pPr>
            <w:r w:rsidRPr="000A0C19">
              <w:t>$177.00</w:t>
            </w:r>
          </w:p>
        </w:tc>
        <w:tc>
          <w:tcPr>
            <w:tcW w:w="1350" w:type="dxa"/>
            <w:noWrap/>
            <w:hideMark/>
          </w:tcPr>
          <w:p w14:paraId="08120BC9" w14:textId="77777777" w:rsidR="00206195" w:rsidRPr="000A0C19" w:rsidRDefault="00206195" w:rsidP="00206195">
            <w:pPr>
              <w:jc w:val="right"/>
            </w:pPr>
            <w:r w:rsidRPr="000A0C19">
              <w:t>$217.00</w:t>
            </w:r>
          </w:p>
        </w:tc>
      </w:tr>
      <w:tr w:rsidR="00206195" w:rsidRPr="000A0C19" w14:paraId="777BDE0F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3209E7F9" w14:textId="77777777" w:rsidR="00206195" w:rsidRPr="000A0C19" w:rsidRDefault="00206195" w:rsidP="00206195">
            <w:r w:rsidRPr="000A0C19">
              <w:t>Premium Deaf Service: Non-Bundled Interview Training</w:t>
            </w:r>
          </w:p>
        </w:tc>
        <w:tc>
          <w:tcPr>
            <w:tcW w:w="1350" w:type="dxa"/>
            <w:noWrap/>
            <w:hideMark/>
          </w:tcPr>
          <w:p w14:paraId="41151393" w14:textId="77777777" w:rsidR="00206195" w:rsidRPr="000A0C19" w:rsidRDefault="00206195" w:rsidP="00206195">
            <w:pPr>
              <w:jc w:val="right"/>
            </w:pPr>
            <w:r w:rsidRPr="000A0C19">
              <w:t>$142.00</w:t>
            </w:r>
          </w:p>
        </w:tc>
        <w:tc>
          <w:tcPr>
            <w:tcW w:w="1350" w:type="dxa"/>
            <w:noWrap/>
            <w:hideMark/>
          </w:tcPr>
          <w:p w14:paraId="609CB941" w14:textId="77777777" w:rsidR="00206195" w:rsidRPr="000A0C19" w:rsidRDefault="00206195" w:rsidP="00206195">
            <w:pPr>
              <w:jc w:val="right"/>
            </w:pPr>
            <w:r w:rsidRPr="000A0C19">
              <w:t>$174.00</w:t>
            </w:r>
          </w:p>
        </w:tc>
      </w:tr>
      <w:tr w:rsidR="00206195" w:rsidRPr="000A0C19" w14:paraId="28150302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602D16B" w14:textId="77777777" w:rsidR="00206195" w:rsidRPr="000A0C19" w:rsidRDefault="00206195" w:rsidP="00206195">
            <w:r w:rsidRPr="000A0C19">
              <w:t>Premium Deaf Service: Supported Employment Benchmark 1B</w:t>
            </w:r>
          </w:p>
        </w:tc>
        <w:tc>
          <w:tcPr>
            <w:tcW w:w="1350" w:type="dxa"/>
            <w:noWrap/>
            <w:hideMark/>
          </w:tcPr>
          <w:p w14:paraId="1528EC56" w14:textId="77777777" w:rsidR="00206195" w:rsidRPr="000A0C19" w:rsidRDefault="00206195" w:rsidP="00206195">
            <w:pPr>
              <w:jc w:val="right"/>
            </w:pPr>
            <w:r w:rsidRPr="000A0C19">
              <w:t>$533.00</w:t>
            </w:r>
          </w:p>
        </w:tc>
        <w:tc>
          <w:tcPr>
            <w:tcW w:w="1350" w:type="dxa"/>
            <w:noWrap/>
            <w:hideMark/>
          </w:tcPr>
          <w:p w14:paraId="5DFF5963" w14:textId="77777777" w:rsidR="00206195" w:rsidRPr="000A0C19" w:rsidRDefault="00206195" w:rsidP="00206195">
            <w:pPr>
              <w:jc w:val="right"/>
            </w:pPr>
            <w:r w:rsidRPr="000A0C19">
              <w:t>$653.00</w:t>
            </w:r>
          </w:p>
        </w:tc>
      </w:tr>
      <w:tr w:rsidR="00206195" w:rsidRPr="000A0C19" w14:paraId="0017EC07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4921279D" w14:textId="77777777" w:rsidR="00206195" w:rsidRPr="000A0C19" w:rsidRDefault="00206195" w:rsidP="00206195">
            <w:r w:rsidRPr="000A0C19">
              <w:t>Premium Deaf Service: Supported Employment Benchmark 6</w:t>
            </w:r>
          </w:p>
        </w:tc>
        <w:tc>
          <w:tcPr>
            <w:tcW w:w="1350" w:type="dxa"/>
            <w:noWrap/>
            <w:hideMark/>
          </w:tcPr>
          <w:p w14:paraId="17F97B3E" w14:textId="77777777" w:rsidR="00206195" w:rsidRPr="000A0C19" w:rsidRDefault="00206195" w:rsidP="00206195">
            <w:pPr>
              <w:jc w:val="right"/>
            </w:pPr>
            <w:r w:rsidRPr="000A0C19">
              <w:t>$3,550.00</w:t>
            </w:r>
          </w:p>
        </w:tc>
        <w:tc>
          <w:tcPr>
            <w:tcW w:w="1350" w:type="dxa"/>
            <w:noWrap/>
            <w:hideMark/>
          </w:tcPr>
          <w:p w14:paraId="58F9BEC2" w14:textId="77777777" w:rsidR="00206195" w:rsidRPr="000A0C19" w:rsidRDefault="00206195" w:rsidP="00206195">
            <w:pPr>
              <w:jc w:val="right"/>
            </w:pPr>
            <w:r w:rsidRPr="000A0C19">
              <w:t>$4,349.00</w:t>
            </w:r>
          </w:p>
        </w:tc>
      </w:tr>
      <w:tr w:rsidR="00206195" w:rsidRPr="000A0C19" w14:paraId="3644374B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30C669F6" w14:textId="77777777" w:rsidR="00206195" w:rsidRPr="000A0C19" w:rsidRDefault="00206195" w:rsidP="00206195">
            <w:r w:rsidRPr="000A0C19">
              <w:t>Premium Deaf Service: VAT-Disability Disclosure Training</w:t>
            </w:r>
          </w:p>
        </w:tc>
        <w:tc>
          <w:tcPr>
            <w:tcW w:w="1350" w:type="dxa"/>
            <w:noWrap/>
            <w:hideMark/>
          </w:tcPr>
          <w:p w14:paraId="46DBDCA8" w14:textId="77777777" w:rsidR="00206195" w:rsidRPr="000A0C19" w:rsidRDefault="00206195" w:rsidP="00206195">
            <w:pPr>
              <w:jc w:val="right"/>
            </w:pPr>
            <w:r w:rsidRPr="000A0C19">
              <w:t>$390.00</w:t>
            </w:r>
          </w:p>
        </w:tc>
        <w:tc>
          <w:tcPr>
            <w:tcW w:w="1350" w:type="dxa"/>
            <w:noWrap/>
            <w:hideMark/>
          </w:tcPr>
          <w:p w14:paraId="7BACFBC9" w14:textId="77777777" w:rsidR="00206195" w:rsidRPr="000A0C19" w:rsidRDefault="00206195" w:rsidP="00206195">
            <w:pPr>
              <w:jc w:val="right"/>
            </w:pPr>
            <w:r w:rsidRPr="000A0C19">
              <w:t>$478.00</w:t>
            </w:r>
          </w:p>
        </w:tc>
      </w:tr>
      <w:tr w:rsidR="00206195" w:rsidRPr="000A0C19" w14:paraId="3C3BFB86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720A1A06" w14:textId="77777777" w:rsidR="00206195" w:rsidRPr="000A0C19" w:rsidRDefault="00206195" w:rsidP="00206195">
            <w:r w:rsidRPr="000A0C19">
              <w:t>Premium Deaf Service: VAT-Entering the World of Work</w:t>
            </w:r>
          </w:p>
        </w:tc>
        <w:tc>
          <w:tcPr>
            <w:tcW w:w="1350" w:type="dxa"/>
            <w:noWrap/>
            <w:hideMark/>
          </w:tcPr>
          <w:p w14:paraId="089559F6" w14:textId="77777777" w:rsidR="00206195" w:rsidRPr="000A0C19" w:rsidRDefault="00206195" w:rsidP="00206195">
            <w:pPr>
              <w:jc w:val="right"/>
            </w:pPr>
            <w:r w:rsidRPr="000A0C19">
              <w:t>$195.00</w:t>
            </w:r>
          </w:p>
        </w:tc>
        <w:tc>
          <w:tcPr>
            <w:tcW w:w="1350" w:type="dxa"/>
            <w:noWrap/>
            <w:hideMark/>
          </w:tcPr>
          <w:p w14:paraId="64A8D68E" w14:textId="77777777" w:rsidR="00206195" w:rsidRPr="000A0C19" w:rsidRDefault="00206195" w:rsidP="00206195">
            <w:pPr>
              <w:jc w:val="right"/>
            </w:pPr>
            <w:r w:rsidRPr="000A0C19">
              <w:t>$239.00</w:t>
            </w:r>
          </w:p>
        </w:tc>
      </w:tr>
      <w:tr w:rsidR="00206195" w:rsidRPr="000A0C19" w14:paraId="75D60D0E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42D19C5" w14:textId="77777777" w:rsidR="00206195" w:rsidRPr="000A0C19" w:rsidRDefault="00206195" w:rsidP="00206195">
            <w:r w:rsidRPr="000A0C19">
              <w:t>Premium Deaf Service: VAT-Explore the You in Work</w:t>
            </w:r>
          </w:p>
        </w:tc>
        <w:tc>
          <w:tcPr>
            <w:tcW w:w="1350" w:type="dxa"/>
            <w:noWrap/>
            <w:hideMark/>
          </w:tcPr>
          <w:p w14:paraId="31428F75" w14:textId="77777777" w:rsidR="00206195" w:rsidRPr="000A0C19" w:rsidRDefault="00206195" w:rsidP="00206195">
            <w:pPr>
              <w:jc w:val="right"/>
            </w:pPr>
            <w:r w:rsidRPr="000A0C19">
              <w:t>$195.00</w:t>
            </w:r>
          </w:p>
        </w:tc>
        <w:tc>
          <w:tcPr>
            <w:tcW w:w="1350" w:type="dxa"/>
            <w:noWrap/>
            <w:hideMark/>
          </w:tcPr>
          <w:p w14:paraId="61863CC4" w14:textId="77777777" w:rsidR="00206195" w:rsidRPr="000A0C19" w:rsidRDefault="00206195" w:rsidP="00206195">
            <w:pPr>
              <w:jc w:val="right"/>
            </w:pPr>
            <w:r w:rsidRPr="000A0C19">
              <w:t>$239.00</w:t>
            </w:r>
          </w:p>
        </w:tc>
      </w:tr>
      <w:tr w:rsidR="00206195" w:rsidRPr="000A0C19" w14:paraId="5276480D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FBFDAD5" w14:textId="77777777" w:rsidR="00206195" w:rsidRPr="000A0C19" w:rsidRDefault="00206195" w:rsidP="00206195">
            <w:r w:rsidRPr="000A0C19">
              <w:t>Premium Deaf Service: VAT-Money Smart</w:t>
            </w:r>
          </w:p>
        </w:tc>
        <w:tc>
          <w:tcPr>
            <w:tcW w:w="1350" w:type="dxa"/>
            <w:noWrap/>
            <w:hideMark/>
          </w:tcPr>
          <w:p w14:paraId="6E3AE3E2" w14:textId="77777777" w:rsidR="00206195" w:rsidRPr="000A0C19" w:rsidRDefault="00206195" w:rsidP="00206195">
            <w:pPr>
              <w:jc w:val="right"/>
            </w:pPr>
            <w:r w:rsidRPr="000A0C19">
              <w:t>$585.00</w:t>
            </w:r>
          </w:p>
        </w:tc>
        <w:tc>
          <w:tcPr>
            <w:tcW w:w="1350" w:type="dxa"/>
            <w:noWrap/>
            <w:hideMark/>
          </w:tcPr>
          <w:p w14:paraId="64455261" w14:textId="77777777" w:rsidR="00206195" w:rsidRPr="000A0C19" w:rsidRDefault="00206195" w:rsidP="00206195">
            <w:pPr>
              <w:jc w:val="right"/>
            </w:pPr>
            <w:r w:rsidRPr="000A0C19">
              <w:t>$717.00</w:t>
            </w:r>
          </w:p>
        </w:tc>
      </w:tr>
      <w:tr w:rsidR="00206195" w:rsidRPr="000A0C19" w14:paraId="5DA104DD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1EB6FB62" w14:textId="77777777" w:rsidR="00206195" w:rsidRPr="000A0C19" w:rsidRDefault="00206195" w:rsidP="00206195">
            <w:r w:rsidRPr="000A0C19">
              <w:t>Premium Deaf Service: VAT-Preparing for the Job Search Training PRE-ETS CUSTOMERS ONLY</w:t>
            </w:r>
          </w:p>
        </w:tc>
        <w:tc>
          <w:tcPr>
            <w:tcW w:w="1350" w:type="dxa"/>
            <w:noWrap/>
            <w:hideMark/>
          </w:tcPr>
          <w:p w14:paraId="6CD69E37" w14:textId="77777777" w:rsidR="00206195" w:rsidRPr="000A0C19" w:rsidRDefault="00206195" w:rsidP="00206195">
            <w:pPr>
              <w:jc w:val="right"/>
            </w:pPr>
            <w:r w:rsidRPr="000A0C19">
              <w:t>$390.00</w:t>
            </w:r>
          </w:p>
        </w:tc>
        <w:tc>
          <w:tcPr>
            <w:tcW w:w="1350" w:type="dxa"/>
            <w:noWrap/>
            <w:hideMark/>
          </w:tcPr>
          <w:p w14:paraId="008085FE" w14:textId="77777777" w:rsidR="00206195" w:rsidRPr="000A0C19" w:rsidRDefault="00206195" w:rsidP="00206195">
            <w:pPr>
              <w:jc w:val="right"/>
            </w:pPr>
            <w:r w:rsidRPr="000A0C19">
              <w:t>$478.00</w:t>
            </w:r>
          </w:p>
        </w:tc>
      </w:tr>
      <w:tr w:rsidR="00206195" w:rsidRPr="000A0C19" w14:paraId="43126E7E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054476D8" w14:textId="77777777" w:rsidR="00206195" w:rsidRPr="000A0C19" w:rsidRDefault="00206195" w:rsidP="00206195">
            <w:r w:rsidRPr="000A0C19">
              <w:t>Premium Deaf Service: VAT-Public Transportation Training (Group)</w:t>
            </w:r>
          </w:p>
        </w:tc>
        <w:tc>
          <w:tcPr>
            <w:tcW w:w="1350" w:type="dxa"/>
            <w:noWrap/>
            <w:hideMark/>
          </w:tcPr>
          <w:p w14:paraId="2E8FF245" w14:textId="77777777" w:rsidR="00206195" w:rsidRPr="000A0C19" w:rsidRDefault="00206195" w:rsidP="00206195">
            <w:pPr>
              <w:jc w:val="right"/>
            </w:pPr>
            <w:r w:rsidRPr="000A0C19">
              <w:t>$8.50</w:t>
            </w:r>
          </w:p>
        </w:tc>
        <w:tc>
          <w:tcPr>
            <w:tcW w:w="1350" w:type="dxa"/>
            <w:noWrap/>
            <w:hideMark/>
          </w:tcPr>
          <w:p w14:paraId="634E0493" w14:textId="77777777" w:rsidR="00206195" w:rsidRPr="000A0C19" w:rsidRDefault="00206195" w:rsidP="00206195">
            <w:pPr>
              <w:jc w:val="right"/>
            </w:pPr>
            <w:r w:rsidRPr="000A0C19">
              <w:t>$10.00</w:t>
            </w:r>
          </w:p>
        </w:tc>
      </w:tr>
      <w:tr w:rsidR="00206195" w:rsidRPr="000A0C19" w14:paraId="13135BAC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3525B19D" w14:textId="77777777" w:rsidR="00206195" w:rsidRPr="000A0C19" w:rsidRDefault="00206195" w:rsidP="00206195">
            <w:r w:rsidRPr="000A0C19">
              <w:t>Premium Deaf Service: VAT-Public Transportation Training (Individual)</w:t>
            </w:r>
          </w:p>
        </w:tc>
        <w:tc>
          <w:tcPr>
            <w:tcW w:w="1350" w:type="dxa"/>
            <w:noWrap/>
            <w:hideMark/>
          </w:tcPr>
          <w:p w14:paraId="021BA5B6" w14:textId="77777777" w:rsidR="00206195" w:rsidRPr="000A0C19" w:rsidRDefault="00206195" w:rsidP="00206195">
            <w:pPr>
              <w:jc w:val="right"/>
            </w:pPr>
            <w:r w:rsidRPr="000A0C19">
              <w:t>$17.75</w:t>
            </w:r>
          </w:p>
        </w:tc>
        <w:tc>
          <w:tcPr>
            <w:tcW w:w="1350" w:type="dxa"/>
            <w:noWrap/>
            <w:hideMark/>
          </w:tcPr>
          <w:p w14:paraId="79B0EA24" w14:textId="77777777" w:rsidR="00206195" w:rsidRPr="000A0C19" w:rsidRDefault="00206195" w:rsidP="00206195">
            <w:pPr>
              <w:jc w:val="right"/>
            </w:pPr>
            <w:r w:rsidRPr="000A0C19">
              <w:t>$22.00</w:t>
            </w:r>
          </w:p>
        </w:tc>
      </w:tr>
      <w:tr w:rsidR="00206195" w:rsidRPr="000A0C19" w14:paraId="4327B0BD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8B091F3" w14:textId="77777777" w:rsidR="00206195" w:rsidRPr="000A0C19" w:rsidRDefault="00206195" w:rsidP="00206195">
            <w:r w:rsidRPr="000A0C19">
              <w:t>Premium Deaf Service: VAT-Soft Skills for Work Success</w:t>
            </w:r>
          </w:p>
        </w:tc>
        <w:tc>
          <w:tcPr>
            <w:tcW w:w="1350" w:type="dxa"/>
            <w:noWrap/>
            <w:hideMark/>
          </w:tcPr>
          <w:p w14:paraId="58DC0785" w14:textId="77777777" w:rsidR="00206195" w:rsidRPr="000A0C19" w:rsidRDefault="00206195" w:rsidP="00206195">
            <w:pPr>
              <w:jc w:val="right"/>
            </w:pPr>
            <w:r w:rsidRPr="000A0C19">
              <w:t>$292.50</w:t>
            </w:r>
          </w:p>
        </w:tc>
        <w:tc>
          <w:tcPr>
            <w:tcW w:w="1350" w:type="dxa"/>
            <w:noWrap/>
            <w:hideMark/>
          </w:tcPr>
          <w:p w14:paraId="0C1956E8" w14:textId="77777777" w:rsidR="00206195" w:rsidRPr="000A0C19" w:rsidRDefault="00206195" w:rsidP="00206195">
            <w:pPr>
              <w:jc w:val="right"/>
            </w:pPr>
            <w:r w:rsidRPr="000A0C19">
              <w:t>$358.00</w:t>
            </w:r>
          </w:p>
        </w:tc>
      </w:tr>
      <w:tr w:rsidR="00206195" w:rsidRPr="000A0C19" w14:paraId="7B08625B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4B40DD0" w14:textId="77777777" w:rsidR="00206195" w:rsidRPr="000A0C19" w:rsidRDefault="00206195" w:rsidP="00206195">
            <w:r w:rsidRPr="000A0C19">
              <w:t>Premium Deaf Service: VAT-Soft Skills to Pay the Bills</w:t>
            </w:r>
          </w:p>
        </w:tc>
        <w:tc>
          <w:tcPr>
            <w:tcW w:w="1350" w:type="dxa"/>
            <w:noWrap/>
            <w:hideMark/>
          </w:tcPr>
          <w:p w14:paraId="6A82C584" w14:textId="77777777" w:rsidR="00206195" w:rsidRPr="000A0C19" w:rsidRDefault="00206195" w:rsidP="00206195">
            <w:pPr>
              <w:jc w:val="right"/>
            </w:pPr>
            <w:r w:rsidRPr="000A0C19">
              <w:t>$390.00</w:t>
            </w:r>
          </w:p>
        </w:tc>
        <w:tc>
          <w:tcPr>
            <w:tcW w:w="1350" w:type="dxa"/>
            <w:noWrap/>
            <w:hideMark/>
          </w:tcPr>
          <w:p w14:paraId="35E05ACE" w14:textId="77777777" w:rsidR="00206195" w:rsidRPr="000A0C19" w:rsidRDefault="00206195" w:rsidP="00206195">
            <w:pPr>
              <w:jc w:val="right"/>
            </w:pPr>
            <w:r w:rsidRPr="000A0C19">
              <w:t>$478.00</w:t>
            </w:r>
          </w:p>
        </w:tc>
      </w:tr>
      <w:tr w:rsidR="00206195" w:rsidRPr="000A0C19" w14:paraId="67C808DE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0BB22EE1" w14:textId="77777777" w:rsidR="00206195" w:rsidRPr="000A0C19" w:rsidRDefault="00206195" w:rsidP="00206195">
            <w:r w:rsidRPr="000A0C19">
              <w:t>Premium Professional Placement: Bundled Basic Job Placement Services</w:t>
            </w:r>
          </w:p>
        </w:tc>
        <w:tc>
          <w:tcPr>
            <w:tcW w:w="1350" w:type="dxa"/>
            <w:noWrap/>
            <w:hideMark/>
          </w:tcPr>
          <w:p w14:paraId="4DBD1DEB" w14:textId="77777777" w:rsidR="00206195" w:rsidRPr="000A0C19" w:rsidRDefault="00206195" w:rsidP="00206195">
            <w:pPr>
              <w:jc w:val="right"/>
            </w:pPr>
            <w:r w:rsidRPr="000A0C19">
              <w:t>$500.00</w:t>
            </w:r>
          </w:p>
        </w:tc>
        <w:tc>
          <w:tcPr>
            <w:tcW w:w="1350" w:type="dxa"/>
            <w:noWrap/>
            <w:hideMark/>
          </w:tcPr>
          <w:p w14:paraId="6B319257" w14:textId="77777777" w:rsidR="00206195" w:rsidRPr="000A0C19" w:rsidRDefault="00206195" w:rsidP="00206195">
            <w:pPr>
              <w:jc w:val="right"/>
            </w:pPr>
            <w:r w:rsidRPr="000A0C19">
              <w:t>$613.00</w:t>
            </w:r>
          </w:p>
        </w:tc>
      </w:tr>
      <w:tr w:rsidR="00206195" w:rsidRPr="000A0C19" w14:paraId="5F964DBC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000910D5" w14:textId="77777777" w:rsidR="00206195" w:rsidRPr="000A0C19" w:rsidRDefault="00206195" w:rsidP="00206195">
            <w:r w:rsidRPr="000A0C19">
              <w:t>Premium Professional Placement: Bundled Enhanced Job Placement Services</w:t>
            </w:r>
          </w:p>
        </w:tc>
        <w:tc>
          <w:tcPr>
            <w:tcW w:w="1350" w:type="dxa"/>
            <w:noWrap/>
            <w:hideMark/>
          </w:tcPr>
          <w:p w14:paraId="76D7693B" w14:textId="77777777" w:rsidR="00206195" w:rsidRPr="000A0C19" w:rsidRDefault="00206195" w:rsidP="00206195">
            <w:pPr>
              <w:jc w:val="right"/>
            </w:pPr>
            <w:r w:rsidRPr="000A0C19">
              <w:t>$500.00</w:t>
            </w:r>
          </w:p>
        </w:tc>
        <w:tc>
          <w:tcPr>
            <w:tcW w:w="1350" w:type="dxa"/>
            <w:noWrap/>
            <w:hideMark/>
          </w:tcPr>
          <w:p w14:paraId="40ED02EE" w14:textId="77777777" w:rsidR="00206195" w:rsidRPr="000A0C19" w:rsidRDefault="00206195" w:rsidP="00206195">
            <w:pPr>
              <w:jc w:val="right"/>
            </w:pPr>
            <w:r w:rsidRPr="000A0C19">
              <w:t>$613.00</w:t>
            </w:r>
          </w:p>
        </w:tc>
      </w:tr>
      <w:tr w:rsidR="00206195" w:rsidRPr="000A0C19" w14:paraId="1A9B7494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4310701" w14:textId="77777777" w:rsidR="00206195" w:rsidRPr="000A0C19" w:rsidRDefault="00206195" w:rsidP="00206195">
            <w:r w:rsidRPr="000A0C19">
              <w:t>Premium Professional Placement: Supported Employment Benchmark 6</w:t>
            </w:r>
          </w:p>
        </w:tc>
        <w:tc>
          <w:tcPr>
            <w:tcW w:w="1350" w:type="dxa"/>
            <w:noWrap/>
            <w:hideMark/>
          </w:tcPr>
          <w:p w14:paraId="07E685D0" w14:textId="77777777" w:rsidR="00206195" w:rsidRPr="000A0C19" w:rsidRDefault="00206195" w:rsidP="00206195">
            <w:pPr>
              <w:jc w:val="right"/>
            </w:pPr>
            <w:r w:rsidRPr="000A0C19">
              <w:t>$500.00</w:t>
            </w:r>
          </w:p>
        </w:tc>
        <w:tc>
          <w:tcPr>
            <w:tcW w:w="1350" w:type="dxa"/>
            <w:noWrap/>
            <w:hideMark/>
          </w:tcPr>
          <w:p w14:paraId="31A824E0" w14:textId="77777777" w:rsidR="00206195" w:rsidRPr="000A0C19" w:rsidRDefault="00206195" w:rsidP="00206195">
            <w:pPr>
              <w:jc w:val="right"/>
            </w:pPr>
            <w:r w:rsidRPr="000A0C19">
              <w:t>$613.00</w:t>
            </w:r>
          </w:p>
        </w:tc>
      </w:tr>
      <w:tr w:rsidR="00206195" w:rsidRPr="000A0C19" w14:paraId="669ED533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58D40504" w14:textId="77777777" w:rsidR="00206195" w:rsidRPr="000A0C19" w:rsidRDefault="00206195" w:rsidP="00206195">
            <w:r w:rsidRPr="000A0C19">
              <w:t>Premium: Wage Bundled Basic Job Placement Services</w:t>
            </w:r>
          </w:p>
        </w:tc>
        <w:tc>
          <w:tcPr>
            <w:tcW w:w="1350" w:type="dxa"/>
            <w:noWrap/>
            <w:hideMark/>
          </w:tcPr>
          <w:p w14:paraId="58D14D95" w14:textId="77777777" w:rsidR="00206195" w:rsidRPr="000A0C19" w:rsidRDefault="00206195" w:rsidP="00206195">
            <w:pPr>
              <w:jc w:val="right"/>
            </w:pPr>
            <w:r w:rsidRPr="000A0C19">
              <w:t>$500.00</w:t>
            </w:r>
          </w:p>
        </w:tc>
        <w:tc>
          <w:tcPr>
            <w:tcW w:w="1350" w:type="dxa"/>
            <w:noWrap/>
            <w:hideMark/>
          </w:tcPr>
          <w:p w14:paraId="709A32E1" w14:textId="77777777" w:rsidR="00206195" w:rsidRPr="000A0C19" w:rsidRDefault="00206195" w:rsidP="00206195">
            <w:pPr>
              <w:jc w:val="right"/>
            </w:pPr>
            <w:r w:rsidRPr="000A0C19">
              <w:t>$613.00</w:t>
            </w:r>
          </w:p>
        </w:tc>
      </w:tr>
      <w:tr w:rsidR="00206195" w:rsidRPr="000A0C19" w14:paraId="401006ED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76660248" w14:textId="77777777" w:rsidR="00206195" w:rsidRPr="000A0C19" w:rsidRDefault="00206195" w:rsidP="00206195">
            <w:r w:rsidRPr="000A0C19">
              <w:t>Premium: Wage Bundled Enhanced Job Placement Services</w:t>
            </w:r>
          </w:p>
        </w:tc>
        <w:tc>
          <w:tcPr>
            <w:tcW w:w="1350" w:type="dxa"/>
            <w:noWrap/>
            <w:hideMark/>
          </w:tcPr>
          <w:p w14:paraId="42726E8E" w14:textId="77777777" w:rsidR="00206195" w:rsidRPr="000A0C19" w:rsidRDefault="00206195" w:rsidP="00206195">
            <w:pPr>
              <w:jc w:val="right"/>
            </w:pPr>
            <w:r w:rsidRPr="000A0C19">
              <w:t>$500.00</w:t>
            </w:r>
          </w:p>
        </w:tc>
        <w:tc>
          <w:tcPr>
            <w:tcW w:w="1350" w:type="dxa"/>
            <w:noWrap/>
            <w:hideMark/>
          </w:tcPr>
          <w:p w14:paraId="3B0814BA" w14:textId="77777777" w:rsidR="00206195" w:rsidRPr="000A0C19" w:rsidRDefault="00206195" w:rsidP="00206195">
            <w:pPr>
              <w:jc w:val="right"/>
            </w:pPr>
            <w:r w:rsidRPr="000A0C19">
              <w:t>$613.00</w:t>
            </w:r>
          </w:p>
        </w:tc>
      </w:tr>
      <w:tr w:rsidR="00206195" w:rsidRPr="000A0C19" w14:paraId="5FC24848" w14:textId="77777777" w:rsidTr="00190BA2">
        <w:trPr>
          <w:trHeight w:val="1502"/>
        </w:trPr>
        <w:tc>
          <w:tcPr>
            <w:tcW w:w="8635" w:type="dxa"/>
            <w:noWrap/>
            <w:hideMark/>
          </w:tcPr>
          <w:p w14:paraId="41E68664" w14:textId="77777777" w:rsidR="00206195" w:rsidRPr="000A0C19" w:rsidRDefault="00206195" w:rsidP="00206195">
            <w:r w:rsidRPr="000A0C19">
              <w:t>Premium: Wage Supported Employment Benchmark 6</w:t>
            </w:r>
          </w:p>
        </w:tc>
        <w:tc>
          <w:tcPr>
            <w:tcW w:w="1350" w:type="dxa"/>
            <w:noWrap/>
            <w:hideMark/>
          </w:tcPr>
          <w:p w14:paraId="43BE916E" w14:textId="77777777" w:rsidR="00206195" w:rsidRPr="000A0C19" w:rsidRDefault="00206195" w:rsidP="00206195">
            <w:pPr>
              <w:jc w:val="right"/>
            </w:pPr>
            <w:r w:rsidRPr="000A0C19">
              <w:t>$500.00</w:t>
            </w:r>
          </w:p>
        </w:tc>
        <w:tc>
          <w:tcPr>
            <w:tcW w:w="1350" w:type="dxa"/>
            <w:noWrap/>
            <w:hideMark/>
          </w:tcPr>
          <w:p w14:paraId="00DE0068" w14:textId="77777777" w:rsidR="00206195" w:rsidRPr="000A0C19" w:rsidRDefault="00206195" w:rsidP="00206195">
            <w:pPr>
              <w:jc w:val="right"/>
            </w:pPr>
            <w:r w:rsidRPr="000A0C19">
              <w:t>$613.00</w:t>
            </w:r>
          </w:p>
        </w:tc>
      </w:tr>
      <w:tr w:rsidR="00206195" w:rsidRPr="000A0C19" w14:paraId="0496050F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3B5BDC55" w14:textId="77777777" w:rsidR="00206195" w:rsidRPr="000A0C19" w:rsidRDefault="00206195" w:rsidP="00206195">
            <w:r w:rsidRPr="000A0C19">
              <w:t>Project SEARCH</w:t>
            </w:r>
            <w:r>
              <w:t>:</w:t>
            </w:r>
            <w:r w:rsidRPr="000A0C19">
              <w:t xml:space="preserve"> Asset Discovery </w:t>
            </w:r>
          </w:p>
        </w:tc>
        <w:tc>
          <w:tcPr>
            <w:tcW w:w="1350" w:type="dxa"/>
            <w:noWrap/>
            <w:hideMark/>
          </w:tcPr>
          <w:p w14:paraId="4E207694" w14:textId="77777777" w:rsidR="00206195" w:rsidRPr="000A0C19" w:rsidRDefault="00206195" w:rsidP="00206195">
            <w:pPr>
              <w:jc w:val="right"/>
            </w:pPr>
            <w:r w:rsidRPr="000A0C19">
              <w:t>$500.00</w:t>
            </w:r>
          </w:p>
        </w:tc>
        <w:tc>
          <w:tcPr>
            <w:tcW w:w="1350" w:type="dxa"/>
            <w:hideMark/>
          </w:tcPr>
          <w:p w14:paraId="4E71F377" w14:textId="77777777" w:rsidR="00206195" w:rsidRPr="000A0C19" w:rsidRDefault="00206195" w:rsidP="00206195">
            <w:pPr>
              <w:jc w:val="right"/>
            </w:pPr>
            <w:r w:rsidRPr="000A0C19">
              <w:t>$613.00</w:t>
            </w:r>
          </w:p>
        </w:tc>
      </w:tr>
      <w:tr w:rsidR="00206195" w:rsidRPr="000A0C19" w14:paraId="5DABB331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0A4CC859" w14:textId="77777777" w:rsidR="00206195" w:rsidRPr="000A0C19" w:rsidRDefault="00206195" w:rsidP="00206195">
            <w:r w:rsidRPr="000A0C19">
              <w:t>Project SEARCH</w:t>
            </w:r>
            <w:r>
              <w:t>:</w:t>
            </w:r>
            <w:r w:rsidRPr="000A0C19">
              <w:t xml:space="preserve"> Job Placement and Arrangement of Retention Services, Outcome A - All requirements under Benchmark A Job Placement </w:t>
            </w:r>
          </w:p>
        </w:tc>
        <w:tc>
          <w:tcPr>
            <w:tcW w:w="1350" w:type="dxa"/>
            <w:noWrap/>
            <w:hideMark/>
          </w:tcPr>
          <w:p w14:paraId="3EAEC524" w14:textId="77777777" w:rsidR="00206195" w:rsidRPr="000A0C19" w:rsidRDefault="00206195" w:rsidP="00206195">
            <w:pPr>
              <w:jc w:val="right"/>
            </w:pPr>
            <w:r w:rsidRPr="000A0C19">
              <w:t>$750.00</w:t>
            </w:r>
          </w:p>
        </w:tc>
        <w:tc>
          <w:tcPr>
            <w:tcW w:w="1350" w:type="dxa"/>
            <w:hideMark/>
          </w:tcPr>
          <w:p w14:paraId="51CDC281" w14:textId="77777777" w:rsidR="00206195" w:rsidRPr="000A0C19" w:rsidRDefault="00206195" w:rsidP="00206195">
            <w:pPr>
              <w:jc w:val="right"/>
            </w:pPr>
            <w:r w:rsidRPr="000A0C19">
              <w:t>$919.00</w:t>
            </w:r>
          </w:p>
        </w:tc>
      </w:tr>
      <w:tr w:rsidR="00206195" w:rsidRPr="000A0C19" w14:paraId="1ACF3D50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1F0640F6" w14:textId="77777777" w:rsidR="00206195" w:rsidRPr="000A0C19" w:rsidRDefault="00206195" w:rsidP="00206195">
            <w:r w:rsidRPr="000A0C19">
              <w:lastRenderedPageBreak/>
              <w:t>Project SEARCH</w:t>
            </w:r>
            <w:r>
              <w:t>:</w:t>
            </w:r>
            <w:r w:rsidRPr="000A0C19">
              <w:t xml:space="preserve"> Job Placement and Arrangement of Retention Services; Outcome B - All requirements under Benchmark B Job Placement</w:t>
            </w:r>
          </w:p>
        </w:tc>
        <w:tc>
          <w:tcPr>
            <w:tcW w:w="1350" w:type="dxa"/>
            <w:noWrap/>
            <w:hideMark/>
          </w:tcPr>
          <w:p w14:paraId="4DF6CEE5" w14:textId="77777777" w:rsidR="00206195" w:rsidRPr="000A0C19" w:rsidRDefault="00206195" w:rsidP="00206195">
            <w:pPr>
              <w:jc w:val="right"/>
            </w:pPr>
            <w:r w:rsidRPr="000A0C19">
              <w:t>$750.00</w:t>
            </w:r>
          </w:p>
        </w:tc>
        <w:tc>
          <w:tcPr>
            <w:tcW w:w="1350" w:type="dxa"/>
            <w:hideMark/>
          </w:tcPr>
          <w:p w14:paraId="106C0382" w14:textId="77777777" w:rsidR="00206195" w:rsidRPr="000A0C19" w:rsidRDefault="00206195" w:rsidP="00206195">
            <w:pPr>
              <w:jc w:val="right"/>
            </w:pPr>
            <w:r w:rsidRPr="000A0C19">
              <w:t>$919.00</w:t>
            </w:r>
          </w:p>
        </w:tc>
      </w:tr>
      <w:tr w:rsidR="00206195" w:rsidRPr="000A0C19" w14:paraId="72B96952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1B6FEA8D" w14:textId="77777777" w:rsidR="00206195" w:rsidRPr="000A0C19" w:rsidRDefault="00206195" w:rsidP="00206195">
            <w:r w:rsidRPr="000A0C19">
              <w:t>Project SEARCH</w:t>
            </w:r>
            <w:r>
              <w:t>:</w:t>
            </w:r>
            <w:r w:rsidRPr="000A0C19">
              <w:t xml:space="preserve"> Job Placement and Arrangement of Retention Services-Outcome C- All requirements under Benchmark C Job Placement</w:t>
            </w:r>
          </w:p>
        </w:tc>
        <w:tc>
          <w:tcPr>
            <w:tcW w:w="1350" w:type="dxa"/>
            <w:noWrap/>
            <w:hideMark/>
          </w:tcPr>
          <w:p w14:paraId="2F85D773" w14:textId="77777777" w:rsidR="00206195" w:rsidRPr="000A0C19" w:rsidRDefault="00206195" w:rsidP="00206195">
            <w:pPr>
              <w:jc w:val="right"/>
            </w:pPr>
            <w:r w:rsidRPr="000A0C19">
              <w:t>$1,000.00</w:t>
            </w:r>
          </w:p>
        </w:tc>
        <w:tc>
          <w:tcPr>
            <w:tcW w:w="1350" w:type="dxa"/>
            <w:hideMark/>
          </w:tcPr>
          <w:p w14:paraId="3CA72168" w14:textId="77777777" w:rsidR="00206195" w:rsidRPr="000A0C19" w:rsidRDefault="00206195" w:rsidP="00206195">
            <w:pPr>
              <w:jc w:val="right"/>
            </w:pPr>
            <w:r w:rsidRPr="000A0C19">
              <w:t>$1,225.00</w:t>
            </w:r>
          </w:p>
        </w:tc>
      </w:tr>
      <w:tr w:rsidR="00206195" w:rsidRPr="000A0C19" w14:paraId="68B1C50D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4E0A6720" w14:textId="77777777" w:rsidR="00206195" w:rsidRPr="000A0C19" w:rsidRDefault="00206195" w:rsidP="00206195">
            <w:r w:rsidRPr="000A0C19">
              <w:t>Project SEARCH</w:t>
            </w:r>
            <w:r>
              <w:t>:</w:t>
            </w:r>
            <w:r w:rsidRPr="000A0C19">
              <w:t xml:space="preserve"> Skills Training Services </w:t>
            </w:r>
          </w:p>
        </w:tc>
        <w:tc>
          <w:tcPr>
            <w:tcW w:w="1350" w:type="dxa"/>
            <w:noWrap/>
            <w:hideMark/>
          </w:tcPr>
          <w:p w14:paraId="002305AE" w14:textId="77777777" w:rsidR="00206195" w:rsidRPr="000A0C19" w:rsidRDefault="00206195" w:rsidP="00206195">
            <w:pPr>
              <w:jc w:val="right"/>
            </w:pPr>
            <w:r w:rsidRPr="000A0C19">
              <w:t>$1,375.00</w:t>
            </w:r>
          </w:p>
        </w:tc>
        <w:tc>
          <w:tcPr>
            <w:tcW w:w="1350" w:type="dxa"/>
            <w:hideMark/>
          </w:tcPr>
          <w:p w14:paraId="5A9D8986" w14:textId="77777777" w:rsidR="00206195" w:rsidRPr="000A0C19" w:rsidRDefault="00206195" w:rsidP="00206195">
            <w:pPr>
              <w:jc w:val="right"/>
            </w:pPr>
            <w:r w:rsidRPr="000A0C19">
              <w:t>$1,684.00</w:t>
            </w:r>
          </w:p>
        </w:tc>
      </w:tr>
      <w:tr w:rsidR="00206195" w:rsidRPr="000A0C19" w14:paraId="4C03648E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06E1771E" w14:textId="77777777" w:rsidR="00206195" w:rsidRPr="000A0C19" w:rsidRDefault="00206195" w:rsidP="00206195">
            <w:r>
              <w:t xml:space="preserve">Self-Employment: </w:t>
            </w:r>
            <w:r w:rsidRPr="000A0C19">
              <w:t>Business Plan Review-Only-Comprehensive</w:t>
            </w:r>
          </w:p>
        </w:tc>
        <w:tc>
          <w:tcPr>
            <w:tcW w:w="1350" w:type="dxa"/>
            <w:noWrap/>
            <w:hideMark/>
          </w:tcPr>
          <w:p w14:paraId="12A362E3" w14:textId="77777777" w:rsidR="00206195" w:rsidRPr="000A0C19" w:rsidRDefault="00206195" w:rsidP="00206195">
            <w:pPr>
              <w:jc w:val="right"/>
            </w:pPr>
            <w:r w:rsidRPr="000A0C19">
              <w:t>$262.50</w:t>
            </w:r>
          </w:p>
        </w:tc>
        <w:tc>
          <w:tcPr>
            <w:tcW w:w="1350" w:type="dxa"/>
            <w:noWrap/>
            <w:hideMark/>
          </w:tcPr>
          <w:p w14:paraId="21155FA8" w14:textId="77777777" w:rsidR="00206195" w:rsidRPr="000A0C19" w:rsidRDefault="00206195" w:rsidP="00206195">
            <w:pPr>
              <w:jc w:val="right"/>
            </w:pPr>
            <w:r w:rsidRPr="000A0C19">
              <w:t>$322.00</w:t>
            </w:r>
          </w:p>
        </w:tc>
      </w:tr>
      <w:tr w:rsidR="00206195" w:rsidRPr="000A0C19" w14:paraId="4A2DA0FF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39358217" w14:textId="77777777" w:rsidR="00206195" w:rsidRPr="000A0C19" w:rsidRDefault="00206195" w:rsidP="00206195">
            <w:r>
              <w:t xml:space="preserve">Self-Employment: </w:t>
            </w:r>
            <w:r w:rsidRPr="000A0C19">
              <w:t>Business Plan Review-Only-Simple</w:t>
            </w:r>
          </w:p>
        </w:tc>
        <w:tc>
          <w:tcPr>
            <w:tcW w:w="1350" w:type="dxa"/>
            <w:noWrap/>
            <w:hideMark/>
          </w:tcPr>
          <w:p w14:paraId="54CC726A" w14:textId="77777777" w:rsidR="00206195" w:rsidRPr="000A0C19" w:rsidRDefault="00206195" w:rsidP="00206195">
            <w:pPr>
              <w:jc w:val="right"/>
            </w:pPr>
            <w:r w:rsidRPr="000A0C19">
              <w:t>$187.50</w:t>
            </w:r>
          </w:p>
        </w:tc>
        <w:tc>
          <w:tcPr>
            <w:tcW w:w="1350" w:type="dxa"/>
            <w:noWrap/>
            <w:hideMark/>
          </w:tcPr>
          <w:p w14:paraId="424E1FFA" w14:textId="77777777" w:rsidR="00206195" w:rsidRPr="000A0C19" w:rsidRDefault="00206195" w:rsidP="00206195">
            <w:pPr>
              <w:jc w:val="right"/>
            </w:pPr>
            <w:r w:rsidRPr="000A0C19">
              <w:t>$230.00</w:t>
            </w:r>
          </w:p>
        </w:tc>
      </w:tr>
      <w:tr w:rsidR="00206195" w:rsidRPr="000A0C19" w14:paraId="43689A5A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5386350C" w14:textId="77777777" w:rsidR="00206195" w:rsidRPr="000A0C19" w:rsidRDefault="00206195" w:rsidP="00206195">
            <w:r>
              <w:t xml:space="preserve">Self-Employment: </w:t>
            </w:r>
            <w:r w:rsidRPr="000A0C19">
              <w:t>Business Plan-Comprehensive</w:t>
            </w:r>
          </w:p>
        </w:tc>
        <w:tc>
          <w:tcPr>
            <w:tcW w:w="1350" w:type="dxa"/>
            <w:noWrap/>
            <w:hideMark/>
          </w:tcPr>
          <w:p w14:paraId="5EADE21A" w14:textId="77777777" w:rsidR="00206195" w:rsidRPr="000A0C19" w:rsidRDefault="00206195" w:rsidP="00206195">
            <w:pPr>
              <w:jc w:val="right"/>
            </w:pPr>
            <w:r w:rsidRPr="000A0C19">
              <w:t>$1,125.00</w:t>
            </w:r>
          </w:p>
        </w:tc>
        <w:tc>
          <w:tcPr>
            <w:tcW w:w="1350" w:type="dxa"/>
            <w:noWrap/>
            <w:hideMark/>
          </w:tcPr>
          <w:p w14:paraId="4FC7E9FE" w14:textId="77777777" w:rsidR="00206195" w:rsidRPr="000A0C19" w:rsidRDefault="00206195" w:rsidP="00206195">
            <w:pPr>
              <w:jc w:val="right"/>
            </w:pPr>
            <w:r w:rsidRPr="000A0C19">
              <w:t>$1,378.00</w:t>
            </w:r>
          </w:p>
        </w:tc>
      </w:tr>
      <w:tr w:rsidR="00206195" w:rsidRPr="000A0C19" w14:paraId="46A401B9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1EF649CF" w14:textId="77777777" w:rsidR="00206195" w:rsidRPr="000A0C19" w:rsidRDefault="00206195" w:rsidP="00206195">
            <w:r>
              <w:t xml:space="preserve">Self-Employment: </w:t>
            </w:r>
            <w:r w:rsidRPr="000A0C19">
              <w:t>Business Plan-Simple</w:t>
            </w:r>
          </w:p>
        </w:tc>
        <w:tc>
          <w:tcPr>
            <w:tcW w:w="1350" w:type="dxa"/>
            <w:noWrap/>
            <w:hideMark/>
          </w:tcPr>
          <w:p w14:paraId="697A5F3E" w14:textId="77777777" w:rsidR="00206195" w:rsidRPr="000A0C19" w:rsidRDefault="00206195" w:rsidP="00206195">
            <w:pPr>
              <w:jc w:val="right"/>
            </w:pPr>
            <w:r w:rsidRPr="000A0C19">
              <w:t>$750.00</w:t>
            </w:r>
          </w:p>
        </w:tc>
        <w:tc>
          <w:tcPr>
            <w:tcW w:w="1350" w:type="dxa"/>
            <w:noWrap/>
            <w:hideMark/>
          </w:tcPr>
          <w:p w14:paraId="16A4AD96" w14:textId="77777777" w:rsidR="00206195" w:rsidRPr="000A0C19" w:rsidRDefault="00206195" w:rsidP="00206195">
            <w:pPr>
              <w:jc w:val="right"/>
            </w:pPr>
            <w:r w:rsidRPr="000A0C19">
              <w:t>$919.00</w:t>
            </w:r>
          </w:p>
        </w:tc>
      </w:tr>
      <w:tr w:rsidR="00206195" w:rsidRPr="000A0C19" w14:paraId="1610E357" w14:textId="77777777" w:rsidTr="00206195">
        <w:trPr>
          <w:trHeight w:val="315"/>
        </w:trPr>
        <w:tc>
          <w:tcPr>
            <w:tcW w:w="8635" w:type="dxa"/>
            <w:noWrap/>
            <w:hideMark/>
          </w:tcPr>
          <w:p w14:paraId="1CE2F2D2" w14:textId="77777777" w:rsidR="00206195" w:rsidRPr="000A0C19" w:rsidRDefault="00206195" w:rsidP="00206195">
            <w:r>
              <w:t xml:space="preserve">Self-Employment: </w:t>
            </w:r>
            <w:r w:rsidRPr="000A0C19">
              <w:t>Business Plan-Supported</w:t>
            </w:r>
          </w:p>
        </w:tc>
        <w:tc>
          <w:tcPr>
            <w:tcW w:w="1350" w:type="dxa"/>
            <w:noWrap/>
            <w:hideMark/>
          </w:tcPr>
          <w:p w14:paraId="498A293F" w14:textId="77777777" w:rsidR="00206195" w:rsidRPr="000A0C19" w:rsidRDefault="00206195" w:rsidP="00206195">
            <w:pPr>
              <w:jc w:val="right"/>
            </w:pPr>
            <w:r w:rsidRPr="000A0C19">
              <w:t>$1,312.50</w:t>
            </w:r>
          </w:p>
        </w:tc>
        <w:tc>
          <w:tcPr>
            <w:tcW w:w="1350" w:type="dxa"/>
            <w:noWrap/>
            <w:hideMark/>
          </w:tcPr>
          <w:p w14:paraId="545D3040" w14:textId="77777777" w:rsidR="00206195" w:rsidRPr="000A0C19" w:rsidRDefault="00206195" w:rsidP="00206195">
            <w:pPr>
              <w:jc w:val="right"/>
            </w:pPr>
            <w:r w:rsidRPr="000A0C19">
              <w:t>$1,608.00</w:t>
            </w:r>
          </w:p>
        </w:tc>
      </w:tr>
      <w:tr w:rsidR="00206195" w:rsidRPr="000A0C19" w14:paraId="0BE590B3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0EE3D26" w14:textId="77777777" w:rsidR="00206195" w:rsidRPr="000A0C19" w:rsidRDefault="00206195" w:rsidP="00206195">
            <w:r>
              <w:t xml:space="preserve">Self-Employment: </w:t>
            </w:r>
            <w:r w:rsidRPr="000A0C19">
              <w:t>Concept Development &amp; Feasibility Study-Comprehensive</w:t>
            </w:r>
          </w:p>
        </w:tc>
        <w:tc>
          <w:tcPr>
            <w:tcW w:w="1350" w:type="dxa"/>
            <w:noWrap/>
            <w:hideMark/>
          </w:tcPr>
          <w:p w14:paraId="6EACABA6" w14:textId="77777777" w:rsidR="00206195" w:rsidRPr="000A0C19" w:rsidRDefault="00206195" w:rsidP="00206195">
            <w:pPr>
              <w:jc w:val="right"/>
            </w:pPr>
            <w:r w:rsidRPr="000A0C19">
              <w:t>$1,050.00</w:t>
            </w:r>
          </w:p>
        </w:tc>
        <w:tc>
          <w:tcPr>
            <w:tcW w:w="1350" w:type="dxa"/>
            <w:noWrap/>
            <w:hideMark/>
          </w:tcPr>
          <w:p w14:paraId="7141FF21" w14:textId="77777777" w:rsidR="00206195" w:rsidRPr="000A0C19" w:rsidRDefault="00206195" w:rsidP="00206195">
            <w:pPr>
              <w:jc w:val="right"/>
            </w:pPr>
            <w:r w:rsidRPr="000A0C19">
              <w:t>$1,286.00</w:t>
            </w:r>
          </w:p>
        </w:tc>
      </w:tr>
      <w:tr w:rsidR="00206195" w:rsidRPr="000A0C19" w14:paraId="0203B445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00ECD250" w14:textId="77777777" w:rsidR="00206195" w:rsidRPr="000A0C19" w:rsidRDefault="00206195" w:rsidP="00206195">
            <w:r>
              <w:t xml:space="preserve">Self-Employment: </w:t>
            </w:r>
            <w:r w:rsidRPr="000A0C19">
              <w:t>Concept Development &amp; Feasibility Study-Simple</w:t>
            </w:r>
          </w:p>
        </w:tc>
        <w:tc>
          <w:tcPr>
            <w:tcW w:w="1350" w:type="dxa"/>
            <w:noWrap/>
            <w:hideMark/>
          </w:tcPr>
          <w:p w14:paraId="184CEBC8" w14:textId="77777777" w:rsidR="00206195" w:rsidRPr="000A0C19" w:rsidRDefault="00206195" w:rsidP="00206195">
            <w:pPr>
              <w:jc w:val="right"/>
            </w:pPr>
            <w:r w:rsidRPr="000A0C19">
              <w:t>$637.50</w:t>
            </w:r>
          </w:p>
        </w:tc>
        <w:tc>
          <w:tcPr>
            <w:tcW w:w="1350" w:type="dxa"/>
            <w:noWrap/>
            <w:hideMark/>
          </w:tcPr>
          <w:p w14:paraId="59FE0B48" w14:textId="77777777" w:rsidR="00206195" w:rsidRPr="000A0C19" w:rsidRDefault="00206195" w:rsidP="00206195">
            <w:pPr>
              <w:jc w:val="right"/>
            </w:pPr>
            <w:r w:rsidRPr="000A0C19">
              <w:t>$781.00</w:t>
            </w:r>
          </w:p>
        </w:tc>
      </w:tr>
      <w:tr w:rsidR="00206195" w:rsidRPr="000A0C19" w14:paraId="3CDF34B5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3277476" w14:textId="77777777" w:rsidR="00206195" w:rsidRPr="000A0C19" w:rsidRDefault="00206195" w:rsidP="00206195">
            <w:r>
              <w:t xml:space="preserve">Self-Employment: </w:t>
            </w:r>
            <w:r w:rsidRPr="000A0C19">
              <w:t>Concept Development-Only-Comprehensive</w:t>
            </w:r>
          </w:p>
        </w:tc>
        <w:tc>
          <w:tcPr>
            <w:tcW w:w="1350" w:type="dxa"/>
            <w:noWrap/>
            <w:hideMark/>
          </w:tcPr>
          <w:p w14:paraId="7BABB1F3" w14:textId="77777777" w:rsidR="00206195" w:rsidRPr="000A0C19" w:rsidRDefault="00206195" w:rsidP="00206195">
            <w:pPr>
              <w:jc w:val="right"/>
            </w:pPr>
            <w:r w:rsidRPr="000A0C19">
              <w:t>$262.50</w:t>
            </w:r>
          </w:p>
        </w:tc>
        <w:tc>
          <w:tcPr>
            <w:tcW w:w="1350" w:type="dxa"/>
            <w:noWrap/>
            <w:hideMark/>
          </w:tcPr>
          <w:p w14:paraId="04D6BB61" w14:textId="77777777" w:rsidR="00206195" w:rsidRPr="000A0C19" w:rsidRDefault="00206195" w:rsidP="00206195">
            <w:pPr>
              <w:jc w:val="right"/>
            </w:pPr>
            <w:r w:rsidRPr="000A0C19">
              <w:t>$322.00</w:t>
            </w:r>
          </w:p>
        </w:tc>
      </w:tr>
      <w:tr w:rsidR="00206195" w:rsidRPr="000A0C19" w14:paraId="32E29461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59F5CDA2" w14:textId="77777777" w:rsidR="00206195" w:rsidRPr="000A0C19" w:rsidRDefault="00206195" w:rsidP="00206195">
            <w:r>
              <w:t xml:space="preserve">Self-Employment: </w:t>
            </w:r>
            <w:r w:rsidRPr="000A0C19">
              <w:t>Concept Development-Only-Simple</w:t>
            </w:r>
          </w:p>
        </w:tc>
        <w:tc>
          <w:tcPr>
            <w:tcW w:w="1350" w:type="dxa"/>
            <w:noWrap/>
            <w:hideMark/>
          </w:tcPr>
          <w:p w14:paraId="45DE9D70" w14:textId="77777777" w:rsidR="00206195" w:rsidRPr="000A0C19" w:rsidRDefault="00206195" w:rsidP="00206195">
            <w:pPr>
              <w:jc w:val="right"/>
            </w:pPr>
            <w:r w:rsidRPr="000A0C19">
              <w:t>$187.50</w:t>
            </w:r>
          </w:p>
        </w:tc>
        <w:tc>
          <w:tcPr>
            <w:tcW w:w="1350" w:type="dxa"/>
            <w:noWrap/>
            <w:hideMark/>
          </w:tcPr>
          <w:p w14:paraId="084AA683" w14:textId="77777777" w:rsidR="00206195" w:rsidRPr="000A0C19" w:rsidRDefault="00206195" w:rsidP="00206195">
            <w:pPr>
              <w:jc w:val="right"/>
            </w:pPr>
            <w:r w:rsidRPr="000A0C19">
              <w:t>$230.00</w:t>
            </w:r>
          </w:p>
        </w:tc>
      </w:tr>
      <w:tr w:rsidR="00206195" w:rsidRPr="000A0C19" w14:paraId="4A726241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39632E32" w14:textId="77777777" w:rsidR="00206195" w:rsidRPr="000A0C19" w:rsidRDefault="00206195" w:rsidP="00206195">
            <w:r>
              <w:t xml:space="preserve">Self-Employment: </w:t>
            </w:r>
            <w:r w:rsidRPr="000A0C19">
              <w:t>Concept Development-Only-Supported</w:t>
            </w:r>
          </w:p>
        </w:tc>
        <w:tc>
          <w:tcPr>
            <w:tcW w:w="1350" w:type="dxa"/>
            <w:noWrap/>
            <w:hideMark/>
          </w:tcPr>
          <w:p w14:paraId="2CF00FA7" w14:textId="77777777" w:rsidR="00206195" w:rsidRPr="000A0C19" w:rsidRDefault="00206195" w:rsidP="00206195">
            <w:pPr>
              <w:jc w:val="right"/>
            </w:pPr>
            <w:r w:rsidRPr="000A0C19">
              <w:t>$125.00</w:t>
            </w:r>
          </w:p>
        </w:tc>
        <w:tc>
          <w:tcPr>
            <w:tcW w:w="1350" w:type="dxa"/>
            <w:noWrap/>
            <w:hideMark/>
          </w:tcPr>
          <w:p w14:paraId="10954B31" w14:textId="77777777" w:rsidR="00206195" w:rsidRPr="000A0C19" w:rsidRDefault="00206195" w:rsidP="00206195">
            <w:pPr>
              <w:jc w:val="right"/>
            </w:pPr>
            <w:r w:rsidRPr="000A0C19">
              <w:t>$153.00</w:t>
            </w:r>
          </w:p>
        </w:tc>
      </w:tr>
      <w:tr w:rsidR="00206195" w:rsidRPr="000A0C19" w14:paraId="40F2B9BE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1302E15" w14:textId="77777777" w:rsidR="00206195" w:rsidRPr="000A0C19" w:rsidRDefault="00206195" w:rsidP="00206195">
            <w:r>
              <w:t xml:space="preserve">Self-Employment: </w:t>
            </w:r>
            <w:r w:rsidRPr="000A0C19">
              <w:t>Customer Profile &amp; Self-Employment Exploration</w:t>
            </w:r>
          </w:p>
        </w:tc>
        <w:tc>
          <w:tcPr>
            <w:tcW w:w="1350" w:type="dxa"/>
            <w:noWrap/>
            <w:hideMark/>
          </w:tcPr>
          <w:p w14:paraId="5064A6A2" w14:textId="77777777" w:rsidR="00206195" w:rsidRPr="000A0C19" w:rsidRDefault="00206195" w:rsidP="00206195">
            <w:pPr>
              <w:jc w:val="right"/>
            </w:pPr>
            <w:r w:rsidRPr="000A0C19">
              <w:t>$262.50</w:t>
            </w:r>
          </w:p>
        </w:tc>
        <w:tc>
          <w:tcPr>
            <w:tcW w:w="1350" w:type="dxa"/>
            <w:noWrap/>
            <w:hideMark/>
          </w:tcPr>
          <w:p w14:paraId="405967DF" w14:textId="77777777" w:rsidR="00206195" w:rsidRPr="000A0C19" w:rsidRDefault="00206195" w:rsidP="00206195">
            <w:pPr>
              <w:jc w:val="right"/>
            </w:pPr>
            <w:r w:rsidRPr="000A0C19">
              <w:t>$322.00</w:t>
            </w:r>
          </w:p>
        </w:tc>
      </w:tr>
      <w:tr w:rsidR="00206195" w:rsidRPr="000A0C19" w14:paraId="0E65A263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3ACC7ECC" w14:textId="77777777" w:rsidR="00206195" w:rsidRPr="000A0C19" w:rsidRDefault="00206195" w:rsidP="00206195">
            <w:r>
              <w:t xml:space="preserve">Self-Employment: </w:t>
            </w:r>
            <w:r w:rsidRPr="000A0C19">
              <w:t>Feasibility Study-Only-Comprehensive</w:t>
            </w:r>
          </w:p>
        </w:tc>
        <w:tc>
          <w:tcPr>
            <w:tcW w:w="1350" w:type="dxa"/>
            <w:noWrap/>
            <w:hideMark/>
          </w:tcPr>
          <w:p w14:paraId="52292A9B" w14:textId="77777777" w:rsidR="00206195" w:rsidRPr="000A0C19" w:rsidRDefault="00206195" w:rsidP="00206195">
            <w:pPr>
              <w:jc w:val="right"/>
            </w:pPr>
            <w:r w:rsidRPr="000A0C19">
              <w:t>$787.50</w:t>
            </w:r>
          </w:p>
        </w:tc>
        <w:tc>
          <w:tcPr>
            <w:tcW w:w="1350" w:type="dxa"/>
            <w:noWrap/>
            <w:hideMark/>
          </w:tcPr>
          <w:p w14:paraId="105455A0" w14:textId="77777777" w:rsidR="00206195" w:rsidRPr="000A0C19" w:rsidRDefault="00206195" w:rsidP="00206195">
            <w:pPr>
              <w:jc w:val="right"/>
            </w:pPr>
            <w:r w:rsidRPr="000A0C19">
              <w:t>$965.00</w:t>
            </w:r>
          </w:p>
        </w:tc>
      </w:tr>
      <w:tr w:rsidR="00206195" w:rsidRPr="000A0C19" w14:paraId="23BEA9B6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C135979" w14:textId="77777777" w:rsidR="00206195" w:rsidRPr="000A0C19" w:rsidRDefault="00206195" w:rsidP="00206195">
            <w:r>
              <w:t xml:space="preserve">Self-Employment: </w:t>
            </w:r>
            <w:r w:rsidRPr="000A0C19">
              <w:t>Feasibility Study-Only-Simple</w:t>
            </w:r>
          </w:p>
        </w:tc>
        <w:tc>
          <w:tcPr>
            <w:tcW w:w="1350" w:type="dxa"/>
            <w:noWrap/>
            <w:hideMark/>
          </w:tcPr>
          <w:p w14:paraId="3D5C68EC" w14:textId="77777777" w:rsidR="00206195" w:rsidRPr="000A0C19" w:rsidRDefault="00206195" w:rsidP="00206195">
            <w:pPr>
              <w:jc w:val="right"/>
            </w:pPr>
            <w:r w:rsidRPr="000A0C19">
              <w:t>$450.00</w:t>
            </w:r>
          </w:p>
        </w:tc>
        <w:tc>
          <w:tcPr>
            <w:tcW w:w="1350" w:type="dxa"/>
            <w:noWrap/>
            <w:hideMark/>
          </w:tcPr>
          <w:p w14:paraId="1D320A37" w14:textId="77777777" w:rsidR="00206195" w:rsidRPr="000A0C19" w:rsidRDefault="00206195" w:rsidP="00206195">
            <w:pPr>
              <w:jc w:val="right"/>
            </w:pPr>
            <w:r w:rsidRPr="000A0C19">
              <w:t>$551.00</w:t>
            </w:r>
          </w:p>
        </w:tc>
      </w:tr>
      <w:tr w:rsidR="00206195" w:rsidRPr="000A0C19" w14:paraId="4DF8A0CF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4817AC4" w14:textId="77777777" w:rsidR="00206195" w:rsidRPr="000A0C19" w:rsidRDefault="00206195" w:rsidP="00206195">
            <w:r>
              <w:t xml:space="preserve">Self-Employment: </w:t>
            </w:r>
            <w:r w:rsidRPr="000A0C19">
              <w:t>Feasibility Study-Only-Supported</w:t>
            </w:r>
          </w:p>
        </w:tc>
        <w:tc>
          <w:tcPr>
            <w:tcW w:w="1350" w:type="dxa"/>
            <w:noWrap/>
            <w:hideMark/>
          </w:tcPr>
          <w:p w14:paraId="564F8E43" w14:textId="77777777" w:rsidR="00206195" w:rsidRPr="000A0C19" w:rsidRDefault="00206195" w:rsidP="00206195">
            <w:pPr>
              <w:jc w:val="right"/>
            </w:pPr>
            <w:r w:rsidRPr="000A0C19">
              <w:t>$1,125.00</w:t>
            </w:r>
          </w:p>
        </w:tc>
        <w:tc>
          <w:tcPr>
            <w:tcW w:w="1350" w:type="dxa"/>
            <w:noWrap/>
            <w:hideMark/>
          </w:tcPr>
          <w:p w14:paraId="4511911B" w14:textId="77777777" w:rsidR="00206195" w:rsidRPr="000A0C19" w:rsidRDefault="00206195" w:rsidP="00206195">
            <w:pPr>
              <w:jc w:val="right"/>
            </w:pPr>
            <w:r w:rsidRPr="000A0C19">
              <w:t>$1,378.00</w:t>
            </w:r>
          </w:p>
        </w:tc>
      </w:tr>
      <w:tr w:rsidR="00206195" w:rsidRPr="000A0C19" w14:paraId="67C3D2F6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563E0388" w14:textId="77777777" w:rsidR="00206195" w:rsidRPr="000A0C19" w:rsidRDefault="00206195" w:rsidP="00206195">
            <w:r>
              <w:t xml:space="preserve">Self-Employment: </w:t>
            </w:r>
            <w:r w:rsidRPr="000A0C19">
              <w:t>Financials-Comprehensive</w:t>
            </w:r>
          </w:p>
        </w:tc>
        <w:tc>
          <w:tcPr>
            <w:tcW w:w="1350" w:type="dxa"/>
            <w:noWrap/>
            <w:hideMark/>
          </w:tcPr>
          <w:p w14:paraId="241A6C8C" w14:textId="77777777" w:rsidR="00206195" w:rsidRPr="000A0C19" w:rsidRDefault="00206195" w:rsidP="00206195">
            <w:pPr>
              <w:jc w:val="right"/>
            </w:pPr>
            <w:r w:rsidRPr="000A0C19">
              <w:t>$450.00</w:t>
            </w:r>
          </w:p>
        </w:tc>
        <w:tc>
          <w:tcPr>
            <w:tcW w:w="1350" w:type="dxa"/>
            <w:noWrap/>
            <w:hideMark/>
          </w:tcPr>
          <w:p w14:paraId="24C2FF2B" w14:textId="77777777" w:rsidR="00206195" w:rsidRPr="000A0C19" w:rsidRDefault="00206195" w:rsidP="00206195">
            <w:pPr>
              <w:jc w:val="right"/>
            </w:pPr>
            <w:r w:rsidRPr="000A0C19">
              <w:t>$551.00</w:t>
            </w:r>
          </w:p>
        </w:tc>
      </w:tr>
      <w:tr w:rsidR="00206195" w:rsidRPr="000A0C19" w14:paraId="4566B69D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5E810600" w14:textId="77777777" w:rsidR="00206195" w:rsidRPr="000A0C19" w:rsidRDefault="00206195" w:rsidP="00206195">
            <w:r>
              <w:t xml:space="preserve">Self-Employment: </w:t>
            </w:r>
            <w:r w:rsidRPr="000A0C19">
              <w:t>Financials-Simple</w:t>
            </w:r>
          </w:p>
        </w:tc>
        <w:tc>
          <w:tcPr>
            <w:tcW w:w="1350" w:type="dxa"/>
            <w:noWrap/>
            <w:hideMark/>
          </w:tcPr>
          <w:p w14:paraId="16D017A7" w14:textId="77777777" w:rsidR="00206195" w:rsidRPr="000A0C19" w:rsidRDefault="00206195" w:rsidP="00206195">
            <w:pPr>
              <w:jc w:val="right"/>
            </w:pPr>
            <w:r w:rsidRPr="000A0C19">
              <w:t>$262.50</w:t>
            </w:r>
          </w:p>
        </w:tc>
        <w:tc>
          <w:tcPr>
            <w:tcW w:w="1350" w:type="dxa"/>
            <w:noWrap/>
            <w:hideMark/>
          </w:tcPr>
          <w:p w14:paraId="4828197D" w14:textId="77777777" w:rsidR="00206195" w:rsidRPr="000A0C19" w:rsidRDefault="00206195" w:rsidP="00206195">
            <w:pPr>
              <w:jc w:val="right"/>
            </w:pPr>
            <w:r w:rsidRPr="000A0C19">
              <w:t>$322.00</w:t>
            </w:r>
          </w:p>
        </w:tc>
      </w:tr>
      <w:tr w:rsidR="00206195" w:rsidRPr="000A0C19" w14:paraId="454FDCE8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10787596" w14:textId="77777777" w:rsidR="00206195" w:rsidRPr="000A0C19" w:rsidRDefault="00206195" w:rsidP="00206195">
            <w:r>
              <w:t xml:space="preserve">Self-Employment: </w:t>
            </w:r>
            <w:r w:rsidRPr="000A0C19">
              <w:t>Financials-Supported</w:t>
            </w:r>
          </w:p>
        </w:tc>
        <w:tc>
          <w:tcPr>
            <w:tcW w:w="1350" w:type="dxa"/>
            <w:noWrap/>
            <w:hideMark/>
          </w:tcPr>
          <w:p w14:paraId="7843B915" w14:textId="77777777" w:rsidR="00206195" w:rsidRPr="000A0C19" w:rsidRDefault="00206195" w:rsidP="00206195">
            <w:pPr>
              <w:jc w:val="right"/>
            </w:pPr>
            <w:r w:rsidRPr="000A0C19">
              <w:t>$450.00</w:t>
            </w:r>
          </w:p>
        </w:tc>
        <w:tc>
          <w:tcPr>
            <w:tcW w:w="1350" w:type="dxa"/>
            <w:noWrap/>
            <w:hideMark/>
          </w:tcPr>
          <w:p w14:paraId="5920404E" w14:textId="77777777" w:rsidR="00206195" w:rsidRPr="000A0C19" w:rsidRDefault="00206195" w:rsidP="00206195">
            <w:pPr>
              <w:jc w:val="right"/>
            </w:pPr>
            <w:r w:rsidRPr="000A0C19">
              <w:t>$551.00</w:t>
            </w:r>
          </w:p>
        </w:tc>
      </w:tr>
      <w:tr w:rsidR="00206195" w:rsidRPr="000A0C19" w14:paraId="5E02CAAF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3DA91B1" w14:textId="77777777" w:rsidR="00206195" w:rsidRPr="000A0C19" w:rsidRDefault="00206195" w:rsidP="00206195">
            <w:r w:rsidRPr="000A0C19">
              <w:t>Supported Employment</w:t>
            </w:r>
            <w:r>
              <w:t xml:space="preserve">: </w:t>
            </w:r>
            <w:r w:rsidRPr="000A0C19">
              <w:t>Benchmark 1A: Supported Employment Assessment (SEA)</w:t>
            </w:r>
          </w:p>
        </w:tc>
        <w:tc>
          <w:tcPr>
            <w:tcW w:w="1350" w:type="dxa"/>
            <w:noWrap/>
            <w:hideMark/>
          </w:tcPr>
          <w:p w14:paraId="1313EBE0" w14:textId="77777777" w:rsidR="00206195" w:rsidRPr="000A0C19" w:rsidRDefault="00206195" w:rsidP="00206195">
            <w:pPr>
              <w:jc w:val="right"/>
            </w:pPr>
            <w:r w:rsidRPr="000A0C19">
              <w:t>$975.00</w:t>
            </w:r>
          </w:p>
        </w:tc>
        <w:tc>
          <w:tcPr>
            <w:tcW w:w="1350" w:type="dxa"/>
            <w:noWrap/>
            <w:hideMark/>
          </w:tcPr>
          <w:p w14:paraId="7E4CA92B" w14:textId="77777777" w:rsidR="00206195" w:rsidRPr="000A0C19" w:rsidRDefault="00206195" w:rsidP="00206195">
            <w:pPr>
              <w:jc w:val="right"/>
            </w:pPr>
            <w:r w:rsidRPr="000A0C19">
              <w:t>$1,194.00</w:t>
            </w:r>
          </w:p>
        </w:tc>
      </w:tr>
      <w:tr w:rsidR="00206195" w:rsidRPr="000A0C19" w14:paraId="62789C62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C26835A" w14:textId="77777777" w:rsidR="00206195" w:rsidRPr="000A0C19" w:rsidRDefault="00206195" w:rsidP="00206195">
            <w:r w:rsidRPr="000A0C19">
              <w:t>Supported Employment</w:t>
            </w:r>
            <w:r>
              <w:t xml:space="preserve">: </w:t>
            </w:r>
            <w:r w:rsidRPr="000A0C19">
              <w:t>Benchmark 1A: Supported Employment Assessment (SEA) PRORATED when EWA previously purchased</w:t>
            </w:r>
          </w:p>
        </w:tc>
        <w:tc>
          <w:tcPr>
            <w:tcW w:w="1350" w:type="dxa"/>
            <w:noWrap/>
            <w:hideMark/>
          </w:tcPr>
          <w:p w14:paraId="5C89DD20" w14:textId="77777777" w:rsidR="00206195" w:rsidRPr="000A0C19" w:rsidRDefault="00206195" w:rsidP="00206195">
            <w:pPr>
              <w:jc w:val="right"/>
            </w:pPr>
            <w:r w:rsidRPr="000A0C19">
              <w:t>$525.00</w:t>
            </w:r>
          </w:p>
        </w:tc>
        <w:tc>
          <w:tcPr>
            <w:tcW w:w="1350" w:type="dxa"/>
            <w:noWrap/>
            <w:hideMark/>
          </w:tcPr>
          <w:p w14:paraId="2FF4EEC4" w14:textId="77777777" w:rsidR="00206195" w:rsidRPr="000A0C19" w:rsidRDefault="00206195" w:rsidP="00206195">
            <w:pPr>
              <w:jc w:val="right"/>
            </w:pPr>
            <w:r w:rsidRPr="000A0C19">
              <w:t>$643.00</w:t>
            </w:r>
          </w:p>
        </w:tc>
      </w:tr>
      <w:tr w:rsidR="00206195" w:rsidRPr="000A0C19" w14:paraId="0FB728CD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48144ADF" w14:textId="77777777" w:rsidR="00206195" w:rsidRPr="000A0C19" w:rsidRDefault="00206195" w:rsidP="00206195">
            <w:r w:rsidRPr="000A0C19">
              <w:t>Supported Employment</w:t>
            </w:r>
            <w:r>
              <w:t xml:space="preserve">: </w:t>
            </w:r>
            <w:r w:rsidRPr="000A0C19">
              <w:t>Benchmark 1B: Supported Employment Services Plan-Part 1 (SESP-1)</w:t>
            </w:r>
          </w:p>
        </w:tc>
        <w:tc>
          <w:tcPr>
            <w:tcW w:w="1350" w:type="dxa"/>
            <w:noWrap/>
            <w:hideMark/>
          </w:tcPr>
          <w:p w14:paraId="4D891CBC" w14:textId="77777777" w:rsidR="00206195" w:rsidRPr="000A0C19" w:rsidRDefault="00206195" w:rsidP="00206195">
            <w:pPr>
              <w:jc w:val="right"/>
            </w:pPr>
            <w:r w:rsidRPr="000A0C19">
              <w:t>$150.00</w:t>
            </w:r>
          </w:p>
        </w:tc>
        <w:tc>
          <w:tcPr>
            <w:tcW w:w="1350" w:type="dxa"/>
            <w:noWrap/>
            <w:hideMark/>
          </w:tcPr>
          <w:p w14:paraId="20203C54" w14:textId="77777777" w:rsidR="00206195" w:rsidRPr="000A0C19" w:rsidRDefault="00206195" w:rsidP="00206195">
            <w:pPr>
              <w:jc w:val="right"/>
            </w:pPr>
            <w:r w:rsidRPr="000A0C19">
              <w:t>$184.00</w:t>
            </w:r>
          </w:p>
        </w:tc>
      </w:tr>
      <w:tr w:rsidR="00206195" w:rsidRPr="000A0C19" w14:paraId="2D19AA26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00A5027D" w14:textId="77777777" w:rsidR="00206195" w:rsidRPr="000A0C19" w:rsidRDefault="00206195" w:rsidP="00206195">
            <w:r w:rsidRPr="000A0C19">
              <w:t>Supported Employment</w:t>
            </w:r>
            <w:r>
              <w:t xml:space="preserve">: </w:t>
            </w:r>
            <w:r w:rsidRPr="000A0C19">
              <w:t>Benchmark 2: Job Placement and SESP-2, 5 days/shifts worked</w:t>
            </w:r>
          </w:p>
        </w:tc>
        <w:tc>
          <w:tcPr>
            <w:tcW w:w="1350" w:type="dxa"/>
            <w:noWrap/>
            <w:hideMark/>
          </w:tcPr>
          <w:p w14:paraId="555D29DC" w14:textId="77777777" w:rsidR="00206195" w:rsidRPr="000A0C19" w:rsidRDefault="00206195" w:rsidP="00206195">
            <w:pPr>
              <w:jc w:val="right"/>
            </w:pPr>
            <w:r w:rsidRPr="000A0C19">
              <w:t>$1,500.00</w:t>
            </w:r>
          </w:p>
        </w:tc>
        <w:tc>
          <w:tcPr>
            <w:tcW w:w="1350" w:type="dxa"/>
            <w:noWrap/>
            <w:hideMark/>
          </w:tcPr>
          <w:p w14:paraId="721BBC74" w14:textId="77777777" w:rsidR="00206195" w:rsidRPr="000A0C19" w:rsidRDefault="00206195" w:rsidP="00206195">
            <w:pPr>
              <w:jc w:val="right"/>
            </w:pPr>
            <w:r w:rsidRPr="000A0C19">
              <w:t>$1,838.00</w:t>
            </w:r>
          </w:p>
        </w:tc>
      </w:tr>
      <w:tr w:rsidR="00206195" w:rsidRPr="000A0C19" w14:paraId="0E8E4015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4CA13EF5" w14:textId="77777777" w:rsidR="00206195" w:rsidRPr="000A0C19" w:rsidRDefault="00206195" w:rsidP="00206195">
            <w:r w:rsidRPr="000A0C19">
              <w:t>Supported Employment</w:t>
            </w:r>
            <w:r>
              <w:t xml:space="preserve">: </w:t>
            </w:r>
            <w:r w:rsidRPr="000A0C19">
              <w:t>Benchmark 3: Four-Week Job Maintenance, 28 days</w:t>
            </w:r>
          </w:p>
        </w:tc>
        <w:tc>
          <w:tcPr>
            <w:tcW w:w="1350" w:type="dxa"/>
            <w:noWrap/>
            <w:hideMark/>
          </w:tcPr>
          <w:p w14:paraId="60F91DF6" w14:textId="77777777" w:rsidR="00206195" w:rsidRPr="000A0C19" w:rsidRDefault="00206195" w:rsidP="00206195">
            <w:pPr>
              <w:jc w:val="right"/>
            </w:pPr>
            <w:r w:rsidRPr="000A0C19">
              <w:t>$1,500.00</w:t>
            </w:r>
          </w:p>
        </w:tc>
        <w:tc>
          <w:tcPr>
            <w:tcW w:w="1350" w:type="dxa"/>
            <w:noWrap/>
            <w:hideMark/>
          </w:tcPr>
          <w:p w14:paraId="4FFF41DB" w14:textId="77777777" w:rsidR="00206195" w:rsidRPr="000A0C19" w:rsidRDefault="00206195" w:rsidP="00206195">
            <w:pPr>
              <w:jc w:val="right"/>
            </w:pPr>
            <w:r w:rsidRPr="000A0C19">
              <w:t>$1,838.00</w:t>
            </w:r>
          </w:p>
        </w:tc>
      </w:tr>
      <w:tr w:rsidR="00206195" w:rsidRPr="000A0C19" w14:paraId="31A12903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023D3116" w14:textId="77777777" w:rsidR="00206195" w:rsidRPr="000A0C19" w:rsidRDefault="00206195" w:rsidP="00206195">
            <w:r w:rsidRPr="000A0C19">
              <w:t>Supported Employment</w:t>
            </w:r>
            <w:r>
              <w:t xml:space="preserve">: </w:t>
            </w:r>
            <w:r w:rsidRPr="000A0C19">
              <w:t>Benchmark 4: Eight-Week Job Maintenance, 56 days</w:t>
            </w:r>
          </w:p>
        </w:tc>
        <w:tc>
          <w:tcPr>
            <w:tcW w:w="1350" w:type="dxa"/>
            <w:noWrap/>
            <w:hideMark/>
          </w:tcPr>
          <w:p w14:paraId="0090C91A" w14:textId="77777777" w:rsidR="00206195" w:rsidRPr="000A0C19" w:rsidRDefault="00206195" w:rsidP="00206195">
            <w:pPr>
              <w:jc w:val="right"/>
            </w:pPr>
            <w:r w:rsidRPr="000A0C19">
              <w:t>$750.00</w:t>
            </w:r>
          </w:p>
        </w:tc>
        <w:tc>
          <w:tcPr>
            <w:tcW w:w="1350" w:type="dxa"/>
            <w:noWrap/>
            <w:hideMark/>
          </w:tcPr>
          <w:p w14:paraId="4D7F8F16" w14:textId="77777777" w:rsidR="00206195" w:rsidRPr="000A0C19" w:rsidRDefault="00206195" w:rsidP="00206195">
            <w:pPr>
              <w:jc w:val="right"/>
            </w:pPr>
            <w:r w:rsidRPr="000A0C19">
              <w:t>$919.00</w:t>
            </w:r>
          </w:p>
        </w:tc>
      </w:tr>
      <w:tr w:rsidR="00206195" w:rsidRPr="000A0C19" w14:paraId="2908B3DA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0EAF1FA6" w14:textId="77777777" w:rsidR="00206195" w:rsidRPr="000A0C19" w:rsidRDefault="00206195" w:rsidP="00206195">
            <w:r w:rsidRPr="000A0C19">
              <w:t>Supported Employment</w:t>
            </w:r>
            <w:r>
              <w:t xml:space="preserve">: </w:t>
            </w:r>
            <w:r w:rsidRPr="000A0C19">
              <w:t>Benchmark 5: Job Stability</w:t>
            </w:r>
          </w:p>
        </w:tc>
        <w:tc>
          <w:tcPr>
            <w:tcW w:w="1350" w:type="dxa"/>
            <w:noWrap/>
            <w:hideMark/>
          </w:tcPr>
          <w:p w14:paraId="6F5DE8B0" w14:textId="77777777" w:rsidR="00206195" w:rsidRPr="000A0C19" w:rsidRDefault="00206195" w:rsidP="00206195">
            <w:pPr>
              <w:jc w:val="right"/>
            </w:pPr>
            <w:r w:rsidRPr="000A0C19">
              <w:t>$750.00</w:t>
            </w:r>
          </w:p>
        </w:tc>
        <w:tc>
          <w:tcPr>
            <w:tcW w:w="1350" w:type="dxa"/>
            <w:noWrap/>
            <w:hideMark/>
          </w:tcPr>
          <w:p w14:paraId="00B4896C" w14:textId="77777777" w:rsidR="00206195" w:rsidRPr="000A0C19" w:rsidRDefault="00206195" w:rsidP="00206195">
            <w:pPr>
              <w:jc w:val="right"/>
            </w:pPr>
            <w:r w:rsidRPr="000A0C19">
              <w:t>$919.00</w:t>
            </w:r>
          </w:p>
        </w:tc>
      </w:tr>
      <w:tr w:rsidR="00206195" w:rsidRPr="000A0C19" w14:paraId="4EA1AC36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4DE86DD7" w14:textId="77777777" w:rsidR="00206195" w:rsidRPr="000A0C19" w:rsidRDefault="00206195" w:rsidP="00206195">
            <w:r w:rsidRPr="000A0C19">
              <w:t>Supported Employment</w:t>
            </w:r>
            <w:r>
              <w:t xml:space="preserve">: </w:t>
            </w:r>
            <w:r w:rsidRPr="000A0C19">
              <w:t>Benchmark 6: VR Closure</w:t>
            </w:r>
          </w:p>
        </w:tc>
        <w:tc>
          <w:tcPr>
            <w:tcW w:w="1350" w:type="dxa"/>
            <w:noWrap/>
            <w:hideMark/>
          </w:tcPr>
          <w:p w14:paraId="68CAA68F" w14:textId="77777777" w:rsidR="00206195" w:rsidRPr="000A0C19" w:rsidRDefault="00206195" w:rsidP="00206195">
            <w:pPr>
              <w:jc w:val="right"/>
            </w:pPr>
            <w:r w:rsidRPr="000A0C19">
              <w:t>$3,000.00</w:t>
            </w:r>
          </w:p>
        </w:tc>
        <w:tc>
          <w:tcPr>
            <w:tcW w:w="1350" w:type="dxa"/>
            <w:noWrap/>
            <w:hideMark/>
          </w:tcPr>
          <w:p w14:paraId="4164AF30" w14:textId="77777777" w:rsidR="00206195" w:rsidRPr="000A0C19" w:rsidRDefault="00206195" w:rsidP="00206195">
            <w:pPr>
              <w:jc w:val="right"/>
            </w:pPr>
            <w:r w:rsidRPr="000A0C19">
              <w:t>$3,675.00</w:t>
            </w:r>
          </w:p>
        </w:tc>
      </w:tr>
      <w:tr w:rsidR="00206195" w:rsidRPr="000A0C19" w14:paraId="3E319272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B588369" w14:textId="77777777" w:rsidR="00206195" w:rsidRPr="000A0C19" w:rsidRDefault="00206195" w:rsidP="00206195">
            <w:r w:rsidRPr="000A0C19">
              <w:t>Supported Self-Employment Assessment</w:t>
            </w:r>
          </w:p>
        </w:tc>
        <w:tc>
          <w:tcPr>
            <w:tcW w:w="1350" w:type="dxa"/>
            <w:noWrap/>
            <w:hideMark/>
          </w:tcPr>
          <w:p w14:paraId="7DB62D48" w14:textId="77777777" w:rsidR="00206195" w:rsidRPr="000A0C19" w:rsidRDefault="00206195" w:rsidP="00206195">
            <w:pPr>
              <w:jc w:val="right"/>
            </w:pPr>
            <w:r w:rsidRPr="000A0C19">
              <w:t>$750.00</w:t>
            </w:r>
          </w:p>
        </w:tc>
        <w:tc>
          <w:tcPr>
            <w:tcW w:w="1350" w:type="dxa"/>
            <w:noWrap/>
            <w:hideMark/>
          </w:tcPr>
          <w:p w14:paraId="50F410B3" w14:textId="77777777" w:rsidR="00206195" w:rsidRPr="000A0C19" w:rsidRDefault="00206195" w:rsidP="00206195">
            <w:pPr>
              <w:jc w:val="right"/>
            </w:pPr>
            <w:r w:rsidRPr="000A0C19">
              <w:t>$919.00</w:t>
            </w:r>
          </w:p>
        </w:tc>
      </w:tr>
      <w:tr w:rsidR="00206195" w:rsidRPr="000A0C19" w14:paraId="1FAADC37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0ECBFD14" w14:textId="77777777" w:rsidR="00206195" w:rsidRPr="000A0C19" w:rsidRDefault="00206195" w:rsidP="00206195">
            <w:r w:rsidRPr="000A0C19">
              <w:t xml:space="preserve">Supported Self-Employment Services </w:t>
            </w:r>
            <w:r>
              <w:t>:</w:t>
            </w:r>
            <w:r w:rsidRPr="000A0C19">
              <w:t>Benchmark 1: Supported Self-Employment Services Plan</w:t>
            </w:r>
          </w:p>
        </w:tc>
        <w:tc>
          <w:tcPr>
            <w:tcW w:w="1350" w:type="dxa"/>
            <w:noWrap/>
            <w:hideMark/>
          </w:tcPr>
          <w:p w14:paraId="42B89DB1" w14:textId="77777777" w:rsidR="00206195" w:rsidRPr="000A0C19" w:rsidRDefault="00206195" w:rsidP="00206195">
            <w:pPr>
              <w:jc w:val="right"/>
            </w:pPr>
            <w:r w:rsidRPr="000A0C19">
              <w:t>$125.00</w:t>
            </w:r>
          </w:p>
        </w:tc>
        <w:tc>
          <w:tcPr>
            <w:tcW w:w="1350" w:type="dxa"/>
            <w:noWrap/>
            <w:hideMark/>
          </w:tcPr>
          <w:p w14:paraId="3F865655" w14:textId="77777777" w:rsidR="00206195" w:rsidRPr="000A0C19" w:rsidRDefault="00206195" w:rsidP="00206195">
            <w:pPr>
              <w:jc w:val="right"/>
            </w:pPr>
            <w:r w:rsidRPr="000A0C19">
              <w:t>$153.00</w:t>
            </w:r>
          </w:p>
        </w:tc>
      </w:tr>
      <w:tr w:rsidR="00206195" w:rsidRPr="000A0C19" w14:paraId="003901B1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78CEDB94" w14:textId="77777777" w:rsidR="00206195" w:rsidRPr="000A0C19" w:rsidRDefault="00206195" w:rsidP="00206195">
            <w:r w:rsidRPr="000A0C19">
              <w:t>Supported Self-Employment Services</w:t>
            </w:r>
            <w:r>
              <w:t xml:space="preserve">: </w:t>
            </w:r>
            <w:r w:rsidRPr="000A0C19">
              <w:t>Benchmark 2: Supported Self-Employment Business Start-Up</w:t>
            </w:r>
          </w:p>
        </w:tc>
        <w:tc>
          <w:tcPr>
            <w:tcW w:w="1350" w:type="dxa"/>
            <w:noWrap/>
            <w:hideMark/>
          </w:tcPr>
          <w:p w14:paraId="32CAC669" w14:textId="77777777" w:rsidR="00206195" w:rsidRPr="000A0C19" w:rsidRDefault="00206195" w:rsidP="00206195">
            <w:pPr>
              <w:jc w:val="right"/>
            </w:pPr>
            <w:r w:rsidRPr="000A0C19">
              <w:t>$1,650.00</w:t>
            </w:r>
          </w:p>
        </w:tc>
        <w:tc>
          <w:tcPr>
            <w:tcW w:w="1350" w:type="dxa"/>
            <w:noWrap/>
            <w:hideMark/>
          </w:tcPr>
          <w:p w14:paraId="282A778C" w14:textId="77777777" w:rsidR="00206195" w:rsidRPr="000A0C19" w:rsidRDefault="00206195" w:rsidP="00206195">
            <w:pPr>
              <w:jc w:val="right"/>
            </w:pPr>
            <w:r w:rsidRPr="000A0C19">
              <w:t>$2,021.00</w:t>
            </w:r>
          </w:p>
        </w:tc>
      </w:tr>
      <w:tr w:rsidR="00206195" w:rsidRPr="000A0C19" w14:paraId="06C5BA01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6028FE3" w14:textId="77777777" w:rsidR="00206195" w:rsidRPr="000A0C19" w:rsidRDefault="00206195" w:rsidP="00206195">
            <w:r w:rsidRPr="000A0C19">
              <w:t>Supported Self-Employment Services</w:t>
            </w:r>
            <w:r>
              <w:t xml:space="preserve">: </w:t>
            </w:r>
            <w:r w:rsidRPr="000A0C19">
              <w:t>Benchmark 3: Supported Self-Employment Business Maintenance</w:t>
            </w:r>
          </w:p>
        </w:tc>
        <w:tc>
          <w:tcPr>
            <w:tcW w:w="1350" w:type="dxa"/>
            <w:noWrap/>
            <w:hideMark/>
          </w:tcPr>
          <w:p w14:paraId="4B56ADDD" w14:textId="77777777" w:rsidR="00206195" w:rsidRPr="000A0C19" w:rsidRDefault="00206195" w:rsidP="00206195">
            <w:pPr>
              <w:jc w:val="right"/>
            </w:pPr>
            <w:r w:rsidRPr="000A0C19">
              <w:t>$825.00</w:t>
            </w:r>
          </w:p>
        </w:tc>
        <w:tc>
          <w:tcPr>
            <w:tcW w:w="1350" w:type="dxa"/>
            <w:noWrap/>
            <w:hideMark/>
          </w:tcPr>
          <w:p w14:paraId="5758DA90" w14:textId="77777777" w:rsidR="00206195" w:rsidRPr="000A0C19" w:rsidRDefault="00206195" w:rsidP="00206195">
            <w:pPr>
              <w:jc w:val="right"/>
            </w:pPr>
            <w:r w:rsidRPr="000A0C19">
              <w:t>$1,011.00</w:t>
            </w:r>
          </w:p>
        </w:tc>
      </w:tr>
      <w:tr w:rsidR="00206195" w:rsidRPr="000A0C19" w14:paraId="5A3DFDEA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A7D7D38" w14:textId="77777777" w:rsidR="00206195" w:rsidRPr="000A0C19" w:rsidRDefault="00206195" w:rsidP="00206195">
            <w:r w:rsidRPr="000A0C19">
              <w:t>Supported Self-Employment Services</w:t>
            </w:r>
            <w:r>
              <w:t xml:space="preserve">: </w:t>
            </w:r>
            <w:r w:rsidRPr="000A0C19">
              <w:t>Benchmark 4: Supported Self-Employment Business Stability</w:t>
            </w:r>
          </w:p>
        </w:tc>
        <w:tc>
          <w:tcPr>
            <w:tcW w:w="1350" w:type="dxa"/>
            <w:noWrap/>
            <w:hideMark/>
          </w:tcPr>
          <w:p w14:paraId="6B39CAC5" w14:textId="77777777" w:rsidR="00206195" w:rsidRPr="000A0C19" w:rsidRDefault="00206195" w:rsidP="00206195">
            <w:pPr>
              <w:jc w:val="right"/>
            </w:pPr>
            <w:r w:rsidRPr="000A0C19">
              <w:t>$825.00</w:t>
            </w:r>
          </w:p>
        </w:tc>
        <w:tc>
          <w:tcPr>
            <w:tcW w:w="1350" w:type="dxa"/>
            <w:noWrap/>
            <w:hideMark/>
          </w:tcPr>
          <w:p w14:paraId="2324EA52" w14:textId="77777777" w:rsidR="00206195" w:rsidRPr="000A0C19" w:rsidRDefault="00206195" w:rsidP="00206195">
            <w:pPr>
              <w:jc w:val="right"/>
            </w:pPr>
            <w:r w:rsidRPr="000A0C19">
              <w:t>$1,011.00</w:t>
            </w:r>
          </w:p>
        </w:tc>
      </w:tr>
      <w:tr w:rsidR="00206195" w:rsidRPr="000A0C19" w14:paraId="31D6ECB9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1742E7B5" w14:textId="77777777" w:rsidR="00206195" w:rsidRPr="000A0C19" w:rsidRDefault="00206195" w:rsidP="00206195">
            <w:r w:rsidRPr="000A0C19">
              <w:t>Supported Self-Employment Services</w:t>
            </w:r>
            <w:r>
              <w:t xml:space="preserve">: </w:t>
            </w:r>
            <w:r w:rsidRPr="000A0C19">
              <w:t>Benchmark 5: Supported Self-Employment Service Closure</w:t>
            </w:r>
          </w:p>
        </w:tc>
        <w:tc>
          <w:tcPr>
            <w:tcW w:w="1350" w:type="dxa"/>
            <w:noWrap/>
            <w:hideMark/>
          </w:tcPr>
          <w:p w14:paraId="7CBFBB3B" w14:textId="77777777" w:rsidR="00206195" w:rsidRPr="000A0C19" w:rsidRDefault="00206195" w:rsidP="00206195">
            <w:pPr>
              <w:jc w:val="right"/>
            </w:pPr>
            <w:r w:rsidRPr="000A0C19">
              <w:t>$2,475.00</w:t>
            </w:r>
          </w:p>
        </w:tc>
        <w:tc>
          <w:tcPr>
            <w:tcW w:w="1350" w:type="dxa"/>
            <w:noWrap/>
            <w:hideMark/>
          </w:tcPr>
          <w:p w14:paraId="627EB447" w14:textId="77777777" w:rsidR="00206195" w:rsidRPr="000A0C19" w:rsidRDefault="00206195" w:rsidP="00206195">
            <w:pPr>
              <w:jc w:val="right"/>
            </w:pPr>
            <w:r w:rsidRPr="000A0C19">
              <w:t>$3,032.00</w:t>
            </w:r>
          </w:p>
        </w:tc>
      </w:tr>
      <w:tr w:rsidR="00206195" w:rsidRPr="000A0C19" w14:paraId="4FC73491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1D444263" w14:textId="77777777" w:rsidR="00206195" w:rsidRPr="000A0C19" w:rsidRDefault="00206195" w:rsidP="00206195">
            <w:r>
              <w:t>Vocational Adjustment Training</w:t>
            </w:r>
            <w:r w:rsidRPr="000A0C19">
              <w:t xml:space="preserve"> Exploring Post-Secondary Education and Training.  </w:t>
            </w:r>
          </w:p>
        </w:tc>
        <w:tc>
          <w:tcPr>
            <w:tcW w:w="1350" w:type="dxa"/>
            <w:noWrap/>
            <w:hideMark/>
          </w:tcPr>
          <w:p w14:paraId="5EB386E3" w14:textId="77777777" w:rsidR="00206195" w:rsidRPr="000A0C19" w:rsidRDefault="00206195" w:rsidP="00206195">
            <w:pPr>
              <w:jc w:val="right"/>
            </w:pPr>
            <w:r w:rsidRPr="000A0C19">
              <w:t>$342.50</w:t>
            </w:r>
          </w:p>
        </w:tc>
        <w:tc>
          <w:tcPr>
            <w:tcW w:w="1350" w:type="dxa"/>
            <w:noWrap/>
            <w:hideMark/>
          </w:tcPr>
          <w:p w14:paraId="284A91C7" w14:textId="77777777" w:rsidR="00206195" w:rsidRPr="000A0C19" w:rsidRDefault="00206195" w:rsidP="00206195">
            <w:pPr>
              <w:jc w:val="right"/>
            </w:pPr>
            <w:r w:rsidRPr="000A0C19">
              <w:t>$420.00</w:t>
            </w:r>
          </w:p>
        </w:tc>
      </w:tr>
      <w:tr w:rsidR="00206195" w:rsidRPr="000A0C19" w14:paraId="39963563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8387E23" w14:textId="77777777" w:rsidR="00206195" w:rsidRPr="000A0C19" w:rsidRDefault="00206195" w:rsidP="00206195">
            <w:r>
              <w:t>Vocational Adjustment Training</w:t>
            </w:r>
            <w:r w:rsidRPr="000A0C19">
              <w:t>-Disability Disclosure Training</w:t>
            </w:r>
          </w:p>
        </w:tc>
        <w:tc>
          <w:tcPr>
            <w:tcW w:w="1350" w:type="dxa"/>
            <w:noWrap/>
            <w:hideMark/>
          </w:tcPr>
          <w:p w14:paraId="1A4BC7EE" w14:textId="77777777" w:rsidR="00206195" w:rsidRPr="000A0C19" w:rsidRDefault="00206195" w:rsidP="00206195">
            <w:pPr>
              <w:jc w:val="right"/>
            </w:pPr>
            <w:r w:rsidRPr="000A0C19">
              <w:t>$685.00</w:t>
            </w:r>
          </w:p>
        </w:tc>
        <w:tc>
          <w:tcPr>
            <w:tcW w:w="1350" w:type="dxa"/>
            <w:noWrap/>
            <w:hideMark/>
          </w:tcPr>
          <w:p w14:paraId="6841A650" w14:textId="77777777" w:rsidR="00206195" w:rsidRPr="000A0C19" w:rsidRDefault="00206195" w:rsidP="00206195">
            <w:pPr>
              <w:jc w:val="right"/>
            </w:pPr>
            <w:r w:rsidRPr="000A0C19">
              <w:t>$839.00</w:t>
            </w:r>
          </w:p>
        </w:tc>
      </w:tr>
      <w:tr w:rsidR="00206195" w:rsidRPr="000A0C19" w14:paraId="775A7577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528AE723" w14:textId="77777777" w:rsidR="00206195" w:rsidRPr="000A0C19" w:rsidRDefault="00206195" w:rsidP="00206195">
            <w:r>
              <w:t>Vocational Adjustment Training</w:t>
            </w:r>
            <w:r w:rsidRPr="000A0C19">
              <w:t>-Entering the World of Work</w:t>
            </w:r>
          </w:p>
        </w:tc>
        <w:tc>
          <w:tcPr>
            <w:tcW w:w="1350" w:type="dxa"/>
            <w:noWrap/>
            <w:hideMark/>
          </w:tcPr>
          <w:p w14:paraId="35D21131" w14:textId="77777777" w:rsidR="00206195" w:rsidRPr="000A0C19" w:rsidRDefault="00206195" w:rsidP="00206195">
            <w:pPr>
              <w:jc w:val="right"/>
            </w:pPr>
            <w:r w:rsidRPr="000A0C19">
              <w:t>$342.50</w:t>
            </w:r>
          </w:p>
        </w:tc>
        <w:tc>
          <w:tcPr>
            <w:tcW w:w="1350" w:type="dxa"/>
            <w:noWrap/>
            <w:hideMark/>
          </w:tcPr>
          <w:p w14:paraId="56EA58B8" w14:textId="77777777" w:rsidR="00206195" w:rsidRPr="000A0C19" w:rsidRDefault="00206195" w:rsidP="00206195">
            <w:pPr>
              <w:jc w:val="right"/>
            </w:pPr>
            <w:r w:rsidRPr="000A0C19">
              <w:t>$420.00</w:t>
            </w:r>
          </w:p>
        </w:tc>
      </w:tr>
      <w:tr w:rsidR="00206195" w:rsidRPr="000A0C19" w14:paraId="6E4C3101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4594246" w14:textId="77777777" w:rsidR="00206195" w:rsidRPr="000A0C19" w:rsidRDefault="00206195" w:rsidP="00206195">
            <w:r>
              <w:lastRenderedPageBreak/>
              <w:t>Vocational Adjustment Training</w:t>
            </w:r>
            <w:r w:rsidRPr="000A0C19">
              <w:t>-Explore the You in Work</w:t>
            </w:r>
          </w:p>
        </w:tc>
        <w:tc>
          <w:tcPr>
            <w:tcW w:w="1350" w:type="dxa"/>
            <w:noWrap/>
            <w:hideMark/>
          </w:tcPr>
          <w:p w14:paraId="4F5074EF" w14:textId="77777777" w:rsidR="00206195" w:rsidRPr="000A0C19" w:rsidRDefault="00206195" w:rsidP="00206195">
            <w:pPr>
              <w:jc w:val="right"/>
            </w:pPr>
            <w:r w:rsidRPr="000A0C19">
              <w:t>$342.50</w:t>
            </w:r>
          </w:p>
        </w:tc>
        <w:tc>
          <w:tcPr>
            <w:tcW w:w="1350" w:type="dxa"/>
            <w:noWrap/>
            <w:hideMark/>
          </w:tcPr>
          <w:p w14:paraId="5CA2D82D" w14:textId="77777777" w:rsidR="00206195" w:rsidRPr="000A0C19" w:rsidRDefault="00206195" w:rsidP="00206195">
            <w:pPr>
              <w:jc w:val="right"/>
            </w:pPr>
            <w:r w:rsidRPr="000A0C19">
              <w:t>$420.00</w:t>
            </w:r>
          </w:p>
        </w:tc>
      </w:tr>
      <w:tr w:rsidR="00206195" w:rsidRPr="000A0C19" w14:paraId="3C243160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7C00DA76" w14:textId="77777777" w:rsidR="00206195" w:rsidRPr="000A0C19" w:rsidRDefault="00206195" w:rsidP="00206195">
            <w:r>
              <w:t>Vocational Adjustment Training</w:t>
            </w:r>
            <w:r w:rsidRPr="000A0C19">
              <w:t>-Money Smart</w:t>
            </w:r>
          </w:p>
        </w:tc>
        <w:tc>
          <w:tcPr>
            <w:tcW w:w="1350" w:type="dxa"/>
            <w:noWrap/>
            <w:hideMark/>
          </w:tcPr>
          <w:p w14:paraId="47C9DEAC" w14:textId="77777777" w:rsidR="00206195" w:rsidRPr="000A0C19" w:rsidRDefault="00206195" w:rsidP="00206195">
            <w:pPr>
              <w:jc w:val="right"/>
            </w:pPr>
            <w:r w:rsidRPr="000A0C19">
              <w:t>$1,027.50</w:t>
            </w:r>
          </w:p>
        </w:tc>
        <w:tc>
          <w:tcPr>
            <w:tcW w:w="1350" w:type="dxa"/>
            <w:noWrap/>
            <w:hideMark/>
          </w:tcPr>
          <w:p w14:paraId="2670456D" w14:textId="77777777" w:rsidR="00206195" w:rsidRPr="000A0C19" w:rsidRDefault="00206195" w:rsidP="00206195">
            <w:pPr>
              <w:jc w:val="right"/>
            </w:pPr>
            <w:r w:rsidRPr="000A0C19">
              <w:t>$1,259.00</w:t>
            </w:r>
          </w:p>
        </w:tc>
      </w:tr>
      <w:tr w:rsidR="00206195" w:rsidRPr="000A0C19" w14:paraId="6190E0F8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5387145A" w14:textId="77777777" w:rsidR="00206195" w:rsidRPr="000A0C19" w:rsidRDefault="00206195" w:rsidP="00206195">
            <w:r>
              <w:t>Vocational Adjustment Training</w:t>
            </w:r>
            <w:r w:rsidRPr="000A0C19">
              <w:t>-Preparing for a Job Search Training PRE-ETS CUSTOMERS ONLY</w:t>
            </w:r>
          </w:p>
        </w:tc>
        <w:tc>
          <w:tcPr>
            <w:tcW w:w="1350" w:type="dxa"/>
            <w:noWrap/>
            <w:hideMark/>
          </w:tcPr>
          <w:p w14:paraId="0024B0CB" w14:textId="77777777" w:rsidR="00206195" w:rsidRPr="000A0C19" w:rsidRDefault="00206195" w:rsidP="00206195">
            <w:pPr>
              <w:jc w:val="right"/>
            </w:pPr>
            <w:r w:rsidRPr="000A0C19">
              <w:t>$685.00</w:t>
            </w:r>
          </w:p>
        </w:tc>
        <w:tc>
          <w:tcPr>
            <w:tcW w:w="1350" w:type="dxa"/>
            <w:noWrap/>
            <w:hideMark/>
          </w:tcPr>
          <w:p w14:paraId="1A9F0509" w14:textId="77777777" w:rsidR="00206195" w:rsidRPr="000A0C19" w:rsidRDefault="00206195" w:rsidP="00206195">
            <w:pPr>
              <w:jc w:val="right"/>
            </w:pPr>
            <w:r w:rsidRPr="000A0C19">
              <w:t>$839.00</w:t>
            </w:r>
          </w:p>
        </w:tc>
      </w:tr>
      <w:tr w:rsidR="00206195" w:rsidRPr="000A0C19" w14:paraId="21300ADB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0E1362DE" w14:textId="77777777" w:rsidR="00206195" w:rsidRPr="000A0C19" w:rsidRDefault="00206195" w:rsidP="00206195">
            <w:r>
              <w:t>Vocational Adjustment Training</w:t>
            </w:r>
            <w:r w:rsidRPr="000A0C19">
              <w:t>-Public Transportation Training (Group)</w:t>
            </w:r>
          </w:p>
        </w:tc>
        <w:tc>
          <w:tcPr>
            <w:tcW w:w="1350" w:type="dxa"/>
            <w:noWrap/>
            <w:hideMark/>
          </w:tcPr>
          <w:p w14:paraId="18C4A35C" w14:textId="77777777" w:rsidR="00206195" w:rsidRPr="000A0C19" w:rsidRDefault="00206195" w:rsidP="00206195">
            <w:pPr>
              <w:jc w:val="right"/>
            </w:pPr>
            <w:r w:rsidRPr="000A0C19">
              <w:t>$19.00</w:t>
            </w:r>
          </w:p>
        </w:tc>
        <w:tc>
          <w:tcPr>
            <w:tcW w:w="1350" w:type="dxa"/>
            <w:noWrap/>
            <w:hideMark/>
          </w:tcPr>
          <w:p w14:paraId="4ABBC98D" w14:textId="77777777" w:rsidR="00206195" w:rsidRPr="000A0C19" w:rsidRDefault="00206195" w:rsidP="00206195">
            <w:pPr>
              <w:jc w:val="right"/>
            </w:pPr>
            <w:r w:rsidRPr="000A0C19">
              <w:t>$23.00</w:t>
            </w:r>
          </w:p>
        </w:tc>
      </w:tr>
      <w:tr w:rsidR="00206195" w:rsidRPr="000A0C19" w14:paraId="4D03F0E5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4B1D24DC" w14:textId="77777777" w:rsidR="00206195" w:rsidRPr="000A0C19" w:rsidRDefault="00206195" w:rsidP="00206195">
            <w:r>
              <w:t>Vocational Adjustment Training</w:t>
            </w:r>
            <w:r w:rsidRPr="000A0C19">
              <w:t>-Public Transportation Training (Individual)</w:t>
            </w:r>
          </w:p>
        </w:tc>
        <w:tc>
          <w:tcPr>
            <w:tcW w:w="1350" w:type="dxa"/>
            <w:noWrap/>
            <w:hideMark/>
          </w:tcPr>
          <w:p w14:paraId="381BF9B1" w14:textId="77777777" w:rsidR="00206195" w:rsidRPr="000A0C19" w:rsidRDefault="00206195" w:rsidP="00206195">
            <w:pPr>
              <w:jc w:val="right"/>
            </w:pPr>
            <w:r w:rsidRPr="000A0C19">
              <w:t>$37.50</w:t>
            </w:r>
          </w:p>
        </w:tc>
        <w:tc>
          <w:tcPr>
            <w:tcW w:w="1350" w:type="dxa"/>
            <w:noWrap/>
            <w:hideMark/>
          </w:tcPr>
          <w:p w14:paraId="2446D91D" w14:textId="77777777" w:rsidR="00206195" w:rsidRPr="000A0C19" w:rsidRDefault="00206195" w:rsidP="00206195">
            <w:pPr>
              <w:jc w:val="right"/>
            </w:pPr>
            <w:r w:rsidRPr="000A0C19">
              <w:t>$46.00</w:t>
            </w:r>
          </w:p>
        </w:tc>
      </w:tr>
      <w:tr w:rsidR="00206195" w:rsidRPr="000A0C19" w14:paraId="7719915F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B3D6659" w14:textId="77777777" w:rsidR="00206195" w:rsidRPr="000A0C19" w:rsidRDefault="00206195" w:rsidP="00206195">
            <w:r>
              <w:t>Vocational Adjustment Training</w:t>
            </w:r>
            <w:r w:rsidRPr="000A0C19">
              <w:t>-Soft Skills for Work Success</w:t>
            </w:r>
          </w:p>
        </w:tc>
        <w:tc>
          <w:tcPr>
            <w:tcW w:w="1350" w:type="dxa"/>
            <w:noWrap/>
            <w:hideMark/>
          </w:tcPr>
          <w:p w14:paraId="6D8C200C" w14:textId="77777777" w:rsidR="00206195" w:rsidRPr="000A0C19" w:rsidRDefault="00206195" w:rsidP="00206195">
            <w:pPr>
              <w:jc w:val="right"/>
            </w:pPr>
            <w:r w:rsidRPr="000A0C19">
              <w:t>$513.75</w:t>
            </w:r>
          </w:p>
        </w:tc>
        <w:tc>
          <w:tcPr>
            <w:tcW w:w="1350" w:type="dxa"/>
            <w:noWrap/>
            <w:hideMark/>
          </w:tcPr>
          <w:p w14:paraId="33B663A5" w14:textId="77777777" w:rsidR="00206195" w:rsidRPr="000A0C19" w:rsidRDefault="00206195" w:rsidP="00206195">
            <w:pPr>
              <w:jc w:val="right"/>
            </w:pPr>
            <w:r w:rsidRPr="000A0C19">
              <w:t>$629.00</w:t>
            </w:r>
          </w:p>
        </w:tc>
      </w:tr>
      <w:tr w:rsidR="00206195" w:rsidRPr="000A0C19" w14:paraId="43DBF03B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2AEAE0F3" w14:textId="77777777" w:rsidR="00206195" w:rsidRPr="000A0C19" w:rsidRDefault="00206195" w:rsidP="00206195">
            <w:r>
              <w:t>Vocational Adjustment Training</w:t>
            </w:r>
            <w:r w:rsidRPr="000A0C19">
              <w:t>-Soft Skills to Pay the Bills</w:t>
            </w:r>
          </w:p>
        </w:tc>
        <w:tc>
          <w:tcPr>
            <w:tcW w:w="1350" w:type="dxa"/>
            <w:noWrap/>
            <w:hideMark/>
          </w:tcPr>
          <w:p w14:paraId="0FC49270" w14:textId="77777777" w:rsidR="00206195" w:rsidRPr="000A0C19" w:rsidRDefault="00206195" w:rsidP="00206195">
            <w:pPr>
              <w:jc w:val="right"/>
            </w:pPr>
            <w:r w:rsidRPr="000A0C19">
              <w:t>$685.00</w:t>
            </w:r>
          </w:p>
        </w:tc>
        <w:tc>
          <w:tcPr>
            <w:tcW w:w="1350" w:type="dxa"/>
            <w:noWrap/>
            <w:hideMark/>
          </w:tcPr>
          <w:p w14:paraId="03328318" w14:textId="77777777" w:rsidR="00206195" w:rsidRPr="000A0C19" w:rsidRDefault="00206195" w:rsidP="00206195">
            <w:pPr>
              <w:jc w:val="right"/>
            </w:pPr>
            <w:r w:rsidRPr="000A0C19">
              <w:t>$839.00</w:t>
            </w:r>
          </w:p>
        </w:tc>
      </w:tr>
      <w:tr w:rsidR="00206195" w:rsidRPr="000A0C19" w14:paraId="6E454728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79BF055" w14:textId="77777777" w:rsidR="00206195" w:rsidRPr="000A0C19" w:rsidRDefault="00206195" w:rsidP="00206195">
            <w:r>
              <w:t>Vocational Adjustment Training</w:t>
            </w:r>
            <w:r w:rsidRPr="000A0C19">
              <w:t>-Specialized</w:t>
            </w:r>
          </w:p>
        </w:tc>
        <w:tc>
          <w:tcPr>
            <w:tcW w:w="1350" w:type="dxa"/>
            <w:noWrap/>
            <w:hideMark/>
          </w:tcPr>
          <w:p w14:paraId="645FE91C" w14:textId="77777777" w:rsidR="00206195" w:rsidRPr="000A0C19" w:rsidRDefault="00206195" w:rsidP="00206195">
            <w:pPr>
              <w:jc w:val="right"/>
            </w:pPr>
            <w:r w:rsidRPr="000A0C19">
              <w:t>$17.50</w:t>
            </w:r>
          </w:p>
        </w:tc>
        <w:tc>
          <w:tcPr>
            <w:tcW w:w="1350" w:type="dxa"/>
            <w:noWrap/>
            <w:hideMark/>
          </w:tcPr>
          <w:p w14:paraId="4E7EB728" w14:textId="77777777" w:rsidR="00206195" w:rsidRPr="000A0C19" w:rsidRDefault="00206195" w:rsidP="00206195">
            <w:pPr>
              <w:jc w:val="right"/>
            </w:pPr>
            <w:r w:rsidRPr="000A0C19">
              <w:t>$21.00</w:t>
            </w:r>
          </w:p>
        </w:tc>
      </w:tr>
      <w:tr w:rsidR="00206195" w:rsidRPr="000A0C19" w14:paraId="44B8C0F2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72C7AA43" w14:textId="77777777" w:rsidR="00206195" w:rsidRPr="000A0C19" w:rsidRDefault="00206195" w:rsidP="00206195">
            <w:r>
              <w:t>Vocational Adjustment Training</w:t>
            </w:r>
            <w:r w:rsidRPr="000A0C19">
              <w:t>-Specialized Evaluation</w:t>
            </w:r>
          </w:p>
        </w:tc>
        <w:tc>
          <w:tcPr>
            <w:tcW w:w="1350" w:type="dxa"/>
            <w:noWrap/>
            <w:hideMark/>
          </w:tcPr>
          <w:p w14:paraId="70DBB95C" w14:textId="77777777" w:rsidR="00206195" w:rsidRPr="000A0C19" w:rsidRDefault="00206195" w:rsidP="00206195">
            <w:pPr>
              <w:jc w:val="right"/>
            </w:pPr>
            <w:r w:rsidRPr="000A0C19">
              <w:t>$17.50</w:t>
            </w:r>
          </w:p>
        </w:tc>
        <w:tc>
          <w:tcPr>
            <w:tcW w:w="1350" w:type="dxa"/>
            <w:noWrap/>
            <w:hideMark/>
          </w:tcPr>
          <w:p w14:paraId="3862E35A" w14:textId="77777777" w:rsidR="00206195" w:rsidRPr="000A0C19" w:rsidRDefault="00206195" w:rsidP="00206195">
            <w:pPr>
              <w:jc w:val="right"/>
            </w:pPr>
            <w:r w:rsidRPr="000A0C19">
              <w:t>$21.00</w:t>
            </w:r>
          </w:p>
        </w:tc>
      </w:tr>
      <w:tr w:rsidR="00206195" w:rsidRPr="000A0C19" w14:paraId="09FBC46E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7ECEE82A" w14:textId="77777777" w:rsidR="00206195" w:rsidRPr="000A0C19" w:rsidRDefault="00206195" w:rsidP="00206195">
            <w:r w:rsidRPr="000A0C19">
              <w:t>Vocational Evaluation (PRE-ETS ALLOWED FOR VR ELIGIBLE)</w:t>
            </w:r>
          </w:p>
        </w:tc>
        <w:tc>
          <w:tcPr>
            <w:tcW w:w="1350" w:type="dxa"/>
            <w:noWrap/>
            <w:hideMark/>
          </w:tcPr>
          <w:p w14:paraId="62AD94CF" w14:textId="77777777" w:rsidR="00206195" w:rsidRPr="000A0C19" w:rsidRDefault="00206195" w:rsidP="00206195">
            <w:pPr>
              <w:jc w:val="right"/>
            </w:pPr>
            <w:r w:rsidRPr="000A0C19">
              <w:t>$235.00</w:t>
            </w:r>
          </w:p>
        </w:tc>
        <w:tc>
          <w:tcPr>
            <w:tcW w:w="1350" w:type="dxa"/>
            <w:noWrap/>
            <w:hideMark/>
          </w:tcPr>
          <w:p w14:paraId="3832A549" w14:textId="77777777" w:rsidR="00206195" w:rsidRPr="000A0C19" w:rsidRDefault="00206195" w:rsidP="00206195">
            <w:pPr>
              <w:jc w:val="right"/>
            </w:pPr>
            <w:r w:rsidRPr="000A0C19">
              <w:t>$288.00</w:t>
            </w:r>
          </w:p>
        </w:tc>
      </w:tr>
      <w:tr w:rsidR="00206195" w:rsidRPr="000A0C19" w14:paraId="6AC01474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1AAB5A73" w14:textId="77777777" w:rsidR="00206195" w:rsidRPr="000A0C19" w:rsidRDefault="00206195" w:rsidP="00206195">
            <w:r>
              <w:t xml:space="preserve">Vocational Evaluation: </w:t>
            </w:r>
            <w:r w:rsidRPr="000A0C19">
              <w:t>Situational Assessments and Work Samples</w:t>
            </w:r>
          </w:p>
        </w:tc>
        <w:tc>
          <w:tcPr>
            <w:tcW w:w="1350" w:type="dxa"/>
            <w:noWrap/>
            <w:hideMark/>
          </w:tcPr>
          <w:p w14:paraId="3AB9A0E1" w14:textId="77777777" w:rsidR="00206195" w:rsidRPr="000A0C19" w:rsidRDefault="00206195" w:rsidP="00206195">
            <w:pPr>
              <w:jc w:val="right"/>
            </w:pPr>
            <w:r w:rsidRPr="000A0C19">
              <w:t>$705.00</w:t>
            </w:r>
          </w:p>
        </w:tc>
        <w:tc>
          <w:tcPr>
            <w:tcW w:w="1350" w:type="dxa"/>
            <w:noWrap/>
            <w:hideMark/>
          </w:tcPr>
          <w:p w14:paraId="7E5DACEE" w14:textId="77777777" w:rsidR="00206195" w:rsidRPr="000A0C19" w:rsidRDefault="00206195" w:rsidP="00206195">
            <w:pPr>
              <w:jc w:val="right"/>
            </w:pPr>
            <w:r w:rsidRPr="000A0C19">
              <w:t>$864.00</w:t>
            </w:r>
          </w:p>
        </w:tc>
      </w:tr>
      <w:tr w:rsidR="00206195" w:rsidRPr="000A0C19" w14:paraId="6655D6D2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65DD98DB" w14:textId="77777777" w:rsidR="00206195" w:rsidRPr="000A0C19" w:rsidRDefault="00206195" w:rsidP="00206195">
            <w:r w:rsidRPr="000A0C19">
              <w:t>Work Adjustment Training</w:t>
            </w:r>
          </w:p>
        </w:tc>
        <w:tc>
          <w:tcPr>
            <w:tcW w:w="1350" w:type="dxa"/>
            <w:noWrap/>
            <w:hideMark/>
          </w:tcPr>
          <w:p w14:paraId="013DE6EC" w14:textId="77777777" w:rsidR="00206195" w:rsidRPr="000A0C19" w:rsidRDefault="00206195" w:rsidP="00206195">
            <w:pPr>
              <w:jc w:val="right"/>
            </w:pPr>
            <w:r w:rsidRPr="000A0C19">
              <w:t>$7.50</w:t>
            </w:r>
          </w:p>
        </w:tc>
        <w:tc>
          <w:tcPr>
            <w:tcW w:w="1350" w:type="dxa"/>
            <w:noWrap/>
            <w:hideMark/>
          </w:tcPr>
          <w:p w14:paraId="3ED0ABA6" w14:textId="77777777" w:rsidR="00206195" w:rsidRPr="000A0C19" w:rsidRDefault="00206195" w:rsidP="00206195">
            <w:pPr>
              <w:jc w:val="right"/>
            </w:pPr>
            <w:r w:rsidRPr="000A0C19">
              <w:t>$9.00</w:t>
            </w:r>
          </w:p>
        </w:tc>
      </w:tr>
      <w:tr w:rsidR="00206195" w:rsidRPr="000A0C19" w14:paraId="110A53A4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061F2197" w14:textId="77777777" w:rsidR="00206195" w:rsidRPr="000A0C19" w:rsidRDefault="00206195" w:rsidP="00206195">
            <w:r w:rsidRPr="000A0C19">
              <w:t>Work Adjustment Training Evaluation</w:t>
            </w:r>
          </w:p>
        </w:tc>
        <w:tc>
          <w:tcPr>
            <w:tcW w:w="1350" w:type="dxa"/>
            <w:noWrap/>
            <w:hideMark/>
          </w:tcPr>
          <w:p w14:paraId="73585586" w14:textId="77777777" w:rsidR="00206195" w:rsidRPr="000A0C19" w:rsidRDefault="00206195" w:rsidP="00206195">
            <w:pPr>
              <w:jc w:val="right"/>
            </w:pPr>
            <w:r w:rsidRPr="000A0C19">
              <w:t>$7.50</w:t>
            </w:r>
          </w:p>
        </w:tc>
        <w:tc>
          <w:tcPr>
            <w:tcW w:w="1350" w:type="dxa"/>
            <w:noWrap/>
            <w:hideMark/>
          </w:tcPr>
          <w:p w14:paraId="1ED5F450" w14:textId="77777777" w:rsidR="00206195" w:rsidRPr="000A0C19" w:rsidRDefault="00206195" w:rsidP="00206195">
            <w:pPr>
              <w:jc w:val="right"/>
            </w:pPr>
            <w:r w:rsidRPr="000A0C19">
              <w:t>$9.00</w:t>
            </w:r>
          </w:p>
        </w:tc>
      </w:tr>
      <w:tr w:rsidR="00206195" w:rsidRPr="000A0C19" w14:paraId="287CC0F0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5437855B" w14:textId="77777777" w:rsidR="00206195" w:rsidRPr="000A0C19" w:rsidRDefault="00206195" w:rsidP="00206195">
            <w:r w:rsidRPr="000A0C19">
              <w:t>Work Experience Placement</w:t>
            </w:r>
          </w:p>
        </w:tc>
        <w:tc>
          <w:tcPr>
            <w:tcW w:w="1350" w:type="dxa"/>
            <w:noWrap/>
            <w:hideMark/>
          </w:tcPr>
          <w:p w14:paraId="7103D889" w14:textId="77777777" w:rsidR="00206195" w:rsidRPr="000A0C19" w:rsidRDefault="00206195" w:rsidP="00206195">
            <w:pPr>
              <w:jc w:val="right"/>
            </w:pPr>
            <w:r w:rsidRPr="000A0C19">
              <w:t>$750.00</w:t>
            </w:r>
          </w:p>
        </w:tc>
        <w:tc>
          <w:tcPr>
            <w:tcW w:w="1350" w:type="dxa"/>
            <w:noWrap/>
            <w:hideMark/>
          </w:tcPr>
          <w:p w14:paraId="3B96EFDD" w14:textId="77777777" w:rsidR="00206195" w:rsidRPr="000A0C19" w:rsidRDefault="00206195" w:rsidP="00206195">
            <w:pPr>
              <w:jc w:val="right"/>
            </w:pPr>
            <w:r w:rsidRPr="000A0C19">
              <w:t>$919.00</w:t>
            </w:r>
          </w:p>
        </w:tc>
      </w:tr>
      <w:tr w:rsidR="00206195" w:rsidRPr="000A0C19" w14:paraId="527D99A3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55026DE2" w14:textId="77777777" w:rsidR="00206195" w:rsidRPr="000A0C19" w:rsidRDefault="00206195" w:rsidP="00206195">
            <w:r w:rsidRPr="000A0C19">
              <w:t>Work Experience Training (Group)</w:t>
            </w:r>
          </w:p>
        </w:tc>
        <w:tc>
          <w:tcPr>
            <w:tcW w:w="1350" w:type="dxa"/>
            <w:noWrap/>
            <w:hideMark/>
          </w:tcPr>
          <w:p w14:paraId="593E67DE" w14:textId="77777777" w:rsidR="00206195" w:rsidRPr="000A0C19" w:rsidRDefault="00206195" w:rsidP="00206195">
            <w:pPr>
              <w:jc w:val="right"/>
            </w:pPr>
            <w:r w:rsidRPr="000A0C19">
              <w:t>$19.00</w:t>
            </w:r>
          </w:p>
        </w:tc>
        <w:tc>
          <w:tcPr>
            <w:tcW w:w="1350" w:type="dxa"/>
            <w:noWrap/>
            <w:hideMark/>
          </w:tcPr>
          <w:p w14:paraId="4A2397A6" w14:textId="77777777" w:rsidR="00206195" w:rsidRPr="000A0C19" w:rsidRDefault="00206195" w:rsidP="00206195">
            <w:pPr>
              <w:jc w:val="right"/>
            </w:pPr>
            <w:r w:rsidRPr="000A0C19">
              <w:t>$23.00</w:t>
            </w:r>
          </w:p>
        </w:tc>
      </w:tr>
      <w:tr w:rsidR="00206195" w:rsidRPr="000A0C19" w14:paraId="3CAF6F0C" w14:textId="77777777" w:rsidTr="00206195">
        <w:trPr>
          <w:trHeight w:val="300"/>
        </w:trPr>
        <w:tc>
          <w:tcPr>
            <w:tcW w:w="8635" w:type="dxa"/>
            <w:noWrap/>
            <w:hideMark/>
          </w:tcPr>
          <w:p w14:paraId="377BF65B" w14:textId="77777777" w:rsidR="00206195" w:rsidRPr="000A0C19" w:rsidRDefault="00206195" w:rsidP="00206195">
            <w:r w:rsidRPr="000A0C19">
              <w:t>Work Experience Training (Individual)</w:t>
            </w:r>
          </w:p>
        </w:tc>
        <w:tc>
          <w:tcPr>
            <w:tcW w:w="1350" w:type="dxa"/>
            <w:noWrap/>
            <w:hideMark/>
          </w:tcPr>
          <w:p w14:paraId="29A6C95E" w14:textId="77777777" w:rsidR="00206195" w:rsidRPr="000A0C19" w:rsidRDefault="00206195" w:rsidP="00206195">
            <w:pPr>
              <w:jc w:val="right"/>
            </w:pPr>
            <w:r w:rsidRPr="000A0C19">
              <w:t>$37.50</w:t>
            </w:r>
          </w:p>
        </w:tc>
        <w:tc>
          <w:tcPr>
            <w:tcW w:w="1350" w:type="dxa"/>
            <w:noWrap/>
            <w:hideMark/>
          </w:tcPr>
          <w:p w14:paraId="7E87D97C" w14:textId="77777777" w:rsidR="00206195" w:rsidRPr="000A0C19" w:rsidRDefault="00206195" w:rsidP="00206195">
            <w:pPr>
              <w:jc w:val="right"/>
            </w:pPr>
            <w:r w:rsidRPr="000A0C19">
              <w:t>$46.00</w:t>
            </w:r>
          </w:p>
        </w:tc>
      </w:tr>
    </w:tbl>
    <w:p w14:paraId="6D056C09" w14:textId="7579E3A2" w:rsidR="00413545" w:rsidRDefault="00206195">
      <w:r>
        <w:br w:type="textWrapping" w:clear="all"/>
      </w:r>
    </w:p>
    <w:sectPr w:rsidR="00413545" w:rsidSect="00190BA2">
      <w:footerReference w:type="default" r:id="rId6"/>
      <w:pgSz w:w="12240" w:h="15840"/>
      <w:pgMar w:top="630" w:right="1440" w:bottom="5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162B6" w14:textId="77777777" w:rsidR="00137B09" w:rsidRDefault="00137B09" w:rsidP="00137B09">
      <w:pPr>
        <w:spacing w:after="0" w:line="240" w:lineRule="auto"/>
      </w:pPr>
      <w:r>
        <w:separator/>
      </w:r>
    </w:p>
  </w:endnote>
  <w:endnote w:type="continuationSeparator" w:id="0">
    <w:p w14:paraId="7AF1E0E6" w14:textId="77777777" w:rsidR="00137B09" w:rsidRDefault="00137B09" w:rsidP="0013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EA7E" w14:textId="06E3B2E0" w:rsidR="00137B09" w:rsidRDefault="00190BA2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ptab w:relativeTo="margin" w:alignment="center" w:leader="none"/>
    </w:r>
    <w:sdt>
      <w:sdtPr>
        <w:id w:val="969400748"/>
        <w:placeholder>
          <w:docPart w:val="1B62886529C54E429695503BB4852349"/>
        </w:placeholder>
        <w:temporary/>
        <w:showingPlcHdr/>
        <w15:appearance w15:val="hidden"/>
      </w:sdtPr>
      <w:sdtEndPr/>
      <w:sdtContent>
        <w:r>
          <w:t>[Type here]</w:t>
        </w:r>
      </w:sdtContent>
    </w:sdt>
    <w:r>
      <w:ptab w:relativeTo="margin" w:alignment="right" w:leader="none"/>
    </w:r>
    <w:r>
      <w:t>10-01-21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610F6" w14:textId="77777777" w:rsidR="00137B09" w:rsidRDefault="00137B09" w:rsidP="00137B09">
      <w:pPr>
        <w:spacing w:after="0" w:line="240" w:lineRule="auto"/>
      </w:pPr>
      <w:r>
        <w:separator/>
      </w:r>
    </w:p>
  </w:footnote>
  <w:footnote w:type="continuationSeparator" w:id="0">
    <w:p w14:paraId="40CF710E" w14:textId="77777777" w:rsidR="00137B09" w:rsidRDefault="00137B09" w:rsidP="00137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19"/>
    <w:rsid w:val="000A0C19"/>
    <w:rsid w:val="00112F5C"/>
    <w:rsid w:val="00137B09"/>
    <w:rsid w:val="00190BA2"/>
    <w:rsid w:val="00206195"/>
    <w:rsid w:val="00262240"/>
    <w:rsid w:val="00413545"/>
    <w:rsid w:val="00507968"/>
    <w:rsid w:val="007964A5"/>
    <w:rsid w:val="00983408"/>
    <w:rsid w:val="009C0D91"/>
    <w:rsid w:val="00A01308"/>
    <w:rsid w:val="00BD0D64"/>
    <w:rsid w:val="00C5195C"/>
    <w:rsid w:val="00E11E68"/>
    <w:rsid w:val="00F97A1D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EBFB252"/>
  <w15:chartTrackingRefBased/>
  <w15:docId w15:val="{7173624C-77A3-416A-BB99-5F84B883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0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  <w:style w:type="table" w:styleId="TableGrid">
    <w:name w:val="Table Grid"/>
    <w:basedOn w:val="TableNormal"/>
    <w:uiPriority w:val="39"/>
    <w:rsid w:val="000A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B0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37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B0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62886529C54E429695503BB4852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1AF0B-80BE-4BF0-A7AB-6E0A3DB81872}"/>
      </w:docPartPr>
      <w:docPartBody>
        <w:p w:rsidR="003339E9" w:rsidRDefault="00F12706" w:rsidP="00F12706">
          <w:pPr>
            <w:pStyle w:val="1B62886529C54E429695503BB485234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06"/>
    <w:rsid w:val="003339E9"/>
    <w:rsid w:val="00F1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62886529C54E429695503BB4852349">
    <w:name w:val="1B62886529C54E429695503BB4852349"/>
    <w:rsid w:val="00F12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1532</Words>
  <Characters>8738</Characters>
  <Application>Microsoft Office Word</Application>
  <DocSecurity>12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SFP Rate Chart</dc:title>
  <dc:subject/>
  <dc:creator>SFP Team</dc:creator>
  <cp:keywords/>
  <dc:description/>
  <cp:lastModifiedBy>Fehrenbach,Edward</cp:lastModifiedBy>
  <cp:revision>2</cp:revision>
  <dcterms:created xsi:type="dcterms:W3CDTF">2021-09-28T15:14:00Z</dcterms:created>
  <dcterms:modified xsi:type="dcterms:W3CDTF">2021-09-28T15:14:00Z</dcterms:modified>
</cp:coreProperties>
</file>