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161"/>
        <w:gridCol w:w="2275"/>
        <w:gridCol w:w="1101"/>
        <w:gridCol w:w="18"/>
        <w:gridCol w:w="92"/>
        <w:gridCol w:w="1101"/>
        <w:gridCol w:w="1009"/>
        <w:gridCol w:w="1112"/>
      </w:tblGrid>
      <w:tr w:rsidR="0063383C" w:rsidRPr="003B36DB" w:rsidTr="007A2FBF">
        <w:trPr>
          <w:cantSplit/>
          <w:trHeight w:hRule="exact" w:val="1369"/>
          <w:jc w:val="center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83C" w:rsidRPr="003B36DB" w:rsidRDefault="00A03480">
            <w:pPr>
              <w:spacing w:before="120"/>
              <w:rPr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2552700" cy="6286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BF" w:rsidRPr="0002292C" w:rsidRDefault="007A2FBF" w:rsidP="00245B43">
            <w:pPr>
              <w:jc w:val="center"/>
              <w:rPr>
                <w:rFonts w:cs="Arial"/>
                <w:b/>
                <w:szCs w:val="24"/>
              </w:rPr>
            </w:pPr>
            <w:r w:rsidRPr="0002292C">
              <w:rPr>
                <w:rFonts w:cs="Arial"/>
                <w:b/>
                <w:szCs w:val="24"/>
              </w:rPr>
              <w:t>Texas Workforce Commission</w:t>
            </w:r>
          </w:p>
          <w:p w:rsidR="0063383C" w:rsidRPr="003B36DB" w:rsidRDefault="00264413" w:rsidP="00245B43">
            <w:pPr>
              <w:spacing w:after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Vocational Rehabilitation</w:t>
            </w:r>
            <w:r w:rsidR="0063383C" w:rsidRPr="003B36DB">
              <w:rPr>
                <w:b/>
                <w:szCs w:val="24"/>
              </w:rPr>
              <w:t xml:space="preserve"> Services</w:t>
            </w:r>
          </w:p>
          <w:p w:rsidR="0063383C" w:rsidRPr="0002292C" w:rsidRDefault="0063383C" w:rsidP="00245B43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 w:rsidRPr="0002292C">
              <w:rPr>
                <w:rFonts w:ascii="Arial Bold" w:hAnsi="Arial Bold"/>
                <w:b/>
                <w:sz w:val="28"/>
                <w:szCs w:val="28"/>
              </w:rPr>
              <w:t>Diabetes Self-Management Education Services</w:t>
            </w:r>
          </w:p>
          <w:p w:rsidR="0063383C" w:rsidRPr="00AC798C" w:rsidRDefault="0063383C" w:rsidP="00245B43">
            <w:pPr>
              <w:jc w:val="center"/>
              <w:rPr>
                <w:bCs/>
                <w:sz w:val="22"/>
              </w:rPr>
            </w:pPr>
            <w:r w:rsidRPr="0002292C">
              <w:rPr>
                <w:b/>
                <w:sz w:val="28"/>
                <w:szCs w:val="28"/>
              </w:rPr>
              <w:t>Adaptive Diabetes Equipment Receipt</w:t>
            </w:r>
            <w:r w:rsidR="00AC798C" w:rsidRPr="0002292C">
              <w:rPr>
                <w:sz w:val="28"/>
                <w:szCs w:val="28"/>
              </w:rPr>
              <w:t xml:space="preserve"> </w:t>
            </w:r>
            <w:r w:rsidR="0002292C" w:rsidRPr="0002292C">
              <w:rPr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2889, TWC VR, Diabetes Self-Management Education Services, Adaptive Diabetes Equipment Receipt. June 2019"/>
                  <w:textInput>
                    <w:maxLength w:val="1"/>
                  </w:textInput>
                </w:ffData>
              </w:fldChar>
            </w:r>
            <w:bookmarkStart w:id="0" w:name="Text1"/>
            <w:r w:rsidR="0002292C" w:rsidRPr="0002292C">
              <w:rPr>
                <w:sz w:val="4"/>
                <w:szCs w:val="4"/>
              </w:rPr>
              <w:instrText xml:space="preserve"> FORMTEXT </w:instrText>
            </w:r>
            <w:r w:rsidR="0002292C" w:rsidRPr="0002292C">
              <w:rPr>
                <w:sz w:val="4"/>
                <w:szCs w:val="4"/>
              </w:rPr>
            </w:r>
            <w:r w:rsidR="0002292C" w:rsidRPr="0002292C">
              <w:rPr>
                <w:sz w:val="4"/>
                <w:szCs w:val="4"/>
              </w:rPr>
              <w:fldChar w:fldCharType="separate"/>
            </w:r>
            <w:bookmarkStart w:id="1" w:name="_GoBack"/>
            <w:r w:rsidR="0002292C" w:rsidRPr="0002292C">
              <w:rPr>
                <w:noProof/>
                <w:sz w:val="4"/>
                <w:szCs w:val="4"/>
              </w:rPr>
              <w:t> </w:t>
            </w:r>
            <w:bookmarkEnd w:id="1"/>
            <w:r w:rsidR="0002292C" w:rsidRPr="0002292C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63383C" w:rsidRPr="003B36DB">
        <w:trPr>
          <w:trHeight w:val="432"/>
          <w:jc w:val="center"/>
        </w:trPr>
        <w:tc>
          <w:tcPr>
            <w:tcW w:w="6511" w:type="dxa"/>
            <w:gridSpan w:val="3"/>
            <w:tcBorders>
              <w:top w:val="single" w:sz="4" w:space="0" w:color="auto"/>
            </w:tcBorders>
          </w:tcPr>
          <w:p w:rsidR="0063383C" w:rsidRDefault="004A0F30">
            <w:pPr>
              <w:spacing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Customer</w:t>
            </w:r>
            <w:r w:rsidR="005B774C">
              <w:rPr>
                <w:bCs/>
                <w:szCs w:val="24"/>
              </w:rPr>
              <w:t xml:space="preserve"> n</w:t>
            </w:r>
            <w:r w:rsidR="0063383C" w:rsidRPr="003B36DB">
              <w:rPr>
                <w:bCs/>
                <w:szCs w:val="24"/>
              </w:rPr>
              <w:t>ame:</w:t>
            </w:r>
          </w:p>
          <w:p w:rsidR="0063383C" w:rsidRPr="003B36DB" w:rsidRDefault="004A0F30" w:rsidP="00AC798C">
            <w:pPr>
              <w:spacing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</w:tcBorders>
          </w:tcPr>
          <w:p w:rsidR="0063383C" w:rsidRDefault="00F434BD">
            <w:pPr>
              <w:spacing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Service authorization</w:t>
            </w:r>
            <w:r w:rsidR="005B774C">
              <w:rPr>
                <w:bCs/>
                <w:szCs w:val="24"/>
              </w:rPr>
              <w:t xml:space="preserve"> n</w:t>
            </w:r>
            <w:r w:rsidR="0063383C" w:rsidRPr="003B36DB">
              <w:rPr>
                <w:bCs/>
                <w:szCs w:val="24"/>
              </w:rPr>
              <w:t>umber:</w:t>
            </w:r>
          </w:p>
          <w:p w:rsidR="0063383C" w:rsidRPr="003B36DB" w:rsidRDefault="00346A66" w:rsidP="00AC798C">
            <w:pPr>
              <w:spacing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urchase Order Number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743324" w:rsidRPr="003B36DB" w:rsidTr="00743324">
        <w:trPr>
          <w:trHeight w:val="432"/>
          <w:jc w:val="center"/>
        </w:trPr>
        <w:tc>
          <w:tcPr>
            <w:tcW w:w="10944" w:type="dxa"/>
            <w:gridSpan w:val="9"/>
          </w:tcPr>
          <w:p w:rsidR="00743324" w:rsidRDefault="00743324">
            <w:pPr>
              <w:spacing w:after="40"/>
              <w:rPr>
                <w:bCs/>
                <w:szCs w:val="24"/>
              </w:rPr>
            </w:pPr>
            <w:r w:rsidRPr="003B36DB">
              <w:rPr>
                <w:bCs/>
                <w:szCs w:val="24"/>
              </w:rPr>
              <w:t>C</w:t>
            </w:r>
            <w:r w:rsidR="005B774C">
              <w:rPr>
                <w:bCs/>
                <w:szCs w:val="24"/>
              </w:rPr>
              <w:t>ounselor n</w:t>
            </w:r>
            <w:r>
              <w:rPr>
                <w:bCs/>
                <w:szCs w:val="24"/>
              </w:rPr>
              <w:t>ame:</w:t>
            </w:r>
          </w:p>
          <w:p w:rsidR="00743324" w:rsidRPr="003B36DB" w:rsidRDefault="00A0551D" w:rsidP="00743324">
            <w:pPr>
              <w:spacing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 Name: 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63383C" w:rsidRPr="003B36DB" w:rsidTr="002548A6">
        <w:trPr>
          <w:cantSplit/>
          <w:trHeight w:val="576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63383C" w:rsidRDefault="0063383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Bold" w:hAnsi="Arial Bold"/>
                <w:b/>
                <w:bCs/>
                <w:spacing w:val="-12"/>
                <w:szCs w:val="24"/>
              </w:rPr>
            </w:pPr>
            <w:r>
              <w:rPr>
                <w:rFonts w:ascii="Arial Bold" w:hAnsi="Arial Bold"/>
                <w:b/>
                <w:bCs/>
                <w:spacing w:val="-12"/>
                <w:szCs w:val="24"/>
              </w:rPr>
              <w:t>Item Number</w:t>
            </w:r>
          </w:p>
        </w:tc>
        <w:tc>
          <w:tcPr>
            <w:tcW w:w="6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63383C" w:rsidRPr="003B36DB" w:rsidRDefault="0063383C" w:rsidP="000F65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  <w:szCs w:val="24"/>
              </w:rPr>
            </w:pPr>
            <w:r w:rsidRPr="003B36DB">
              <w:rPr>
                <w:b/>
                <w:bCs/>
                <w:szCs w:val="24"/>
              </w:rPr>
              <w:t xml:space="preserve">Itemized Description of Adaptive Diabetes </w:t>
            </w:r>
            <w:r w:rsidR="000F6522">
              <w:rPr>
                <w:b/>
                <w:bCs/>
                <w:szCs w:val="24"/>
              </w:rPr>
              <w:br/>
            </w:r>
            <w:r w:rsidRPr="003B36DB">
              <w:rPr>
                <w:b/>
                <w:bCs/>
                <w:szCs w:val="24"/>
              </w:rPr>
              <w:t>Equipment</w:t>
            </w:r>
            <w:r w:rsidR="000F6522">
              <w:rPr>
                <w:b/>
                <w:bCs/>
                <w:szCs w:val="24"/>
              </w:rPr>
              <w:t xml:space="preserve"> or </w:t>
            </w:r>
            <w:r w:rsidRPr="003B36DB">
              <w:rPr>
                <w:b/>
                <w:bCs/>
                <w:szCs w:val="24"/>
              </w:rPr>
              <w:t>Supplies</w:t>
            </w: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83C" w:rsidRPr="003B36DB" w:rsidRDefault="0063383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  <w:szCs w:val="24"/>
              </w:rPr>
            </w:pPr>
            <w:r w:rsidRPr="003B36DB">
              <w:rPr>
                <w:b/>
                <w:bCs/>
                <w:szCs w:val="24"/>
              </w:rPr>
              <w:t>Warranty card submitted?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1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CC6503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bookmarkEnd w:id="2"/>
            <w:r>
              <w:t xml:space="preserve"> Yes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CC6503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CC6503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bookmarkEnd w:id="4"/>
            <w:r>
              <w:t xml:space="preserve"> N/A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2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3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4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5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6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3383C" w:rsidRPr="003B36DB" w:rsidTr="002548A6">
        <w:trPr>
          <w:trHeight w:val="432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CC619F">
            <w:pPr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3383C" w:rsidRPr="003B36DB">
              <w:rPr>
                <w:b/>
              </w:rPr>
              <w:t>.</w:t>
            </w:r>
          </w:p>
        </w:tc>
        <w:tc>
          <w:tcPr>
            <w:tcW w:w="6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3383C" w:rsidRPr="003B36DB" w:rsidRDefault="00E156B7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temized Description of Adaptive Diabetes Equipment or Supplies - Item 7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Warranty card submitted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3C" w:rsidRPr="003B36DB" w:rsidRDefault="00543CEE">
            <w:pPr>
              <w:pStyle w:val="Header"/>
              <w:tabs>
                <w:tab w:val="left" w:pos="-720"/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04E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63383C" w:rsidRPr="003B36DB" w:rsidTr="00743324">
        <w:trPr>
          <w:cantSplit/>
          <w:trHeight w:val="360"/>
          <w:jc w:val="center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3383C" w:rsidRPr="00743324" w:rsidRDefault="004A0F30" w:rsidP="00346A66">
            <w:pPr>
              <w:jc w:val="center"/>
            </w:pPr>
            <w:r>
              <w:rPr>
                <w:rFonts w:cs="Arial"/>
                <w:b/>
              </w:rPr>
              <w:t>Customer</w:t>
            </w:r>
            <w:r w:rsidR="0063383C" w:rsidRPr="003B36DB">
              <w:rPr>
                <w:rFonts w:cs="Arial"/>
                <w:b/>
              </w:rPr>
              <w:t>'s Acknowledgment of Receipt</w:t>
            </w:r>
            <w:r w:rsidR="00743324">
              <w:rPr>
                <w:rFonts w:cs="Arial"/>
                <w:b/>
              </w:rPr>
              <w:t xml:space="preserve"> </w:t>
            </w:r>
            <w:bookmarkStart w:id="5" w:name="Text2"/>
            <w:r w:rsidR="00346A66">
              <w:rPr>
                <w:rFonts w:cs="Arial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Consumer's Acknowledgment of Receipt section."/>
                  <w:textInput>
                    <w:maxLength w:val="1"/>
                  </w:textInput>
                </w:ffData>
              </w:fldChar>
            </w:r>
            <w:r w:rsidR="00346A6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46A66">
              <w:rPr>
                <w:rFonts w:cs="Arial"/>
                <w:sz w:val="2"/>
                <w:szCs w:val="2"/>
              </w:rPr>
            </w:r>
            <w:r w:rsidR="00346A66">
              <w:rPr>
                <w:rFonts w:cs="Arial"/>
                <w:sz w:val="2"/>
                <w:szCs w:val="2"/>
              </w:rPr>
              <w:fldChar w:fldCharType="separate"/>
            </w:r>
            <w:r w:rsidR="00346A66">
              <w:rPr>
                <w:rFonts w:cs="Arial"/>
                <w:noProof/>
                <w:sz w:val="2"/>
                <w:szCs w:val="2"/>
              </w:rPr>
              <w:t> </w:t>
            </w:r>
            <w:r w:rsidR="00346A66">
              <w:rPr>
                <w:rFonts w:cs="Arial"/>
                <w:sz w:val="2"/>
                <w:szCs w:val="2"/>
              </w:rPr>
              <w:fldChar w:fldCharType="end"/>
            </w:r>
            <w:bookmarkEnd w:id="5"/>
          </w:p>
        </w:tc>
      </w:tr>
      <w:tr w:rsidR="0063383C" w:rsidRPr="003B36DB" w:rsidTr="00BE06C9">
        <w:trPr>
          <w:trHeight w:val="1440"/>
          <w:jc w:val="center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C" w:rsidRPr="003B36DB" w:rsidRDefault="004D6AEB" w:rsidP="00346A66">
            <w:pPr>
              <w:spacing w:before="40" w:after="40"/>
              <w:rPr>
                <w:rFonts w:cs="Arial"/>
                <w:szCs w:val="24"/>
              </w:rPr>
            </w:pPr>
            <w:r w:rsidRPr="00027E69">
              <w:rPr>
                <w:rFonts w:cs="Arial"/>
                <w:szCs w:val="24"/>
              </w:rPr>
              <w:t>My signature below certifies that I have received all the adaptive diabetes equipment and/or supplies listed above and that all the items received are in good working order. If the equipment received includes a blood glucose meter, I understand that I should refer to the warranty information in the manufacturer's booklet if I have any questions about the operation, maintenance, or repair of the blood glucose meter. I understand that this e</w:t>
            </w:r>
            <w:r w:rsidR="004A0F30">
              <w:rPr>
                <w:rFonts w:cs="Arial"/>
                <w:szCs w:val="24"/>
              </w:rPr>
              <w:t xml:space="preserve">quipment has been purchased by VR </w:t>
            </w:r>
            <w:r w:rsidRPr="00027E69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>a</w:t>
            </w:r>
            <w:r w:rsidRPr="00027E69">
              <w:rPr>
                <w:rFonts w:cs="Arial"/>
                <w:szCs w:val="24"/>
              </w:rPr>
              <w:t xml:space="preserve">ssist in managing my diabetes so that I may participate in training, employment, pursuit of employment, or maintenance of independent living. </w:t>
            </w:r>
            <w:r w:rsidR="004A0F30">
              <w:rPr>
                <w:rFonts w:cs="Arial"/>
                <w:szCs w:val="24"/>
              </w:rPr>
              <w:t>TWC-VR</w:t>
            </w:r>
            <w:r w:rsidRPr="00027E69">
              <w:rPr>
                <w:rFonts w:cs="Arial"/>
                <w:szCs w:val="24"/>
              </w:rPr>
              <w:t xml:space="preserve"> will not be responsible for any replacements, maintenance, or upgrading including the purchase of additional test strips or other disposable supplies</w:t>
            </w:r>
            <w:r>
              <w:rPr>
                <w:rFonts w:cs="Arial"/>
                <w:szCs w:val="24"/>
              </w:rPr>
              <w:t xml:space="preserve">. </w:t>
            </w:r>
            <w:bookmarkStart w:id="6" w:name="Text5"/>
            <w:r w:rsidR="00346A66">
              <w:rPr>
                <w:rFonts w:cs="Arial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helpText w:type="text" w:val="My signature below certifies that I have received all the adaptive diabetes equipment and/or supplies listed above and that all the items received are in good working order. "/>
                  <w:statusText w:type="text" w:val="INFO 1 of 4"/>
                  <w:textInput>
                    <w:maxLength w:val="1"/>
                  </w:textInput>
                </w:ffData>
              </w:fldChar>
            </w:r>
            <w:r w:rsidR="00346A6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46A66">
              <w:rPr>
                <w:rFonts w:cs="Arial"/>
                <w:sz w:val="2"/>
                <w:szCs w:val="2"/>
              </w:rPr>
            </w:r>
            <w:r w:rsidR="00346A66">
              <w:rPr>
                <w:rFonts w:cs="Arial"/>
                <w:sz w:val="2"/>
                <w:szCs w:val="2"/>
              </w:rPr>
              <w:fldChar w:fldCharType="separate"/>
            </w:r>
            <w:r w:rsidR="00346A66">
              <w:rPr>
                <w:rFonts w:cs="Arial"/>
                <w:noProof/>
                <w:sz w:val="2"/>
                <w:szCs w:val="2"/>
              </w:rPr>
              <w:t> </w:t>
            </w:r>
            <w:r w:rsidR="00346A66">
              <w:rPr>
                <w:rFonts w:cs="Arial"/>
                <w:sz w:val="2"/>
                <w:szCs w:val="2"/>
              </w:rPr>
              <w:fldChar w:fldCharType="end"/>
            </w:r>
            <w:bookmarkEnd w:id="6"/>
            <w:r>
              <w:rPr>
                <w:rFonts w:cs="Arial"/>
                <w:szCs w:val="24"/>
              </w:rPr>
              <w:t xml:space="preserve"> </w:t>
            </w:r>
            <w:bookmarkStart w:id="7" w:name="Text6"/>
            <w:r w:rsidR="00346A66">
              <w:rPr>
                <w:rFonts w:cs="Arial"/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helpText w:type="text" w:val="If the equipment received includes a blood glucose meter, I understand that I should refer to the warranty information in the manufacturer's booklet if I have any questions about the operation, maintenance, or repair of the blood glucose meter. "/>
                  <w:statusText w:type="text" w:val="INFO 2 of 4"/>
                  <w:textInput>
                    <w:maxLength w:val="1"/>
                  </w:textInput>
                </w:ffData>
              </w:fldChar>
            </w:r>
            <w:r w:rsidR="00346A6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46A66">
              <w:rPr>
                <w:rFonts w:cs="Arial"/>
                <w:sz w:val="2"/>
                <w:szCs w:val="2"/>
              </w:rPr>
            </w:r>
            <w:r w:rsidR="00346A66">
              <w:rPr>
                <w:rFonts w:cs="Arial"/>
                <w:sz w:val="2"/>
                <w:szCs w:val="2"/>
              </w:rPr>
              <w:fldChar w:fldCharType="separate"/>
            </w:r>
            <w:r w:rsidR="00346A66">
              <w:rPr>
                <w:rFonts w:cs="Arial"/>
                <w:noProof/>
                <w:sz w:val="2"/>
                <w:szCs w:val="2"/>
              </w:rPr>
              <w:t> </w:t>
            </w:r>
            <w:r w:rsidR="00346A66">
              <w:rPr>
                <w:rFonts w:cs="Arial"/>
                <w:sz w:val="2"/>
                <w:szCs w:val="2"/>
              </w:rPr>
              <w:fldChar w:fldCharType="end"/>
            </w:r>
            <w:bookmarkEnd w:id="7"/>
            <w:r>
              <w:rPr>
                <w:rFonts w:cs="Arial"/>
                <w:szCs w:val="24"/>
              </w:rPr>
              <w:t xml:space="preserve"> </w:t>
            </w:r>
            <w:bookmarkStart w:id="8" w:name="Text7"/>
            <w:r w:rsidR="00346A66">
              <w:rPr>
                <w:rFonts w:cs="Arial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helpText w:type="text" w:val="I understand that this equipment has been purchased by the Division for Blind Services to assist in managing my diabetes so that I may participate in training, employment, pursuit of employment, or maintenance of independent living. "/>
                  <w:statusText w:type="text" w:val="INFO 3 of 4"/>
                  <w:textInput>
                    <w:maxLength w:val="1"/>
                  </w:textInput>
                </w:ffData>
              </w:fldChar>
            </w:r>
            <w:r w:rsidR="00346A6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46A66">
              <w:rPr>
                <w:rFonts w:cs="Arial"/>
                <w:sz w:val="2"/>
                <w:szCs w:val="2"/>
              </w:rPr>
            </w:r>
            <w:r w:rsidR="00346A66">
              <w:rPr>
                <w:rFonts w:cs="Arial"/>
                <w:sz w:val="2"/>
                <w:szCs w:val="2"/>
              </w:rPr>
              <w:fldChar w:fldCharType="separate"/>
            </w:r>
            <w:r w:rsidR="00346A66">
              <w:rPr>
                <w:rFonts w:cs="Arial"/>
                <w:noProof/>
                <w:sz w:val="2"/>
                <w:szCs w:val="2"/>
              </w:rPr>
              <w:t> </w:t>
            </w:r>
            <w:r w:rsidR="00346A66">
              <w:rPr>
                <w:rFonts w:cs="Arial"/>
                <w:sz w:val="2"/>
                <w:szCs w:val="2"/>
              </w:rPr>
              <w:fldChar w:fldCharType="end"/>
            </w:r>
            <w:bookmarkEnd w:id="8"/>
            <w:r>
              <w:rPr>
                <w:rFonts w:cs="Arial"/>
                <w:szCs w:val="24"/>
              </w:rPr>
              <w:t xml:space="preserve"> </w:t>
            </w:r>
            <w:r w:rsidR="004A0F30">
              <w:rPr>
                <w:rFonts w:cs="Arial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helpText w:type="text" w:val="TWC-VR will not be responsible for any replacements, maintenance, or upgrading including the purchase of additional test strips or other disposable supplies. "/>
                  <w:statusText w:type="text" w:val="INFO 4 of 4"/>
                  <w:textInput>
                    <w:maxLength w:val="1"/>
                  </w:textInput>
                </w:ffData>
              </w:fldChar>
            </w:r>
            <w:bookmarkStart w:id="9" w:name="Text8"/>
            <w:r w:rsidR="004A0F3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A0F30">
              <w:rPr>
                <w:rFonts w:cs="Arial"/>
                <w:sz w:val="2"/>
                <w:szCs w:val="2"/>
              </w:rPr>
            </w:r>
            <w:r w:rsidR="004A0F30">
              <w:rPr>
                <w:rFonts w:cs="Arial"/>
                <w:sz w:val="2"/>
                <w:szCs w:val="2"/>
              </w:rPr>
              <w:fldChar w:fldCharType="separate"/>
            </w:r>
            <w:r w:rsidR="004A0F30">
              <w:rPr>
                <w:rFonts w:cs="Arial"/>
                <w:noProof/>
                <w:sz w:val="2"/>
                <w:szCs w:val="2"/>
              </w:rPr>
              <w:t> </w:t>
            </w:r>
            <w:r w:rsidR="004A0F30">
              <w:rPr>
                <w:rFonts w:cs="Arial"/>
                <w:sz w:val="2"/>
                <w:szCs w:val="2"/>
              </w:rPr>
              <w:fldChar w:fldCharType="end"/>
            </w:r>
            <w:bookmarkEnd w:id="9"/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63383C" w:rsidRPr="003B36DB" w:rsidTr="00743324">
        <w:trPr>
          <w:cantSplit/>
          <w:trHeight w:val="720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C" w:rsidRPr="003B36DB" w:rsidRDefault="004A0F30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Customer</w:t>
            </w:r>
            <w:r w:rsidR="005B774C">
              <w:rPr>
                <w:szCs w:val="24"/>
              </w:rPr>
              <w:t xml:space="preserve"> s</w:t>
            </w:r>
            <w:r w:rsidR="0063383C" w:rsidRPr="003B36DB">
              <w:rPr>
                <w:szCs w:val="24"/>
              </w:rPr>
              <w:t>ignature:</w:t>
            </w:r>
          </w:p>
          <w:p w:rsidR="0063383C" w:rsidRPr="003B36DB" w:rsidRDefault="0063383C" w:rsidP="00346A66">
            <w:pPr>
              <w:rPr>
                <w:szCs w:val="24"/>
              </w:rPr>
            </w:pPr>
            <w:r w:rsidRPr="003B36DB">
              <w:rPr>
                <w:b/>
                <w:sz w:val="40"/>
                <w:szCs w:val="40"/>
              </w:rPr>
              <w:t xml:space="preserve">X </w:t>
            </w:r>
            <w:r w:rsidRPr="003B36DB">
              <w:rPr>
                <w:szCs w:val="24"/>
              </w:rPr>
              <w:t xml:space="preserve"> </w:t>
            </w:r>
            <w:r w:rsidR="00346A6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sumer Signature:"/>
                  <w:textInput/>
                </w:ffData>
              </w:fldChar>
            </w:r>
            <w:r w:rsidR="00346A66">
              <w:rPr>
                <w:szCs w:val="24"/>
              </w:rPr>
              <w:instrText xml:space="preserve"> FORMTEXT </w:instrText>
            </w:r>
            <w:r w:rsidR="00346A66">
              <w:rPr>
                <w:szCs w:val="24"/>
              </w:rPr>
            </w:r>
            <w:r w:rsidR="00346A66">
              <w:rPr>
                <w:szCs w:val="24"/>
              </w:rPr>
              <w:fldChar w:fldCharType="separate"/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C" w:rsidRPr="003B36DB" w:rsidRDefault="0063383C">
            <w:pPr>
              <w:spacing w:after="60"/>
              <w:rPr>
                <w:szCs w:val="24"/>
              </w:rPr>
            </w:pPr>
            <w:r w:rsidRPr="003B36DB">
              <w:rPr>
                <w:szCs w:val="24"/>
              </w:rPr>
              <w:t xml:space="preserve">Date: </w:t>
            </w:r>
          </w:p>
          <w:p w:rsidR="0063383C" w:rsidRPr="003B36DB" w:rsidRDefault="00346A6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Consumer Signatur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3383C" w:rsidRPr="003B36DB" w:rsidTr="00743324">
        <w:trPr>
          <w:cantSplit/>
          <w:trHeight w:val="360"/>
          <w:jc w:val="center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3383C" w:rsidRPr="00743324" w:rsidRDefault="0063383C" w:rsidP="00346A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3B36DB">
              <w:rPr>
                <w:rFonts w:cs="Arial"/>
                <w:b/>
                <w:bCs/>
                <w:szCs w:val="24"/>
              </w:rPr>
              <w:t>Provider's Signature</w:t>
            </w:r>
            <w:r w:rsidR="00743324">
              <w:rPr>
                <w:rFonts w:cs="Arial"/>
                <w:b/>
                <w:bCs/>
                <w:szCs w:val="24"/>
              </w:rPr>
              <w:t xml:space="preserve"> </w:t>
            </w:r>
            <w:bookmarkStart w:id="10" w:name="Text3"/>
            <w:r w:rsidR="00346A66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Provider's Signature section"/>
                  <w:textInput>
                    <w:maxLength w:val="1"/>
                  </w:textInput>
                </w:ffData>
              </w:fldChar>
            </w:r>
            <w:r w:rsidR="00346A66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346A66">
              <w:rPr>
                <w:rFonts w:cs="Arial"/>
                <w:bCs/>
                <w:sz w:val="2"/>
                <w:szCs w:val="2"/>
              </w:rPr>
            </w:r>
            <w:r w:rsidR="00346A66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346A66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346A66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0"/>
          </w:p>
        </w:tc>
      </w:tr>
      <w:tr w:rsidR="0063383C" w:rsidRPr="003B36DB">
        <w:trPr>
          <w:trHeight w:hRule="exact" w:val="864"/>
          <w:jc w:val="center"/>
        </w:trPr>
        <w:tc>
          <w:tcPr>
            <w:tcW w:w="7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383C" w:rsidRPr="003B36DB" w:rsidRDefault="005B774C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Provider s</w:t>
            </w:r>
            <w:r w:rsidR="0063383C" w:rsidRPr="003B36DB">
              <w:rPr>
                <w:szCs w:val="24"/>
              </w:rPr>
              <w:t>ignature:</w:t>
            </w:r>
          </w:p>
          <w:p w:rsidR="0063383C" w:rsidRPr="003B36DB" w:rsidRDefault="0063383C" w:rsidP="00346A66">
            <w:pPr>
              <w:rPr>
                <w:szCs w:val="24"/>
              </w:rPr>
            </w:pPr>
            <w:r w:rsidRPr="003B36DB">
              <w:rPr>
                <w:b/>
                <w:sz w:val="40"/>
                <w:szCs w:val="40"/>
              </w:rPr>
              <w:t xml:space="preserve">X </w:t>
            </w:r>
            <w:r w:rsidRPr="003B36DB">
              <w:rPr>
                <w:szCs w:val="24"/>
              </w:rPr>
              <w:t xml:space="preserve"> </w:t>
            </w:r>
            <w:r w:rsidR="00346A6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 Signature:"/>
                  <w:textInput/>
                </w:ffData>
              </w:fldChar>
            </w:r>
            <w:r w:rsidR="00346A66">
              <w:rPr>
                <w:szCs w:val="24"/>
              </w:rPr>
              <w:instrText xml:space="preserve"> FORMTEXT </w:instrText>
            </w:r>
            <w:r w:rsidR="00346A66">
              <w:rPr>
                <w:szCs w:val="24"/>
              </w:rPr>
            </w:r>
            <w:r w:rsidR="00346A66">
              <w:rPr>
                <w:szCs w:val="24"/>
              </w:rPr>
              <w:fldChar w:fldCharType="separate"/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noProof/>
                <w:szCs w:val="24"/>
              </w:rPr>
              <w:t> </w:t>
            </w:r>
            <w:r w:rsidR="00346A66">
              <w:rPr>
                <w:szCs w:val="24"/>
              </w:rPr>
              <w:fldChar w:fldCharType="end"/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383C" w:rsidRPr="003B36DB" w:rsidRDefault="0063383C">
            <w:pPr>
              <w:spacing w:after="60"/>
              <w:rPr>
                <w:szCs w:val="24"/>
              </w:rPr>
            </w:pPr>
            <w:r w:rsidRPr="003B36DB">
              <w:rPr>
                <w:szCs w:val="24"/>
              </w:rPr>
              <w:t>Date:</w:t>
            </w:r>
          </w:p>
          <w:p w:rsidR="0063383C" w:rsidRPr="003B36DB" w:rsidRDefault="00346A6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Provider Signatur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5895" w:rsidRPr="003B36DB" w:rsidTr="000941AD">
        <w:trPr>
          <w:trHeight w:hRule="exact" w:val="720"/>
          <w:jc w:val="center"/>
        </w:trPr>
        <w:tc>
          <w:tcPr>
            <w:tcW w:w="109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5895" w:rsidRDefault="002E5895" w:rsidP="002E5895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Provider business name:</w:t>
            </w:r>
          </w:p>
          <w:bookmarkStart w:id="11" w:name="Text9"/>
          <w:p w:rsidR="002E5895" w:rsidRPr="003B36DB" w:rsidRDefault="002E5895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Provider Business Name: END OF FORM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</w:tbl>
    <w:p w:rsidR="0063383C" w:rsidRPr="000941AD" w:rsidRDefault="0063383C" w:rsidP="002E5895">
      <w:pPr>
        <w:tabs>
          <w:tab w:val="left" w:pos="4534"/>
        </w:tabs>
        <w:rPr>
          <w:sz w:val="4"/>
          <w:szCs w:val="4"/>
        </w:rPr>
      </w:pPr>
    </w:p>
    <w:sectPr w:rsidR="0063383C" w:rsidRPr="000941AD" w:rsidSect="000941AD">
      <w:headerReference w:type="default" r:id="rId8"/>
      <w:footerReference w:type="default" r:id="rId9"/>
      <w:footerReference w:type="first" r:id="rId10"/>
      <w:pgSz w:w="12240" w:h="15840" w:code="1"/>
      <w:pgMar w:top="576" w:right="720" w:bottom="720" w:left="720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E9" w:rsidRDefault="00BD04E9">
      <w:r>
        <w:separator/>
      </w:r>
    </w:p>
  </w:endnote>
  <w:endnote w:type="continuationSeparator" w:id="0">
    <w:p w:rsidR="00BD04E9" w:rsidRDefault="00BD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6B" w:rsidRPr="002A4FD8" w:rsidRDefault="00CC619F" w:rsidP="00CC6503">
    <w:pPr>
      <w:pStyle w:val="Footer"/>
      <w:tabs>
        <w:tab w:val="clear" w:pos="4320"/>
        <w:tab w:val="clear" w:pos="8640"/>
        <w:tab w:val="center" w:pos="5670"/>
        <w:tab w:val="right" w:pos="10800"/>
      </w:tabs>
      <w:ind w:left="18"/>
    </w:pPr>
    <w:r>
      <w:rPr>
        <w:sz w:val="20"/>
      </w:rPr>
      <w:t>VR</w:t>
    </w:r>
    <w:r w:rsidR="000941AD" w:rsidRPr="000C1741">
      <w:rPr>
        <w:sz w:val="20"/>
      </w:rPr>
      <w:t>2889 (</w:t>
    </w:r>
    <w:r w:rsidR="00CC6503">
      <w:rPr>
        <w:sz w:val="20"/>
      </w:rPr>
      <w:t>0</w:t>
    </w:r>
    <w:r w:rsidR="00B433CB">
      <w:rPr>
        <w:sz w:val="20"/>
      </w:rPr>
      <w:t>6</w:t>
    </w:r>
    <w:r>
      <w:rPr>
        <w:sz w:val="20"/>
      </w:rPr>
      <w:t>/</w:t>
    </w:r>
    <w:r w:rsidR="00CC6503">
      <w:rPr>
        <w:sz w:val="20"/>
      </w:rPr>
      <w:t>19)</w:t>
    </w:r>
    <w:r w:rsidR="00CC6503">
      <w:rPr>
        <w:sz w:val="20"/>
      </w:rPr>
      <w:tab/>
    </w:r>
    <w:r w:rsidR="000941AD" w:rsidRPr="000C1741">
      <w:rPr>
        <w:sz w:val="19"/>
        <w:szCs w:val="19"/>
      </w:rPr>
      <w:t>Diabetes Self-Management Education Services</w:t>
    </w:r>
    <w:r w:rsidR="000941AD">
      <w:rPr>
        <w:sz w:val="19"/>
        <w:szCs w:val="19"/>
      </w:rPr>
      <w:t xml:space="preserve"> </w:t>
    </w:r>
    <w:r w:rsidR="000941AD" w:rsidRPr="000C1741">
      <w:rPr>
        <w:sz w:val="19"/>
        <w:szCs w:val="19"/>
      </w:rPr>
      <w:t>Adaptive Diabetes Equipment Receipt</w:t>
    </w:r>
    <w:r w:rsidR="000941AD" w:rsidRPr="000C1741">
      <w:rPr>
        <w:sz w:val="20"/>
      </w:rPr>
      <w:tab/>
      <w:t xml:space="preserve">Page </w:t>
    </w:r>
    <w:r w:rsidR="000941AD" w:rsidRPr="000C1741">
      <w:rPr>
        <w:rStyle w:val="PageNumber"/>
        <w:sz w:val="20"/>
      </w:rPr>
      <w:fldChar w:fldCharType="begin"/>
    </w:r>
    <w:r w:rsidR="000941AD" w:rsidRPr="000C1741">
      <w:rPr>
        <w:rStyle w:val="PageNumber"/>
        <w:sz w:val="20"/>
      </w:rPr>
      <w:instrText xml:space="preserve"> PAGE </w:instrText>
    </w:r>
    <w:r w:rsidR="000941AD" w:rsidRPr="000C1741">
      <w:rPr>
        <w:rStyle w:val="PageNumber"/>
        <w:sz w:val="20"/>
      </w:rPr>
      <w:fldChar w:fldCharType="separate"/>
    </w:r>
    <w:r w:rsidR="000941AD">
      <w:rPr>
        <w:rStyle w:val="PageNumber"/>
        <w:noProof/>
        <w:sz w:val="20"/>
      </w:rPr>
      <w:t>1</w:t>
    </w:r>
    <w:r w:rsidR="000941AD" w:rsidRPr="000C1741">
      <w:rPr>
        <w:rStyle w:val="PageNumber"/>
        <w:sz w:val="20"/>
      </w:rPr>
      <w:fldChar w:fldCharType="end"/>
    </w:r>
    <w:r w:rsidR="000941AD" w:rsidRPr="000C1741">
      <w:rPr>
        <w:rStyle w:val="PageNumber"/>
        <w:sz w:val="20"/>
      </w:rPr>
      <w:t xml:space="preserve"> of </w:t>
    </w:r>
    <w:r w:rsidR="000941AD" w:rsidRPr="000C1741">
      <w:rPr>
        <w:rStyle w:val="PageNumber"/>
        <w:sz w:val="20"/>
      </w:rPr>
      <w:fldChar w:fldCharType="begin"/>
    </w:r>
    <w:r w:rsidR="000941AD" w:rsidRPr="000C1741">
      <w:rPr>
        <w:rStyle w:val="PageNumber"/>
        <w:sz w:val="20"/>
      </w:rPr>
      <w:instrText xml:space="preserve"> NUMPAGES </w:instrText>
    </w:r>
    <w:r w:rsidR="000941AD" w:rsidRPr="000C1741">
      <w:rPr>
        <w:rStyle w:val="PageNumber"/>
        <w:sz w:val="20"/>
      </w:rPr>
      <w:fldChar w:fldCharType="separate"/>
    </w:r>
    <w:r w:rsidR="000941AD">
      <w:rPr>
        <w:rStyle w:val="PageNumber"/>
        <w:noProof/>
        <w:sz w:val="20"/>
      </w:rPr>
      <w:t>1</w:t>
    </w:r>
    <w:r w:rsidR="000941AD" w:rsidRPr="000C1741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18" w:type="dxa"/>
      <w:tblLook w:val="01E0" w:firstRow="1" w:lastRow="1" w:firstColumn="1" w:lastColumn="1" w:noHBand="0" w:noVBand="0"/>
    </w:tblPr>
    <w:tblGrid>
      <w:gridCol w:w="3150"/>
      <w:gridCol w:w="6480"/>
      <w:gridCol w:w="1260"/>
    </w:tblGrid>
    <w:tr w:rsidR="00AA296B" w:rsidRPr="000C1741" w:rsidTr="002747D6">
      <w:tc>
        <w:tcPr>
          <w:tcW w:w="3150" w:type="dxa"/>
          <w:vAlign w:val="bottom"/>
        </w:tcPr>
        <w:p w:rsidR="00AA296B" w:rsidRPr="000C1741" w:rsidRDefault="00AA296B" w:rsidP="00066916">
          <w:pPr>
            <w:pStyle w:val="Footer"/>
            <w:rPr>
              <w:sz w:val="20"/>
            </w:rPr>
          </w:pPr>
          <w:r w:rsidRPr="000C1741">
            <w:rPr>
              <w:sz w:val="20"/>
            </w:rPr>
            <w:t>DARS2889 (</w:t>
          </w:r>
          <w:r w:rsidR="004A0F30">
            <w:rPr>
              <w:sz w:val="20"/>
            </w:rPr>
            <w:t>11/17</w:t>
          </w:r>
          <w:r w:rsidRPr="000C1741">
            <w:rPr>
              <w:sz w:val="20"/>
            </w:rPr>
            <w:t>)</w:t>
          </w:r>
          <w:r>
            <w:rPr>
              <w:sz w:val="20"/>
            </w:rPr>
            <w:t xml:space="preserve"> </w:t>
          </w:r>
          <w:r w:rsidR="004A0F30">
            <w:rPr>
              <w:sz w:val="20"/>
            </w:rPr>
            <w:t xml:space="preserve">              </w:t>
          </w:r>
        </w:p>
      </w:tc>
      <w:tc>
        <w:tcPr>
          <w:tcW w:w="6480" w:type="dxa"/>
          <w:vAlign w:val="bottom"/>
        </w:tcPr>
        <w:p w:rsidR="004A0F30" w:rsidRPr="004A0F30" w:rsidRDefault="004A0F30" w:rsidP="004A0F30">
          <w:pPr>
            <w:pStyle w:val="Footer"/>
            <w:rPr>
              <w:sz w:val="20"/>
            </w:rPr>
          </w:pPr>
          <w:r w:rsidRPr="004A0F30">
            <w:rPr>
              <w:sz w:val="20"/>
            </w:rPr>
            <w:t>Diabetes Self-Management Education Services</w:t>
          </w:r>
        </w:p>
        <w:p w:rsidR="00AA296B" w:rsidRPr="000C1741" w:rsidRDefault="004A0F30" w:rsidP="004A0F30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       </w:t>
          </w:r>
          <w:r w:rsidRPr="004A0F30">
            <w:rPr>
              <w:sz w:val="20"/>
            </w:rPr>
            <w:t>Adaptive Diabetes Equipment Receipt</w:t>
          </w:r>
        </w:p>
      </w:tc>
      <w:tc>
        <w:tcPr>
          <w:tcW w:w="1260" w:type="dxa"/>
          <w:vAlign w:val="bottom"/>
        </w:tcPr>
        <w:p w:rsidR="00AA296B" w:rsidRPr="000C1741" w:rsidRDefault="00AA296B" w:rsidP="000C1741">
          <w:pPr>
            <w:pStyle w:val="Footer"/>
            <w:jc w:val="right"/>
            <w:rPr>
              <w:sz w:val="20"/>
            </w:rPr>
          </w:pPr>
          <w:r w:rsidRPr="000C1741">
            <w:rPr>
              <w:sz w:val="20"/>
            </w:rPr>
            <w:t xml:space="preserve">Page </w:t>
          </w:r>
          <w:r w:rsidRPr="000C1741">
            <w:rPr>
              <w:rStyle w:val="PageNumber"/>
              <w:sz w:val="20"/>
            </w:rPr>
            <w:fldChar w:fldCharType="begin"/>
          </w:r>
          <w:r w:rsidRPr="000C1741">
            <w:rPr>
              <w:rStyle w:val="PageNumber"/>
              <w:sz w:val="20"/>
            </w:rPr>
            <w:instrText xml:space="preserve"> PAGE </w:instrText>
          </w:r>
          <w:r w:rsidRPr="000C1741">
            <w:rPr>
              <w:rStyle w:val="PageNumber"/>
              <w:sz w:val="20"/>
            </w:rPr>
            <w:fldChar w:fldCharType="separate"/>
          </w:r>
          <w:r w:rsidR="000941AD">
            <w:rPr>
              <w:rStyle w:val="PageNumber"/>
              <w:noProof/>
              <w:sz w:val="20"/>
            </w:rPr>
            <w:t>1</w:t>
          </w:r>
          <w:r w:rsidRPr="000C1741">
            <w:rPr>
              <w:rStyle w:val="PageNumber"/>
              <w:sz w:val="20"/>
            </w:rPr>
            <w:fldChar w:fldCharType="end"/>
          </w:r>
          <w:r w:rsidRPr="000C1741">
            <w:rPr>
              <w:rStyle w:val="PageNumber"/>
              <w:sz w:val="20"/>
            </w:rPr>
            <w:t xml:space="preserve"> of </w:t>
          </w:r>
          <w:r w:rsidRPr="000C1741">
            <w:rPr>
              <w:rStyle w:val="PageNumber"/>
              <w:sz w:val="20"/>
            </w:rPr>
            <w:fldChar w:fldCharType="begin"/>
          </w:r>
          <w:r w:rsidRPr="000C1741">
            <w:rPr>
              <w:rStyle w:val="PageNumber"/>
              <w:sz w:val="20"/>
            </w:rPr>
            <w:instrText xml:space="preserve"> NUMPAGES </w:instrText>
          </w:r>
          <w:r w:rsidRPr="000C1741">
            <w:rPr>
              <w:rStyle w:val="PageNumber"/>
              <w:sz w:val="20"/>
            </w:rPr>
            <w:fldChar w:fldCharType="separate"/>
          </w:r>
          <w:r w:rsidR="000941AD">
            <w:rPr>
              <w:rStyle w:val="PageNumber"/>
              <w:noProof/>
              <w:sz w:val="20"/>
            </w:rPr>
            <w:t>2</w:t>
          </w:r>
          <w:r w:rsidRPr="000C1741">
            <w:rPr>
              <w:rStyle w:val="PageNumber"/>
              <w:sz w:val="20"/>
            </w:rPr>
            <w:fldChar w:fldCharType="end"/>
          </w:r>
        </w:p>
      </w:tc>
    </w:tr>
  </w:tbl>
  <w:p w:rsidR="00AA296B" w:rsidRDefault="00AA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E9" w:rsidRDefault="00BD04E9">
      <w:r>
        <w:separator/>
      </w:r>
    </w:p>
  </w:footnote>
  <w:footnote w:type="continuationSeparator" w:id="0">
    <w:p w:rsidR="00BD04E9" w:rsidRDefault="00BD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6B" w:rsidRPr="00435256" w:rsidRDefault="00AA296B" w:rsidP="00B433CB">
    <w:pPr>
      <w:pStyle w:val="Header"/>
      <w:spacing w:before="40" w:after="4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2"/>
    <w:rsid w:val="0001121C"/>
    <w:rsid w:val="0002292C"/>
    <w:rsid w:val="00037EF2"/>
    <w:rsid w:val="00051A90"/>
    <w:rsid w:val="000604A5"/>
    <w:rsid w:val="00066916"/>
    <w:rsid w:val="00066ADE"/>
    <w:rsid w:val="00076998"/>
    <w:rsid w:val="000853C0"/>
    <w:rsid w:val="000869FB"/>
    <w:rsid w:val="00093370"/>
    <w:rsid w:val="000941AD"/>
    <w:rsid w:val="000C1741"/>
    <w:rsid w:val="000F6522"/>
    <w:rsid w:val="00194950"/>
    <w:rsid w:val="001F3B17"/>
    <w:rsid w:val="00245B43"/>
    <w:rsid w:val="002548A6"/>
    <w:rsid w:val="002625A5"/>
    <w:rsid w:val="00264413"/>
    <w:rsid w:val="002747D6"/>
    <w:rsid w:val="002E10A6"/>
    <w:rsid w:val="002E5895"/>
    <w:rsid w:val="00346A66"/>
    <w:rsid w:val="003B1D24"/>
    <w:rsid w:val="003C2A9C"/>
    <w:rsid w:val="003D45C8"/>
    <w:rsid w:val="0041150A"/>
    <w:rsid w:val="004651F7"/>
    <w:rsid w:val="004A0F30"/>
    <w:rsid w:val="004D6AEB"/>
    <w:rsid w:val="004F452F"/>
    <w:rsid w:val="00500FA0"/>
    <w:rsid w:val="00520C50"/>
    <w:rsid w:val="00543CEE"/>
    <w:rsid w:val="00576039"/>
    <w:rsid w:val="005B774C"/>
    <w:rsid w:val="00620FE4"/>
    <w:rsid w:val="0063383C"/>
    <w:rsid w:val="00646F96"/>
    <w:rsid w:val="006640D6"/>
    <w:rsid w:val="006810E1"/>
    <w:rsid w:val="006879A3"/>
    <w:rsid w:val="00701672"/>
    <w:rsid w:val="00712668"/>
    <w:rsid w:val="00743324"/>
    <w:rsid w:val="00743F13"/>
    <w:rsid w:val="0074657F"/>
    <w:rsid w:val="00781179"/>
    <w:rsid w:val="007A2FBF"/>
    <w:rsid w:val="007F2F6E"/>
    <w:rsid w:val="00837BFD"/>
    <w:rsid w:val="008572C1"/>
    <w:rsid w:val="00872D2C"/>
    <w:rsid w:val="00890D83"/>
    <w:rsid w:val="00896420"/>
    <w:rsid w:val="00897DCD"/>
    <w:rsid w:val="008D7369"/>
    <w:rsid w:val="008F6146"/>
    <w:rsid w:val="00903B6E"/>
    <w:rsid w:val="009118E7"/>
    <w:rsid w:val="009160A0"/>
    <w:rsid w:val="00916EE5"/>
    <w:rsid w:val="00933F16"/>
    <w:rsid w:val="00992921"/>
    <w:rsid w:val="009D39C3"/>
    <w:rsid w:val="009E7C3F"/>
    <w:rsid w:val="00A03480"/>
    <w:rsid w:val="00A0551D"/>
    <w:rsid w:val="00A53974"/>
    <w:rsid w:val="00A57E4E"/>
    <w:rsid w:val="00A714DE"/>
    <w:rsid w:val="00A93728"/>
    <w:rsid w:val="00AA296B"/>
    <w:rsid w:val="00AA58D6"/>
    <w:rsid w:val="00AC798C"/>
    <w:rsid w:val="00AE1B96"/>
    <w:rsid w:val="00AF1A0D"/>
    <w:rsid w:val="00B41926"/>
    <w:rsid w:val="00B433CB"/>
    <w:rsid w:val="00B6278D"/>
    <w:rsid w:val="00BA0661"/>
    <w:rsid w:val="00BD04E9"/>
    <w:rsid w:val="00BE06C9"/>
    <w:rsid w:val="00BE4AE6"/>
    <w:rsid w:val="00C274DE"/>
    <w:rsid w:val="00C53A8C"/>
    <w:rsid w:val="00CA4506"/>
    <w:rsid w:val="00CC619F"/>
    <w:rsid w:val="00CC6503"/>
    <w:rsid w:val="00DB6457"/>
    <w:rsid w:val="00DD1314"/>
    <w:rsid w:val="00DF0223"/>
    <w:rsid w:val="00E156B7"/>
    <w:rsid w:val="00E160F4"/>
    <w:rsid w:val="00E80C7B"/>
    <w:rsid w:val="00E8401C"/>
    <w:rsid w:val="00F1468E"/>
    <w:rsid w:val="00F434BD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6E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6EE5"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16EE5"/>
    <w:pPr>
      <w:keepNext/>
      <w:widowControl w:val="0"/>
      <w:spacing w:line="259" w:lineRule="exact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qFormat/>
    <w:rsid w:val="00916EE5"/>
    <w:pPr>
      <w:keepNext/>
      <w:spacing w:after="24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6EE5"/>
    <w:pPr>
      <w:keepNext/>
      <w:spacing w:before="6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16EE5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E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6EE5"/>
  </w:style>
  <w:style w:type="table" w:styleId="TableGrid">
    <w:name w:val="Table Grid"/>
    <w:basedOn w:val="TableNormal"/>
    <w:rsid w:val="0091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E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47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VR2889 Diabetes Self-Management Education Services, Adaptive Diabetes Equipment Receipt</dc:title>
  <dc:subject/>
  <dc:creator/>
  <cp:keywords/>
  <dc:description/>
  <cp:lastModifiedBy/>
  <cp:revision>1</cp:revision>
  <dcterms:created xsi:type="dcterms:W3CDTF">2019-05-28T20:14:00Z</dcterms:created>
  <dcterms:modified xsi:type="dcterms:W3CDTF">2019-06-03T15:00:00Z</dcterms:modified>
</cp:coreProperties>
</file>