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Spec="center" w:tblpY="666"/>
        <w:tblW w:w="5485" w:type="dxa"/>
        <w:tblLook w:val="04A0" w:firstRow="1" w:lastRow="0" w:firstColumn="1" w:lastColumn="0" w:noHBand="0" w:noVBand="1"/>
      </w:tblPr>
      <w:tblGrid>
        <w:gridCol w:w="1165"/>
        <w:gridCol w:w="2700"/>
        <w:gridCol w:w="1620"/>
      </w:tblGrid>
      <w:tr w:rsidR="0006442E" w:rsidRPr="0006442E" w14:paraId="37C5C772" w14:textId="77777777" w:rsidTr="0006442E">
        <w:trPr>
          <w:trHeight w:val="63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3DF8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LWDA #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45A8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LWDA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33D2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Target</w:t>
            </w:r>
          </w:p>
        </w:tc>
      </w:tr>
      <w:tr w:rsidR="0006442E" w:rsidRPr="0006442E" w14:paraId="73904E8E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72F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697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Panhandle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164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06442E" w:rsidRPr="0006442E" w14:paraId="681422FB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6B7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7F7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South Plains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C07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  <w:tr w:rsidR="0006442E" w:rsidRPr="0006442E" w14:paraId="2CADAA13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7F8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0DF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North Texas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DEA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06442E" w:rsidRPr="0006442E" w14:paraId="5B7C1AEC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9FF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CDD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North Central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117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109</w:t>
            </w:r>
          </w:p>
        </w:tc>
      </w:tr>
      <w:tr w:rsidR="0006442E" w:rsidRPr="0006442E" w14:paraId="452E3D72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915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34D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Tarrant County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D7A8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</w:tr>
      <w:tr w:rsidR="0006442E" w:rsidRPr="0006442E" w14:paraId="488096C0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A2B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F99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Dallas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177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77</w:t>
            </w:r>
          </w:p>
        </w:tc>
      </w:tr>
      <w:tr w:rsidR="0006442E" w:rsidRPr="0006442E" w14:paraId="74C33C44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966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2C4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North East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98E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06442E" w:rsidRPr="0006442E" w14:paraId="3FBB4302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FB30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4ED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East Texas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38C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06442E" w:rsidRPr="0006442E" w14:paraId="1AB08A09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2B4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81A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West Central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694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06442E" w:rsidRPr="0006442E" w14:paraId="7ED75E73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C94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ACF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Borderplex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503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06442E" w:rsidRPr="0006442E" w14:paraId="765F0D79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43B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E80D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Permian Basin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28A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06442E" w:rsidRPr="0006442E" w14:paraId="66A7839F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6E4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D16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Concho Valley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10A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06442E" w:rsidRPr="0006442E" w14:paraId="3DF3CE9D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68B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F08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Heart of Texas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C42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06442E" w:rsidRPr="0006442E" w14:paraId="2D6500F2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052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7FA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Capital Area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1A8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06442E" w:rsidRPr="0006442E" w14:paraId="29D3CC35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195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769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Rural Capital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F85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56</w:t>
            </w:r>
          </w:p>
        </w:tc>
      </w:tr>
      <w:tr w:rsidR="0006442E" w:rsidRPr="0006442E" w14:paraId="12C609AC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D65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1BF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Brazos Valley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639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06442E" w:rsidRPr="0006442E" w14:paraId="4AE5887D" w14:textId="77777777" w:rsidTr="0006442E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D177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518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Deep East Texas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4504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06442E" w:rsidRPr="0006442E" w14:paraId="47FE9998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BAD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4A3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Southeast Texas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46B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06442E" w:rsidRPr="0006442E" w14:paraId="17678446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534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C38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Golden Crescent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040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06442E" w:rsidRPr="0006442E" w14:paraId="518221CF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FEB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6F2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Alamo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D09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128</w:t>
            </w:r>
          </w:p>
        </w:tc>
      </w:tr>
      <w:tr w:rsidR="0006442E" w:rsidRPr="0006442E" w14:paraId="2CCF5B0B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D3E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B3D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South Texas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0FB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06442E" w:rsidRPr="0006442E" w14:paraId="34781B6E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EC5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7C5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Coastal Bend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1FFD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06442E" w:rsidRPr="0006442E" w14:paraId="1E74232A" w14:textId="77777777" w:rsidTr="0006442E">
        <w:trPr>
          <w:trHeight w:val="2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1B9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372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Lower Rio Grande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564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68</w:t>
            </w:r>
          </w:p>
        </w:tc>
      </w:tr>
      <w:tr w:rsidR="0006442E" w:rsidRPr="0006442E" w14:paraId="58870648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0D2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BD5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Cameron County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14D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06442E" w:rsidRPr="0006442E" w14:paraId="1DBD1273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3CB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235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Texoma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9E76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06442E" w:rsidRPr="0006442E" w14:paraId="6E750E38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9BC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7D5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Central Texas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E01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06442E" w:rsidRPr="0006442E" w14:paraId="575DB986" w14:textId="77777777" w:rsidTr="0006442E">
        <w:trPr>
          <w:trHeight w:val="33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5CBA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214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Middle Rio Grande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02E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06442E" w:rsidRPr="0006442E" w14:paraId="40DC57A6" w14:textId="77777777" w:rsidTr="0006442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A56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B39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Gulf Coast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55A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263</w:t>
            </w:r>
          </w:p>
        </w:tc>
      </w:tr>
      <w:tr w:rsidR="0006442E" w:rsidRPr="0006442E" w14:paraId="525A9A51" w14:textId="77777777" w:rsidTr="0006442E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FDB" w14:textId="77777777" w:rsidR="0006442E" w:rsidRPr="0006442E" w:rsidRDefault="0006442E" w:rsidP="00064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4B9F" w14:textId="77777777" w:rsidR="0006442E" w:rsidRPr="0006442E" w:rsidRDefault="0006442E" w:rsidP="00064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E4A" w14:textId="77777777" w:rsidR="0006442E" w:rsidRPr="0006442E" w:rsidRDefault="0006442E" w:rsidP="0006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644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1250</w:t>
            </w:r>
          </w:p>
        </w:tc>
      </w:tr>
    </w:tbl>
    <w:p w14:paraId="6B651ABB" w14:textId="04C80F40" w:rsidR="00F74187" w:rsidRPr="0006442E" w:rsidRDefault="0006442E" w:rsidP="0006442E">
      <w:pPr>
        <w:jc w:val="center"/>
        <w:rPr>
          <w:rFonts w:ascii="Verdana" w:hAnsi="Verdana"/>
          <w:sz w:val="24"/>
          <w:szCs w:val="24"/>
        </w:rPr>
      </w:pPr>
      <w:r w:rsidRPr="0006442E">
        <w:rPr>
          <w:rFonts w:ascii="Verdana" w:hAnsi="Verdana"/>
          <w:sz w:val="24"/>
          <w:szCs w:val="24"/>
        </w:rPr>
        <w:t>SEAL 2025 Targets</w:t>
      </w:r>
    </w:p>
    <w:sectPr w:rsidR="00F74187" w:rsidRPr="0006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E"/>
    <w:rsid w:val="0006442E"/>
    <w:rsid w:val="003A4A03"/>
    <w:rsid w:val="003C5E3F"/>
    <w:rsid w:val="0040027A"/>
    <w:rsid w:val="00670ADB"/>
    <w:rsid w:val="00880972"/>
    <w:rsid w:val="009858AE"/>
    <w:rsid w:val="009B3BCD"/>
    <w:rsid w:val="00C457AC"/>
    <w:rsid w:val="00CC071F"/>
    <w:rsid w:val="00DB669B"/>
    <w:rsid w:val="00F0359F"/>
    <w:rsid w:val="00F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4A80"/>
  <w15:chartTrackingRefBased/>
  <w15:docId w15:val="{17AD853F-A308-4197-BC42-99A42047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12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Kee,Alyssa</dc:creator>
  <cp:keywords/>
  <dc:description/>
  <cp:lastModifiedBy>Belz,William</cp:lastModifiedBy>
  <cp:revision>2</cp:revision>
  <dcterms:created xsi:type="dcterms:W3CDTF">2025-03-28T12:42:00Z</dcterms:created>
  <dcterms:modified xsi:type="dcterms:W3CDTF">2025-03-28T12:42:00Z</dcterms:modified>
</cp:coreProperties>
</file>