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A5872" w14:textId="18F82545" w:rsidR="004A6647" w:rsidRPr="000E478F" w:rsidRDefault="00F23569" w:rsidP="000E478F">
      <w:pPr>
        <w:pStyle w:val="Heading1"/>
      </w:pPr>
      <w:bookmarkStart w:id="0" w:name="_Hlk156901224"/>
      <w:r w:rsidRPr="000E478F">
        <w:drawing>
          <wp:anchor distT="0" distB="0" distL="114300" distR="114300" simplePos="0" relativeHeight="251658240" behindDoc="0" locked="0" layoutInCell="1" allowOverlap="1" wp14:anchorId="51623933" wp14:editId="4761E9A5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97840" cy="478155"/>
            <wp:effectExtent l="0" t="0" r="0" b="0"/>
            <wp:wrapSquare wrapText="bothSides"/>
            <wp:docPr id="1" name="Picture 1" descr="Texas Workforce Commission seal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as Workforce Commission seal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259" cy="4879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7747" w:rsidRPr="000E478F">
        <w:t>Texas Industry-Recognized Apprenticeship Grant Program</w:t>
      </w:r>
    </w:p>
    <w:bookmarkEnd w:id="0"/>
    <w:p w14:paraId="2C2E052A" w14:textId="63179ADC" w:rsidR="00EB391E" w:rsidRPr="000E478F" w:rsidRDefault="00697747" w:rsidP="001609DB">
      <w:pPr>
        <w:pStyle w:val="Heading1"/>
        <w:spacing w:after="240"/>
      </w:pPr>
      <w:r w:rsidRPr="000E478F">
        <w:t>Application for Funding</w:t>
      </w:r>
    </w:p>
    <w:p w14:paraId="5C82A0B4" w14:textId="7CAD03C9" w:rsidR="0025440D" w:rsidRPr="00F4578B" w:rsidRDefault="00EE61A3" w:rsidP="00F4578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4578B">
        <w:rPr>
          <w:rFonts w:ascii="Times New Roman" w:hAnsi="Times New Roman" w:cs="Times New Roman"/>
          <w:sz w:val="24"/>
          <w:szCs w:val="24"/>
        </w:rPr>
        <w:t>A</w:t>
      </w:r>
      <w:r w:rsidR="00A45706" w:rsidRPr="00F4578B">
        <w:rPr>
          <w:rFonts w:ascii="Times New Roman" w:hAnsi="Times New Roman" w:cs="Times New Roman"/>
          <w:sz w:val="24"/>
          <w:szCs w:val="24"/>
        </w:rPr>
        <w:t>pplicants seeking funding under the Texas Industry-Recognized Apprenticeship (TIRA) Grant Program</w:t>
      </w:r>
      <w:r w:rsidRPr="00F4578B">
        <w:rPr>
          <w:rFonts w:ascii="Times New Roman" w:hAnsi="Times New Roman" w:cs="Times New Roman"/>
          <w:sz w:val="24"/>
          <w:szCs w:val="24"/>
        </w:rPr>
        <w:t xml:space="preserve"> must c</w:t>
      </w:r>
      <w:r w:rsidR="00F10341" w:rsidRPr="00F4578B">
        <w:rPr>
          <w:rFonts w:ascii="Times New Roman" w:hAnsi="Times New Roman" w:cs="Times New Roman"/>
          <w:sz w:val="24"/>
          <w:szCs w:val="24"/>
        </w:rPr>
        <w:t>omplete this template in detail.</w:t>
      </w:r>
      <w:r w:rsidR="00A45706" w:rsidRPr="00F4578B">
        <w:rPr>
          <w:rFonts w:ascii="Times New Roman" w:hAnsi="Times New Roman" w:cs="Times New Roman"/>
          <w:sz w:val="24"/>
          <w:szCs w:val="24"/>
        </w:rPr>
        <w:t xml:space="preserve"> </w:t>
      </w:r>
      <w:r w:rsidR="00F10341" w:rsidRPr="00F4578B">
        <w:rPr>
          <w:rFonts w:ascii="Times New Roman" w:hAnsi="Times New Roman" w:cs="Times New Roman"/>
          <w:sz w:val="24"/>
          <w:szCs w:val="24"/>
        </w:rPr>
        <w:t>P</w:t>
      </w:r>
      <w:r w:rsidR="00A45706" w:rsidRPr="00F4578B">
        <w:rPr>
          <w:rFonts w:ascii="Times New Roman" w:hAnsi="Times New Roman" w:cs="Times New Roman"/>
          <w:sz w:val="24"/>
          <w:szCs w:val="24"/>
        </w:rPr>
        <w:t>rovide clear, complete, and verifiable information aligned with statutory requirements</w:t>
      </w:r>
      <w:r w:rsidR="009A6B55" w:rsidRPr="00F4578B">
        <w:rPr>
          <w:rFonts w:ascii="Times New Roman" w:hAnsi="Times New Roman" w:cs="Times New Roman"/>
          <w:sz w:val="24"/>
          <w:szCs w:val="24"/>
        </w:rPr>
        <w:t xml:space="preserve"> as outlined in the TIRA Implementation and Application Guide</w:t>
      </w:r>
      <w:r w:rsidR="00A45706" w:rsidRPr="00F4578B">
        <w:rPr>
          <w:rFonts w:ascii="Times New Roman" w:hAnsi="Times New Roman" w:cs="Times New Roman"/>
          <w:sz w:val="24"/>
          <w:szCs w:val="24"/>
        </w:rPr>
        <w:t xml:space="preserve">. </w:t>
      </w:r>
      <w:r w:rsidR="00A01A88" w:rsidRPr="00F4578B">
        <w:rPr>
          <w:rFonts w:ascii="Times New Roman" w:hAnsi="Times New Roman" w:cs="Times New Roman"/>
          <w:sz w:val="24"/>
          <w:szCs w:val="24"/>
        </w:rPr>
        <w:t xml:space="preserve">Applicants </w:t>
      </w:r>
      <w:r w:rsidR="00A45706" w:rsidRPr="00F4578B">
        <w:rPr>
          <w:rFonts w:ascii="Times New Roman" w:hAnsi="Times New Roman" w:cs="Times New Roman"/>
          <w:sz w:val="24"/>
          <w:szCs w:val="24"/>
        </w:rPr>
        <w:t>must</w:t>
      </w:r>
      <w:r w:rsidR="00A01A88" w:rsidRPr="00F4578B">
        <w:rPr>
          <w:rFonts w:ascii="Times New Roman" w:hAnsi="Times New Roman" w:cs="Times New Roman"/>
          <w:sz w:val="24"/>
          <w:szCs w:val="24"/>
        </w:rPr>
        <w:t xml:space="preserve"> submit the Application for Funding</w:t>
      </w:r>
      <w:r w:rsidR="009D6AFE" w:rsidRPr="00F4578B">
        <w:rPr>
          <w:rFonts w:ascii="Times New Roman" w:hAnsi="Times New Roman" w:cs="Times New Roman"/>
          <w:sz w:val="24"/>
          <w:szCs w:val="24"/>
        </w:rPr>
        <w:t xml:space="preserve"> </w:t>
      </w:r>
      <w:r w:rsidR="00F56A6B">
        <w:rPr>
          <w:rFonts w:ascii="Times New Roman" w:hAnsi="Times New Roman" w:cs="Times New Roman"/>
          <w:sz w:val="24"/>
          <w:szCs w:val="24"/>
        </w:rPr>
        <w:t>F</w:t>
      </w:r>
      <w:r w:rsidR="009D6AFE" w:rsidRPr="00F4578B">
        <w:rPr>
          <w:rFonts w:ascii="Times New Roman" w:hAnsi="Times New Roman" w:cs="Times New Roman"/>
          <w:sz w:val="24"/>
          <w:szCs w:val="24"/>
        </w:rPr>
        <w:t>orm</w:t>
      </w:r>
      <w:r w:rsidR="00A01A88" w:rsidRPr="00F4578B">
        <w:rPr>
          <w:rFonts w:ascii="Times New Roman" w:hAnsi="Times New Roman" w:cs="Times New Roman"/>
          <w:sz w:val="24"/>
          <w:szCs w:val="24"/>
        </w:rPr>
        <w:t xml:space="preserve"> via email to </w:t>
      </w:r>
      <w:hyperlink r:id="rId9" w:history="1">
        <w:r w:rsidR="002E6C54" w:rsidRPr="00F4578B">
          <w:rPr>
            <w:rStyle w:val="Hyperlink"/>
            <w:rFonts w:ascii="Times New Roman" w:hAnsi="Times New Roman" w:cs="Times New Roman"/>
            <w:sz w:val="24"/>
            <w:szCs w:val="24"/>
          </w:rPr>
          <w:t>apprenticeshipinitiatives@twc.texas.gov</w:t>
        </w:r>
      </w:hyperlink>
      <w:r w:rsidR="00A01A88" w:rsidRPr="00F4578B">
        <w:rPr>
          <w:rFonts w:ascii="Times New Roman" w:hAnsi="Times New Roman" w:cs="Times New Roman"/>
          <w:sz w:val="24"/>
          <w:szCs w:val="24"/>
        </w:rPr>
        <w:t>.</w:t>
      </w:r>
      <w:r w:rsidR="00315614" w:rsidRPr="00F4578B">
        <w:rPr>
          <w:rFonts w:ascii="Times New Roman" w:hAnsi="Times New Roman" w:cs="Times New Roman"/>
          <w:sz w:val="24"/>
          <w:szCs w:val="24"/>
        </w:rPr>
        <w:t xml:space="preserve"> </w:t>
      </w:r>
      <w:r w:rsidR="00A01A88" w:rsidRPr="00F4578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8E32DC" w14:textId="19DEEC48" w:rsidR="002E6C54" w:rsidRPr="00F4578B" w:rsidRDefault="0016541C" w:rsidP="00F4578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F4578B">
        <w:rPr>
          <w:rFonts w:ascii="Times New Roman" w:hAnsi="Times New Roman" w:cs="Times New Roman"/>
          <w:sz w:val="24"/>
          <w:szCs w:val="24"/>
        </w:rPr>
        <w:t xml:space="preserve">Applicants should refer to the TIRA </w:t>
      </w:r>
      <w:r w:rsidR="0044410E" w:rsidRPr="00F4578B">
        <w:rPr>
          <w:rFonts w:ascii="Times New Roman" w:hAnsi="Times New Roman" w:cs="Times New Roman"/>
          <w:sz w:val="24"/>
          <w:szCs w:val="24"/>
        </w:rPr>
        <w:t xml:space="preserve">Application and </w:t>
      </w:r>
      <w:r w:rsidRPr="00F4578B">
        <w:rPr>
          <w:rFonts w:ascii="Times New Roman" w:hAnsi="Times New Roman" w:cs="Times New Roman"/>
          <w:sz w:val="24"/>
          <w:szCs w:val="24"/>
        </w:rPr>
        <w:t>Implementation Guide when completing this application. The Guide includes section‑specific guidance to ensure all required elements are addressed.</w:t>
      </w:r>
    </w:p>
    <w:p w14:paraId="09293572" w14:textId="0D2C89A6" w:rsidR="009B39CC" w:rsidRPr="000F152F" w:rsidRDefault="008916CA" w:rsidP="00F4578B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0F152F">
        <w:rPr>
          <w:rFonts w:ascii="Times New Roman" w:hAnsi="Times New Roman" w:cs="Times New Roman"/>
          <w:sz w:val="24"/>
          <w:szCs w:val="24"/>
        </w:rPr>
        <w:t>(</w:t>
      </w:r>
      <w:r w:rsidR="000F152F" w:rsidRPr="000F152F">
        <w:rPr>
          <w:rFonts w:ascii="Times New Roman" w:hAnsi="Times New Roman" w:cs="Times New Roman"/>
          <w:sz w:val="24"/>
          <w:szCs w:val="24"/>
        </w:rPr>
        <w:t>*</w:t>
      </w:r>
      <w:r w:rsidRPr="000F152F">
        <w:rPr>
          <w:rFonts w:ascii="Times New Roman" w:hAnsi="Times New Roman" w:cs="Times New Roman"/>
          <w:sz w:val="24"/>
          <w:szCs w:val="24"/>
        </w:rPr>
        <w:t xml:space="preserve">) </w:t>
      </w:r>
      <w:r w:rsidR="000F152F">
        <w:rPr>
          <w:rFonts w:ascii="Times New Roman" w:hAnsi="Times New Roman" w:cs="Times New Roman"/>
          <w:sz w:val="24"/>
          <w:szCs w:val="24"/>
        </w:rPr>
        <w:t>Required</w:t>
      </w:r>
      <w:r w:rsidRPr="000F152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D1AF4C" w14:textId="5A2F6000" w:rsidR="00D57E08" w:rsidRPr="00161F37" w:rsidRDefault="00A45706" w:rsidP="00161F37">
      <w:pPr>
        <w:pStyle w:val="Heading2"/>
      </w:pPr>
      <w:r w:rsidRPr="00161F37">
        <w:t>Section 1</w:t>
      </w:r>
      <w:r w:rsidR="0099520D" w:rsidRPr="00161F37">
        <w:t xml:space="preserve"> </w:t>
      </w:r>
      <w:r w:rsidR="007D39AD" w:rsidRPr="00161F37">
        <w:t>-</w:t>
      </w:r>
      <w:r w:rsidR="0099520D" w:rsidRPr="00161F37">
        <w:t xml:space="preserve"> </w:t>
      </w:r>
      <w:r w:rsidRPr="00161F37">
        <w:t xml:space="preserve">Applicant </w:t>
      </w:r>
      <w:r w:rsidR="004059A3" w:rsidRPr="00161F37">
        <w:t>Information</w:t>
      </w:r>
      <w:r w:rsidR="006F515E" w:rsidRPr="00161F37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5755"/>
      </w:tblGrid>
      <w:tr w:rsidR="00484678" w:rsidRPr="00D875CE" w14:paraId="2CCED9CB" w14:textId="77777777" w:rsidTr="00484678">
        <w:tc>
          <w:tcPr>
            <w:tcW w:w="10070" w:type="dxa"/>
            <w:gridSpan w:val="2"/>
            <w:tcBorders>
              <w:bottom w:val="nil"/>
            </w:tcBorders>
          </w:tcPr>
          <w:p w14:paraId="70F2C725" w14:textId="5F2B59C7" w:rsidR="00484678" w:rsidRPr="00E43FD3" w:rsidRDefault="00484678" w:rsidP="00484678">
            <w:pPr>
              <w:spacing w:after="0"/>
              <w:rPr>
                <w:rFonts w:ascii="Times New Roman" w:hAnsi="Times New Roman" w:cs="Times New Roman"/>
              </w:rPr>
            </w:pPr>
            <w:r w:rsidRPr="00E43FD3">
              <w:rPr>
                <w:rFonts w:ascii="Times New Roman" w:hAnsi="Times New Roman" w:cs="Times New Roman"/>
                <w:b/>
                <w:bCs/>
              </w:rPr>
              <w:t>Type of Entity (Select one</w:t>
            </w:r>
            <w:r w:rsidR="0027447E">
              <w:rPr>
                <w:rFonts w:ascii="Times New Roman" w:hAnsi="Times New Roman" w:cs="Times New Roman"/>
                <w:b/>
                <w:bCs/>
              </w:rPr>
              <w:t>.</w:t>
            </w:r>
            <w:r w:rsidRPr="00E43FD3">
              <w:rPr>
                <w:rFonts w:ascii="Times New Roman" w:hAnsi="Times New Roman" w:cs="Times New Roman"/>
                <w:b/>
                <w:bCs/>
              </w:rPr>
              <w:t>):*</w:t>
            </w:r>
          </w:p>
        </w:tc>
      </w:tr>
      <w:tr w:rsidR="00484678" w:rsidRPr="00D875CE" w14:paraId="71C1AF77" w14:textId="77777777" w:rsidTr="00484678">
        <w:tc>
          <w:tcPr>
            <w:tcW w:w="10070" w:type="dxa"/>
            <w:gridSpan w:val="2"/>
            <w:tcBorders>
              <w:top w:val="nil"/>
            </w:tcBorders>
          </w:tcPr>
          <w:p w14:paraId="114090B8" w14:textId="0A3F1DD4" w:rsidR="00484678" w:rsidRPr="00E43FD3" w:rsidRDefault="0033279F" w:rsidP="00D875CE">
            <w:pPr>
              <w:spacing w:after="0"/>
              <w:ind w:left="152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21427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D69BC" w:rsidRPr="00E43FD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484678" w:rsidRPr="00E43FD3">
              <w:rPr>
                <w:rFonts w:ascii="Times New Roman" w:hAnsi="Times New Roman" w:cs="Times New Roman"/>
                <w:sz w:val="24"/>
                <w:szCs w:val="24"/>
              </w:rPr>
              <w:t xml:space="preserve"> Private Employer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065298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394" w:rsidRPr="00E43FD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484678" w:rsidRPr="00E43FD3">
              <w:rPr>
                <w:rFonts w:ascii="Times New Roman" w:hAnsi="Times New Roman" w:cs="Times New Roman"/>
                <w:sz w:val="24"/>
                <w:szCs w:val="24"/>
              </w:rPr>
              <w:t xml:space="preserve"> Corporation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054358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394" w:rsidRPr="00E43FD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484678" w:rsidRPr="00E43FD3">
              <w:rPr>
                <w:rFonts w:ascii="Times New Roman" w:hAnsi="Times New Roman" w:cs="Times New Roman"/>
                <w:sz w:val="24"/>
                <w:szCs w:val="24"/>
              </w:rPr>
              <w:t xml:space="preserve"> Union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108649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36D78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484678" w:rsidRPr="00E43FD3">
              <w:rPr>
                <w:rFonts w:ascii="Times New Roman" w:hAnsi="Times New Roman" w:cs="Times New Roman"/>
                <w:sz w:val="24"/>
                <w:szCs w:val="24"/>
              </w:rPr>
              <w:t xml:space="preserve"> Joint Labor-Management Organization </w:t>
            </w:r>
          </w:p>
          <w:p w14:paraId="08BDBB28" w14:textId="1145B314" w:rsidR="00484678" w:rsidRPr="00E43FD3" w:rsidRDefault="0033279F" w:rsidP="00D875CE">
            <w:pPr>
              <w:spacing w:after="0"/>
              <w:ind w:left="152"/>
              <w:rPr>
                <w:rFonts w:ascii="Times New Roman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1494527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394" w:rsidRPr="00E43FD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484678" w:rsidRPr="00E43FD3">
              <w:rPr>
                <w:rFonts w:ascii="Times New Roman" w:hAnsi="Times New Roman" w:cs="Times New Roman"/>
                <w:sz w:val="24"/>
                <w:szCs w:val="24"/>
              </w:rPr>
              <w:t xml:space="preserve"> Nonprofit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485855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394" w:rsidRPr="00E43FD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484678" w:rsidRPr="00E43FD3">
              <w:rPr>
                <w:rFonts w:ascii="Times New Roman" w:hAnsi="Times New Roman" w:cs="Times New Roman"/>
                <w:sz w:val="24"/>
                <w:szCs w:val="24"/>
              </w:rPr>
              <w:t xml:space="preserve"> Educational Institution 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</w:rPr>
                <w:id w:val="-292211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394" w:rsidRPr="00E43FD3">
                  <w:rPr>
                    <w:rFonts w:ascii="MS Gothic" w:eastAsia="MS Gothic" w:hAnsi="MS Gothic" w:cs="Times New Roman" w:hint="eastAsia"/>
                    <w:sz w:val="24"/>
                    <w:szCs w:val="24"/>
                  </w:rPr>
                  <w:t>☐</w:t>
                </w:r>
              </w:sdtContent>
            </w:sdt>
            <w:r w:rsidR="00484678" w:rsidRPr="00E43FD3">
              <w:rPr>
                <w:rFonts w:ascii="Times New Roman" w:hAnsi="Times New Roman" w:cs="Times New Roman"/>
                <w:sz w:val="24"/>
                <w:szCs w:val="24"/>
              </w:rPr>
              <w:t xml:space="preserve"> Trade</w:t>
            </w:r>
            <w:r w:rsidR="000F152F" w:rsidRPr="00E43FD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84678" w:rsidRPr="00E43FD3">
              <w:rPr>
                <w:rFonts w:ascii="Times New Roman" w:hAnsi="Times New Roman" w:cs="Times New Roman"/>
                <w:sz w:val="24"/>
                <w:szCs w:val="24"/>
              </w:rPr>
              <w:t>Industry Association</w:t>
            </w:r>
          </w:p>
        </w:tc>
      </w:tr>
      <w:tr w:rsidR="00A45706" w:rsidRPr="00D875CE" w14:paraId="239FC12E" w14:textId="77777777" w:rsidTr="00CF5E67">
        <w:tc>
          <w:tcPr>
            <w:tcW w:w="4315" w:type="dxa"/>
          </w:tcPr>
          <w:p w14:paraId="29CC05B8" w14:textId="72F04714" w:rsidR="00A45706" w:rsidRPr="00E43FD3" w:rsidRDefault="00A45706" w:rsidP="00A45706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3F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Legal Name of Applicant:*</w:t>
            </w:r>
          </w:p>
        </w:tc>
        <w:tc>
          <w:tcPr>
            <w:tcW w:w="5755" w:type="dxa"/>
            <w:vAlign w:val="center"/>
          </w:tcPr>
          <w:p w14:paraId="13043631" w14:textId="72502C08" w:rsidR="00A45706" w:rsidRPr="00D875CE" w:rsidRDefault="00A45706" w:rsidP="00A45706">
            <w:pPr>
              <w:spacing w:after="120"/>
              <w:rPr>
                <w:rFonts w:ascii="Times New Roman" w:hAnsi="Times New Roman" w:cs="Times New Roman"/>
              </w:rPr>
            </w:pPr>
            <w:r w:rsidRPr="00D875CE">
              <w:rPr>
                <w:rFonts w:ascii="Times New Roman" w:hAnsi="Times New Roman" w:cs="Times New Roman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D875CE">
              <w:rPr>
                <w:rFonts w:ascii="Times New Roman" w:hAnsi="Times New Roman" w:cs="Times New Roman"/>
              </w:rPr>
              <w:instrText xml:space="preserve"> FORMTEXT </w:instrText>
            </w:r>
            <w:r w:rsidRPr="00D875CE">
              <w:rPr>
                <w:rFonts w:ascii="Times New Roman" w:hAnsi="Times New Roman" w:cs="Times New Roman"/>
              </w:rPr>
            </w:r>
            <w:r w:rsidRPr="00D875CE">
              <w:rPr>
                <w:rFonts w:ascii="Times New Roman" w:hAnsi="Times New Roman" w:cs="Times New Roman"/>
              </w:rPr>
              <w:fldChar w:fldCharType="separate"/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A45706" w:rsidRPr="00D875CE" w14:paraId="6CB2E73A" w14:textId="77777777" w:rsidTr="00CF5E67">
        <w:tc>
          <w:tcPr>
            <w:tcW w:w="4315" w:type="dxa"/>
          </w:tcPr>
          <w:p w14:paraId="16860442" w14:textId="06E3B1AC" w:rsidR="00A45706" w:rsidRPr="00E43FD3" w:rsidRDefault="00A45706" w:rsidP="00A45706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3F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Physical Address:*</w:t>
            </w:r>
          </w:p>
        </w:tc>
        <w:tc>
          <w:tcPr>
            <w:tcW w:w="5755" w:type="dxa"/>
            <w:vAlign w:val="center"/>
          </w:tcPr>
          <w:p w14:paraId="2E5E24B4" w14:textId="3DE39618" w:rsidR="00A45706" w:rsidRPr="00D875CE" w:rsidRDefault="00A45706" w:rsidP="00A45706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D875CE">
              <w:rPr>
                <w:rFonts w:ascii="Times New Roman" w:hAnsi="Times New Roman" w:cs="Times New Roman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D875CE">
              <w:rPr>
                <w:rFonts w:ascii="Times New Roman" w:hAnsi="Times New Roman" w:cs="Times New Roman"/>
              </w:rPr>
              <w:instrText xml:space="preserve"> FORMTEXT </w:instrText>
            </w:r>
            <w:r w:rsidRPr="00D875CE">
              <w:rPr>
                <w:rFonts w:ascii="Times New Roman" w:hAnsi="Times New Roman" w:cs="Times New Roman"/>
              </w:rPr>
            </w:r>
            <w:r w:rsidRPr="00D875CE">
              <w:rPr>
                <w:rFonts w:ascii="Times New Roman" w:hAnsi="Times New Roman" w:cs="Times New Roman"/>
              </w:rPr>
              <w:fldChar w:fldCharType="separate"/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A45706" w:rsidRPr="00D875CE" w14:paraId="13F8977F" w14:textId="77777777" w:rsidTr="00CF5E67">
        <w:tc>
          <w:tcPr>
            <w:tcW w:w="4315" w:type="dxa"/>
          </w:tcPr>
          <w:p w14:paraId="265D941B" w14:textId="6823BA12" w:rsidR="00A45706" w:rsidRPr="00E43FD3" w:rsidRDefault="00A45706" w:rsidP="00A45706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3F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City:*</w:t>
            </w:r>
          </w:p>
        </w:tc>
        <w:tc>
          <w:tcPr>
            <w:tcW w:w="5755" w:type="dxa"/>
            <w:vAlign w:val="center"/>
          </w:tcPr>
          <w:p w14:paraId="6F07A958" w14:textId="6606ABAF" w:rsidR="00A45706" w:rsidRPr="00D875CE" w:rsidRDefault="00A45706" w:rsidP="00A45706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D875CE">
              <w:rPr>
                <w:rFonts w:ascii="Times New Roman" w:hAnsi="Times New Roman" w:cs="Times New Roman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D875CE">
              <w:rPr>
                <w:rFonts w:ascii="Times New Roman" w:hAnsi="Times New Roman" w:cs="Times New Roman"/>
              </w:rPr>
              <w:instrText xml:space="preserve"> FORMTEXT </w:instrText>
            </w:r>
            <w:r w:rsidRPr="00D875CE">
              <w:rPr>
                <w:rFonts w:ascii="Times New Roman" w:hAnsi="Times New Roman" w:cs="Times New Roman"/>
              </w:rPr>
            </w:r>
            <w:r w:rsidRPr="00D875CE">
              <w:rPr>
                <w:rFonts w:ascii="Times New Roman" w:hAnsi="Times New Roman" w:cs="Times New Roman"/>
              </w:rPr>
              <w:fldChar w:fldCharType="separate"/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A45706" w:rsidRPr="00D875CE" w14:paraId="34A10F87" w14:textId="77777777" w:rsidTr="00CF5E67">
        <w:tc>
          <w:tcPr>
            <w:tcW w:w="4315" w:type="dxa"/>
          </w:tcPr>
          <w:p w14:paraId="42D8A6CC" w14:textId="3DA63349" w:rsidR="00A45706" w:rsidRPr="00E43FD3" w:rsidRDefault="00A45706" w:rsidP="00A45706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3F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State:*</w:t>
            </w:r>
          </w:p>
        </w:tc>
        <w:tc>
          <w:tcPr>
            <w:tcW w:w="5755" w:type="dxa"/>
            <w:vAlign w:val="center"/>
          </w:tcPr>
          <w:p w14:paraId="0C83BAC7" w14:textId="3053F6B2" w:rsidR="00A45706" w:rsidRPr="00D875CE" w:rsidRDefault="00A45706" w:rsidP="00A45706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D875CE">
              <w:rPr>
                <w:rFonts w:ascii="Times New Roman" w:hAnsi="Times New Roman" w:cs="Times New Roman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D875CE">
              <w:rPr>
                <w:rFonts w:ascii="Times New Roman" w:hAnsi="Times New Roman" w:cs="Times New Roman"/>
              </w:rPr>
              <w:instrText xml:space="preserve"> FORMTEXT </w:instrText>
            </w:r>
            <w:r w:rsidRPr="00D875CE">
              <w:rPr>
                <w:rFonts w:ascii="Times New Roman" w:hAnsi="Times New Roman" w:cs="Times New Roman"/>
              </w:rPr>
            </w:r>
            <w:r w:rsidRPr="00D875CE">
              <w:rPr>
                <w:rFonts w:ascii="Times New Roman" w:hAnsi="Times New Roman" w:cs="Times New Roman"/>
              </w:rPr>
              <w:fldChar w:fldCharType="separate"/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A45706" w:rsidRPr="00D875CE" w14:paraId="20792425" w14:textId="77777777" w:rsidTr="00CF5E67">
        <w:tc>
          <w:tcPr>
            <w:tcW w:w="4315" w:type="dxa"/>
          </w:tcPr>
          <w:p w14:paraId="21DD8077" w14:textId="33E03686" w:rsidR="00A45706" w:rsidRPr="000F152F" w:rsidRDefault="00A45706" w:rsidP="00A45706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hyperlink r:id="rId10" w:history="1">
              <w:r w:rsidR="00E43FD3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4"/>
                </w:rPr>
                <w:t>Nine-Digit ZIP Code</w:t>
              </w:r>
            </w:hyperlink>
            <w:r w:rsidRPr="000F15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E43FD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5755" w:type="dxa"/>
            <w:vAlign w:val="center"/>
          </w:tcPr>
          <w:p w14:paraId="49962794" w14:textId="4C8B75D3" w:rsidR="00A45706" w:rsidRPr="00D875CE" w:rsidRDefault="00A45706" w:rsidP="00A45706">
            <w:pPr>
              <w:spacing w:after="120"/>
              <w:rPr>
                <w:rFonts w:ascii="Times New Roman" w:hAnsi="Times New Roman" w:cs="Times New Roman"/>
                <w:b/>
                <w:bCs/>
              </w:rPr>
            </w:pPr>
            <w:r w:rsidRPr="00D875CE">
              <w:rPr>
                <w:rFonts w:ascii="Times New Roman" w:hAnsi="Times New Roman" w:cs="Times New Roman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D875CE">
              <w:rPr>
                <w:rFonts w:ascii="Times New Roman" w:hAnsi="Times New Roman" w:cs="Times New Roman"/>
              </w:rPr>
              <w:instrText xml:space="preserve"> FORMTEXT </w:instrText>
            </w:r>
            <w:r w:rsidRPr="00D875CE">
              <w:rPr>
                <w:rFonts w:ascii="Times New Roman" w:hAnsi="Times New Roman" w:cs="Times New Roman"/>
              </w:rPr>
            </w:r>
            <w:r w:rsidRPr="00D875CE">
              <w:rPr>
                <w:rFonts w:ascii="Times New Roman" w:hAnsi="Times New Roman" w:cs="Times New Roman"/>
              </w:rPr>
              <w:fldChar w:fldCharType="separate"/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CF5E67" w:rsidRPr="00D875CE" w14:paraId="24D7A719" w14:textId="77777777" w:rsidTr="00CF5E67">
        <w:tc>
          <w:tcPr>
            <w:tcW w:w="4315" w:type="dxa"/>
          </w:tcPr>
          <w:p w14:paraId="4527139B" w14:textId="5E17DEF8" w:rsidR="00CF5E67" w:rsidRPr="00586A57" w:rsidRDefault="00CF5E67" w:rsidP="00CF5E6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6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Employer Identification Number (EIN):*</w:t>
            </w:r>
          </w:p>
        </w:tc>
        <w:tc>
          <w:tcPr>
            <w:tcW w:w="5755" w:type="dxa"/>
            <w:vAlign w:val="center"/>
          </w:tcPr>
          <w:p w14:paraId="072801BF" w14:textId="1BDA6336" w:rsidR="00CF5E67" w:rsidRPr="00D875CE" w:rsidRDefault="00CF5E67" w:rsidP="00CF5E67">
            <w:pPr>
              <w:spacing w:after="120"/>
              <w:rPr>
                <w:rFonts w:ascii="Times New Roman" w:hAnsi="Times New Roman" w:cs="Times New Roman"/>
              </w:rPr>
            </w:pPr>
            <w:r w:rsidRPr="00D875CE">
              <w:rPr>
                <w:rFonts w:ascii="Times New Roman" w:hAnsi="Times New Roman" w:cs="Times New Roman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D875CE">
              <w:rPr>
                <w:rFonts w:ascii="Times New Roman" w:hAnsi="Times New Roman" w:cs="Times New Roman"/>
              </w:rPr>
              <w:instrText xml:space="preserve"> FORMTEXT </w:instrText>
            </w:r>
            <w:r w:rsidRPr="00D875CE">
              <w:rPr>
                <w:rFonts w:ascii="Times New Roman" w:hAnsi="Times New Roman" w:cs="Times New Roman"/>
              </w:rPr>
            </w:r>
            <w:r w:rsidRPr="00D875CE">
              <w:rPr>
                <w:rFonts w:ascii="Times New Roman" w:hAnsi="Times New Roman" w:cs="Times New Roman"/>
              </w:rPr>
              <w:fldChar w:fldCharType="separate"/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CF5E67" w:rsidRPr="00D875CE" w14:paraId="26E6DDB8" w14:textId="77777777" w:rsidTr="00CF5E67">
        <w:tc>
          <w:tcPr>
            <w:tcW w:w="4315" w:type="dxa"/>
          </w:tcPr>
          <w:p w14:paraId="6CD899A8" w14:textId="54D1B03A" w:rsidR="00CF5E67" w:rsidRPr="00586A57" w:rsidRDefault="00CF5E67" w:rsidP="00CF5E6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Texas Taxpayer Number (TIN):* </w:t>
            </w:r>
          </w:p>
        </w:tc>
        <w:tc>
          <w:tcPr>
            <w:tcW w:w="5755" w:type="dxa"/>
            <w:vAlign w:val="center"/>
          </w:tcPr>
          <w:p w14:paraId="4C8BB68B" w14:textId="5AF67216" w:rsidR="00CF5E67" w:rsidRPr="00D875CE" w:rsidRDefault="00CF5E67" w:rsidP="00CF5E67">
            <w:pPr>
              <w:spacing w:after="120"/>
              <w:rPr>
                <w:rFonts w:ascii="Times New Roman" w:hAnsi="Times New Roman" w:cs="Times New Roman"/>
                <w:color w:val="000000" w:themeColor="text1"/>
              </w:rPr>
            </w:pPr>
            <w:r w:rsidRPr="00D875CE">
              <w:rPr>
                <w:rFonts w:ascii="Times New Roman" w:hAnsi="Times New Roman" w:cs="Times New Roman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D875CE">
              <w:rPr>
                <w:rFonts w:ascii="Times New Roman" w:hAnsi="Times New Roman" w:cs="Times New Roman"/>
                <w:color w:val="000000" w:themeColor="text1"/>
              </w:rPr>
              <w:instrText xml:space="preserve"> FORMTEXT </w:instrText>
            </w:r>
            <w:r w:rsidRPr="00D875CE">
              <w:rPr>
                <w:rFonts w:ascii="Times New Roman" w:hAnsi="Times New Roman" w:cs="Times New Roman"/>
                <w:color w:val="000000" w:themeColor="text1"/>
              </w:rPr>
            </w:r>
            <w:r w:rsidRPr="00D875CE">
              <w:rPr>
                <w:rFonts w:ascii="Times New Roman" w:hAnsi="Times New Roman" w:cs="Times New Roman"/>
                <w:color w:val="000000" w:themeColor="text1"/>
              </w:rPr>
              <w:fldChar w:fldCharType="separate"/>
            </w:r>
            <w:r w:rsidRPr="00D875CE">
              <w:rPr>
                <w:rFonts w:ascii="Times New Roman" w:hAnsi="Times New Roman" w:cs="Times New Roman"/>
                <w:noProof/>
                <w:color w:val="000000" w:themeColor="text1"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  <w:color w:val="000000" w:themeColor="text1"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  <w:color w:val="000000" w:themeColor="text1"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  <w:color w:val="000000" w:themeColor="text1"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  <w:color w:val="000000" w:themeColor="text1"/>
              </w:rPr>
              <w:t> </w:t>
            </w:r>
            <w:r w:rsidRPr="00D875CE">
              <w:rPr>
                <w:rFonts w:ascii="Times New Roman" w:hAnsi="Times New Roman" w:cs="Times New Roman"/>
                <w:color w:val="000000" w:themeColor="text1"/>
              </w:rPr>
              <w:fldChar w:fldCharType="end"/>
            </w:r>
          </w:p>
        </w:tc>
      </w:tr>
      <w:tr w:rsidR="00CF5E67" w:rsidRPr="00D875CE" w14:paraId="61C41DB8" w14:textId="77777777" w:rsidTr="00CF5E67">
        <w:tc>
          <w:tcPr>
            <w:tcW w:w="4315" w:type="dxa"/>
          </w:tcPr>
          <w:p w14:paraId="3B7935D7" w14:textId="67E102F9" w:rsidR="00CF5E67" w:rsidRPr="00586A57" w:rsidRDefault="00CF5E67" w:rsidP="00CF5E67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Secretary of State Filing Number (SOS):*</w:t>
            </w:r>
          </w:p>
        </w:tc>
        <w:tc>
          <w:tcPr>
            <w:tcW w:w="5755" w:type="dxa"/>
            <w:vAlign w:val="center"/>
          </w:tcPr>
          <w:p w14:paraId="3413417D" w14:textId="5ED0EA4F" w:rsidR="00CF5E67" w:rsidRPr="00D875CE" w:rsidRDefault="00CF5E67" w:rsidP="00CF5E67">
            <w:pPr>
              <w:spacing w:after="120"/>
              <w:rPr>
                <w:rFonts w:ascii="Times New Roman" w:hAnsi="Times New Roman" w:cs="Times New Roman"/>
              </w:rPr>
            </w:pPr>
            <w:r w:rsidRPr="00D875CE">
              <w:rPr>
                <w:rFonts w:ascii="Times New Roman" w:hAnsi="Times New Roman" w:cs="Times New Roman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D875CE">
              <w:rPr>
                <w:rFonts w:ascii="Times New Roman" w:hAnsi="Times New Roman" w:cs="Times New Roman"/>
              </w:rPr>
              <w:instrText xml:space="preserve"> FORMTEXT </w:instrText>
            </w:r>
            <w:r w:rsidRPr="00D875CE">
              <w:rPr>
                <w:rFonts w:ascii="Times New Roman" w:hAnsi="Times New Roman" w:cs="Times New Roman"/>
              </w:rPr>
            </w:r>
            <w:r w:rsidRPr="00D875CE">
              <w:rPr>
                <w:rFonts w:ascii="Times New Roman" w:hAnsi="Times New Roman" w:cs="Times New Roman"/>
              </w:rPr>
              <w:fldChar w:fldCharType="separate"/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CF5E67" w:rsidRPr="00D875CE" w14:paraId="2619D7D0" w14:textId="77777777" w:rsidTr="00CF5E67">
        <w:tc>
          <w:tcPr>
            <w:tcW w:w="4315" w:type="dxa"/>
          </w:tcPr>
          <w:p w14:paraId="2943BF12" w14:textId="138E943F" w:rsidR="00CF5E67" w:rsidRPr="00586A57" w:rsidRDefault="00CF5E67" w:rsidP="00CF5E67">
            <w:pPr>
              <w:spacing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Entity URL:</w:t>
            </w:r>
          </w:p>
        </w:tc>
        <w:tc>
          <w:tcPr>
            <w:tcW w:w="5755" w:type="dxa"/>
            <w:vAlign w:val="center"/>
          </w:tcPr>
          <w:p w14:paraId="2705D71A" w14:textId="4E12023D" w:rsidR="00CF5E67" w:rsidRPr="00D875CE" w:rsidRDefault="00CF5E67" w:rsidP="00CF5E67">
            <w:pPr>
              <w:spacing w:after="120"/>
              <w:rPr>
                <w:rFonts w:ascii="Times New Roman" w:hAnsi="Times New Roman" w:cs="Times New Roman"/>
              </w:rPr>
            </w:pPr>
            <w:r w:rsidRPr="00D875CE">
              <w:rPr>
                <w:rFonts w:ascii="Times New Roman" w:hAnsi="Times New Roman" w:cs="Times New Roman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D875CE">
              <w:rPr>
                <w:rFonts w:ascii="Times New Roman" w:hAnsi="Times New Roman" w:cs="Times New Roman"/>
              </w:rPr>
              <w:instrText xml:space="preserve"> FORMTEXT </w:instrText>
            </w:r>
            <w:r w:rsidRPr="00D875CE">
              <w:rPr>
                <w:rFonts w:ascii="Times New Roman" w:hAnsi="Times New Roman" w:cs="Times New Roman"/>
              </w:rPr>
            </w:r>
            <w:r w:rsidRPr="00D875CE">
              <w:rPr>
                <w:rFonts w:ascii="Times New Roman" w:hAnsi="Times New Roman" w:cs="Times New Roman"/>
              </w:rPr>
              <w:fldChar w:fldCharType="separate"/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1DA04DAB" w14:textId="053B4E4A" w:rsidR="00CF5E67" w:rsidRPr="000F152F" w:rsidRDefault="00CF5E67" w:rsidP="00C22948">
      <w:pPr>
        <w:pStyle w:val="Heading2"/>
        <w:spacing w:before="120"/>
      </w:pPr>
      <w:r w:rsidRPr="000F152F">
        <w:t>Primary Point of Contact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5"/>
        <w:gridCol w:w="5755"/>
      </w:tblGrid>
      <w:tr w:rsidR="00D07C8E" w:rsidRPr="00D875CE" w14:paraId="0B63532D" w14:textId="77777777" w:rsidTr="00484678">
        <w:tc>
          <w:tcPr>
            <w:tcW w:w="4315" w:type="dxa"/>
          </w:tcPr>
          <w:p w14:paraId="5A9D2ABA" w14:textId="3E3C062A" w:rsidR="00D07C8E" w:rsidRPr="00586A57" w:rsidRDefault="004846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Contact Name:*</w:t>
            </w:r>
          </w:p>
        </w:tc>
        <w:tc>
          <w:tcPr>
            <w:tcW w:w="5755" w:type="dxa"/>
            <w:vAlign w:val="center"/>
          </w:tcPr>
          <w:p w14:paraId="5A7D1389" w14:textId="77777777" w:rsidR="00D07C8E" w:rsidRPr="00D875CE" w:rsidRDefault="00D07C8E">
            <w:pPr>
              <w:spacing w:after="120"/>
              <w:rPr>
                <w:rFonts w:ascii="Times New Roman" w:hAnsi="Times New Roman" w:cs="Times New Roman"/>
                <w:color w:val="000000" w:themeColor="text1"/>
              </w:rPr>
            </w:pPr>
            <w:r w:rsidRPr="00D875CE">
              <w:rPr>
                <w:rFonts w:ascii="Times New Roman" w:hAnsi="Times New Roman" w:cs="Times New Roman"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D875CE">
              <w:rPr>
                <w:rFonts w:ascii="Times New Roman" w:hAnsi="Times New Roman" w:cs="Times New Roman"/>
                <w:color w:val="000000" w:themeColor="text1"/>
              </w:rPr>
              <w:instrText xml:space="preserve"> FORMTEXT </w:instrText>
            </w:r>
            <w:r w:rsidRPr="00D875CE">
              <w:rPr>
                <w:rFonts w:ascii="Times New Roman" w:hAnsi="Times New Roman" w:cs="Times New Roman"/>
                <w:color w:val="000000" w:themeColor="text1"/>
              </w:rPr>
            </w:r>
            <w:r w:rsidRPr="00D875CE">
              <w:rPr>
                <w:rFonts w:ascii="Times New Roman" w:hAnsi="Times New Roman" w:cs="Times New Roman"/>
                <w:color w:val="000000" w:themeColor="text1"/>
              </w:rPr>
              <w:fldChar w:fldCharType="separate"/>
            </w:r>
            <w:r w:rsidRPr="00D875CE">
              <w:rPr>
                <w:rFonts w:ascii="Times New Roman" w:hAnsi="Times New Roman" w:cs="Times New Roman"/>
                <w:noProof/>
                <w:color w:val="000000" w:themeColor="text1"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  <w:color w:val="000000" w:themeColor="text1"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  <w:color w:val="000000" w:themeColor="text1"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  <w:color w:val="000000" w:themeColor="text1"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  <w:color w:val="000000" w:themeColor="text1"/>
              </w:rPr>
              <w:t> </w:t>
            </w:r>
            <w:r w:rsidRPr="00D875CE">
              <w:rPr>
                <w:rFonts w:ascii="Times New Roman" w:hAnsi="Times New Roman" w:cs="Times New Roman"/>
                <w:color w:val="000000" w:themeColor="text1"/>
              </w:rPr>
              <w:fldChar w:fldCharType="end"/>
            </w:r>
          </w:p>
        </w:tc>
      </w:tr>
      <w:tr w:rsidR="00484678" w:rsidRPr="00D875CE" w14:paraId="2F3CECB9" w14:textId="77777777" w:rsidTr="00484678">
        <w:tc>
          <w:tcPr>
            <w:tcW w:w="4315" w:type="dxa"/>
          </w:tcPr>
          <w:p w14:paraId="1ABC0B7E" w14:textId="1FC54ED4" w:rsidR="00484678" w:rsidRPr="00586A57" w:rsidRDefault="004846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Position Title:*</w:t>
            </w:r>
          </w:p>
        </w:tc>
        <w:tc>
          <w:tcPr>
            <w:tcW w:w="5755" w:type="dxa"/>
            <w:vAlign w:val="center"/>
          </w:tcPr>
          <w:p w14:paraId="3B11A6E8" w14:textId="58FCEE1D" w:rsidR="00484678" w:rsidRPr="00D875CE" w:rsidRDefault="00484678">
            <w:pPr>
              <w:spacing w:after="120"/>
              <w:rPr>
                <w:rFonts w:ascii="Times New Roman" w:hAnsi="Times New Roman" w:cs="Times New Roman"/>
                <w:color w:val="000000" w:themeColor="text1"/>
              </w:rPr>
            </w:pPr>
            <w:r w:rsidRPr="00D875CE">
              <w:rPr>
                <w:rFonts w:ascii="Times New Roman" w:hAnsi="Times New Roman" w:cs="Times New Roman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D875CE">
              <w:rPr>
                <w:rFonts w:ascii="Times New Roman" w:hAnsi="Times New Roman" w:cs="Times New Roman"/>
              </w:rPr>
              <w:instrText xml:space="preserve"> FORMTEXT </w:instrText>
            </w:r>
            <w:r w:rsidRPr="00D875CE">
              <w:rPr>
                <w:rFonts w:ascii="Times New Roman" w:hAnsi="Times New Roman" w:cs="Times New Roman"/>
              </w:rPr>
            </w:r>
            <w:r w:rsidRPr="00D875CE">
              <w:rPr>
                <w:rFonts w:ascii="Times New Roman" w:hAnsi="Times New Roman" w:cs="Times New Roman"/>
              </w:rPr>
              <w:fldChar w:fldCharType="separate"/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84678" w:rsidRPr="00D875CE" w14:paraId="11A76741" w14:textId="77777777" w:rsidTr="00484678">
        <w:tc>
          <w:tcPr>
            <w:tcW w:w="4315" w:type="dxa"/>
          </w:tcPr>
          <w:p w14:paraId="3900BDC5" w14:textId="6F6DDF1F" w:rsidR="00484678" w:rsidRPr="00586A57" w:rsidRDefault="00484678" w:rsidP="004846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Phone Number:*</w:t>
            </w:r>
          </w:p>
        </w:tc>
        <w:tc>
          <w:tcPr>
            <w:tcW w:w="5755" w:type="dxa"/>
          </w:tcPr>
          <w:p w14:paraId="6C7CFA9E" w14:textId="69EFEDFB" w:rsidR="00484678" w:rsidRPr="00D875CE" w:rsidRDefault="00484678" w:rsidP="00484678">
            <w:pPr>
              <w:spacing w:after="120"/>
              <w:rPr>
                <w:rFonts w:ascii="Times New Roman" w:hAnsi="Times New Roman" w:cs="Times New Roman"/>
                <w:color w:val="000000" w:themeColor="text1"/>
              </w:rPr>
            </w:pPr>
            <w:r w:rsidRPr="00D875CE">
              <w:rPr>
                <w:rFonts w:ascii="Times New Roman" w:hAnsi="Times New Roman" w:cs="Times New Roman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D875CE">
              <w:rPr>
                <w:rFonts w:ascii="Times New Roman" w:hAnsi="Times New Roman" w:cs="Times New Roman"/>
              </w:rPr>
              <w:instrText xml:space="preserve"> FORMTEXT </w:instrText>
            </w:r>
            <w:r w:rsidRPr="00D875CE">
              <w:rPr>
                <w:rFonts w:ascii="Times New Roman" w:hAnsi="Times New Roman" w:cs="Times New Roman"/>
              </w:rPr>
            </w:r>
            <w:r w:rsidRPr="00D875CE">
              <w:rPr>
                <w:rFonts w:ascii="Times New Roman" w:hAnsi="Times New Roman" w:cs="Times New Roman"/>
              </w:rPr>
              <w:fldChar w:fldCharType="separate"/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484678" w:rsidRPr="00D875CE" w14:paraId="1973B364" w14:textId="77777777" w:rsidTr="00484678">
        <w:tc>
          <w:tcPr>
            <w:tcW w:w="4315" w:type="dxa"/>
          </w:tcPr>
          <w:p w14:paraId="7C7AA81B" w14:textId="6515ACBC" w:rsidR="00484678" w:rsidRPr="00586A57" w:rsidRDefault="00484678" w:rsidP="004846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6A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Email Address:*</w:t>
            </w:r>
          </w:p>
        </w:tc>
        <w:tc>
          <w:tcPr>
            <w:tcW w:w="5755" w:type="dxa"/>
          </w:tcPr>
          <w:p w14:paraId="08900DF2" w14:textId="4B143D60" w:rsidR="00484678" w:rsidRPr="00D875CE" w:rsidRDefault="00484678" w:rsidP="00484678">
            <w:pPr>
              <w:spacing w:after="120"/>
              <w:rPr>
                <w:rFonts w:ascii="Times New Roman" w:hAnsi="Times New Roman" w:cs="Times New Roman"/>
                <w:color w:val="000000" w:themeColor="text1"/>
              </w:rPr>
            </w:pPr>
            <w:r w:rsidRPr="00D875CE">
              <w:rPr>
                <w:rFonts w:ascii="Times New Roman" w:hAnsi="Times New Roman" w:cs="Times New Roman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D875CE">
              <w:rPr>
                <w:rFonts w:ascii="Times New Roman" w:hAnsi="Times New Roman" w:cs="Times New Roman"/>
              </w:rPr>
              <w:instrText xml:space="preserve"> FORMTEXT </w:instrText>
            </w:r>
            <w:r w:rsidRPr="00D875CE">
              <w:rPr>
                <w:rFonts w:ascii="Times New Roman" w:hAnsi="Times New Roman" w:cs="Times New Roman"/>
              </w:rPr>
            </w:r>
            <w:r w:rsidRPr="00D875CE">
              <w:rPr>
                <w:rFonts w:ascii="Times New Roman" w:hAnsi="Times New Roman" w:cs="Times New Roman"/>
              </w:rPr>
              <w:fldChar w:fldCharType="separate"/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  <w:noProof/>
              </w:rPr>
              <w:t> </w:t>
            </w:r>
            <w:r w:rsidRPr="00D875CE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6CEE612C" w14:textId="77777777" w:rsidR="000F152F" w:rsidRDefault="000F152F">
      <w:pPr>
        <w:widowControl/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0"/>
        </w:rPr>
      </w:pPr>
      <w:r>
        <w:br w:type="page"/>
      </w:r>
    </w:p>
    <w:p w14:paraId="38BA49BA" w14:textId="328A52B6" w:rsidR="004669ED" w:rsidRPr="00712576" w:rsidRDefault="00D875CE" w:rsidP="00161F37">
      <w:pPr>
        <w:pStyle w:val="Heading2"/>
      </w:pPr>
      <w:r w:rsidRPr="00712576">
        <w:lastRenderedPageBreak/>
        <w:t>Section 2</w:t>
      </w:r>
      <w:r w:rsidR="004669ED" w:rsidRPr="00712576">
        <w:t xml:space="preserve"> </w:t>
      </w:r>
      <w:r w:rsidR="007D39AD">
        <w:t>-</w:t>
      </w:r>
      <w:r w:rsidR="004669ED" w:rsidRPr="00712576">
        <w:t xml:space="preserve"> </w:t>
      </w:r>
      <w:r w:rsidRPr="00712576">
        <w:t>Program Summary</w:t>
      </w:r>
      <w:r w:rsidR="0036429E" w:rsidRPr="007D39AD">
        <w:t>*</w:t>
      </w:r>
    </w:p>
    <w:p w14:paraId="79964FDA" w14:textId="65DC9FD1" w:rsidR="004050E5" w:rsidRPr="00395EFB" w:rsidRDefault="00C11025" w:rsidP="00626BD3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395EFB">
        <w:rPr>
          <w:rFonts w:ascii="Times New Roman" w:hAnsi="Times New Roman" w:cs="Times New Roman"/>
          <w:sz w:val="24"/>
          <w:szCs w:val="24"/>
        </w:rPr>
        <w:t xml:space="preserve">Provide a concise summary of the proposed </w:t>
      </w:r>
      <w:r w:rsidR="00E35B91" w:rsidRPr="00395EFB">
        <w:rPr>
          <w:rFonts w:ascii="Times New Roman" w:hAnsi="Times New Roman" w:cs="Times New Roman"/>
          <w:sz w:val="24"/>
          <w:szCs w:val="24"/>
        </w:rPr>
        <w:t>project</w:t>
      </w:r>
      <w:r w:rsidRPr="00395EFB">
        <w:rPr>
          <w:rFonts w:ascii="Times New Roman" w:hAnsi="Times New Roman" w:cs="Times New Roman"/>
          <w:sz w:val="24"/>
          <w:szCs w:val="24"/>
        </w:rPr>
        <w:t xml:space="preserve">, </w:t>
      </w:r>
      <w:r w:rsidR="00F3163F" w:rsidRPr="00395EFB">
        <w:rPr>
          <w:rFonts w:ascii="Times New Roman" w:hAnsi="Times New Roman" w:cs="Times New Roman"/>
          <w:sz w:val="24"/>
          <w:szCs w:val="24"/>
        </w:rPr>
        <w:t xml:space="preserve">addressing the following elements: </w:t>
      </w:r>
    </w:p>
    <w:p w14:paraId="77191BC1" w14:textId="281A8DCB" w:rsidR="00392EDB" w:rsidRPr="00395EFB" w:rsidRDefault="00C1753F" w:rsidP="00395EFB">
      <w:pPr>
        <w:pStyle w:val="ListParagraph"/>
        <w:numPr>
          <w:ilvl w:val="0"/>
          <w:numId w:val="9"/>
        </w:num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395EFB">
        <w:rPr>
          <w:rFonts w:ascii="Times New Roman" w:hAnsi="Times New Roman" w:cs="Times New Roman"/>
          <w:sz w:val="24"/>
          <w:szCs w:val="24"/>
        </w:rPr>
        <w:t>T</w:t>
      </w:r>
      <w:r w:rsidR="00C11025" w:rsidRPr="00395EFB">
        <w:rPr>
          <w:rFonts w:ascii="Times New Roman" w:hAnsi="Times New Roman" w:cs="Times New Roman"/>
          <w:sz w:val="24"/>
          <w:szCs w:val="24"/>
        </w:rPr>
        <w:t xml:space="preserve">he </w:t>
      </w:r>
      <w:r w:rsidR="004050E5" w:rsidRPr="00395EFB">
        <w:rPr>
          <w:rFonts w:ascii="Times New Roman" w:hAnsi="Times New Roman" w:cs="Times New Roman"/>
          <w:sz w:val="24"/>
          <w:szCs w:val="24"/>
        </w:rPr>
        <w:t xml:space="preserve">occupational </w:t>
      </w:r>
      <w:r w:rsidR="009C75A5" w:rsidRPr="00395EFB">
        <w:rPr>
          <w:rFonts w:ascii="Times New Roman" w:hAnsi="Times New Roman" w:cs="Times New Roman"/>
          <w:sz w:val="24"/>
          <w:szCs w:val="24"/>
        </w:rPr>
        <w:t xml:space="preserve">skills </w:t>
      </w:r>
      <w:r w:rsidR="001F17D6" w:rsidRPr="00395EFB">
        <w:rPr>
          <w:rFonts w:ascii="Times New Roman" w:hAnsi="Times New Roman" w:cs="Times New Roman"/>
          <w:sz w:val="24"/>
          <w:szCs w:val="24"/>
        </w:rPr>
        <w:t xml:space="preserve">participants will </w:t>
      </w:r>
      <w:r w:rsidR="009C75A5" w:rsidRPr="00395EFB">
        <w:rPr>
          <w:rFonts w:ascii="Times New Roman" w:hAnsi="Times New Roman" w:cs="Times New Roman"/>
          <w:sz w:val="24"/>
          <w:szCs w:val="24"/>
        </w:rPr>
        <w:t xml:space="preserve">acquire through training </w:t>
      </w:r>
    </w:p>
    <w:p w14:paraId="1F9700D0" w14:textId="2C4DDD3B" w:rsidR="00392EDB" w:rsidRPr="00395EFB" w:rsidRDefault="00C1753F" w:rsidP="00395EFB">
      <w:pPr>
        <w:pStyle w:val="ListParagraph"/>
        <w:numPr>
          <w:ilvl w:val="0"/>
          <w:numId w:val="9"/>
        </w:num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395EFB">
        <w:rPr>
          <w:rFonts w:ascii="Times New Roman" w:hAnsi="Times New Roman" w:cs="Times New Roman"/>
          <w:sz w:val="24"/>
          <w:szCs w:val="24"/>
        </w:rPr>
        <w:t>T</w:t>
      </w:r>
      <w:r w:rsidR="001F17D6" w:rsidRPr="00395EFB">
        <w:rPr>
          <w:rFonts w:ascii="Times New Roman" w:hAnsi="Times New Roman" w:cs="Times New Roman"/>
          <w:sz w:val="24"/>
          <w:szCs w:val="24"/>
        </w:rPr>
        <w:t xml:space="preserve">he </w:t>
      </w:r>
      <w:r w:rsidR="00C11025" w:rsidRPr="00395EFB">
        <w:rPr>
          <w:rFonts w:ascii="Times New Roman" w:hAnsi="Times New Roman" w:cs="Times New Roman"/>
          <w:sz w:val="24"/>
          <w:szCs w:val="24"/>
        </w:rPr>
        <w:t>anticipated number of participants</w:t>
      </w:r>
      <w:r w:rsidR="00392EDB" w:rsidRPr="00395EFB">
        <w:rPr>
          <w:rFonts w:ascii="Times New Roman" w:hAnsi="Times New Roman" w:cs="Times New Roman"/>
          <w:sz w:val="24"/>
          <w:szCs w:val="24"/>
        </w:rPr>
        <w:t xml:space="preserve"> to be train</w:t>
      </w:r>
      <w:r w:rsidR="00D3377B" w:rsidRPr="00395EFB">
        <w:rPr>
          <w:rFonts w:ascii="Times New Roman" w:hAnsi="Times New Roman" w:cs="Times New Roman"/>
          <w:sz w:val="24"/>
          <w:szCs w:val="24"/>
        </w:rPr>
        <w:t>ed</w:t>
      </w:r>
    </w:p>
    <w:p w14:paraId="23C3D132" w14:textId="51289102" w:rsidR="00392EDB" w:rsidRPr="00395EFB" w:rsidRDefault="00C1753F" w:rsidP="00395EFB">
      <w:pPr>
        <w:pStyle w:val="ListParagraph"/>
        <w:numPr>
          <w:ilvl w:val="0"/>
          <w:numId w:val="9"/>
        </w:num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395EFB">
        <w:rPr>
          <w:rFonts w:ascii="Times New Roman" w:hAnsi="Times New Roman" w:cs="Times New Roman"/>
          <w:sz w:val="24"/>
          <w:szCs w:val="24"/>
        </w:rPr>
        <w:t>T</w:t>
      </w:r>
      <w:r w:rsidR="001F17D6" w:rsidRPr="00395EFB">
        <w:rPr>
          <w:rFonts w:ascii="Times New Roman" w:hAnsi="Times New Roman" w:cs="Times New Roman"/>
          <w:sz w:val="24"/>
          <w:szCs w:val="24"/>
        </w:rPr>
        <w:t xml:space="preserve">he </w:t>
      </w:r>
      <w:r w:rsidR="00C11025" w:rsidRPr="00395EFB">
        <w:rPr>
          <w:rFonts w:ascii="Times New Roman" w:hAnsi="Times New Roman" w:cs="Times New Roman"/>
          <w:sz w:val="24"/>
          <w:szCs w:val="24"/>
        </w:rPr>
        <w:t>training duration (</w:t>
      </w:r>
      <w:r w:rsidR="00D3377B" w:rsidRPr="00395EFB">
        <w:rPr>
          <w:rFonts w:ascii="Times New Roman" w:hAnsi="Times New Roman" w:cs="Times New Roman"/>
          <w:sz w:val="24"/>
          <w:szCs w:val="24"/>
        </w:rPr>
        <w:t xml:space="preserve">not to exceed </w:t>
      </w:r>
      <w:r w:rsidR="00C11025" w:rsidRPr="00395EFB">
        <w:rPr>
          <w:rFonts w:ascii="Times New Roman" w:hAnsi="Times New Roman" w:cs="Times New Roman"/>
          <w:sz w:val="24"/>
          <w:szCs w:val="24"/>
        </w:rPr>
        <w:t>26 weeks)</w:t>
      </w:r>
    </w:p>
    <w:p w14:paraId="594D36DA" w14:textId="45214628" w:rsidR="00C11025" w:rsidRPr="00395EFB" w:rsidRDefault="00C1753F" w:rsidP="00395EFB">
      <w:pPr>
        <w:pStyle w:val="ListParagraph"/>
        <w:numPr>
          <w:ilvl w:val="0"/>
          <w:numId w:val="9"/>
        </w:numPr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395EFB">
        <w:rPr>
          <w:rFonts w:ascii="Times New Roman" w:hAnsi="Times New Roman" w:cs="Times New Roman"/>
          <w:sz w:val="24"/>
          <w:szCs w:val="24"/>
        </w:rPr>
        <w:t>T</w:t>
      </w:r>
      <w:r w:rsidR="00903E8C" w:rsidRPr="00395EFB">
        <w:rPr>
          <w:rFonts w:ascii="Times New Roman" w:hAnsi="Times New Roman" w:cs="Times New Roman"/>
          <w:sz w:val="24"/>
          <w:szCs w:val="24"/>
        </w:rPr>
        <w:t>he specific</w:t>
      </w:r>
      <w:r w:rsidR="00CF31C9" w:rsidRPr="00395EFB">
        <w:rPr>
          <w:rFonts w:ascii="Times New Roman" w:hAnsi="Times New Roman" w:cs="Times New Roman"/>
          <w:sz w:val="24"/>
          <w:szCs w:val="24"/>
        </w:rPr>
        <w:t xml:space="preserve"> training component</w:t>
      </w:r>
      <w:r w:rsidR="00D57E08" w:rsidRPr="00395EFB">
        <w:rPr>
          <w:rFonts w:ascii="Times New Roman" w:hAnsi="Times New Roman" w:cs="Times New Roman"/>
          <w:sz w:val="24"/>
          <w:szCs w:val="24"/>
        </w:rPr>
        <w:t>(s)</w:t>
      </w:r>
      <w:r w:rsidR="001A0A42" w:rsidRPr="00395EFB">
        <w:rPr>
          <w:rFonts w:ascii="Times New Roman" w:hAnsi="Times New Roman" w:cs="Times New Roman"/>
          <w:sz w:val="24"/>
          <w:szCs w:val="24"/>
        </w:rPr>
        <w:t xml:space="preserve"> </w:t>
      </w:r>
      <w:r w:rsidR="006D0F7B" w:rsidRPr="00395EFB">
        <w:rPr>
          <w:rFonts w:ascii="Times New Roman" w:hAnsi="Times New Roman" w:cs="Times New Roman"/>
          <w:sz w:val="24"/>
          <w:szCs w:val="24"/>
        </w:rPr>
        <w:t xml:space="preserve">to be provided </w:t>
      </w:r>
      <w:r w:rsidR="001A0A42" w:rsidRPr="00395EFB">
        <w:rPr>
          <w:rFonts w:ascii="Times New Roman" w:hAnsi="Times New Roman" w:cs="Times New Roman"/>
          <w:sz w:val="24"/>
          <w:szCs w:val="24"/>
        </w:rPr>
        <w:t>(</w:t>
      </w:r>
      <w:r w:rsidR="00475385" w:rsidRPr="00395EFB">
        <w:rPr>
          <w:rFonts w:ascii="Times New Roman" w:hAnsi="Times New Roman" w:cs="Times New Roman"/>
          <w:sz w:val="24"/>
          <w:szCs w:val="24"/>
        </w:rPr>
        <w:t>for example</w:t>
      </w:r>
      <w:r w:rsidR="001A0A42" w:rsidRPr="00395EFB">
        <w:rPr>
          <w:rFonts w:ascii="Times New Roman" w:hAnsi="Times New Roman" w:cs="Times New Roman"/>
          <w:sz w:val="24"/>
          <w:szCs w:val="24"/>
        </w:rPr>
        <w:t>, on-the-job training, supplementary</w:t>
      </w:r>
      <w:r w:rsidR="002B7108" w:rsidRPr="00395EFB">
        <w:rPr>
          <w:rFonts w:ascii="Times New Roman" w:hAnsi="Times New Roman" w:cs="Times New Roman"/>
          <w:sz w:val="24"/>
          <w:szCs w:val="24"/>
        </w:rPr>
        <w:t xml:space="preserve"> instruction, or related instruction)</w:t>
      </w:r>
      <w:r w:rsidR="00CF31C9" w:rsidRPr="00395EFB">
        <w:rPr>
          <w:rFonts w:ascii="Times New Roman" w:hAnsi="Times New Roman" w:cs="Times New Roman"/>
          <w:sz w:val="24"/>
          <w:szCs w:val="24"/>
        </w:rPr>
        <w:t xml:space="preserve"> </w:t>
      </w:r>
      <w:r w:rsidR="00903E8C" w:rsidRPr="00395EFB">
        <w:rPr>
          <w:rFonts w:ascii="Times New Roman" w:hAnsi="Times New Roman" w:cs="Times New Roman"/>
          <w:sz w:val="24"/>
          <w:szCs w:val="24"/>
        </w:rPr>
        <w:t xml:space="preserve">to </w:t>
      </w:r>
      <w:r w:rsidR="001A0A42" w:rsidRPr="00395EFB">
        <w:rPr>
          <w:rFonts w:ascii="Times New Roman" w:hAnsi="Times New Roman" w:cs="Times New Roman"/>
          <w:sz w:val="24"/>
          <w:szCs w:val="24"/>
        </w:rPr>
        <w:t xml:space="preserve">be </w:t>
      </w:r>
      <w:r w:rsidR="00C71CF7" w:rsidRPr="00395EFB">
        <w:rPr>
          <w:rFonts w:ascii="Times New Roman" w:hAnsi="Times New Roman" w:cs="Times New Roman"/>
          <w:sz w:val="24"/>
          <w:szCs w:val="24"/>
        </w:rPr>
        <w:t>provided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C11025" w:rsidRPr="00395EFB" w14:paraId="4F9F35ED" w14:textId="77777777" w:rsidTr="00215033">
        <w:trPr>
          <w:trHeight w:val="1502"/>
        </w:trPr>
        <w:tc>
          <w:tcPr>
            <w:tcW w:w="10070" w:type="dxa"/>
          </w:tcPr>
          <w:p w14:paraId="314DFE33" w14:textId="179B2A30" w:rsidR="00C11025" w:rsidRPr="00395EFB" w:rsidRDefault="00C11025" w:rsidP="00C11025">
            <w:pPr>
              <w:spacing w:after="0"/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</w:pPr>
            <w:r w:rsidRPr="00395EFB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(Insert summary here</w:t>
            </w:r>
            <w:r w:rsidR="007C0F17" w:rsidRPr="00395EFB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 xml:space="preserve">. The box will expand </w:t>
            </w:r>
            <w:r w:rsidR="006D0F7B" w:rsidRPr="00395EFB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as content is entered</w:t>
            </w:r>
            <w:r w:rsidR="007C0F17" w:rsidRPr="00395EFB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.</w:t>
            </w:r>
            <w:r w:rsidRPr="00395EFB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)</w:t>
            </w:r>
          </w:p>
          <w:p w14:paraId="1FE69F04" w14:textId="77777777" w:rsidR="007C0F17" w:rsidRPr="00395EFB" w:rsidRDefault="007C0F17" w:rsidP="00C11025">
            <w:pPr>
              <w:spacing w:after="0"/>
              <w:rPr>
                <w:rFonts w:ascii="Times New Roman" w:hAnsi="Times New Roman" w:cs="Times New Roman"/>
                <w:color w:val="3B3838" w:themeColor="background2" w:themeShade="40"/>
                <w:sz w:val="24"/>
                <w:szCs w:val="24"/>
              </w:rPr>
            </w:pPr>
          </w:p>
          <w:p w14:paraId="59C5A37E" w14:textId="77777777" w:rsidR="007C0F17" w:rsidRPr="00395EFB" w:rsidRDefault="007C0F17" w:rsidP="00C11025">
            <w:pPr>
              <w:spacing w:after="0"/>
              <w:rPr>
                <w:rFonts w:ascii="Times New Roman" w:hAnsi="Times New Roman" w:cs="Times New Roman"/>
                <w:color w:val="3B3838" w:themeColor="background2" w:themeShade="40"/>
                <w:sz w:val="24"/>
                <w:szCs w:val="24"/>
              </w:rPr>
            </w:pPr>
          </w:p>
          <w:p w14:paraId="47F7C7D9" w14:textId="77777777" w:rsidR="00C11025" w:rsidRPr="00395EFB" w:rsidRDefault="00C11025" w:rsidP="00C11025">
            <w:pPr>
              <w:spacing w:after="0"/>
              <w:rPr>
                <w:rFonts w:ascii="Times New Roman" w:hAnsi="Times New Roman" w:cs="Times New Roman"/>
                <w:color w:val="3B3838" w:themeColor="background2" w:themeShade="40"/>
                <w:sz w:val="24"/>
                <w:szCs w:val="24"/>
              </w:rPr>
            </w:pPr>
          </w:p>
          <w:p w14:paraId="1EB2E245" w14:textId="6A03654A" w:rsidR="00C11025" w:rsidRPr="00395EFB" w:rsidRDefault="00C11025" w:rsidP="00C1102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30E14C" w14:textId="4E6FC095" w:rsidR="004669ED" w:rsidRDefault="00C11025" w:rsidP="00161F37">
      <w:pPr>
        <w:pStyle w:val="Heading2"/>
      </w:pPr>
      <w:r w:rsidRPr="00984F87">
        <w:t>Section 3</w:t>
      </w:r>
      <w:r w:rsidR="004669ED" w:rsidRPr="00984F87">
        <w:t xml:space="preserve"> </w:t>
      </w:r>
      <w:r w:rsidR="00475385">
        <w:t>-</w:t>
      </w:r>
      <w:r w:rsidR="004669ED" w:rsidRPr="00984F87">
        <w:t xml:space="preserve"> </w:t>
      </w:r>
      <w:r w:rsidRPr="00984F87">
        <w:t>Program Components</w:t>
      </w:r>
      <w:r w:rsidR="00B66578">
        <w:t xml:space="preserve"> </w:t>
      </w:r>
    </w:p>
    <w:p w14:paraId="40A575FA" w14:textId="303BE02F" w:rsidR="0010557F" w:rsidRPr="000F152F" w:rsidRDefault="0063799C" w:rsidP="006200B3">
      <w:pPr>
        <w:pStyle w:val="Heading3"/>
        <w:spacing w:before="0"/>
        <w:jc w:val="left"/>
        <w:rPr>
          <w:bCs/>
          <w:sz w:val="24"/>
          <w:szCs w:val="24"/>
        </w:rPr>
      </w:pPr>
      <w:r w:rsidRPr="000F152F">
        <w:rPr>
          <w:bCs/>
          <w:sz w:val="24"/>
          <w:szCs w:val="24"/>
        </w:rPr>
        <w:t>1.</w:t>
      </w:r>
      <w:r w:rsidR="00393661" w:rsidRPr="000F152F">
        <w:rPr>
          <w:bCs/>
          <w:sz w:val="24"/>
          <w:szCs w:val="24"/>
        </w:rPr>
        <w:t xml:space="preserve"> </w:t>
      </w:r>
      <w:r w:rsidR="00C57568" w:rsidRPr="000F152F">
        <w:rPr>
          <w:sz w:val="24"/>
          <w:szCs w:val="24"/>
        </w:rPr>
        <w:t xml:space="preserve">Training </w:t>
      </w:r>
      <w:r w:rsidR="00EF63D0" w:rsidRPr="000F152F">
        <w:rPr>
          <w:sz w:val="24"/>
          <w:szCs w:val="24"/>
        </w:rPr>
        <w:t>Plan</w:t>
      </w:r>
      <w:r w:rsidR="00C57568" w:rsidRPr="000F152F">
        <w:rPr>
          <w:sz w:val="24"/>
          <w:szCs w:val="24"/>
        </w:rPr>
        <w:t xml:space="preserve"> and Instructional Framework</w:t>
      </w:r>
      <w:r w:rsidR="00903E5B" w:rsidRPr="00475385">
        <w:rPr>
          <w:sz w:val="24"/>
          <w:szCs w:val="24"/>
        </w:rPr>
        <w:t>*</w:t>
      </w:r>
    </w:p>
    <w:p w14:paraId="4804B715" w14:textId="3062CB4D" w:rsidR="00372738" w:rsidRPr="00DF5BCB" w:rsidRDefault="00372738" w:rsidP="000F152F">
      <w:pPr>
        <w:pStyle w:val="ListParagraph"/>
        <w:spacing w:after="40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0F152F">
        <w:rPr>
          <w:rFonts w:ascii="Times New Roman" w:hAnsi="Times New Roman" w:cs="Times New Roman"/>
          <w:b/>
          <w:bCs/>
          <w:sz w:val="24"/>
          <w:szCs w:val="24"/>
        </w:rPr>
        <w:t xml:space="preserve">Requires an </w:t>
      </w:r>
      <w:r w:rsidR="0024374F" w:rsidRPr="000F152F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0F152F">
        <w:rPr>
          <w:rFonts w:ascii="Times New Roman" w:hAnsi="Times New Roman" w:cs="Times New Roman"/>
          <w:b/>
          <w:bCs/>
          <w:sz w:val="24"/>
          <w:szCs w:val="24"/>
        </w:rPr>
        <w:t>ttachment</w:t>
      </w:r>
    </w:p>
    <w:p w14:paraId="4FF1D541" w14:textId="5FB777B9" w:rsidR="002F7613" w:rsidRPr="000F152F" w:rsidRDefault="000A126C" w:rsidP="000F152F">
      <w:pPr>
        <w:spacing w:after="120" w:line="240" w:lineRule="auto"/>
        <w:rPr>
          <w:rFonts w:ascii="Times New Roman" w:hAnsi="Times New Roman" w:cs="Times New Roman"/>
          <w:color w:val="2F5496" w:themeColor="accent1" w:themeShade="BF"/>
          <w:sz w:val="24"/>
          <w:szCs w:val="24"/>
        </w:rPr>
      </w:pPr>
      <w:r w:rsidRPr="000F152F">
        <w:rPr>
          <w:rFonts w:ascii="Times New Roman" w:hAnsi="Times New Roman" w:cs="Times New Roman"/>
          <w:sz w:val="24"/>
          <w:szCs w:val="24"/>
        </w:rPr>
        <w:t xml:space="preserve">Provide an outline of the </w:t>
      </w:r>
      <w:r w:rsidR="000F7E26" w:rsidRPr="000F152F">
        <w:rPr>
          <w:rFonts w:ascii="Times New Roman" w:hAnsi="Times New Roman" w:cs="Times New Roman"/>
          <w:sz w:val="24"/>
          <w:szCs w:val="24"/>
        </w:rPr>
        <w:t>training curriculum</w:t>
      </w:r>
      <w:r w:rsidR="00284EB5" w:rsidRPr="000F152F">
        <w:rPr>
          <w:rFonts w:ascii="Times New Roman" w:hAnsi="Times New Roman" w:cs="Times New Roman"/>
          <w:sz w:val="24"/>
          <w:szCs w:val="24"/>
        </w:rPr>
        <w:t xml:space="preserve"> (</w:t>
      </w:r>
      <w:r w:rsidR="00475385">
        <w:rPr>
          <w:rFonts w:ascii="Times New Roman" w:hAnsi="Times New Roman" w:cs="Times New Roman"/>
          <w:sz w:val="24"/>
          <w:szCs w:val="24"/>
        </w:rPr>
        <w:t>for example</w:t>
      </w:r>
      <w:r w:rsidR="00284EB5" w:rsidRPr="000F152F">
        <w:rPr>
          <w:rFonts w:ascii="Times New Roman" w:hAnsi="Times New Roman" w:cs="Times New Roman"/>
          <w:sz w:val="24"/>
          <w:szCs w:val="24"/>
        </w:rPr>
        <w:t xml:space="preserve">, </w:t>
      </w:r>
      <w:r w:rsidR="00E035BA" w:rsidRPr="000F152F">
        <w:rPr>
          <w:rFonts w:ascii="Times New Roman" w:hAnsi="Times New Roman" w:cs="Times New Roman"/>
          <w:sz w:val="24"/>
          <w:szCs w:val="24"/>
        </w:rPr>
        <w:t>course modules, learning objectives</w:t>
      </w:r>
      <w:r w:rsidR="009E3BCE" w:rsidRPr="000F152F">
        <w:rPr>
          <w:rFonts w:ascii="Times New Roman" w:hAnsi="Times New Roman" w:cs="Times New Roman"/>
          <w:sz w:val="24"/>
          <w:szCs w:val="24"/>
        </w:rPr>
        <w:t>)</w:t>
      </w:r>
      <w:r w:rsidR="000F7E26" w:rsidRPr="000F152F">
        <w:rPr>
          <w:rFonts w:ascii="Times New Roman" w:hAnsi="Times New Roman" w:cs="Times New Roman"/>
          <w:sz w:val="24"/>
          <w:szCs w:val="24"/>
        </w:rPr>
        <w:t>, including</w:t>
      </w:r>
      <w:r w:rsidR="00C14371" w:rsidRPr="000F152F">
        <w:rPr>
          <w:rFonts w:ascii="Times New Roman" w:hAnsi="Times New Roman" w:cs="Times New Roman"/>
          <w:sz w:val="24"/>
          <w:szCs w:val="24"/>
        </w:rPr>
        <w:t xml:space="preserve"> the components </w:t>
      </w:r>
      <w:r w:rsidR="008529EF" w:rsidRPr="000F152F">
        <w:rPr>
          <w:rFonts w:ascii="Times New Roman" w:hAnsi="Times New Roman" w:cs="Times New Roman"/>
          <w:sz w:val="24"/>
          <w:szCs w:val="24"/>
        </w:rPr>
        <w:t>of the on-the-job training, suppl</w:t>
      </w:r>
      <w:r w:rsidR="00EC2A9A" w:rsidRPr="000F152F">
        <w:rPr>
          <w:rFonts w:ascii="Times New Roman" w:hAnsi="Times New Roman" w:cs="Times New Roman"/>
          <w:sz w:val="24"/>
          <w:szCs w:val="24"/>
        </w:rPr>
        <w:t>ementary instruction</w:t>
      </w:r>
      <w:r w:rsidR="00A071AB" w:rsidRPr="000F152F">
        <w:rPr>
          <w:rFonts w:ascii="Times New Roman" w:hAnsi="Times New Roman" w:cs="Times New Roman"/>
          <w:sz w:val="24"/>
          <w:szCs w:val="24"/>
        </w:rPr>
        <w:t xml:space="preserve"> (if applicable)</w:t>
      </w:r>
      <w:r w:rsidR="00EC2A9A" w:rsidRPr="000F152F">
        <w:rPr>
          <w:rFonts w:ascii="Times New Roman" w:hAnsi="Times New Roman" w:cs="Times New Roman"/>
          <w:sz w:val="24"/>
          <w:szCs w:val="24"/>
        </w:rPr>
        <w:t>, and related instruction.</w:t>
      </w:r>
      <w:r w:rsidR="00EA1A6C" w:rsidRPr="000F152F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8E0067" w14:paraId="2E3A3400" w14:textId="77777777" w:rsidTr="008E0067">
        <w:trPr>
          <w:trHeight w:val="1439"/>
        </w:trPr>
        <w:tc>
          <w:tcPr>
            <w:tcW w:w="10070" w:type="dxa"/>
          </w:tcPr>
          <w:p w14:paraId="1C882683" w14:textId="27B9204A" w:rsidR="008E0067" w:rsidRPr="000F152F" w:rsidRDefault="008E0067" w:rsidP="003E1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52F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(Insert response here)</w:t>
            </w:r>
          </w:p>
        </w:tc>
      </w:tr>
    </w:tbl>
    <w:p w14:paraId="36D5EA3E" w14:textId="2AC5959C" w:rsidR="007C7A89" w:rsidRDefault="00245EF9" w:rsidP="000F152F">
      <w:pPr>
        <w:pStyle w:val="Heading3"/>
        <w:spacing w:before="120"/>
        <w:jc w:val="left"/>
        <w:rPr>
          <w:sz w:val="24"/>
          <w:szCs w:val="24"/>
        </w:rPr>
      </w:pPr>
      <w:r w:rsidRPr="000F152F">
        <w:rPr>
          <w:sz w:val="24"/>
          <w:szCs w:val="24"/>
        </w:rPr>
        <w:t xml:space="preserve">2. </w:t>
      </w:r>
      <w:r w:rsidR="007C7A89" w:rsidRPr="000F152F">
        <w:rPr>
          <w:sz w:val="24"/>
          <w:szCs w:val="24"/>
        </w:rPr>
        <w:t xml:space="preserve">Alignment with </w:t>
      </w:r>
      <w:r w:rsidR="00CB19C9" w:rsidRPr="000F152F">
        <w:rPr>
          <w:sz w:val="24"/>
          <w:szCs w:val="24"/>
        </w:rPr>
        <w:t xml:space="preserve">Industry </w:t>
      </w:r>
      <w:r w:rsidR="007C7A89" w:rsidRPr="000F152F">
        <w:rPr>
          <w:sz w:val="24"/>
          <w:szCs w:val="24"/>
        </w:rPr>
        <w:t>Standards</w:t>
      </w:r>
      <w:r w:rsidR="00903E5B" w:rsidRPr="00475385">
        <w:rPr>
          <w:sz w:val="24"/>
          <w:szCs w:val="24"/>
        </w:rPr>
        <w:t>*</w:t>
      </w:r>
    </w:p>
    <w:p w14:paraId="5E35E146" w14:textId="68C32A0D" w:rsidR="00475385" w:rsidRPr="001A2399" w:rsidRDefault="00626BD3" w:rsidP="00626BD3">
      <w:pPr>
        <w:spacing w:after="120"/>
        <w:rPr>
          <w:sz w:val="24"/>
          <w:szCs w:val="24"/>
        </w:rPr>
      </w:pPr>
      <w:r w:rsidRPr="001A2399">
        <w:rPr>
          <w:rFonts w:ascii="Times New Roman" w:hAnsi="Times New Roman" w:cs="Times New Roman"/>
          <w:sz w:val="24"/>
          <w:szCs w:val="24"/>
        </w:rPr>
        <w:t>A</w:t>
      </w:r>
      <w:r w:rsidR="00475385" w:rsidRPr="001A2399">
        <w:rPr>
          <w:rFonts w:ascii="Times New Roman" w:hAnsi="Times New Roman" w:cs="Times New Roman"/>
          <w:sz w:val="24"/>
          <w:szCs w:val="24"/>
        </w:rPr>
        <w:t>ddress the following elements:</w:t>
      </w:r>
    </w:p>
    <w:p w14:paraId="18DAA561" w14:textId="433D4A27" w:rsidR="0062471C" w:rsidRPr="000F152F" w:rsidRDefault="007C7A89" w:rsidP="00395EFB">
      <w:pPr>
        <w:pStyle w:val="ListParagraph"/>
        <w:numPr>
          <w:ilvl w:val="0"/>
          <w:numId w:val="3"/>
        </w:numPr>
        <w:spacing w:after="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0F152F">
        <w:rPr>
          <w:rFonts w:ascii="Times New Roman" w:hAnsi="Times New Roman" w:cs="Times New Roman"/>
          <w:sz w:val="24"/>
          <w:szCs w:val="24"/>
        </w:rPr>
        <w:t>Indicate whether the curriculum is delivered under an industry-recognized and</w:t>
      </w:r>
      <w:r w:rsidR="00395EFB">
        <w:rPr>
          <w:rFonts w:ascii="Times New Roman" w:hAnsi="Times New Roman" w:cs="Times New Roman"/>
          <w:sz w:val="24"/>
          <w:szCs w:val="24"/>
        </w:rPr>
        <w:br/>
      </w:r>
      <w:r w:rsidRPr="000F152F">
        <w:rPr>
          <w:rFonts w:ascii="Times New Roman" w:hAnsi="Times New Roman" w:cs="Times New Roman"/>
          <w:sz w:val="24"/>
          <w:szCs w:val="24"/>
        </w:rPr>
        <w:t xml:space="preserve">accredited </w:t>
      </w:r>
      <w:r w:rsidR="009511CB" w:rsidRPr="000F152F">
        <w:rPr>
          <w:rFonts w:ascii="Times New Roman" w:hAnsi="Times New Roman" w:cs="Times New Roman"/>
          <w:sz w:val="24"/>
          <w:szCs w:val="24"/>
        </w:rPr>
        <w:t xml:space="preserve">training </w:t>
      </w:r>
      <w:r w:rsidR="00187144" w:rsidRPr="000F152F">
        <w:rPr>
          <w:rFonts w:ascii="Times New Roman" w:hAnsi="Times New Roman" w:cs="Times New Roman"/>
          <w:sz w:val="24"/>
          <w:szCs w:val="24"/>
        </w:rPr>
        <w:t>framework and</w:t>
      </w:r>
      <w:r w:rsidR="0062471C" w:rsidRPr="000F152F">
        <w:rPr>
          <w:rFonts w:ascii="Times New Roman" w:hAnsi="Times New Roman" w:cs="Times New Roman"/>
          <w:sz w:val="24"/>
          <w:szCs w:val="24"/>
        </w:rPr>
        <w:t xml:space="preserve"> describe how the curriculum aligns with</w:t>
      </w:r>
      <w:r w:rsidR="00A61E09">
        <w:rPr>
          <w:rFonts w:ascii="Times New Roman" w:hAnsi="Times New Roman" w:cs="Times New Roman"/>
          <w:sz w:val="24"/>
          <w:szCs w:val="24"/>
        </w:rPr>
        <w:br/>
      </w:r>
      <w:r w:rsidRPr="000F152F">
        <w:rPr>
          <w:rFonts w:ascii="Times New Roman" w:hAnsi="Times New Roman" w:cs="Times New Roman"/>
          <w:sz w:val="24"/>
          <w:szCs w:val="24"/>
        </w:rPr>
        <w:t xml:space="preserve">employer-validated competencies. </w:t>
      </w:r>
    </w:p>
    <w:p w14:paraId="2684DB8C" w14:textId="4F39F755" w:rsidR="00914AA8" w:rsidRPr="000F152F" w:rsidRDefault="00B47FBF" w:rsidP="00395EFB">
      <w:pPr>
        <w:pStyle w:val="ListParagraph"/>
        <w:numPr>
          <w:ilvl w:val="0"/>
          <w:numId w:val="3"/>
        </w:numPr>
        <w:spacing w:after="120"/>
        <w:ind w:left="720"/>
        <w:rPr>
          <w:rFonts w:ascii="Times New Roman" w:hAnsi="Times New Roman" w:cs="Times New Roman"/>
          <w:b/>
          <w:bCs/>
          <w:sz w:val="24"/>
          <w:szCs w:val="24"/>
        </w:rPr>
      </w:pPr>
      <w:r w:rsidRPr="000F152F">
        <w:rPr>
          <w:rFonts w:ascii="Times New Roman" w:hAnsi="Times New Roman" w:cs="Times New Roman"/>
          <w:sz w:val="24"/>
          <w:szCs w:val="24"/>
        </w:rPr>
        <w:t>I</w:t>
      </w:r>
      <w:r w:rsidR="00C070B3" w:rsidRPr="000F152F">
        <w:rPr>
          <w:rFonts w:ascii="Times New Roman" w:hAnsi="Times New Roman" w:cs="Times New Roman"/>
          <w:sz w:val="24"/>
          <w:szCs w:val="24"/>
        </w:rPr>
        <w:t xml:space="preserve">dentify </w:t>
      </w:r>
      <w:r w:rsidR="005A3A61" w:rsidRPr="000F152F">
        <w:rPr>
          <w:rFonts w:ascii="Times New Roman" w:hAnsi="Times New Roman" w:cs="Times New Roman"/>
          <w:sz w:val="24"/>
          <w:szCs w:val="24"/>
        </w:rPr>
        <w:t xml:space="preserve">the credential </w:t>
      </w:r>
      <w:r w:rsidR="00FD1894" w:rsidRPr="000F152F">
        <w:rPr>
          <w:rFonts w:ascii="Times New Roman" w:hAnsi="Times New Roman" w:cs="Times New Roman"/>
          <w:sz w:val="24"/>
          <w:szCs w:val="24"/>
        </w:rPr>
        <w:t>awarded</w:t>
      </w:r>
      <w:r w:rsidR="00C62023" w:rsidRPr="000F152F">
        <w:rPr>
          <w:rFonts w:ascii="Times New Roman" w:hAnsi="Times New Roman" w:cs="Times New Roman"/>
          <w:sz w:val="24"/>
          <w:szCs w:val="24"/>
        </w:rPr>
        <w:t xml:space="preserve"> and the acc</w:t>
      </w:r>
      <w:r w:rsidR="00FD1894" w:rsidRPr="000F152F">
        <w:rPr>
          <w:rFonts w:ascii="Times New Roman" w:hAnsi="Times New Roman" w:cs="Times New Roman"/>
          <w:sz w:val="24"/>
          <w:szCs w:val="24"/>
        </w:rPr>
        <w:t>rediting</w:t>
      </w:r>
      <w:r w:rsidR="00914AA8" w:rsidRPr="000F152F">
        <w:rPr>
          <w:rFonts w:ascii="Times New Roman" w:hAnsi="Times New Roman" w:cs="Times New Roman"/>
          <w:sz w:val="24"/>
          <w:szCs w:val="24"/>
        </w:rPr>
        <w:t xml:space="preserve"> or credentialing </w:t>
      </w:r>
      <w:r w:rsidR="00FD1894" w:rsidRPr="000F152F">
        <w:rPr>
          <w:rFonts w:ascii="Times New Roman" w:hAnsi="Times New Roman" w:cs="Times New Roman"/>
          <w:sz w:val="24"/>
          <w:szCs w:val="24"/>
        </w:rPr>
        <w:t>body</w:t>
      </w:r>
      <w:r w:rsidR="00914AA8" w:rsidRPr="000F152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7C7A89" w14:paraId="000B8A4C" w14:textId="77777777">
        <w:trPr>
          <w:trHeight w:val="1484"/>
        </w:trPr>
        <w:tc>
          <w:tcPr>
            <w:tcW w:w="10070" w:type="dxa"/>
          </w:tcPr>
          <w:p w14:paraId="120FB7D1" w14:textId="77777777" w:rsidR="007C7A89" w:rsidRPr="000F152F" w:rsidRDefault="007C7A8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0F152F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(Insert response here)</w:t>
            </w:r>
          </w:p>
        </w:tc>
      </w:tr>
    </w:tbl>
    <w:p w14:paraId="59FB9F76" w14:textId="0E245C83" w:rsidR="006731A1" w:rsidRPr="000F152F" w:rsidRDefault="00244AF5" w:rsidP="000F152F">
      <w:pPr>
        <w:pStyle w:val="Heading3"/>
        <w:spacing w:before="120"/>
        <w:jc w:val="left"/>
        <w:rPr>
          <w:sz w:val="24"/>
          <w:szCs w:val="24"/>
        </w:rPr>
      </w:pPr>
      <w:r w:rsidRPr="000F152F">
        <w:rPr>
          <w:sz w:val="24"/>
          <w:szCs w:val="24"/>
        </w:rPr>
        <w:t xml:space="preserve">3. </w:t>
      </w:r>
      <w:r w:rsidR="006731A1" w:rsidRPr="000F152F">
        <w:rPr>
          <w:sz w:val="24"/>
          <w:szCs w:val="24"/>
        </w:rPr>
        <w:t xml:space="preserve">Occupation </w:t>
      </w:r>
      <w:r w:rsidR="006C39D1" w:rsidRPr="000F152F">
        <w:rPr>
          <w:sz w:val="24"/>
          <w:szCs w:val="24"/>
        </w:rPr>
        <w:t>Validation</w:t>
      </w:r>
      <w:r w:rsidR="006731A1" w:rsidRPr="000F152F">
        <w:rPr>
          <w:sz w:val="24"/>
          <w:szCs w:val="24"/>
        </w:rPr>
        <w:t xml:space="preserve"> and </w:t>
      </w:r>
      <w:r w:rsidR="00E86447" w:rsidRPr="000F152F">
        <w:rPr>
          <w:sz w:val="24"/>
          <w:szCs w:val="24"/>
        </w:rPr>
        <w:t>Disruption</w:t>
      </w:r>
      <w:r w:rsidR="00824E22" w:rsidRPr="000F152F">
        <w:rPr>
          <w:sz w:val="24"/>
          <w:szCs w:val="24"/>
        </w:rPr>
        <w:t xml:space="preserve"> Evidence</w:t>
      </w:r>
      <w:r w:rsidR="000E5A1E">
        <w:rPr>
          <w:sz w:val="24"/>
          <w:szCs w:val="24"/>
        </w:rPr>
        <w:t>*</w:t>
      </w:r>
    </w:p>
    <w:p w14:paraId="1F4DF419" w14:textId="242FC978" w:rsidR="007A7E8C" w:rsidRDefault="007A7E8C" w:rsidP="00626BD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 w:rsidRPr="000F152F">
        <w:rPr>
          <w:rFonts w:ascii="Times New Roman" w:hAnsi="Times New Roman" w:cs="Times New Roman"/>
          <w:b/>
          <w:bCs/>
          <w:sz w:val="24"/>
          <w:szCs w:val="24"/>
        </w:rPr>
        <w:t xml:space="preserve">Requires an </w:t>
      </w:r>
      <w:r w:rsidR="0024374F" w:rsidRPr="00626BD3">
        <w:rPr>
          <w:rFonts w:ascii="Times New Roman" w:hAnsi="Times New Roman" w:cs="Times New Roman"/>
          <w:b/>
          <w:bCs/>
          <w:sz w:val="24"/>
          <w:szCs w:val="24"/>
        </w:rPr>
        <w:t>att</w:t>
      </w:r>
      <w:r w:rsidRPr="00626BD3">
        <w:rPr>
          <w:rFonts w:ascii="Times New Roman" w:hAnsi="Times New Roman" w:cs="Times New Roman"/>
          <w:b/>
          <w:bCs/>
          <w:sz w:val="24"/>
          <w:szCs w:val="24"/>
        </w:rPr>
        <w:t xml:space="preserve">achment </w:t>
      </w:r>
    </w:p>
    <w:p w14:paraId="5836712E" w14:textId="54FCD851" w:rsidR="00747BE6" w:rsidRPr="00747BE6" w:rsidRDefault="00747BE6" w:rsidP="00626BD3">
      <w:pPr>
        <w:spacing w:after="120"/>
      </w:pPr>
      <w:r>
        <w:rPr>
          <w:rFonts w:ascii="Times New Roman" w:hAnsi="Times New Roman" w:cs="Times New Roman"/>
        </w:rPr>
        <w:t>Include</w:t>
      </w:r>
      <w:r w:rsidRPr="005E08BB">
        <w:rPr>
          <w:rFonts w:ascii="Times New Roman" w:hAnsi="Times New Roman" w:cs="Times New Roman"/>
        </w:rPr>
        <w:t xml:space="preserve"> the following elements:</w:t>
      </w:r>
    </w:p>
    <w:p w14:paraId="454AB143" w14:textId="0DFF3FAD" w:rsidR="004F10D8" w:rsidRPr="000F152F" w:rsidRDefault="004F10D8" w:rsidP="00A61E09">
      <w:pPr>
        <w:pStyle w:val="ListParagraph"/>
        <w:numPr>
          <w:ilvl w:val="0"/>
          <w:numId w:val="4"/>
        </w:num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0F152F">
        <w:rPr>
          <w:rFonts w:ascii="Times New Roman" w:hAnsi="Times New Roman" w:cs="Times New Roman"/>
          <w:sz w:val="24"/>
          <w:szCs w:val="24"/>
        </w:rPr>
        <w:t xml:space="preserve">Identify the </w:t>
      </w:r>
      <w:r w:rsidRPr="000F152F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recognized occupation</w:t>
      </w:r>
      <w:r w:rsidRPr="000F152F">
        <w:rPr>
          <w:rFonts w:ascii="Times New Roman" w:hAnsi="Times New Roman" w:cs="Times New Roman"/>
          <w:sz w:val="24"/>
          <w:szCs w:val="24"/>
        </w:rPr>
        <w:t xml:space="preserve"> associated with the project and attach documentation confirming recognition. </w:t>
      </w:r>
    </w:p>
    <w:p w14:paraId="3CC07105" w14:textId="4326BD37" w:rsidR="004F10D8" w:rsidRPr="000F152F" w:rsidRDefault="004F10D8" w:rsidP="00A61E09">
      <w:pPr>
        <w:pStyle w:val="ListParagraph"/>
        <w:numPr>
          <w:ilvl w:val="0"/>
          <w:numId w:val="4"/>
        </w:numPr>
        <w:spacing w:after="120"/>
        <w:ind w:left="720"/>
        <w:rPr>
          <w:rFonts w:ascii="Times New Roman" w:hAnsi="Times New Roman" w:cs="Times New Roman"/>
          <w:sz w:val="24"/>
          <w:szCs w:val="24"/>
        </w:rPr>
      </w:pPr>
      <w:r w:rsidRPr="000F152F">
        <w:rPr>
          <w:rFonts w:ascii="Times New Roman" w:hAnsi="Times New Roman" w:cs="Times New Roman"/>
          <w:sz w:val="24"/>
          <w:szCs w:val="24"/>
        </w:rPr>
        <w:t xml:space="preserve">Demonstrate how the proposed training responds to </w:t>
      </w:r>
      <w:r w:rsidRPr="000F152F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documented labor</w:t>
      </w:r>
      <w:r w:rsidRPr="000F152F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noBreakHyphen/>
        <w:t>market disruption</w:t>
      </w:r>
      <w:r w:rsidRPr="000F152F">
        <w:rPr>
          <w:rFonts w:ascii="Times New Roman" w:hAnsi="Times New Roman" w:cs="Times New Roman"/>
          <w:sz w:val="24"/>
          <w:szCs w:val="24"/>
        </w:rPr>
        <w:t xml:space="preserve">, declared impact, or verified workforce shortages in the region(s) served. Cite the source of </w:t>
      </w:r>
      <w:r w:rsidRPr="000F152F">
        <w:rPr>
          <w:rFonts w:ascii="Times New Roman" w:hAnsi="Times New Roman" w:cs="Times New Roman"/>
          <w:sz w:val="24"/>
          <w:szCs w:val="24"/>
        </w:rPr>
        <w:lastRenderedPageBreak/>
        <w:t>information (</w:t>
      </w:r>
      <w:r w:rsidR="00747BE6">
        <w:rPr>
          <w:rFonts w:ascii="Times New Roman" w:hAnsi="Times New Roman" w:cs="Times New Roman"/>
          <w:sz w:val="24"/>
          <w:szCs w:val="24"/>
        </w:rPr>
        <w:t>for example</w:t>
      </w:r>
      <w:r w:rsidRPr="000F152F">
        <w:rPr>
          <w:rFonts w:ascii="Times New Roman" w:hAnsi="Times New Roman" w:cs="Times New Roman"/>
          <w:sz w:val="24"/>
          <w:szCs w:val="24"/>
        </w:rPr>
        <w:t xml:space="preserve">, </w:t>
      </w:r>
      <w:r w:rsidR="00907DAF" w:rsidRPr="00907DAF">
        <w:rPr>
          <w:rFonts w:ascii="Times New Roman" w:hAnsi="Times New Roman" w:cs="Times New Roman"/>
          <w:sz w:val="24"/>
          <w:szCs w:val="24"/>
        </w:rPr>
        <w:t>labor market information</w:t>
      </w:r>
      <w:r w:rsidRPr="000F152F">
        <w:rPr>
          <w:rFonts w:ascii="Times New Roman" w:hAnsi="Times New Roman" w:cs="Times New Roman"/>
          <w:sz w:val="24"/>
          <w:szCs w:val="24"/>
        </w:rPr>
        <w:t xml:space="preserve">, </w:t>
      </w:r>
      <w:r w:rsidR="00907DAF" w:rsidRPr="000F152F">
        <w:rPr>
          <w:rFonts w:ascii="Times New Roman" w:hAnsi="Times New Roman" w:cs="Times New Roman"/>
          <w:sz w:val="24"/>
          <w:szCs w:val="24"/>
        </w:rPr>
        <w:t>emergency declaration</w:t>
      </w:r>
      <w:r w:rsidRPr="000F152F">
        <w:rPr>
          <w:rFonts w:ascii="Times New Roman" w:hAnsi="Times New Roman" w:cs="Times New Roman"/>
          <w:sz w:val="24"/>
          <w:szCs w:val="24"/>
        </w:rPr>
        <w:t xml:space="preserve">, </w:t>
      </w:r>
      <w:r w:rsidR="008D5037" w:rsidRPr="000F152F">
        <w:rPr>
          <w:rFonts w:ascii="Times New Roman" w:hAnsi="Times New Roman" w:cs="Times New Roman"/>
          <w:sz w:val="24"/>
          <w:szCs w:val="24"/>
        </w:rPr>
        <w:t>targeted</w:t>
      </w:r>
      <w:r w:rsidR="00A61E09">
        <w:rPr>
          <w:rFonts w:ascii="Times New Roman" w:hAnsi="Times New Roman" w:cs="Times New Roman"/>
          <w:sz w:val="24"/>
          <w:szCs w:val="24"/>
        </w:rPr>
        <w:br/>
      </w:r>
      <w:r w:rsidR="008D5037" w:rsidRPr="000F152F">
        <w:rPr>
          <w:rFonts w:ascii="Times New Roman" w:hAnsi="Times New Roman" w:cs="Times New Roman"/>
          <w:sz w:val="24"/>
          <w:szCs w:val="24"/>
        </w:rPr>
        <w:t xml:space="preserve">occupations </w:t>
      </w:r>
      <w:r w:rsidRPr="000F152F">
        <w:rPr>
          <w:rFonts w:ascii="Times New Roman" w:hAnsi="Times New Roman" w:cs="Times New Roman"/>
          <w:sz w:val="24"/>
          <w:szCs w:val="24"/>
        </w:rPr>
        <w:t xml:space="preserve">list).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3E1F40" w14:paraId="7A125468" w14:textId="77777777">
        <w:trPr>
          <w:trHeight w:val="1493"/>
        </w:trPr>
        <w:tc>
          <w:tcPr>
            <w:tcW w:w="10070" w:type="dxa"/>
          </w:tcPr>
          <w:p w14:paraId="5BBCEE64" w14:textId="77777777" w:rsidR="003E1F40" w:rsidRPr="000F152F" w:rsidRDefault="003E1F4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  <w:r w:rsidRPr="000F152F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(Insert response here)</w:t>
            </w:r>
          </w:p>
        </w:tc>
      </w:tr>
    </w:tbl>
    <w:p w14:paraId="71D6E84A" w14:textId="5932175B" w:rsidR="001A0F6C" w:rsidRDefault="00244AF5" w:rsidP="000F152F">
      <w:pPr>
        <w:pStyle w:val="Heading3"/>
        <w:spacing w:before="120"/>
        <w:jc w:val="left"/>
        <w:rPr>
          <w:sz w:val="24"/>
          <w:szCs w:val="24"/>
        </w:rPr>
      </w:pPr>
      <w:r w:rsidRPr="000F152F">
        <w:rPr>
          <w:sz w:val="24"/>
          <w:szCs w:val="24"/>
        </w:rPr>
        <w:t xml:space="preserve">4. </w:t>
      </w:r>
      <w:r w:rsidR="00034B55" w:rsidRPr="000F152F">
        <w:rPr>
          <w:sz w:val="24"/>
          <w:szCs w:val="24"/>
        </w:rPr>
        <w:t>Wage Standards and Mid-Level Skill</w:t>
      </w:r>
      <w:r w:rsidR="001A0F6C" w:rsidRPr="000F152F">
        <w:rPr>
          <w:sz w:val="24"/>
          <w:szCs w:val="24"/>
        </w:rPr>
        <w:t xml:space="preserve"> Proficienc</w:t>
      </w:r>
      <w:r w:rsidR="000A7760" w:rsidRPr="000F152F">
        <w:rPr>
          <w:sz w:val="24"/>
          <w:szCs w:val="24"/>
        </w:rPr>
        <w:t>y</w:t>
      </w:r>
      <w:r w:rsidR="000E5A1E">
        <w:rPr>
          <w:sz w:val="24"/>
          <w:szCs w:val="24"/>
        </w:rPr>
        <w:t>*</w:t>
      </w:r>
    </w:p>
    <w:p w14:paraId="38EC3C42" w14:textId="224243DC" w:rsidR="008D5037" w:rsidRPr="00A61E09" w:rsidRDefault="008D5037" w:rsidP="00A61E09">
      <w:pPr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A61E09">
        <w:rPr>
          <w:rFonts w:ascii="Times New Roman" w:hAnsi="Times New Roman" w:cs="Times New Roman"/>
          <w:sz w:val="24"/>
          <w:szCs w:val="24"/>
        </w:rPr>
        <w:t>Include the following elements:</w:t>
      </w:r>
    </w:p>
    <w:p w14:paraId="423ECB3E" w14:textId="7023182D" w:rsidR="0024374F" w:rsidRPr="00A61E09" w:rsidRDefault="00B57117" w:rsidP="00A61E09">
      <w:pPr>
        <w:pStyle w:val="ListParagraph"/>
        <w:numPr>
          <w:ilvl w:val="0"/>
          <w:numId w:val="5"/>
        </w:num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A61E09">
        <w:rPr>
          <w:rFonts w:ascii="Times New Roman" w:hAnsi="Times New Roman" w:cs="Times New Roman"/>
          <w:sz w:val="24"/>
          <w:szCs w:val="24"/>
        </w:rPr>
        <w:t>Outline anticipated participant wage progression</w:t>
      </w:r>
      <w:r w:rsidR="00510A0B">
        <w:rPr>
          <w:rFonts w:ascii="Times New Roman" w:hAnsi="Times New Roman" w:cs="Times New Roman"/>
          <w:sz w:val="24"/>
          <w:szCs w:val="24"/>
        </w:rPr>
        <w:t>,</w:t>
      </w:r>
      <w:r w:rsidRPr="00A61E09">
        <w:rPr>
          <w:rFonts w:ascii="Times New Roman" w:hAnsi="Times New Roman" w:cs="Times New Roman"/>
          <w:sz w:val="24"/>
          <w:szCs w:val="24"/>
        </w:rPr>
        <w:t xml:space="preserve"> from enrollment to completion to post</w:t>
      </w:r>
      <w:r w:rsidRPr="00A61E09">
        <w:rPr>
          <w:rFonts w:ascii="Times New Roman" w:hAnsi="Times New Roman" w:cs="Times New Roman"/>
          <w:sz w:val="24"/>
          <w:szCs w:val="24"/>
        </w:rPr>
        <w:noBreakHyphen/>
        <w:t xml:space="preserve">training </w:t>
      </w:r>
      <w:r w:rsidR="00FF1656" w:rsidRPr="00A61E09">
        <w:rPr>
          <w:rFonts w:ascii="Times New Roman" w:hAnsi="Times New Roman" w:cs="Times New Roman"/>
          <w:sz w:val="24"/>
          <w:szCs w:val="24"/>
        </w:rPr>
        <w:t>employment</w:t>
      </w:r>
      <w:r w:rsidR="004D6B80" w:rsidRPr="00A61E09">
        <w:rPr>
          <w:rFonts w:ascii="Times New Roman" w:hAnsi="Times New Roman" w:cs="Times New Roman"/>
          <w:sz w:val="24"/>
          <w:szCs w:val="24"/>
        </w:rPr>
        <w:t>,</w:t>
      </w:r>
      <w:r w:rsidR="00FF1656" w:rsidRPr="00A61E09">
        <w:rPr>
          <w:rFonts w:ascii="Times New Roman" w:hAnsi="Times New Roman" w:cs="Times New Roman"/>
          <w:sz w:val="24"/>
          <w:szCs w:val="24"/>
        </w:rPr>
        <w:t xml:space="preserve"> and</w:t>
      </w:r>
      <w:r w:rsidRPr="00A61E09">
        <w:rPr>
          <w:rFonts w:ascii="Times New Roman" w:hAnsi="Times New Roman" w:cs="Times New Roman"/>
          <w:sz w:val="24"/>
          <w:szCs w:val="24"/>
        </w:rPr>
        <w:t xml:space="preserve"> describe how the project aligns with current </w:t>
      </w:r>
      <w:hyperlink r:id="rId11" w:history="1">
        <w:r w:rsidRPr="00A61E09">
          <w:rPr>
            <w:rStyle w:val="Hyperlink"/>
            <w:rFonts w:ascii="Times New Roman" w:hAnsi="Times New Roman" w:cs="Times New Roman"/>
            <w:sz w:val="24"/>
            <w:szCs w:val="24"/>
          </w:rPr>
          <w:t>Tri</w:t>
        </w:r>
        <w:r w:rsidRPr="00A61E09">
          <w:rPr>
            <w:rStyle w:val="Hyperlink"/>
            <w:rFonts w:ascii="Times New Roman" w:hAnsi="Times New Roman" w:cs="Times New Roman"/>
            <w:sz w:val="24"/>
            <w:szCs w:val="24"/>
          </w:rPr>
          <w:noBreakHyphen/>
          <w:t>Agency self</w:t>
        </w:r>
        <w:r w:rsidRPr="00A61E09">
          <w:rPr>
            <w:rStyle w:val="Hyperlink"/>
            <w:rFonts w:ascii="Times New Roman" w:hAnsi="Times New Roman" w:cs="Times New Roman"/>
            <w:sz w:val="24"/>
            <w:szCs w:val="24"/>
          </w:rPr>
          <w:noBreakHyphen/>
          <w:t>sufficiency</w:t>
        </w:r>
      </w:hyperlink>
      <w:r w:rsidRPr="00A61E09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A61E09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standards</w:t>
      </w:r>
      <w:r w:rsidRPr="00A61E09">
        <w:rPr>
          <w:rFonts w:ascii="Times New Roman" w:hAnsi="Times New Roman" w:cs="Times New Roman"/>
          <w:sz w:val="24"/>
          <w:szCs w:val="24"/>
        </w:rPr>
        <w:t>.</w:t>
      </w:r>
    </w:p>
    <w:p w14:paraId="58A05661" w14:textId="3877FFD2" w:rsidR="00B57117" w:rsidRPr="0024374F" w:rsidRDefault="00B57117" w:rsidP="00A61E09">
      <w:pPr>
        <w:pStyle w:val="ListParagraph"/>
        <w:numPr>
          <w:ilvl w:val="0"/>
          <w:numId w:val="5"/>
        </w:numPr>
        <w:spacing w:after="120"/>
        <w:ind w:left="720"/>
        <w:contextualSpacing w:val="0"/>
        <w:rPr>
          <w:rFonts w:ascii="Times New Roman" w:hAnsi="Times New Roman" w:cs="Times New Roman"/>
          <w:sz w:val="24"/>
          <w:szCs w:val="24"/>
        </w:rPr>
      </w:pPr>
      <w:r w:rsidRPr="00A61E09">
        <w:rPr>
          <w:rFonts w:ascii="Times New Roman" w:hAnsi="Times New Roman" w:cs="Times New Roman"/>
          <w:sz w:val="24"/>
          <w:szCs w:val="24"/>
        </w:rPr>
        <w:t xml:space="preserve">Describe how successful completion of the training ensures </w:t>
      </w:r>
      <w:r w:rsidRPr="00A61E09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mid</w:t>
      </w:r>
      <w:r w:rsidRPr="00A61E09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noBreakHyphen/>
        <w:t>level skill proficiency</w:t>
      </w:r>
      <w:r w:rsidRPr="00A61E09">
        <w:rPr>
          <w:rFonts w:ascii="Times New Roman" w:hAnsi="Times New Roman" w:cs="Times New Roman"/>
          <w:sz w:val="24"/>
          <w:szCs w:val="24"/>
        </w:rPr>
        <w:t xml:space="preserve"> for the occupation </w:t>
      </w:r>
      <w:r w:rsidRPr="00A61E09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(</w:t>
      </w:r>
      <w:r w:rsidR="00510A0B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n</w:t>
      </w:r>
      <w:r w:rsidRPr="00A61E09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ote the source</w:t>
      </w:r>
      <w:r w:rsidRPr="0024374F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 xml:space="preserve"> used for wage progression and median wage standards)</w:t>
      </w:r>
      <w:r w:rsidR="00510A0B">
        <w:rPr>
          <w:rStyle w:val="Emphasis"/>
          <w:rFonts w:ascii="Times New Roman" w:hAnsi="Times New Roman" w:cs="Times New Roman"/>
          <w:i w:val="0"/>
          <w:iCs w:val="0"/>
          <w:sz w:val="24"/>
          <w:szCs w:val="24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075"/>
      </w:tblGrid>
      <w:tr w:rsidR="000A7760" w:rsidRPr="000A7760" w14:paraId="14160386" w14:textId="77777777" w:rsidTr="00BE16FB">
        <w:tc>
          <w:tcPr>
            <w:tcW w:w="10075" w:type="dxa"/>
          </w:tcPr>
          <w:p w14:paraId="3290157A" w14:textId="193FFB7A" w:rsidR="000A7760" w:rsidRPr="001A2399" w:rsidRDefault="00BE16FB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52F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(Insert response here)</w:t>
            </w:r>
          </w:p>
          <w:p w14:paraId="4DF3BCE6" w14:textId="77777777" w:rsidR="000A7760" w:rsidRPr="001A2399" w:rsidRDefault="000A776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D3D6930" w14:textId="77777777" w:rsidR="000A7760" w:rsidRPr="001A2399" w:rsidRDefault="000A776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F111647" w14:textId="77777777" w:rsidR="000A7760" w:rsidRPr="001A2399" w:rsidRDefault="000A776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BB06CE" w14:textId="77777777" w:rsidR="000A7760" w:rsidRPr="001A2399" w:rsidRDefault="000A776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E5DB2C" w14:textId="77777777" w:rsidR="000A7760" w:rsidRPr="000A7760" w:rsidRDefault="000A7760">
            <w:pPr>
              <w:pStyle w:val="ListParagraph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color w:val="1F3864" w:themeColor="accent1" w:themeShade="80"/>
              </w:rPr>
            </w:pPr>
          </w:p>
        </w:tc>
      </w:tr>
    </w:tbl>
    <w:p w14:paraId="3DC4999C" w14:textId="58971C14" w:rsidR="003E1F40" w:rsidRPr="000F152F" w:rsidRDefault="00B13F69" w:rsidP="000F152F">
      <w:pPr>
        <w:pStyle w:val="Heading3"/>
        <w:spacing w:before="120"/>
        <w:jc w:val="left"/>
        <w:rPr>
          <w:sz w:val="24"/>
          <w:szCs w:val="24"/>
        </w:rPr>
      </w:pPr>
      <w:r w:rsidRPr="000F152F">
        <w:rPr>
          <w:sz w:val="24"/>
          <w:szCs w:val="24"/>
        </w:rPr>
        <w:t xml:space="preserve">5. </w:t>
      </w:r>
      <w:r w:rsidR="009273B6" w:rsidRPr="000F152F">
        <w:rPr>
          <w:sz w:val="24"/>
          <w:szCs w:val="24"/>
        </w:rPr>
        <w:t>Employer</w:t>
      </w:r>
      <w:r w:rsidR="003E1F40" w:rsidRPr="000F152F">
        <w:rPr>
          <w:sz w:val="24"/>
          <w:szCs w:val="24"/>
        </w:rPr>
        <w:t xml:space="preserve"> </w:t>
      </w:r>
      <w:r w:rsidR="006B5A2B" w:rsidRPr="000F152F">
        <w:rPr>
          <w:sz w:val="24"/>
          <w:szCs w:val="24"/>
        </w:rPr>
        <w:t>Partnership and Program Support</w:t>
      </w:r>
      <w:r w:rsidR="00903E5B" w:rsidRPr="00626311">
        <w:rPr>
          <w:sz w:val="24"/>
          <w:szCs w:val="24"/>
        </w:rPr>
        <w:t>*</w:t>
      </w:r>
    </w:p>
    <w:p w14:paraId="22CAC009" w14:textId="50C0C27F" w:rsidR="00C75CE9" w:rsidRDefault="00C75CE9" w:rsidP="00B237E9">
      <w:pPr>
        <w:pStyle w:val="ListParagraph"/>
        <w:spacing w:after="12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0F152F">
        <w:rPr>
          <w:rFonts w:ascii="Times New Roman" w:hAnsi="Times New Roman" w:cs="Times New Roman"/>
          <w:b/>
          <w:bCs/>
          <w:sz w:val="24"/>
          <w:szCs w:val="24"/>
        </w:rPr>
        <w:t xml:space="preserve">Requires an </w:t>
      </w:r>
      <w:r w:rsidR="0024374F" w:rsidRPr="000F152F">
        <w:rPr>
          <w:rFonts w:ascii="Times New Roman" w:hAnsi="Times New Roman" w:cs="Times New Roman"/>
          <w:b/>
          <w:bCs/>
          <w:sz w:val="24"/>
          <w:szCs w:val="24"/>
        </w:rPr>
        <w:t xml:space="preserve">attachment if the applicant </w:t>
      </w:r>
      <w:r w:rsidR="00062737" w:rsidRPr="000F152F">
        <w:rPr>
          <w:rFonts w:ascii="Times New Roman" w:hAnsi="Times New Roman" w:cs="Times New Roman"/>
          <w:b/>
          <w:bCs/>
          <w:sz w:val="24"/>
          <w:szCs w:val="24"/>
        </w:rPr>
        <w:t xml:space="preserve">is not a single employer </w:t>
      </w:r>
    </w:p>
    <w:p w14:paraId="3EB4CE35" w14:textId="73ECEBA6" w:rsidR="00FD4470" w:rsidRPr="00B237E9" w:rsidRDefault="00FD4470" w:rsidP="00B237E9">
      <w:pPr>
        <w:spacing w:after="0"/>
        <w:rPr>
          <w:sz w:val="24"/>
          <w:szCs w:val="24"/>
        </w:rPr>
      </w:pPr>
      <w:r w:rsidRPr="00B237E9">
        <w:rPr>
          <w:rFonts w:ascii="Times New Roman" w:hAnsi="Times New Roman" w:cs="Times New Roman"/>
          <w:sz w:val="24"/>
          <w:szCs w:val="24"/>
        </w:rPr>
        <w:t>Include the following elements:</w:t>
      </w:r>
    </w:p>
    <w:p w14:paraId="197E08AC" w14:textId="5FE499FD" w:rsidR="00076E51" w:rsidRPr="000F152F" w:rsidRDefault="00EC01F3" w:rsidP="00B237E9">
      <w:pPr>
        <w:widowControl/>
        <w:spacing w:after="0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0F152F">
        <w:rPr>
          <w:rFonts w:ascii="Times New Roman" w:eastAsia="Times New Roman" w:hAnsi="Times New Roman" w:cs="Times New Roman"/>
          <w:sz w:val="24"/>
          <w:szCs w:val="24"/>
        </w:rPr>
        <w:t>a)</w:t>
      </w:r>
      <w:r w:rsidR="00076E51" w:rsidRPr="000F152F">
        <w:rPr>
          <w:rFonts w:ascii="Times New Roman" w:eastAsia="Times New Roman" w:hAnsi="Times New Roman" w:cs="Times New Roman"/>
          <w:sz w:val="24"/>
          <w:szCs w:val="24"/>
        </w:rPr>
        <w:t xml:space="preserve"> Identify the employer partner(s). </w:t>
      </w:r>
    </w:p>
    <w:p w14:paraId="359C3070" w14:textId="77777777" w:rsidR="00076E51" w:rsidRPr="000F152F" w:rsidRDefault="00076E51" w:rsidP="00A61E09">
      <w:pPr>
        <w:widowControl/>
        <w:spacing w:after="0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0F152F">
        <w:rPr>
          <w:rFonts w:ascii="Times New Roman" w:eastAsia="Times New Roman" w:hAnsi="Times New Roman" w:cs="Times New Roman"/>
          <w:sz w:val="24"/>
          <w:szCs w:val="24"/>
        </w:rPr>
        <w:t xml:space="preserve">b) Describe how the employer contributed to the planning, design, and validation of the curriculum. </w:t>
      </w:r>
    </w:p>
    <w:p w14:paraId="56EAC538" w14:textId="131F5F6A" w:rsidR="00076E51" w:rsidRPr="000F152F" w:rsidRDefault="00076E51" w:rsidP="00B237E9">
      <w:pPr>
        <w:widowControl/>
        <w:spacing w:after="0"/>
        <w:ind w:left="720" w:hanging="360"/>
        <w:rPr>
          <w:rFonts w:ascii="Times New Roman" w:eastAsia="Times New Roman" w:hAnsi="Times New Roman" w:cs="Times New Roman"/>
          <w:sz w:val="24"/>
          <w:szCs w:val="24"/>
        </w:rPr>
      </w:pPr>
      <w:r w:rsidRPr="000F152F">
        <w:rPr>
          <w:rFonts w:ascii="Times New Roman" w:eastAsia="Times New Roman" w:hAnsi="Times New Roman" w:cs="Times New Roman"/>
          <w:sz w:val="24"/>
          <w:szCs w:val="24"/>
        </w:rPr>
        <w:t>c) Demonstrate the employer’s commitment to:</w:t>
      </w:r>
    </w:p>
    <w:p w14:paraId="079CDF99" w14:textId="4EEBF5B0" w:rsidR="00076E51" w:rsidRPr="000F152F" w:rsidRDefault="00076E51" w:rsidP="00B237E9">
      <w:pPr>
        <w:widowControl/>
        <w:numPr>
          <w:ilvl w:val="0"/>
          <w:numId w:val="6"/>
        </w:numPr>
        <w:tabs>
          <w:tab w:val="clear" w:pos="720"/>
          <w:tab w:val="num" w:pos="630"/>
        </w:tabs>
        <w:spacing w:after="0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0F152F">
        <w:rPr>
          <w:rFonts w:ascii="Times New Roman" w:eastAsia="Times New Roman" w:hAnsi="Times New Roman" w:cs="Times New Roman"/>
          <w:sz w:val="24"/>
          <w:szCs w:val="24"/>
        </w:rPr>
        <w:t>employing participants during and upon completion of training</w:t>
      </w:r>
      <w:r w:rsidR="00FB64DC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83A936D" w14:textId="4240E7BD" w:rsidR="00076E51" w:rsidRPr="000F152F" w:rsidRDefault="00076E51" w:rsidP="00B237E9">
      <w:pPr>
        <w:widowControl/>
        <w:numPr>
          <w:ilvl w:val="0"/>
          <w:numId w:val="6"/>
        </w:numPr>
        <w:tabs>
          <w:tab w:val="clear" w:pos="720"/>
          <w:tab w:val="num" w:pos="630"/>
        </w:tabs>
        <w:spacing w:after="0"/>
        <w:ind w:left="1080"/>
        <w:rPr>
          <w:rFonts w:ascii="Times New Roman" w:eastAsia="Times New Roman" w:hAnsi="Times New Roman" w:cs="Times New Roman"/>
          <w:sz w:val="24"/>
          <w:szCs w:val="24"/>
        </w:rPr>
      </w:pPr>
      <w:r w:rsidRPr="000F152F">
        <w:rPr>
          <w:rFonts w:ascii="Times New Roman" w:eastAsia="Times New Roman" w:hAnsi="Times New Roman" w:cs="Times New Roman"/>
          <w:sz w:val="24"/>
          <w:szCs w:val="24"/>
        </w:rPr>
        <w:t>providing progressive wage advancement</w:t>
      </w:r>
      <w:r w:rsidR="00FB64DC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0F152F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</w:p>
    <w:p w14:paraId="1C66CC86" w14:textId="04A0FB49" w:rsidR="003E1F40" w:rsidRPr="005A4BB2" w:rsidRDefault="00076E51" w:rsidP="00A61E09">
      <w:pPr>
        <w:widowControl/>
        <w:numPr>
          <w:ilvl w:val="0"/>
          <w:numId w:val="6"/>
        </w:numPr>
        <w:tabs>
          <w:tab w:val="clear" w:pos="720"/>
          <w:tab w:val="num" w:pos="630"/>
        </w:tabs>
        <w:spacing w:after="12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>offering opportunities for full</w:t>
      </w:r>
      <w:r w:rsidRPr="005A4BB2">
        <w:rPr>
          <w:rFonts w:ascii="Times New Roman" w:eastAsia="Times New Roman" w:hAnsi="Times New Roman" w:cs="Times New Roman"/>
          <w:sz w:val="24"/>
          <w:szCs w:val="24"/>
        </w:rPr>
        <w:noBreakHyphen/>
        <w:t>time employee benefits.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3E1F40" w:rsidRPr="000F152F" w14:paraId="3C2DFF7A" w14:textId="77777777">
        <w:trPr>
          <w:trHeight w:val="1520"/>
        </w:trPr>
        <w:tc>
          <w:tcPr>
            <w:tcW w:w="10070" w:type="dxa"/>
          </w:tcPr>
          <w:p w14:paraId="2EC0F970" w14:textId="77777777" w:rsidR="003E1F40" w:rsidRPr="000F152F" w:rsidRDefault="003E1F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F152F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(Insert response here)</w:t>
            </w:r>
          </w:p>
        </w:tc>
      </w:tr>
    </w:tbl>
    <w:p w14:paraId="3BDD5958" w14:textId="4F071E18" w:rsidR="001E3031" w:rsidRPr="005A4BB2" w:rsidRDefault="000F6FCD" w:rsidP="005A4BB2">
      <w:pPr>
        <w:pStyle w:val="Heading3"/>
        <w:spacing w:before="120" w:after="0"/>
        <w:jc w:val="left"/>
        <w:rPr>
          <w:sz w:val="24"/>
          <w:szCs w:val="24"/>
        </w:rPr>
      </w:pPr>
      <w:r w:rsidRPr="005A4BB2">
        <w:rPr>
          <w:sz w:val="24"/>
          <w:szCs w:val="24"/>
        </w:rPr>
        <w:t xml:space="preserve">6. </w:t>
      </w:r>
      <w:r w:rsidR="001E3031" w:rsidRPr="005A4BB2">
        <w:rPr>
          <w:sz w:val="24"/>
          <w:szCs w:val="24"/>
        </w:rPr>
        <w:t>Apprenticeship Agreement</w:t>
      </w:r>
      <w:r w:rsidR="00475C90" w:rsidRPr="005A4BB2">
        <w:rPr>
          <w:sz w:val="24"/>
          <w:szCs w:val="24"/>
        </w:rPr>
        <w:t xml:space="preserve"> and Participant Expectations</w:t>
      </w:r>
      <w:r w:rsidR="00903E5B" w:rsidRPr="00FB64DC">
        <w:rPr>
          <w:sz w:val="24"/>
          <w:szCs w:val="24"/>
        </w:rPr>
        <w:t>*</w:t>
      </w:r>
    </w:p>
    <w:p w14:paraId="4CCCBB4E" w14:textId="0171DECD" w:rsidR="005F40C0" w:rsidRPr="005A4BB2" w:rsidRDefault="00E373C5" w:rsidP="00B46AA9">
      <w:pPr>
        <w:pStyle w:val="ListParagraph"/>
        <w:spacing w:after="120" w:line="240" w:lineRule="auto"/>
        <w:ind w:left="0"/>
        <w:rPr>
          <w:rFonts w:ascii="Times New Roman" w:hAnsi="Times New Roman" w:cs="Times New Roman"/>
          <w:b/>
          <w:bCs/>
          <w:color w:val="1F3864" w:themeColor="accent1" w:themeShade="80"/>
          <w:sz w:val="24"/>
          <w:szCs w:val="24"/>
        </w:rPr>
      </w:pPr>
      <w:r w:rsidRPr="005A4BB2">
        <w:rPr>
          <w:rFonts w:ascii="Times New Roman" w:hAnsi="Times New Roman" w:cs="Times New Roman"/>
          <w:b/>
          <w:bCs/>
          <w:sz w:val="24"/>
          <w:szCs w:val="24"/>
        </w:rPr>
        <w:t>Requires an Attachment</w:t>
      </w:r>
      <w:r w:rsidRPr="005A4BB2">
        <w:rPr>
          <w:rFonts w:ascii="Times New Roman" w:hAnsi="Times New Roman" w:cs="Times New Roman"/>
          <w:b/>
          <w:bCs/>
          <w:color w:val="C00000"/>
          <w:sz w:val="24"/>
          <w:szCs w:val="24"/>
        </w:rPr>
        <w:t xml:space="preserve"> </w:t>
      </w:r>
    </w:p>
    <w:p w14:paraId="1341B4CE" w14:textId="6F598300" w:rsidR="00EB6C33" w:rsidRPr="005A4BB2" w:rsidRDefault="00EB6C33" w:rsidP="00B46AA9">
      <w:pPr>
        <w:widowControl/>
        <w:spacing w:before="120" w:after="0"/>
        <w:rPr>
          <w:rFonts w:ascii="Times New Roman" w:eastAsia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 xml:space="preserve">Describe the agreement governing the training relationship between the employer and each </w:t>
      </w:r>
      <w:r w:rsidR="00475A18" w:rsidRPr="005A4BB2">
        <w:rPr>
          <w:rFonts w:ascii="Times New Roman" w:eastAsia="Times New Roman" w:hAnsi="Times New Roman" w:cs="Times New Roman"/>
          <w:sz w:val="24"/>
          <w:szCs w:val="24"/>
        </w:rPr>
        <w:t>participant and</w:t>
      </w:r>
      <w:r w:rsidRPr="005A4BB2">
        <w:rPr>
          <w:rFonts w:ascii="Times New Roman" w:eastAsia="Times New Roman" w:hAnsi="Times New Roman" w:cs="Times New Roman"/>
          <w:sz w:val="24"/>
          <w:szCs w:val="24"/>
        </w:rPr>
        <w:t xml:space="preserve"> attach the agreement template. The agreement must outline:</w:t>
      </w:r>
    </w:p>
    <w:p w14:paraId="5AC20080" w14:textId="08BB52FA" w:rsidR="00EB6C33" w:rsidRPr="005A4BB2" w:rsidRDefault="00EB6C33" w:rsidP="00B237E9">
      <w:pPr>
        <w:widowControl/>
        <w:numPr>
          <w:ilvl w:val="0"/>
          <w:numId w:val="7"/>
        </w:numPr>
        <w:tabs>
          <w:tab w:val="clear" w:pos="720"/>
        </w:tabs>
        <w:spacing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>occupation and training standards</w:t>
      </w:r>
      <w:r w:rsidR="007668A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F9A1B25" w14:textId="433658C4" w:rsidR="00EB6C33" w:rsidRPr="005A4BB2" w:rsidRDefault="00EB6C33" w:rsidP="00B237E9">
      <w:pPr>
        <w:widowControl/>
        <w:numPr>
          <w:ilvl w:val="0"/>
          <w:numId w:val="7"/>
        </w:numPr>
        <w:tabs>
          <w:tab w:val="clear" w:pos="720"/>
        </w:tabs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>structure of training</w:t>
      </w:r>
      <w:r w:rsidR="007668A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F447DDF" w14:textId="47F4A1E5" w:rsidR="00940FCB" w:rsidRPr="005A4BB2" w:rsidRDefault="00940FCB" w:rsidP="00B237E9">
      <w:pPr>
        <w:widowControl/>
        <w:numPr>
          <w:ilvl w:val="0"/>
          <w:numId w:val="7"/>
        </w:numPr>
        <w:tabs>
          <w:tab w:val="clear" w:pos="720"/>
        </w:tabs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>minimum expectations for completion</w:t>
      </w:r>
      <w:r w:rsidR="007668A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D5412C4" w14:textId="3608FAFE" w:rsidR="00940FCB" w:rsidRPr="005A4BB2" w:rsidRDefault="00940FCB" w:rsidP="00B237E9">
      <w:pPr>
        <w:widowControl/>
        <w:numPr>
          <w:ilvl w:val="0"/>
          <w:numId w:val="7"/>
        </w:numPr>
        <w:tabs>
          <w:tab w:val="clear" w:pos="720"/>
        </w:tabs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>process for eval</w:t>
      </w:r>
      <w:r w:rsidR="00502E3E" w:rsidRPr="005A4BB2">
        <w:rPr>
          <w:rFonts w:ascii="Times New Roman" w:eastAsia="Times New Roman" w:hAnsi="Times New Roman" w:cs="Times New Roman"/>
          <w:sz w:val="24"/>
          <w:szCs w:val="24"/>
        </w:rPr>
        <w:t>uating participant progress</w:t>
      </w:r>
      <w:r w:rsidR="007668A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61042D1" w14:textId="1B585F56" w:rsidR="00EB6C33" w:rsidRPr="005A4BB2" w:rsidRDefault="00EB6C33">
      <w:pPr>
        <w:widowControl/>
        <w:numPr>
          <w:ilvl w:val="0"/>
          <w:numId w:val="7"/>
        </w:numPr>
        <w:spacing w:before="100" w:beforeAutospacing="1" w:after="100" w:afterAutospacing="1"/>
        <w:ind w:left="630"/>
        <w:rPr>
          <w:rFonts w:ascii="Times New Roman" w:eastAsia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lastRenderedPageBreak/>
        <w:t>wage progression schedule</w:t>
      </w:r>
      <w:r w:rsidR="007668A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28E026BE" w14:textId="5817EFB0" w:rsidR="00EB6C33" w:rsidRPr="005A4BB2" w:rsidRDefault="00EB6C33">
      <w:pPr>
        <w:widowControl/>
        <w:numPr>
          <w:ilvl w:val="0"/>
          <w:numId w:val="7"/>
        </w:numPr>
        <w:spacing w:before="100" w:beforeAutospacing="1" w:after="100" w:afterAutospacing="1"/>
        <w:ind w:left="630"/>
        <w:rPr>
          <w:rFonts w:ascii="Times New Roman" w:eastAsia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>supervision and mentorship</w:t>
      </w:r>
      <w:r w:rsidR="007668A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BCA682A" w14:textId="041219F9" w:rsidR="00EB7870" w:rsidRPr="005A4BB2" w:rsidRDefault="00502E3E">
      <w:pPr>
        <w:widowControl/>
        <w:numPr>
          <w:ilvl w:val="0"/>
          <w:numId w:val="7"/>
        </w:numPr>
        <w:spacing w:before="100" w:beforeAutospacing="1" w:after="100" w:afterAutospacing="1"/>
        <w:ind w:left="630"/>
        <w:rPr>
          <w:rFonts w:ascii="Times New Roman" w:eastAsia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 xml:space="preserve">expectation of </w:t>
      </w:r>
      <w:r w:rsidR="00EB6C33" w:rsidRPr="005A4BB2">
        <w:rPr>
          <w:rFonts w:ascii="Times New Roman" w:eastAsia="Times New Roman" w:hAnsi="Times New Roman" w:cs="Times New Roman"/>
          <w:sz w:val="24"/>
          <w:szCs w:val="24"/>
        </w:rPr>
        <w:t>employment</w:t>
      </w:r>
      <w:r w:rsidR="000A5829" w:rsidRPr="005A4BB2">
        <w:rPr>
          <w:rFonts w:ascii="Times New Roman" w:eastAsia="Times New Roman" w:hAnsi="Times New Roman" w:cs="Times New Roman"/>
          <w:sz w:val="24"/>
          <w:szCs w:val="24"/>
        </w:rPr>
        <w:t xml:space="preserve"> in the field of study for at least one year following the</w:t>
      </w:r>
      <w:r w:rsidR="003240D1">
        <w:rPr>
          <w:rFonts w:ascii="Times New Roman" w:eastAsia="Times New Roman" w:hAnsi="Times New Roman" w:cs="Times New Roman"/>
          <w:sz w:val="24"/>
          <w:szCs w:val="24"/>
        </w:rPr>
        <w:br/>
      </w:r>
      <w:r w:rsidR="000A5829" w:rsidRPr="005A4BB2">
        <w:rPr>
          <w:rFonts w:ascii="Times New Roman" w:eastAsia="Times New Roman" w:hAnsi="Times New Roman" w:cs="Times New Roman"/>
          <w:sz w:val="24"/>
          <w:szCs w:val="24"/>
        </w:rPr>
        <w:t>training completion</w:t>
      </w:r>
      <w:r w:rsidR="007668A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59CAECC" w14:textId="39F8C150" w:rsidR="004D0713" w:rsidRPr="005A4BB2" w:rsidRDefault="00E16CB9">
      <w:pPr>
        <w:widowControl/>
        <w:numPr>
          <w:ilvl w:val="0"/>
          <w:numId w:val="7"/>
        </w:numPr>
        <w:spacing w:before="100" w:beforeAutospacing="1" w:after="100" w:afterAutospacing="1"/>
        <w:ind w:left="630"/>
        <w:rPr>
          <w:rFonts w:ascii="Times New Roman" w:eastAsia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 xml:space="preserve">any </w:t>
      </w:r>
      <w:r w:rsidR="00EB7870" w:rsidRPr="005A4BB2">
        <w:rPr>
          <w:rFonts w:ascii="Times New Roman" w:eastAsia="Times New Roman" w:hAnsi="Times New Roman" w:cs="Times New Roman"/>
          <w:sz w:val="24"/>
          <w:szCs w:val="24"/>
        </w:rPr>
        <w:t>training-related costs</w:t>
      </w:r>
      <w:r w:rsidRPr="005A4BB2">
        <w:rPr>
          <w:rFonts w:ascii="Times New Roman" w:eastAsia="Times New Roman" w:hAnsi="Times New Roman" w:cs="Times New Roman"/>
          <w:sz w:val="24"/>
          <w:szCs w:val="24"/>
        </w:rPr>
        <w:t xml:space="preserve"> the participant </w:t>
      </w:r>
      <w:r w:rsidR="004D0713" w:rsidRPr="005A4BB2">
        <w:rPr>
          <w:rFonts w:ascii="Times New Roman" w:eastAsia="Times New Roman" w:hAnsi="Times New Roman" w:cs="Times New Roman"/>
          <w:sz w:val="24"/>
          <w:szCs w:val="24"/>
        </w:rPr>
        <w:t>may be responsible for</w:t>
      </w:r>
      <w:r w:rsidR="007668A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A3B0032" w14:textId="24B4B9FC" w:rsidR="00EB6C33" w:rsidRPr="005A4BB2" w:rsidRDefault="004D0713">
      <w:pPr>
        <w:widowControl/>
        <w:numPr>
          <w:ilvl w:val="0"/>
          <w:numId w:val="7"/>
        </w:numPr>
        <w:spacing w:before="100" w:beforeAutospacing="1" w:after="100" w:afterAutospacing="1"/>
        <w:ind w:left="630"/>
        <w:rPr>
          <w:rFonts w:ascii="Times New Roman" w:eastAsia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>employer’s employment commitments</w:t>
      </w:r>
      <w:r w:rsidR="007668AD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="00EB6C33" w:rsidRPr="005A4BB2">
        <w:rPr>
          <w:rFonts w:ascii="Times New Roman" w:eastAsia="Times New Roman" w:hAnsi="Times New Roman" w:cs="Times New Roman"/>
          <w:sz w:val="24"/>
          <w:szCs w:val="24"/>
        </w:rPr>
        <w:t>and</w:t>
      </w:r>
    </w:p>
    <w:p w14:paraId="04834859" w14:textId="67BBCD2D" w:rsidR="00EB6C33" w:rsidRPr="005A4BB2" w:rsidRDefault="00EB6C33" w:rsidP="00AC45A5">
      <w:pPr>
        <w:widowControl/>
        <w:numPr>
          <w:ilvl w:val="0"/>
          <w:numId w:val="7"/>
        </w:numPr>
        <w:spacing w:before="100" w:beforeAutospacing="1" w:after="120"/>
        <w:ind w:left="634"/>
        <w:rPr>
          <w:rFonts w:ascii="Times New Roman" w:eastAsia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 xml:space="preserve">compliance with </w:t>
      </w:r>
      <w:r w:rsidR="008B487D" w:rsidRPr="005A4BB2">
        <w:rPr>
          <w:rFonts w:ascii="Times New Roman" w:eastAsia="Times New Roman" w:hAnsi="Times New Roman" w:cs="Times New Roman"/>
          <w:sz w:val="24"/>
          <w:szCs w:val="24"/>
        </w:rPr>
        <w:t xml:space="preserve">all applicable </w:t>
      </w:r>
      <w:r w:rsidRPr="005A4BB2">
        <w:rPr>
          <w:rFonts w:ascii="Times New Roman" w:eastAsia="Times New Roman" w:hAnsi="Times New Roman" w:cs="Times New Roman"/>
          <w:sz w:val="24"/>
          <w:szCs w:val="24"/>
        </w:rPr>
        <w:t>Equal Employment Opportunity</w:t>
      </w:r>
      <w:r w:rsidR="00570B3F">
        <w:rPr>
          <w:rFonts w:ascii="Times New Roman" w:eastAsia="Times New Roman" w:hAnsi="Times New Roman" w:cs="Times New Roman"/>
          <w:sz w:val="24"/>
          <w:szCs w:val="24"/>
        </w:rPr>
        <w:t xml:space="preserve"> (EEO)</w:t>
      </w:r>
      <w:r w:rsidRPr="005A4BB2">
        <w:rPr>
          <w:rFonts w:ascii="Times New Roman" w:eastAsia="Times New Roman" w:hAnsi="Times New Roman" w:cs="Times New Roman"/>
          <w:sz w:val="24"/>
          <w:szCs w:val="24"/>
        </w:rPr>
        <w:t xml:space="preserve"> provisions.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B50C81" w:rsidRPr="005A4BB2" w14:paraId="0BCCDBF2" w14:textId="77777777" w:rsidTr="00B50C81">
        <w:trPr>
          <w:trHeight w:val="1367"/>
        </w:trPr>
        <w:tc>
          <w:tcPr>
            <w:tcW w:w="10070" w:type="dxa"/>
          </w:tcPr>
          <w:p w14:paraId="1261C237" w14:textId="5BACCE28" w:rsidR="00EE1D23" w:rsidRPr="005A4BB2" w:rsidRDefault="00B50C81" w:rsidP="00773065">
            <w:pPr>
              <w:spacing w:after="0"/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</w:pPr>
            <w:r w:rsidRPr="005A4BB2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(Insert response here or attach file)</w:t>
            </w:r>
          </w:p>
          <w:p w14:paraId="6880A1E5" w14:textId="77777777" w:rsidR="00EE1D23" w:rsidRPr="005A4BB2" w:rsidRDefault="00EE1D23" w:rsidP="00773065">
            <w:pPr>
              <w:spacing w:after="0"/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</w:pPr>
          </w:p>
          <w:p w14:paraId="222E2163" w14:textId="77777777" w:rsidR="00EE1D23" w:rsidRPr="005A4BB2" w:rsidRDefault="00EE1D23" w:rsidP="00773065">
            <w:pPr>
              <w:spacing w:after="0"/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</w:pPr>
          </w:p>
          <w:p w14:paraId="274B38C0" w14:textId="4AD45BB0" w:rsidR="00EE1D23" w:rsidRPr="005A4BB2" w:rsidRDefault="00EE1D23" w:rsidP="00773065">
            <w:pPr>
              <w:spacing w:after="0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</w:tr>
    </w:tbl>
    <w:p w14:paraId="64C6B8A4" w14:textId="7BDD9735" w:rsidR="00644F02" w:rsidRPr="005A4BB2" w:rsidRDefault="00EA1781" w:rsidP="007668AD">
      <w:pPr>
        <w:pStyle w:val="Heading3"/>
        <w:spacing w:before="120" w:after="120"/>
        <w:jc w:val="left"/>
        <w:rPr>
          <w:sz w:val="24"/>
          <w:szCs w:val="24"/>
        </w:rPr>
      </w:pPr>
      <w:r w:rsidRPr="005A4BB2">
        <w:rPr>
          <w:sz w:val="24"/>
          <w:szCs w:val="24"/>
        </w:rPr>
        <w:t xml:space="preserve">7. </w:t>
      </w:r>
      <w:r w:rsidR="00950BD1" w:rsidRPr="005A4BB2">
        <w:rPr>
          <w:sz w:val="24"/>
          <w:szCs w:val="24"/>
        </w:rPr>
        <w:t>Implementation Timeline and Milestones</w:t>
      </w:r>
      <w:r w:rsidR="008D3BB6" w:rsidRPr="005A4BB2">
        <w:rPr>
          <w:sz w:val="24"/>
          <w:szCs w:val="24"/>
        </w:rPr>
        <w:t xml:space="preserve"> (</w:t>
      </w:r>
      <w:r w:rsidR="00932362" w:rsidRPr="005A4BB2">
        <w:rPr>
          <w:sz w:val="24"/>
          <w:szCs w:val="24"/>
        </w:rPr>
        <w:t>24</w:t>
      </w:r>
      <w:r w:rsidR="008D3BB6" w:rsidRPr="005A4BB2">
        <w:rPr>
          <w:sz w:val="24"/>
          <w:szCs w:val="24"/>
        </w:rPr>
        <w:t>-Month Grant Period)</w:t>
      </w:r>
      <w:r w:rsidR="007668AD" w:rsidRPr="007668AD">
        <w:rPr>
          <w:sz w:val="24"/>
          <w:szCs w:val="24"/>
        </w:rPr>
        <w:t>*</w:t>
      </w:r>
    </w:p>
    <w:p w14:paraId="6B68071E" w14:textId="3FA598AB" w:rsidR="00F66E32" w:rsidRPr="005A4BB2" w:rsidRDefault="00F66E32" w:rsidP="003240D1">
      <w:pPr>
        <w:spacing w:after="0"/>
        <w:ind w:left="274" w:hanging="274"/>
        <w:rPr>
          <w:rFonts w:ascii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 xml:space="preserve">Provide a timeline across </w:t>
      </w:r>
      <w:r w:rsidR="00504903" w:rsidRPr="005A4BB2">
        <w:rPr>
          <w:rFonts w:ascii="Times New Roman" w:eastAsia="Times New Roman" w:hAnsi="Times New Roman" w:cs="Times New Roman"/>
          <w:sz w:val="24"/>
          <w:szCs w:val="24"/>
        </w:rPr>
        <w:t>the 24-month grant period (</w:t>
      </w:r>
      <w:r w:rsidRPr="005A4BB2">
        <w:rPr>
          <w:rFonts w:ascii="Times New Roman" w:eastAsia="Times New Roman" w:hAnsi="Times New Roman" w:cs="Times New Roman"/>
          <w:sz w:val="24"/>
          <w:szCs w:val="24"/>
        </w:rPr>
        <w:t>eight quarters</w:t>
      </w:r>
      <w:r w:rsidR="00504903" w:rsidRPr="005A4BB2">
        <w:rPr>
          <w:rFonts w:ascii="Times New Roman" w:eastAsia="Times New Roman" w:hAnsi="Times New Roman" w:cs="Times New Roman"/>
          <w:sz w:val="24"/>
          <w:szCs w:val="24"/>
        </w:rPr>
        <w:t xml:space="preserve">) that includes: </w:t>
      </w:r>
    </w:p>
    <w:p w14:paraId="10E5EDB5" w14:textId="4E7CCEC1" w:rsidR="00F66E32" w:rsidRPr="005A4BB2" w:rsidRDefault="00F66E32" w:rsidP="003240D1">
      <w:pPr>
        <w:widowControl/>
        <w:numPr>
          <w:ilvl w:val="0"/>
          <w:numId w:val="8"/>
        </w:numPr>
        <w:spacing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>training activities</w:t>
      </w:r>
      <w:r w:rsidR="007668A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FDCEA21" w14:textId="2298B259" w:rsidR="00F66E32" w:rsidRPr="005A4BB2" w:rsidRDefault="00F66E32" w:rsidP="003240D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>credential attainment</w:t>
      </w:r>
      <w:r w:rsidR="007668A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1ED2A732" w14:textId="092465BF" w:rsidR="00BF656A" w:rsidRPr="005A4BB2" w:rsidRDefault="00BF656A" w:rsidP="003240D1">
      <w:pPr>
        <w:widowControl/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>progress milestones</w:t>
      </w:r>
      <w:r w:rsidR="007668AD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ABFB92E" w14:textId="049D6EA6" w:rsidR="003D417F" w:rsidRPr="005A4BB2" w:rsidRDefault="00BF656A" w:rsidP="003240D1">
      <w:pPr>
        <w:widowControl/>
        <w:numPr>
          <w:ilvl w:val="0"/>
          <w:numId w:val="8"/>
        </w:numPr>
        <w:tabs>
          <w:tab w:val="clear" w:pos="720"/>
        </w:tabs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>employment retention outcomes post</w:t>
      </w:r>
      <w:r w:rsidR="005556B9" w:rsidRPr="005A4BB2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5A4BB2">
        <w:rPr>
          <w:rFonts w:ascii="Times New Roman" w:eastAsia="Times New Roman" w:hAnsi="Times New Roman" w:cs="Times New Roman"/>
          <w:sz w:val="24"/>
          <w:szCs w:val="24"/>
        </w:rPr>
        <w:t>trainin</w:t>
      </w:r>
      <w:r w:rsidR="003D417F" w:rsidRPr="005A4BB2">
        <w:rPr>
          <w:rFonts w:ascii="Times New Roman" w:eastAsia="Times New Roman" w:hAnsi="Times New Roman" w:cs="Times New Roman"/>
          <w:sz w:val="24"/>
          <w:szCs w:val="24"/>
        </w:rPr>
        <w:t>g</w:t>
      </w:r>
      <w:r w:rsidR="007668AD">
        <w:rPr>
          <w:rFonts w:ascii="Times New Roman" w:eastAsia="Times New Roman" w:hAnsi="Times New Roman" w:cs="Times New Roman"/>
          <w:sz w:val="24"/>
          <w:szCs w:val="24"/>
        </w:rPr>
        <w:t>;</w:t>
      </w:r>
      <w:r w:rsidR="005556B9" w:rsidRPr="005A4BB2">
        <w:rPr>
          <w:rFonts w:ascii="Times New Roman" w:eastAsia="Times New Roman" w:hAnsi="Times New Roman" w:cs="Times New Roman"/>
          <w:sz w:val="24"/>
          <w:szCs w:val="24"/>
        </w:rPr>
        <w:t xml:space="preserve"> and</w:t>
      </w:r>
    </w:p>
    <w:p w14:paraId="390EE8BA" w14:textId="77777777" w:rsidR="00F66E32" w:rsidRPr="005A4BB2" w:rsidRDefault="00F66E32" w:rsidP="003240D1">
      <w:pPr>
        <w:widowControl/>
        <w:numPr>
          <w:ilvl w:val="0"/>
          <w:numId w:val="8"/>
        </w:numPr>
        <w:spacing w:before="100" w:beforeAutospacing="1" w:after="120"/>
        <w:rPr>
          <w:rFonts w:ascii="Times New Roman" w:eastAsia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>retention milestones.</w:t>
      </w:r>
    </w:p>
    <w:p w14:paraId="7559DD8A" w14:textId="77777777" w:rsidR="00EC7DC0" w:rsidRPr="005A4BB2" w:rsidRDefault="00EC7DC0" w:rsidP="00E73583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>The timeline must identify milestones across the duration of the project and clearly show how quarterly achieved costs correspond to measurable milestones, including anticipated reimbursement requests tied to those milestones.</w:t>
      </w:r>
    </w:p>
    <w:p w14:paraId="5D98198B" w14:textId="205B7929" w:rsidR="002F7321" w:rsidRPr="00BF0AE3" w:rsidRDefault="00EC7DC0" w:rsidP="00BF0AE3">
      <w:pPr>
        <w:spacing w:after="120"/>
        <w:rPr>
          <w:rFonts w:ascii="Times New Roman" w:eastAsia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 xml:space="preserve">Applicants </w:t>
      </w:r>
      <w:r w:rsidR="00AA1705" w:rsidRPr="005A4BB2">
        <w:rPr>
          <w:rFonts w:ascii="Times New Roman" w:eastAsia="Times New Roman" w:hAnsi="Times New Roman" w:cs="Times New Roman"/>
          <w:sz w:val="24"/>
          <w:szCs w:val="24"/>
        </w:rPr>
        <w:t xml:space="preserve">should ensure the timeline reflects the </w:t>
      </w:r>
      <w:r w:rsidR="000655C2" w:rsidRPr="005A4BB2">
        <w:rPr>
          <w:rFonts w:ascii="Times New Roman" w:eastAsia="Times New Roman" w:hAnsi="Times New Roman" w:cs="Times New Roman"/>
          <w:sz w:val="24"/>
          <w:szCs w:val="24"/>
        </w:rPr>
        <w:t>structure of the project and aligns with quarterly achieved cost requirements</w:t>
      </w:r>
      <w:r w:rsidR="00E73583">
        <w:rPr>
          <w:rFonts w:ascii="Times New Roman" w:eastAsia="Times New Roman" w:hAnsi="Times New Roman" w:cs="Times New Roman"/>
          <w:sz w:val="24"/>
          <w:szCs w:val="24"/>
        </w:rPr>
        <w:t xml:space="preserve"> (a</w:t>
      </w:r>
      <w:r w:rsidR="006C5628" w:rsidRPr="00BF0AE3">
        <w:rPr>
          <w:rFonts w:ascii="Times New Roman" w:eastAsia="Times New Roman" w:hAnsi="Times New Roman" w:cs="Times New Roman"/>
          <w:sz w:val="24"/>
          <w:szCs w:val="24"/>
        </w:rPr>
        <w:t xml:space="preserve">pplicants may </w:t>
      </w:r>
      <w:r w:rsidR="000C1EBF" w:rsidRPr="00BF0AE3">
        <w:rPr>
          <w:rFonts w:ascii="Times New Roman" w:eastAsia="Times New Roman" w:hAnsi="Times New Roman" w:cs="Times New Roman"/>
          <w:sz w:val="24"/>
          <w:szCs w:val="24"/>
        </w:rPr>
        <w:t>attach</w:t>
      </w:r>
      <w:r w:rsidRPr="00BF0AE3">
        <w:rPr>
          <w:rFonts w:ascii="Times New Roman" w:eastAsia="Times New Roman" w:hAnsi="Times New Roman" w:cs="Times New Roman"/>
          <w:sz w:val="24"/>
          <w:szCs w:val="24"/>
        </w:rPr>
        <w:t xml:space="preserve"> a document </w:t>
      </w:r>
      <w:r w:rsidR="00672287" w:rsidRPr="00BF0AE3">
        <w:rPr>
          <w:rFonts w:ascii="Times New Roman" w:eastAsia="Times New Roman" w:hAnsi="Times New Roman" w:cs="Times New Roman"/>
          <w:sz w:val="24"/>
          <w:szCs w:val="24"/>
        </w:rPr>
        <w:t>for their response</w:t>
      </w:r>
      <w:r w:rsidR="00E73583">
        <w:rPr>
          <w:rFonts w:ascii="Times New Roman" w:eastAsia="Times New Roman" w:hAnsi="Times New Roman" w:cs="Times New Roman"/>
          <w:sz w:val="24"/>
          <w:szCs w:val="24"/>
        </w:rPr>
        <w:t>, and if doing so</w:t>
      </w:r>
      <w:r w:rsidR="00672287" w:rsidRPr="00BF0AE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BF0AE3">
        <w:rPr>
          <w:rFonts w:ascii="Times New Roman" w:eastAsia="Times New Roman" w:hAnsi="Times New Roman" w:cs="Times New Roman"/>
          <w:sz w:val="24"/>
          <w:szCs w:val="24"/>
        </w:rPr>
        <w:t xml:space="preserve">reference </w:t>
      </w:r>
      <w:r w:rsidR="00CB0E0F" w:rsidRPr="00BF0AE3">
        <w:rPr>
          <w:rFonts w:ascii="Times New Roman" w:eastAsia="Times New Roman" w:hAnsi="Times New Roman" w:cs="Times New Roman"/>
          <w:sz w:val="24"/>
          <w:szCs w:val="24"/>
        </w:rPr>
        <w:t xml:space="preserve">document in the response box and use the </w:t>
      </w:r>
      <w:r w:rsidRPr="00BF0AE3">
        <w:rPr>
          <w:rFonts w:ascii="Times New Roman" w:eastAsia="Times New Roman" w:hAnsi="Times New Roman" w:cs="Times New Roman"/>
          <w:sz w:val="24"/>
          <w:szCs w:val="24"/>
        </w:rPr>
        <w:t>following naming convention:</w:t>
      </w:r>
      <w:r w:rsidR="00E87ACD" w:rsidRPr="00BF0AE3">
        <w:rPr>
          <w:rFonts w:ascii="Times New Roman" w:eastAsia="Times New Roman" w:hAnsi="Times New Roman" w:cs="Times New Roman"/>
          <w:sz w:val="24"/>
          <w:szCs w:val="24"/>
        </w:rPr>
        <w:t xml:space="preserve"> TIRA Timeline</w:t>
      </w:r>
      <w:r w:rsidR="0072382E" w:rsidRPr="00BF0A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73583">
        <w:rPr>
          <w:rFonts w:ascii="Times New Roman" w:eastAsia="Times New Roman" w:hAnsi="Times New Roman" w:cs="Times New Roman"/>
          <w:sz w:val="24"/>
          <w:szCs w:val="24"/>
        </w:rPr>
        <w:t>-</w:t>
      </w:r>
      <w:r w:rsidR="0072382E" w:rsidRPr="00BF0AE3">
        <w:rPr>
          <w:rFonts w:ascii="Times New Roman" w:eastAsia="Times New Roman" w:hAnsi="Times New Roman" w:cs="Times New Roman"/>
          <w:sz w:val="24"/>
          <w:szCs w:val="24"/>
        </w:rPr>
        <w:t xml:space="preserve"> Name of Applica</w:t>
      </w:r>
      <w:r w:rsidR="00AF3CDF" w:rsidRPr="00BF0AE3">
        <w:rPr>
          <w:rFonts w:ascii="Times New Roman" w:eastAsia="Times New Roman" w:hAnsi="Times New Roman" w:cs="Times New Roman"/>
          <w:sz w:val="24"/>
          <w:szCs w:val="24"/>
        </w:rPr>
        <w:t>nt)</w:t>
      </w:r>
      <w:r w:rsidR="00E73583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8F583D" w:rsidRPr="005A4BB2" w14:paraId="7239D56C" w14:textId="77777777" w:rsidTr="00906959">
        <w:trPr>
          <w:trHeight w:val="1124"/>
        </w:trPr>
        <w:tc>
          <w:tcPr>
            <w:tcW w:w="10070" w:type="dxa"/>
          </w:tcPr>
          <w:p w14:paraId="0B956B10" w14:textId="57709F48" w:rsidR="002A0B02" w:rsidRPr="005A4BB2" w:rsidRDefault="008F583D" w:rsidP="00773065">
            <w:pPr>
              <w:spacing w:after="0"/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</w:pPr>
            <w:r w:rsidRPr="005A4BB2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(Insert response here</w:t>
            </w:r>
            <w:r w:rsidR="0072382E" w:rsidRPr="005A4BB2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 xml:space="preserve"> or attach file</w:t>
            </w:r>
            <w:r w:rsidRPr="005A4BB2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)</w:t>
            </w:r>
          </w:p>
          <w:p w14:paraId="1D9FB8EC" w14:textId="77777777" w:rsidR="00906959" w:rsidRPr="005A4BB2" w:rsidRDefault="00906959" w:rsidP="00773065">
            <w:pPr>
              <w:spacing w:after="0"/>
              <w:rPr>
                <w:rFonts w:ascii="Times New Roman" w:hAnsi="Times New Roman" w:cs="Times New Roman"/>
                <w:b/>
                <w:bCs/>
                <w:color w:val="767171" w:themeColor="background2" w:themeShade="80"/>
                <w:sz w:val="24"/>
                <w:szCs w:val="24"/>
              </w:rPr>
            </w:pPr>
          </w:p>
          <w:p w14:paraId="3CD76F59" w14:textId="77777777" w:rsidR="00D93B67" w:rsidRPr="005A4BB2" w:rsidRDefault="00D93B67" w:rsidP="00773065">
            <w:pPr>
              <w:spacing w:after="0"/>
              <w:rPr>
                <w:rFonts w:ascii="Times New Roman" w:hAnsi="Times New Roman" w:cs="Times New Roman"/>
                <w:b/>
                <w:bCs/>
                <w:color w:val="767171" w:themeColor="background2" w:themeShade="80"/>
                <w:sz w:val="24"/>
                <w:szCs w:val="24"/>
              </w:rPr>
            </w:pPr>
          </w:p>
          <w:p w14:paraId="6583CBCA" w14:textId="77777777" w:rsidR="002A0B02" w:rsidRPr="005A4BB2" w:rsidRDefault="002A0B02" w:rsidP="00773065">
            <w:pPr>
              <w:spacing w:after="0"/>
              <w:rPr>
                <w:rFonts w:ascii="Times New Roman" w:hAnsi="Times New Roman" w:cs="Times New Roman"/>
                <w:b/>
                <w:bCs/>
                <w:color w:val="767171" w:themeColor="background2" w:themeShade="80"/>
                <w:sz w:val="24"/>
                <w:szCs w:val="24"/>
              </w:rPr>
            </w:pPr>
          </w:p>
          <w:p w14:paraId="41E7BC91" w14:textId="77F951E0" w:rsidR="002A0B02" w:rsidRPr="005A4BB2" w:rsidRDefault="002A0B02" w:rsidP="00773065">
            <w:pPr>
              <w:spacing w:after="0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</w:tr>
    </w:tbl>
    <w:p w14:paraId="22663295" w14:textId="5DBB970D" w:rsidR="0069275F" w:rsidRPr="005A4BB2" w:rsidRDefault="00486B97" w:rsidP="00BF0AE3">
      <w:pPr>
        <w:pStyle w:val="Heading3"/>
        <w:spacing w:before="120"/>
        <w:jc w:val="left"/>
        <w:rPr>
          <w:sz w:val="24"/>
          <w:szCs w:val="24"/>
        </w:rPr>
      </w:pPr>
      <w:r w:rsidRPr="005A4BB2">
        <w:rPr>
          <w:sz w:val="24"/>
          <w:szCs w:val="24"/>
        </w:rPr>
        <w:t xml:space="preserve">8. </w:t>
      </w:r>
      <w:r w:rsidR="002D0015" w:rsidRPr="005A4BB2">
        <w:rPr>
          <w:sz w:val="24"/>
          <w:szCs w:val="24"/>
        </w:rPr>
        <w:t>ETPL Cost Alignment Confirmation</w:t>
      </w:r>
      <w:r w:rsidR="00E73583">
        <w:rPr>
          <w:sz w:val="24"/>
          <w:szCs w:val="24"/>
        </w:rPr>
        <w:t>*</w:t>
      </w:r>
    </w:p>
    <w:p w14:paraId="37CDA1F3" w14:textId="43FB6F41" w:rsidR="004C5156" w:rsidRPr="00A3285E" w:rsidRDefault="00F47459" w:rsidP="00A3285E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5A4BB2">
        <w:rPr>
          <w:rFonts w:ascii="Times New Roman" w:hAnsi="Times New Roman" w:cs="Times New Roman"/>
          <w:sz w:val="24"/>
          <w:szCs w:val="24"/>
        </w:rPr>
        <w:t xml:space="preserve">Confirm that training costs align with </w:t>
      </w:r>
      <w:hyperlink r:id="rId12" w:history="1">
        <w:r w:rsidRPr="005A4BB2">
          <w:rPr>
            <w:rStyle w:val="Hyperlink"/>
            <w:rFonts w:ascii="Times New Roman" w:hAnsi="Times New Roman" w:cs="Times New Roman"/>
            <w:sz w:val="24"/>
            <w:szCs w:val="24"/>
          </w:rPr>
          <w:t>Eligibl</w:t>
        </w:r>
        <w:r w:rsidRPr="005A4BB2">
          <w:rPr>
            <w:rStyle w:val="Hyperlink"/>
            <w:rFonts w:ascii="Times New Roman" w:hAnsi="Times New Roman" w:cs="Times New Roman"/>
            <w:sz w:val="24"/>
            <w:szCs w:val="24"/>
          </w:rPr>
          <w:t>e Training Provider List</w:t>
        </w:r>
      </w:hyperlink>
      <w:r w:rsidRPr="005A4BB2">
        <w:rPr>
          <w:rFonts w:ascii="Times New Roman" w:hAnsi="Times New Roman" w:cs="Times New Roman"/>
          <w:sz w:val="24"/>
          <w:szCs w:val="24"/>
        </w:rPr>
        <w:t xml:space="preserve"> (ETPL) rates. Provide documentation or a brief statement verifying cost consistency with approved ETPL pricing.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4C5156" w:rsidRPr="005A4BB2" w14:paraId="08100DCE" w14:textId="77777777" w:rsidTr="00906959">
        <w:trPr>
          <w:trHeight w:val="1097"/>
        </w:trPr>
        <w:tc>
          <w:tcPr>
            <w:tcW w:w="10070" w:type="dxa"/>
          </w:tcPr>
          <w:p w14:paraId="16A08824" w14:textId="77777777" w:rsidR="00D93B67" w:rsidRPr="005A4BB2" w:rsidRDefault="004C5156" w:rsidP="00906959">
            <w:pPr>
              <w:spacing w:after="0" w:line="240" w:lineRule="auto"/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</w:pPr>
            <w:r w:rsidRPr="005A4BB2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 xml:space="preserve">(Insert response here or attach </w:t>
            </w:r>
            <w:r w:rsidR="00D57565" w:rsidRPr="005A4BB2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file</w:t>
            </w:r>
            <w:r w:rsidRPr="005A4BB2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)</w:t>
            </w:r>
          </w:p>
          <w:p w14:paraId="626F6578" w14:textId="77777777" w:rsidR="00906959" w:rsidRPr="005A4BB2" w:rsidRDefault="00906959" w:rsidP="009069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767171" w:themeColor="background2" w:themeShade="80"/>
                <w:sz w:val="24"/>
                <w:szCs w:val="24"/>
              </w:rPr>
            </w:pPr>
          </w:p>
          <w:p w14:paraId="6E239D65" w14:textId="77777777" w:rsidR="00906959" w:rsidRPr="005A4BB2" w:rsidRDefault="00906959" w:rsidP="009069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767171" w:themeColor="background2" w:themeShade="80"/>
                <w:sz w:val="24"/>
                <w:szCs w:val="24"/>
              </w:rPr>
            </w:pPr>
          </w:p>
          <w:p w14:paraId="06F43D28" w14:textId="77777777" w:rsidR="00906959" w:rsidRPr="005A4BB2" w:rsidRDefault="00906959" w:rsidP="009069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767171" w:themeColor="background2" w:themeShade="80"/>
                <w:sz w:val="24"/>
                <w:szCs w:val="24"/>
              </w:rPr>
            </w:pPr>
          </w:p>
          <w:p w14:paraId="7F13E449" w14:textId="77777777" w:rsidR="00906959" w:rsidRPr="005A4BB2" w:rsidRDefault="00906959" w:rsidP="009069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767171" w:themeColor="background2" w:themeShade="80"/>
                <w:sz w:val="24"/>
                <w:szCs w:val="24"/>
              </w:rPr>
            </w:pPr>
          </w:p>
          <w:p w14:paraId="5F13722D" w14:textId="5CA9E94F" w:rsidR="00906959" w:rsidRPr="005A4BB2" w:rsidRDefault="00906959" w:rsidP="0090695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1F3864" w:themeColor="accent1" w:themeShade="80"/>
                <w:sz w:val="24"/>
                <w:szCs w:val="24"/>
              </w:rPr>
            </w:pPr>
          </w:p>
        </w:tc>
      </w:tr>
    </w:tbl>
    <w:p w14:paraId="792292DD" w14:textId="77777777" w:rsidR="008F6971" w:rsidRDefault="008F6971">
      <w:pPr>
        <w:widowControl/>
        <w:spacing w:after="160" w:line="259" w:lineRule="auto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>
        <w:rPr>
          <w:sz w:val="24"/>
          <w:szCs w:val="24"/>
        </w:rPr>
        <w:br w:type="page"/>
      </w:r>
    </w:p>
    <w:p w14:paraId="3FBC2F76" w14:textId="327978F8" w:rsidR="0003340D" w:rsidRPr="005A4BB2" w:rsidRDefault="00486B97" w:rsidP="00A3285E">
      <w:pPr>
        <w:pStyle w:val="Heading3"/>
        <w:spacing w:before="120"/>
        <w:jc w:val="left"/>
        <w:rPr>
          <w:sz w:val="24"/>
          <w:szCs w:val="24"/>
        </w:rPr>
      </w:pPr>
      <w:r w:rsidRPr="005A4BB2">
        <w:rPr>
          <w:sz w:val="24"/>
          <w:szCs w:val="24"/>
        </w:rPr>
        <w:lastRenderedPageBreak/>
        <w:t xml:space="preserve">9. </w:t>
      </w:r>
      <w:r w:rsidR="0003340D" w:rsidRPr="005A4BB2">
        <w:rPr>
          <w:sz w:val="24"/>
          <w:szCs w:val="24"/>
        </w:rPr>
        <w:t>Equal Employment Opportunity Policy</w:t>
      </w:r>
      <w:r w:rsidR="00570B3F">
        <w:rPr>
          <w:sz w:val="24"/>
          <w:szCs w:val="24"/>
        </w:rPr>
        <w:t>*</w:t>
      </w:r>
    </w:p>
    <w:p w14:paraId="6016717B" w14:textId="57223634" w:rsidR="0029755C" w:rsidRPr="00A3285E" w:rsidRDefault="00887824" w:rsidP="00A3285E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A4BB2">
        <w:rPr>
          <w:rFonts w:ascii="Times New Roman" w:eastAsia="Times New Roman" w:hAnsi="Times New Roman" w:cs="Times New Roman"/>
          <w:sz w:val="24"/>
          <w:szCs w:val="24"/>
        </w:rPr>
        <w:t xml:space="preserve">Attach or describe the </w:t>
      </w:r>
      <w:r w:rsidR="00743D25" w:rsidRPr="005A4BB2">
        <w:rPr>
          <w:rFonts w:ascii="Times New Roman" w:eastAsia="Times New Roman" w:hAnsi="Times New Roman" w:cs="Times New Roman"/>
          <w:sz w:val="24"/>
          <w:szCs w:val="24"/>
        </w:rPr>
        <w:t>employer’s</w:t>
      </w:r>
      <w:r w:rsidRPr="005A4BB2">
        <w:rPr>
          <w:rFonts w:ascii="Times New Roman" w:eastAsia="Times New Roman" w:hAnsi="Times New Roman" w:cs="Times New Roman"/>
          <w:sz w:val="24"/>
          <w:szCs w:val="24"/>
        </w:rPr>
        <w:t xml:space="preserve"> current EEO policy</w:t>
      </w:r>
      <w:r w:rsidR="00A60D25" w:rsidRPr="005A4BB2">
        <w:rPr>
          <w:rFonts w:ascii="Times New Roman" w:eastAsia="Times New Roman" w:hAnsi="Times New Roman" w:cs="Times New Roman"/>
          <w:sz w:val="24"/>
          <w:szCs w:val="24"/>
        </w:rPr>
        <w:t xml:space="preserve">, ensuring </w:t>
      </w:r>
      <w:r w:rsidRPr="005A4BB2">
        <w:rPr>
          <w:rFonts w:ascii="Times New Roman" w:eastAsia="Times New Roman" w:hAnsi="Times New Roman" w:cs="Times New Roman"/>
          <w:sz w:val="24"/>
          <w:szCs w:val="24"/>
        </w:rPr>
        <w:t>compliance with</w:t>
      </w:r>
      <w:r w:rsidR="00D2248C" w:rsidRPr="005A4B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A4BB2">
        <w:rPr>
          <w:rFonts w:ascii="Times New Roman" w:eastAsia="Times New Roman" w:hAnsi="Times New Roman" w:cs="Times New Roman"/>
          <w:sz w:val="24"/>
          <w:szCs w:val="24"/>
        </w:rPr>
        <w:t>federal and state nondiscrimination requirements.</w:t>
      </w:r>
      <w:r w:rsidR="00AD6FE2" w:rsidRPr="005A4B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3FD0" w:rsidRPr="005A4BB2">
        <w:rPr>
          <w:rFonts w:ascii="Times New Roman" w:eastAsia="Times New Roman" w:hAnsi="Times New Roman" w:cs="Times New Roman"/>
          <w:sz w:val="24"/>
          <w:szCs w:val="24"/>
        </w:rPr>
        <w:t xml:space="preserve">Identify </w:t>
      </w:r>
      <w:r w:rsidR="00C94A6C" w:rsidRPr="005A4BB2">
        <w:rPr>
          <w:rFonts w:ascii="Times New Roman" w:eastAsia="Times New Roman" w:hAnsi="Times New Roman" w:cs="Times New Roman"/>
          <w:sz w:val="24"/>
          <w:szCs w:val="24"/>
        </w:rPr>
        <w:t xml:space="preserve">any </w:t>
      </w:r>
      <w:r w:rsidR="006063C6" w:rsidRPr="005A4BB2">
        <w:rPr>
          <w:rFonts w:ascii="Times New Roman" w:eastAsia="Times New Roman" w:hAnsi="Times New Roman" w:cs="Times New Roman"/>
          <w:sz w:val="24"/>
          <w:szCs w:val="24"/>
        </w:rPr>
        <w:t xml:space="preserve">hiring preferences given </w:t>
      </w:r>
      <w:r w:rsidR="00906959" w:rsidRPr="005A4BB2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="00D2248C" w:rsidRPr="005A4BB2">
        <w:rPr>
          <w:rFonts w:ascii="Times New Roman" w:eastAsia="Times New Roman" w:hAnsi="Times New Roman" w:cs="Times New Roman"/>
          <w:sz w:val="24"/>
          <w:szCs w:val="24"/>
        </w:rPr>
        <w:t>specific populations</w:t>
      </w:r>
      <w:r w:rsidR="000478C4" w:rsidRPr="005A4BB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0"/>
      </w:tblGrid>
      <w:tr w:rsidR="0029755C" w:rsidRPr="005A4BB2" w14:paraId="5DCB0453" w14:textId="77777777" w:rsidTr="00D93B67">
        <w:trPr>
          <w:trHeight w:val="674"/>
        </w:trPr>
        <w:tc>
          <w:tcPr>
            <w:tcW w:w="10070" w:type="dxa"/>
          </w:tcPr>
          <w:p w14:paraId="126F9EC1" w14:textId="77777777" w:rsidR="007938C2" w:rsidRPr="005A4BB2" w:rsidRDefault="0029755C" w:rsidP="0029755C">
            <w:pPr>
              <w:spacing w:after="0"/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</w:pPr>
            <w:r w:rsidRPr="005A4BB2"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  <w:t>(Insert response here or attach file)</w:t>
            </w:r>
          </w:p>
          <w:p w14:paraId="6975EB6A" w14:textId="77777777" w:rsidR="00906959" w:rsidRPr="005A4BB2" w:rsidRDefault="00906959" w:rsidP="0029755C">
            <w:pPr>
              <w:spacing w:after="0"/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</w:pPr>
          </w:p>
          <w:p w14:paraId="6CA3332E" w14:textId="77777777" w:rsidR="00906959" w:rsidRPr="005A4BB2" w:rsidRDefault="00906959" w:rsidP="0029755C">
            <w:pPr>
              <w:spacing w:after="0"/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</w:pPr>
          </w:p>
          <w:p w14:paraId="36A4F474" w14:textId="77777777" w:rsidR="00906959" w:rsidRPr="005A4BB2" w:rsidRDefault="00906959" w:rsidP="0029755C">
            <w:pPr>
              <w:spacing w:after="0"/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</w:pPr>
          </w:p>
          <w:p w14:paraId="6DE0A29B" w14:textId="0322AA41" w:rsidR="00906959" w:rsidRPr="005A4BB2" w:rsidRDefault="00906959" w:rsidP="0029755C">
            <w:pPr>
              <w:spacing w:after="0"/>
              <w:rPr>
                <w:rFonts w:ascii="Times New Roman" w:hAnsi="Times New Roman" w:cs="Times New Roman"/>
                <w:color w:val="767171" w:themeColor="background2" w:themeShade="80"/>
                <w:sz w:val="24"/>
                <w:szCs w:val="24"/>
              </w:rPr>
            </w:pPr>
          </w:p>
        </w:tc>
      </w:tr>
    </w:tbl>
    <w:p w14:paraId="45D1F86D" w14:textId="58A3BDDC" w:rsidR="007A0B90" w:rsidRPr="006A081C" w:rsidRDefault="00E44931" w:rsidP="008F6971">
      <w:pPr>
        <w:pStyle w:val="Heading2"/>
        <w:spacing w:before="120"/>
      </w:pPr>
      <w:r w:rsidRPr="006A081C">
        <w:t xml:space="preserve">Section </w:t>
      </w:r>
      <w:r w:rsidR="009A56D3">
        <w:t>4</w:t>
      </w:r>
      <w:r w:rsidRPr="006A081C">
        <w:t xml:space="preserve"> </w:t>
      </w:r>
      <w:r w:rsidR="00570B3F">
        <w:t>-</w:t>
      </w:r>
      <w:r w:rsidRPr="006A081C">
        <w:t xml:space="preserve"> </w:t>
      </w:r>
      <w:r w:rsidR="00974FBC" w:rsidRPr="006A081C">
        <w:t>Measurable Outcomes</w:t>
      </w:r>
      <w:r w:rsidR="00215033">
        <w:t xml:space="preserve"> </w:t>
      </w:r>
    </w:p>
    <w:p w14:paraId="7C6337E3" w14:textId="636652F7" w:rsidR="006A081C" w:rsidRPr="00A3285E" w:rsidRDefault="006A081C" w:rsidP="008F6971">
      <w:pPr>
        <w:pStyle w:val="Header"/>
        <w:spacing w:after="120" w:line="276" w:lineRule="auto"/>
        <w:rPr>
          <w:rFonts w:ascii="Times New Roman" w:hAnsi="Times New Roman" w:cs="Times New Roman"/>
          <w:sz w:val="24"/>
          <w:szCs w:val="24"/>
        </w:rPr>
      </w:pPr>
      <w:r w:rsidRPr="00A3285E">
        <w:rPr>
          <w:rFonts w:ascii="Times New Roman" w:hAnsi="Times New Roman" w:cs="Times New Roman"/>
          <w:sz w:val="24"/>
          <w:szCs w:val="24"/>
        </w:rPr>
        <w:t xml:space="preserve">Complete the </w:t>
      </w:r>
      <w:r w:rsidR="00570B3F">
        <w:rPr>
          <w:rFonts w:ascii="Times New Roman" w:hAnsi="Times New Roman" w:cs="Times New Roman"/>
          <w:sz w:val="24"/>
          <w:szCs w:val="24"/>
        </w:rPr>
        <w:t>o</w:t>
      </w:r>
      <w:r w:rsidRPr="00A3285E">
        <w:rPr>
          <w:rFonts w:ascii="Times New Roman" w:hAnsi="Times New Roman" w:cs="Times New Roman"/>
          <w:sz w:val="24"/>
          <w:szCs w:val="24"/>
        </w:rPr>
        <w:t xml:space="preserve">utcomes </w:t>
      </w:r>
      <w:r w:rsidR="00570B3F">
        <w:rPr>
          <w:rFonts w:ascii="Times New Roman" w:hAnsi="Times New Roman" w:cs="Times New Roman"/>
          <w:sz w:val="24"/>
          <w:szCs w:val="24"/>
        </w:rPr>
        <w:t>t</w:t>
      </w:r>
      <w:r w:rsidRPr="00A3285E">
        <w:rPr>
          <w:rFonts w:ascii="Times New Roman" w:hAnsi="Times New Roman" w:cs="Times New Roman"/>
          <w:sz w:val="24"/>
          <w:szCs w:val="24"/>
        </w:rPr>
        <w:t>able</w:t>
      </w:r>
      <w:r w:rsidR="00570B3F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5670"/>
        <w:gridCol w:w="4400"/>
      </w:tblGrid>
      <w:tr w:rsidR="002371FA" w:rsidRPr="00A3285E" w14:paraId="38859283" w14:textId="77777777" w:rsidTr="006A081C">
        <w:trPr>
          <w:trHeight w:val="350"/>
        </w:trPr>
        <w:tc>
          <w:tcPr>
            <w:tcW w:w="5670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19930638" w14:textId="5ACB39DF" w:rsidR="002371FA" w:rsidRPr="00A3285E" w:rsidRDefault="00DE7B1B" w:rsidP="00B22BB9">
            <w:pPr>
              <w:pStyle w:val="Header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4400" w:type="dxa"/>
            <w:tcBorders>
              <w:top w:val="single" w:sz="4" w:space="0" w:color="auto"/>
            </w:tcBorders>
            <w:shd w:val="clear" w:color="auto" w:fill="E7E6E6" w:themeFill="background2"/>
          </w:tcPr>
          <w:p w14:paraId="601FA18D" w14:textId="41F67BA1" w:rsidR="002371FA" w:rsidRPr="00A3285E" w:rsidRDefault="0025272D" w:rsidP="00B22BB9">
            <w:pPr>
              <w:pStyle w:val="Header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28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Applicant Response</w:t>
            </w:r>
          </w:p>
        </w:tc>
      </w:tr>
      <w:tr w:rsidR="002371FA" w:rsidRPr="00A3285E" w14:paraId="3D5686BA" w14:textId="77777777" w:rsidTr="006A081C">
        <w:trPr>
          <w:trHeight w:val="350"/>
        </w:trPr>
        <w:tc>
          <w:tcPr>
            <w:tcW w:w="5670" w:type="dxa"/>
          </w:tcPr>
          <w:p w14:paraId="76CB7B48" w14:textId="0F06BE69" w:rsidR="002371FA" w:rsidRPr="00570B3F" w:rsidRDefault="001E547D">
            <w:pPr>
              <w:pStyle w:val="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B3F">
              <w:rPr>
                <w:rFonts w:ascii="Times New Roman" w:hAnsi="Times New Roman" w:cs="Times New Roman"/>
                <w:sz w:val="24"/>
                <w:szCs w:val="24"/>
              </w:rPr>
              <w:t>Industry</w:t>
            </w:r>
            <w:r w:rsidR="00570B3F" w:rsidRPr="00570B3F">
              <w:rPr>
                <w:rFonts w:ascii="Times New Roman" w:hAnsi="Times New Roman" w:cs="Times New Roman"/>
                <w:sz w:val="24"/>
                <w:szCs w:val="24"/>
              </w:rPr>
              <w:t>-recognized occupation tit</w:t>
            </w:r>
            <w:r w:rsidRPr="00570B3F">
              <w:rPr>
                <w:rFonts w:ascii="Times New Roman" w:hAnsi="Times New Roman" w:cs="Times New Roman"/>
                <w:sz w:val="24"/>
                <w:szCs w:val="24"/>
              </w:rPr>
              <w:t>le</w:t>
            </w:r>
            <w:r w:rsidR="00B22BB9" w:rsidRPr="00570B3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E5A1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400" w:type="dxa"/>
            <w:vAlign w:val="center"/>
          </w:tcPr>
          <w:p w14:paraId="77456C3E" w14:textId="36458EF3" w:rsidR="002371FA" w:rsidRPr="00A3285E" w:rsidRDefault="00B22BB9" w:rsidP="00732530">
            <w:pPr>
              <w:pStyle w:val="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5E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1E547D" w:rsidRPr="00A3285E" w14:paraId="325D926D" w14:textId="77777777" w:rsidTr="006A081C">
        <w:trPr>
          <w:trHeight w:val="350"/>
        </w:trPr>
        <w:tc>
          <w:tcPr>
            <w:tcW w:w="5670" w:type="dxa"/>
          </w:tcPr>
          <w:p w14:paraId="378990A7" w14:textId="366A1C17" w:rsidR="001E547D" w:rsidRPr="00570B3F" w:rsidRDefault="004737B2">
            <w:pPr>
              <w:pStyle w:val="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B3F">
              <w:rPr>
                <w:rFonts w:ascii="Times New Roman" w:hAnsi="Times New Roman" w:cs="Times New Roman"/>
                <w:sz w:val="24"/>
                <w:szCs w:val="24"/>
              </w:rPr>
              <w:t>Credential to be attained:</w:t>
            </w:r>
            <w:r w:rsidR="000E5A1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400" w:type="dxa"/>
            <w:vAlign w:val="center"/>
          </w:tcPr>
          <w:p w14:paraId="337F3694" w14:textId="1854FA23" w:rsidR="001E547D" w:rsidRPr="00A3285E" w:rsidRDefault="00F65728" w:rsidP="00732530">
            <w:pPr>
              <w:pStyle w:val="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5E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2371FA" w:rsidRPr="00A3285E" w14:paraId="50359D16" w14:textId="77777777" w:rsidTr="006A081C">
        <w:trPr>
          <w:trHeight w:val="377"/>
        </w:trPr>
        <w:tc>
          <w:tcPr>
            <w:tcW w:w="5670" w:type="dxa"/>
          </w:tcPr>
          <w:p w14:paraId="79B2C41F" w14:textId="4BC8CFED" w:rsidR="002371FA" w:rsidRPr="00570B3F" w:rsidRDefault="0034716E">
            <w:pPr>
              <w:pStyle w:val="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B3F">
              <w:rPr>
                <w:rFonts w:ascii="Times New Roman" w:hAnsi="Times New Roman" w:cs="Times New Roman"/>
                <w:sz w:val="24"/>
                <w:szCs w:val="24"/>
              </w:rPr>
              <w:t xml:space="preserve">Hourly </w:t>
            </w:r>
            <w:r w:rsidR="00B22BB9" w:rsidRPr="00570B3F">
              <w:rPr>
                <w:rFonts w:ascii="Times New Roman" w:hAnsi="Times New Roman" w:cs="Times New Roman"/>
                <w:sz w:val="24"/>
                <w:szCs w:val="24"/>
              </w:rPr>
              <w:t>wage</w:t>
            </w:r>
            <w:r w:rsidRPr="00570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A170E" w:rsidRPr="00570B3F">
              <w:rPr>
                <w:rFonts w:ascii="Times New Roman" w:hAnsi="Times New Roman" w:cs="Times New Roman"/>
                <w:sz w:val="24"/>
                <w:szCs w:val="24"/>
              </w:rPr>
              <w:t>at enrollment</w:t>
            </w:r>
            <w:r w:rsidR="003F0B31" w:rsidRPr="00570B3F">
              <w:rPr>
                <w:rFonts w:ascii="Times New Roman" w:hAnsi="Times New Roman" w:cs="Times New Roman"/>
                <w:sz w:val="24"/>
                <w:szCs w:val="24"/>
              </w:rPr>
              <w:t xml:space="preserve"> of the training period</w:t>
            </w:r>
            <w:r w:rsidR="00B22BB9" w:rsidRPr="00570B3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E5A1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684522" w:rsidRPr="00570B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400" w:type="dxa"/>
            <w:vAlign w:val="center"/>
          </w:tcPr>
          <w:p w14:paraId="5A1AC648" w14:textId="6A3CC3DF" w:rsidR="002371FA" w:rsidRPr="00A3285E" w:rsidRDefault="00B22BB9" w:rsidP="00732530">
            <w:pPr>
              <w:pStyle w:val="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5E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60006C" w:rsidRPr="00A3285E" w14:paraId="7D859FF3" w14:textId="77777777" w:rsidTr="006A081C">
        <w:trPr>
          <w:trHeight w:val="350"/>
        </w:trPr>
        <w:tc>
          <w:tcPr>
            <w:tcW w:w="5670" w:type="dxa"/>
          </w:tcPr>
          <w:p w14:paraId="0090EA60" w14:textId="5DB785B8" w:rsidR="0060006C" w:rsidRPr="00570B3F" w:rsidRDefault="005A170E">
            <w:pPr>
              <w:pStyle w:val="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B3F">
              <w:rPr>
                <w:rFonts w:ascii="Times New Roman" w:hAnsi="Times New Roman" w:cs="Times New Roman"/>
                <w:sz w:val="24"/>
                <w:szCs w:val="24"/>
              </w:rPr>
              <w:t xml:space="preserve">Hourly </w:t>
            </w:r>
            <w:r w:rsidR="0060006C" w:rsidRPr="00570B3F">
              <w:rPr>
                <w:rFonts w:ascii="Times New Roman" w:hAnsi="Times New Roman" w:cs="Times New Roman"/>
                <w:sz w:val="24"/>
                <w:szCs w:val="24"/>
              </w:rPr>
              <w:t>wage</w:t>
            </w:r>
            <w:r w:rsidR="00F17995" w:rsidRPr="00570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76B63" w:rsidRPr="00570B3F">
              <w:rPr>
                <w:rFonts w:ascii="Times New Roman" w:hAnsi="Times New Roman" w:cs="Times New Roman"/>
                <w:sz w:val="24"/>
                <w:szCs w:val="24"/>
              </w:rPr>
              <w:t>upon training</w:t>
            </w:r>
            <w:r w:rsidR="00F17995" w:rsidRPr="00570B3F">
              <w:rPr>
                <w:rFonts w:ascii="Times New Roman" w:hAnsi="Times New Roman" w:cs="Times New Roman"/>
                <w:sz w:val="24"/>
                <w:szCs w:val="24"/>
              </w:rPr>
              <w:t xml:space="preserve"> completion</w:t>
            </w:r>
            <w:r w:rsidR="0060006C" w:rsidRPr="00570B3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E5A1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400" w:type="dxa"/>
            <w:vAlign w:val="center"/>
          </w:tcPr>
          <w:p w14:paraId="527C16DB" w14:textId="6159B5F8" w:rsidR="0060006C" w:rsidRPr="00A3285E" w:rsidRDefault="0060006C" w:rsidP="00B22BB9">
            <w:pPr>
              <w:pStyle w:val="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5E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2371FA" w:rsidRPr="00A3285E" w14:paraId="25050D0C" w14:textId="77777777" w:rsidTr="006A081C">
        <w:trPr>
          <w:trHeight w:val="350"/>
        </w:trPr>
        <w:tc>
          <w:tcPr>
            <w:tcW w:w="5670" w:type="dxa"/>
          </w:tcPr>
          <w:p w14:paraId="29719416" w14:textId="46B0AE0A" w:rsidR="002371FA" w:rsidRPr="00570B3F" w:rsidRDefault="00B22BB9">
            <w:pPr>
              <w:pStyle w:val="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B3F">
              <w:rPr>
                <w:rFonts w:ascii="Times New Roman" w:hAnsi="Times New Roman" w:cs="Times New Roman"/>
                <w:sz w:val="24"/>
                <w:szCs w:val="24"/>
              </w:rPr>
              <w:t xml:space="preserve">Number of </w:t>
            </w:r>
            <w:r w:rsidR="006A081C" w:rsidRPr="00570B3F">
              <w:rPr>
                <w:rFonts w:ascii="Times New Roman" w:hAnsi="Times New Roman" w:cs="Times New Roman"/>
                <w:sz w:val="24"/>
                <w:szCs w:val="24"/>
              </w:rPr>
              <w:t>participants</w:t>
            </w:r>
            <w:r w:rsidRPr="00570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FA9" w:rsidRPr="00570B3F">
              <w:rPr>
                <w:rFonts w:ascii="Times New Roman" w:hAnsi="Times New Roman" w:cs="Times New Roman"/>
                <w:sz w:val="24"/>
                <w:szCs w:val="24"/>
              </w:rPr>
              <w:t xml:space="preserve">completing program </w:t>
            </w:r>
            <w:r w:rsidR="006A081C" w:rsidRPr="00570B3F">
              <w:rPr>
                <w:rFonts w:ascii="Times New Roman" w:hAnsi="Times New Roman" w:cs="Times New Roman"/>
                <w:sz w:val="24"/>
                <w:szCs w:val="24"/>
              </w:rPr>
              <w:t>requirements</w:t>
            </w:r>
            <w:r w:rsidRPr="00570B3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E5A1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400" w:type="dxa"/>
            <w:vAlign w:val="center"/>
          </w:tcPr>
          <w:p w14:paraId="054AE377" w14:textId="398509F1" w:rsidR="002371FA" w:rsidRPr="00A3285E" w:rsidRDefault="00B22BB9" w:rsidP="006A081C">
            <w:pPr>
              <w:pStyle w:val="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5E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48002B" w:rsidRPr="00A3285E" w14:paraId="326A3CBC" w14:textId="77777777" w:rsidTr="006A081C">
        <w:trPr>
          <w:trHeight w:val="350"/>
        </w:trPr>
        <w:tc>
          <w:tcPr>
            <w:tcW w:w="5670" w:type="dxa"/>
          </w:tcPr>
          <w:p w14:paraId="7E0CFE0C" w14:textId="52C2B1C0" w:rsidR="0048002B" w:rsidRPr="00570B3F" w:rsidRDefault="0048002B">
            <w:pPr>
              <w:pStyle w:val="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570B3F">
              <w:rPr>
                <w:rFonts w:ascii="Times New Roman" w:hAnsi="Times New Roman" w:cs="Times New Roman"/>
                <w:sz w:val="24"/>
                <w:szCs w:val="24"/>
              </w:rPr>
              <w:t>Number of participants</w:t>
            </w:r>
            <w:r w:rsidR="000F7CC4" w:rsidRPr="00570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56D3" w:rsidRPr="00570B3F">
              <w:rPr>
                <w:rFonts w:ascii="Times New Roman" w:hAnsi="Times New Roman" w:cs="Times New Roman"/>
                <w:sz w:val="24"/>
                <w:szCs w:val="24"/>
              </w:rPr>
              <w:t xml:space="preserve">earning a </w:t>
            </w:r>
            <w:r w:rsidR="000F7CC4" w:rsidRPr="00570B3F">
              <w:rPr>
                <w:rFonts w:ascii="Times New Roman" w:hAnsi="Times New Roman" w:cs="Times New Roman"/>
                <w:sz w:val="24"/>
                <w:szCs w:val="24"/>
              </w:rPr>
              <w:t>credential</w:t>
            </w:r>
            <w:r w:rsidR="00E92A74" w:rsidRPr="00570B3F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E5A1E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4400" w:type="dxa"/>
            <w:vAlign w:val="center"/>
          </w:tcPr>
          <w:p w14:paraId="537B0B38" w14:textId="6FEDB117" w:rsidR="0048002B" w:rsidRPr="00A3285E" w:rsidRDefault="00E92A74" w:rsidP="006A081C">
            <w:pPr>
              <w:pStyle w:val="Header"/>
              <w:rPr>
                <w:rFonts w:ascii="Times New Roman" w:hAnsi="Times New Roman" w:cs="Times New Roman"/>
                <w:sz w:val="24"/>
                <w:szCs w:val="24"/>
              </w:rPr>
            </w:pPr>
            <w:r w:rsidRPr="00A3285E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A3285E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4BE39AF1" w14:textId="434F2681" w:rsidR="00782443" w:rsidRPr="001C4D03" w:rsidRDefault="00782443" w:rsidP="008F6971">
      <w:pPr>
        <w:pStyle w:val="Heading2"/>
        <w:spacing w:before="120"/>
      </w:pPr>
      <w:r w:rsidRPr="001C4D03">
        <w:t xml:space="preserve">Section </w:t>
      </w:r>
      <w:r w:rsidR="009A56D3">
        <w:t>5</w:t>
      </w:r>
      <w:r w:rsidR="00E44931" w:rsidRPr="001C4D03">
        <w:t xml:space="preserve"> </w:t>
      </w:r>
      <w:r w:rsidR="000E5A1E">
        <w:rPr>
          <w:bCs/>
          <w:szCs w:val="48"/>
        </w:rPr>
        <w:t>-</w:t>
      </w:r>
      <w:r w:rsidRPr="001C4D03">
        <w:t xml:space="preserve"> Budget Summary</w:t>
      </w:r>
      <w:r w:rsidR="000E5A1E">
        <w:t>*</w:t>
      </w:r>
    </w:p>
    <w:p w14:paraId="75BBE185" w14:textId="6EDF8A7D" w:rsidR="00782443" w:rsidRPr="007D5B06" w:rsidRDefault="00E44931" w:rsidP="00C06336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7D5B06">
        <w:rPr>
          <w:rFonts w:ascii="Times New Roman" w:hAnsi="Times New Roman" w:cs="Times New Roman"/>
          <w:sz w:val="24"/>
          <w:szCs w:val="24"/>
        </w:rPr>
        <w:t xml:space="preserve">Complete the </w:t>
      </w:r>
      <w:r w:rsidR="00782443" w:rsidRPr="007D5B06">
        <w:rPr>
          <w:rFonts w:ascii="Times New Roman" w:hAnsi="Times New Roman" w:cs="Times New Roman"/>
          <w:sz w:val="24"/>
          <w:szCs w:val="24"/>
        </w:rPr>
        <w:t xml:space="preserve">Budget Detail Form </w:t>
      </w:r>
      <w:r w:rsidRPr="007D5B06">
        <w:rPr>
          <w:rFonts w:ascii="Times New Roman" w:hAnsi="Times New Roman" w:cs="Times New Roman"/>
          <w:sz w:val="24"/>
          <w:szCs w:val="24"/>
        </w:rPr>
        <w:t>to describe how costs were determined and justified, ensur</w:t>
      </w:r>
      <w:r w:rsidR="00997DD8" w:rsidRPr="007D5B06">
        <w:rPr>
          <w:rFonts w:ascii="Times New Roman" w:hAnsi="Times New Roman" w:cs="Times New Roman"/>
          <w:sz w:val="24"/>
          <w:szCs w:val="24"/>
        </w:rPr>
        <w:t>ing</w:t>
      </w:r>
      <w:r w:rsidRPr="007D5B06">
        <w:rPr>
          <w:rFonts w:ascii="Times New Roman" w:hAnsi="Times New Roman" w:cs="Times New Roman"/>
          <w:sz w:val="24"/>
          <w:szCs w:val="24"/>
        </w:rPr>
        <w:t xml:space="preserve"> align</w:t>
      </w:r>
      <w:r w:rsidR="00997DD8" w:rsidRPr="007D5B06">
        <w:rPr>
          <w:rFonts w:ascii="Times New Roman" w:hAnsi="Times New Roman" w:cs="Times New Roman"/>
          <w:sz w:val="24"/>
          <w:szCs w:val="24"/>
        </w:rPr>
        <w:t>ment</w:t>
      </w:r>
      <w:r w:rsidRPr="007D5B06">
        <w:rPr>
          <w:rFonts w:ascii="Times New Roman" w:hAnsi="Times New Roman" w:cs="Times New Roman"/>
          <w:sz w:val="24"/>
          <w:szCs w:val="24"/>
        </w:rPr>
        <w:t xml:space="preserve"> </w:t>
      </w:r>
      <w:r w:rsidR="00997DD8" w:rsidRPr="007D5B06">
        <w:rPr>
          <w:rFonts w:ascii="Times New Roman" w:hAnsi="Times New Roman" w:cs="Times New Roman"/>
          <w:sz w:val="24"/>
          <w:szCs w:val="24"/>
        </w:rPr>
        <w:t xml:space="preserve">with </w:t>
      </w:r>
      <w:r w:rsidR="00064A40" w:rsidRPr="007D5B06">
        <w:rPr>
          <w:rFonts w:ascii="Times New Roman" w:hAnsi="Times New Roman" w:cs="Times New Roman"/>
          <w:sz w:val="24"/>
          <w:szCs w:val="24"/>
        </w:rPr>
        <w:t>Section 3</w:t>
      </w:r>
      <w:r w:rsidR="00E155FB" w:rsidRPr="007D5B06">
        <w:rPr>
          <w:rFonts w:ascii="Times New Roman" w:hAnsi="Times New Roman" w:cs="Times New Roman"/>
          <w:sz w:val="24"/>
          <w:szCs w:val="24"/>
        </w:rPr>
        <w:t xml:space="preserve"> </w:t>
      </w:r>
      <w:r w:rsidR="00BA17C7">
        <w:rPr>
          <w:rFonts w:ascii="Times New Roman" w:hAnsi="Times New Roman" w:cs="Times New Roman"/>
          <w:sz w:val="24"/>
          <w:szCs w:val="24"/>
        </w:rPr>
        <w:t>-</w:t>
      </w:r>
      <w:r w:rsidR="00E155FB" w:rsidRPr="007D5B06">
        <w:rPr>
          <w:rFonts w:ascii="Times New Roman" w:hAnsi="Times New Roman" w:cs="Times New Roman"/>
          <w:sz w:val="24"/>
          <w:szCs w:val="24"/>
        </w:rPr>
        <w:t xml:space="preserve"> </w:t>
      </w:r>
      <w:r w:rsidR="00997DD8" w:rsidRPr="007D5B06">
        <w:rPr>
          <w:rFonts w:ascii="Times New Roman" w:hAnsi="Times New Roman" w:cs="Times New Roman"/>
          <w:sz w:val="24"/>
          <w:szCs w:val="24"/>
        </w:rPr>
        <w:t>Implementation Timeline and Milestones</w:t>
      </w:r>
      <w:r w:rsidR="00774EB7" w:rsidRPr="007D5B06">
        <w:rPr>
          <w:rFonts w:ascii="Times New Roman" w:hAnsi="Times New Roman" w:cs="Times New Roman"/>
          <w:sz w:val="24"/>
          <w:szCs w:val="24"/>
        </w:rPr>
        <w:t xml:space="preserve"> above</w:t>
      </w:r>
      <w:r w:rsidR="00782443" w:rsidRPr="007D5B06">
        <w:rPr>
          <w:rFonts w:ascii="Times New Roman" w:hAnsi="Times New Roman" w:cs="Times New Roman"/>
          <w:sz w:val="24"/>
          <w:szCs w:val="24"/>
        </w:rPr>
        <w:t>.</w:t>
      </w:r>
      <w:r w:rsidRPr="007D5B06">
        <w:rPr>
          <w:rFonts w:ascii="Times New Roman" w:hAnsi="Times New Roman" w:cs="Times New Roman"/>
          <w:sz w:val="24"/>
          <w:szCs w:val="24"/>
        </w:rPr>
        <w:t xml:space="preserve"> </w:t>
      </w:r>
      <w:r w:rsidR="000507F0" w:rsidRPr="007D5B06">
        <w:rPr>
          <w:rFonts w:ascii="Times New Roman" w:hAnsi="Times New Roman" w:cs="Times New Roman"/>
          <w:sz w:val="24"/>
          <w:szCs w:val="24"/>
        </w:rPr>
        <w:t xml:space="preserve">Complete the tab </w:t>
      </w:r>
      <w:r w:rsidR="00DC5FAF" w:rsidRPr="007D5B06">
        <w:rPr>
          <w:rFonts w:ascii="Times New Roman" w:hAnsi="Times New Roman" w:cs="Times New Roman"/>
          <w:sz w:val="24"/>
          <w:szCs w:val="24"/>
        </w:rPr>
        <w:t xml:space="preserve">labeled </w:t>
      </w:r>
      <w:r w:rsidR="00BA17C7">
        <w:rPr>
          <w:rFonts w:ascii="Times New Roman" w:hAnsi="Times New Roman" w:cs="Times New Roman"/>
          <w:sz w:val="24"/>
          <w:szCs w:val="24"/>
        </w:rPr>
        <w:t>“</w:t>
      </w:r>
      <w:r w:rsidR="000507F0" w:rsidRPr="00BA17C7">
        <w:rPr>
          <w:rFonts w:ascii="Times New Roman" w:hAnsi="Times New Roman" w:cs="Times New Roman"/>
          <w:sz w:val="24"/>
          <w:szCs w:val="24"/>
        </w:rPr>
        <w:t>Budget Detail Form</w:t>
      </w:r>
      <w:r w:rsidR="000507F0" w:rsidRPr="007D5B06">
        <w:rPr>
          <w:rFonts w:ascii="Times New Roman" w:hAnsi="Times New Roman" w:cs="Times New Roman"/>
          <w:sz w:val="24"/>
          <w:szCs w:val="24"/>
        </w:rPr>
        <w:t>.</w:t>
      </w:r>
      <w:r w:rsidR="00BA17C7">
        <w:rPr>
          <w:rFonts w:ascii="Times New Roman" w:hAnsi="Times New Roman" w:cs="Times New Roman"/>
          <w:sz w:val="24"/>
          <w:szCs w:val="24"/>
        </w:rPr>
        <w:t>”</w:t>
      </w:r>
      <w:r w:rsidR="000507F0" w:rsidRPr="007D5B06">
        <w:rPr>
          <w:rFonts w:ascii="Times New Roman" w:hAnsi="Times New Roman" w:cs="Times New Roman"/>
          <w:sz w:val="24"/>
          <w:szCs w:val="24"/>
        </w:rPr>
        <w:t xml:space="preserve"> Do not alter </w:t>
      </w:r>
      <w:r w:rsidR="00AC794E" w:rsidRPr="007D5B06">
        <w:rPr>
          <w:rFonts w:ascii="Times New Roman" w:hAnsi="Times New Roman" w:cs="Times New Roman"/>
          <w:sz w:val="24"/>
          <w:szCs w:val="24"/>
        </w:rPr>
        <w:t xml:space="preserve">existing </w:t>
      </w:r>
      <w:r w:rsidR="000507F0" w:rsidRPr="007D5B06">
        <w:rPr>
          <w:rFonts w:ascii="Times New Roman" w:hAnsi="Times New Roman" w:cs="Times New Roman"/>
          <w:sz w:val="24"/>
          <w:szCs w:val="24"/>
        </w:rPr>
        <w:t>formulas;</w:t>
      </w:r>
      <w:r w:rsidR="00AC794E" w:rsidRPr="007D5B06">
        <w:rPr>
          <w:rFonts w:ascii="Times New Roman" w:hAnsi="Times New Roman" w:cs="Times New Roman"/>
          <w:sz w:val="24"/>
          <w:szCs w:val="24"/>
        </w:rPr>
        <w:t xml:space="preserve"> however, </w:t>
      </w:r>
      <w:r w:rsidR="000507F0" w:rsidRPr="007D5B06">
        <w:rPr>
          <w:rFonts w:ascii="Times New Roman" w:hAnsi="Times New Roman" w:cs="Times New Roman"/>
          <w:sz w:val="24"/>
          <w:szCs w:val="24"/>
        </w:rPr>
        <w:t>new rows may be added as needed. Add</w:t>
      </w:r>
      <w:r w:rsidR="009A0468" w:rsidRPr="007D5B06">
        <w:rPr>
          <w:rFonts w:ascii="Times New Roman" w:hAnsi="Times New Roman" w:cs="Times New Roman"/>
          <w:sz w:val="24"/>
          <w:szCs w:val="24"/>
        </w:rPr>
        <w:t xml:space="preserve">itional tabs are </w:t>
      </w:r>
      <w:r w:rsidR="00AC794E" w:rsidRPr="007D5B06">
        <w:rPr>
          <w:rFonts w:ascii="Times New Roman" w:hAnsi="Times New Roman" w:cs="Times New Roman"/>
          <w:sz w:val="24"/>
          <w:szCs w:val="24"/>
        </w:rPr>
        <w:t xml:space="preserve">provided to support applicants with </w:t>
      </w:r>
      <w:r w:rsidRPr="007D5B06">
        <w:rPr>
          <w:rFonts w:ascii="Times New Roman" w:hAnsi="Times New Roman" w:cs="Times New Roman"/>
          <w:sz w:val="24"/>
          <w:szCs w:val="24"/>
        </w:rPr>
        <w:t>cost</w:t>
      </w:r>
      <w:r w:rsidR="00830C90" w:rsidRPr="007D5B06">
        <w:rPr>
          <w:rFonts w:ascii="Times New Roman" w:hAnsi="Times New Roman" w:cs="Times New Roman"/>
          <w:sz w:val="24"/>
          <w:szCs w:val="24"/>
        </w:rPr>
        <w:t>-</w:t>
      </w:r>
      <w:r w:rsidRPr="007D5B06">
        <w:rPr>
          <w:rFonts w:ascii="Times New Roman" w:hAnsi="Times New Roman" w:cs="Times New Roman"/>
          <w:sz w:val="24"/>
          <w:szCs w:val="24"/>
        </w:rPr>
        <w:t xml:space="preserve">category descriptions </w:t>
      </w:r>
      <w:r w:rsidR="009A0468" w:rsidRPr="007D5B06">
        <w:rPr>
          <w:rFonts w:ascii="Times New Roman" w:hAnsi="Times New Roman" w:cs="Times New Roman"/>
          <w:sz w:val="24"/>
          <w:szCs w:val="24"/>
        </w:rPr>
        <w:t xml:space="preserve">for </w:t>
      </w:r>
      <w:r w:rsidRPr="007D5B06">
        <w:rPr>
          <w:rFonts w:ascii="Times New Roman" w:hAnsi="Times New Roman" w:cs="Times New Roman"/>
          <w:sz w:val="24"/>
          <w:szCs w:val="24"/>
        </w:rPr>
        <w:t xml:space="preserve">program and administrative </w:t>
      </w:r>
      <w:r w:rsidR="00830C90" w:rsidRPr="007D5B06">
        <w:rPr>
          <w:rFonts w:ascii="Times New Roman" w:hAnsi="Times New Roman" w:cs="Times New Roman"/>
          <w:sz w:val="24"/>
          <w:szCs w:val="24"/>
        </w:rPr>
        <w:t xml:space="preserve">expenses, </w:t>
      </w:r>
      <w:r w:rsidR="00503286" w:rsidRPr="007D5B06">
        <w:rPr>
          <w:rFonts w:ascii="Times New Roman" w:hAnsi="Times New Roman" w:cs="Times New Roman"/>
          <w:sz w:val="24"/>
          <w:szCs w:val="24"/>
        </w:rPr>
        <w:t>as well as</w:t>
      </w:r>
      <w:r w:rsidRPr="007D5B06">
        <w:rPr>
          <w:rFonts w:ascii="Times New Roman" w:hAnsi="Times New Roman" w:cs="Times New Roman"/>
          <w:sz w:val="24"/>
          <w:szCs w:val="24"/>
        </w:rPr>
        <w:t xml:space="preserve"> examples of unallowable costs. </w:t>
      </w:r>
    </w:p>
    <w:p w14:paraId="68BACFA3" w14:textId="2B05E8D0" w:rsidR="00974FBC" w:rsidRPr="00952B9B" w:rsidRDefault="00974FBC" w:rsidP="00C06336">
      <w:pPr>
        <w:pStyle w:val="Heading2"/>
      </w:pPr>
      <w:bookmarkStart w:id="1" w:name="_Hlk54863625"/>
      <w:r w:rsidRPr="00952B9B">
        <w:t xml:space="preserve">Section </w:t>
      </w:r>
      <w:r w:rsidR="009A56D3" w:rsidRPr="00952B9B">
        <w:t>6</w:t>
      </w:r>
      <w:r w:rsidRPr="00952B9B">
        <w:t xml:space="preserve"> </w:t>
      </w:r>
      <w:r w:rsidR="00BA17C7">
        <w:t>-</w:t>
      </w:r>
      <w:r w:rsidRPr="00952B9B">
        <w:t xml:space="preserve"> Other Agency Considerations (</w:t>
      </w:r>
      <w:r w:rsidR="00E000FF">
        <w:t>as d</w:t>
      </w:r>
      <w:r w:rsidR="00EA7833">
        <w:t xml:space="preserve">etermined by the </w:t>
      </w:r>
      <w:r w:rsidRPr="00952B9B">
        <w:t>Agency)</w:t>
      </w:r>
      <w:r w:rsidR="00C51683" w:rsidRPr="00952B9B">
        <w:t xml:space="preserve"> </w:t>
      </w:r>
    </w:p>
    <w:p w14:paraId="168EA533" w14:textId="3747B05E" w:rsidR="00974FBC" w:rsidRPr="007D5B06" w:rsidRDefault="00974FBC" w:rsidP="00E000FF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  <w:r w:rsidRPr="007D5B06">
        <w:rPr>
          <w:rFonts w:ascii="Times New Roman" w:hAnsi="Times New Roman" w:cs="Times New Roman"/>
          <w:bCs/>
          <w:sz w:val="24"/>
          <w:szCs w:val="24"/>
        </w:rPr>
        <w:t>Anticipated statewide value: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25"/>
        <w:gridCol w:w="4045"/>
      </w:tblGrid>
      <w:tr w:rsidR="00974FBC" w:rsidRPr="007D5B06" w14:paraId="0EABEAD9" w14:textId="77777777" w:rsidTr="00C628E3">
        <w:tc>
          <w:tcPr>
            <w:tcW w:w="6025" w:type="dxa"/>
          </w:tcPr>
          <w:p w14:paraId="26375D57" w14:textId="3EEF41F0" w:rsidR="00974FBC" w:rsidRPr="007D5B06" w:rsidRDefault="00974FBC" w:rsidP="00974F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B06">
              <w:rPr>
                <w:rFonts w:ascii="Times New Roman" w:hAnsi="Times New Roman" w:cs="Times New Roman"/>
                <w:sz w:val="24"/>
                <w:szCs w:val="24"/>
              </w:rPr>
              <w:t>Economic value generated upon participant completion</w:t>
            </w:r>
          </w:p>
        </w:tc>
        <w:tc>
          <w:tcPr>
            <w:tcW w:w="4045" w:type="dxa"/>
            <w:shd w:val="clear" w:color="auto" w:fill="F2F2F2" w:themeFill="background1" w:themeFillShade="F2"/>
          </w:tcPr>
          <w:p w14:paraId="3504A7F3" w14:textId="77777777" w:rsidR="00974FBC" w:rsidRPr="00C628E3" w:rsidRDefault="00974FBC" w:rsidP="00974F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974FBC" w:rsidRPr="007D5B06" w14:paraId="34147BA1" w14:textId="77777777" w:rsidTr="00C628E3">
        <w:tc>
          <w:tcPr>
            <w:tcW w:w="6025" w:type="dxa"/>
          </w:tcPr>
          <w:p w14:paraId="745D4AF0" w14:textId="7BC16AA7" w:rsidR="00974FBC" w:rsidRPr="007D5B06" w:rsidRDefault="00974FBC" w:rsidP="00974F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B06">
              <w:rPr>
                <w:rFonts w:ascii="Times New Roman" w:hAnsi="Times New Roman" w:cs="Times New Roman"/>
                <w:sz w:val="24"/>
                <w:szCs w:val="24"/>
              </w:rPr>
              <w:t>Increased tax revenue attributable to participant wage gains</w:t>
            </w:r>
          </w:p>
        </w:tc>
        <w:tc>
          <w:tcPr>
            <w:tcW w:w="4045" w:type="dxa"/>
            <w:shd w:val="clear" w:color="auto" w:fill="F2F2F2" w:themeFill="background1" w:themeFillShade="F2"/>
          </w:tcPr>
          <w:p w14:paraId="3A10DDA9" w14:textId="77777777" w:rsidR="00974FBC" w:rsidRPr="00C628E3" w:rsidRDefault="00974FBC" w:rsidP="00974F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  <w:tr w:rsidR="00974FBC" w:rsidRPr="007D5B06" w14:paraId="07DCF960" w14:textId="77777777" w:rsidTr="00C628E3">
        <w:tc>
          <w:tcPr>
            <w:tcW w:w="6025" w:type="dxa"/>
          </w:tcPr>
          <w:p w14:paraId="10D7A429" w14:textId="46257A09" w:rsidR="00974FBC" w:rsidRPr="007D5B06" w:rsidRDefault="00974FBC" w:rsidP="00974F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D5B06">
              <w:rPr>
                <w:rFonts w:ascii="Times New Roman" w:hAnsi="Times New Roman" w:cs="Times New Roman"/>
                <w:sz w:val="24"/>
                <w:szCs w:val="24"/>
              </w:rPr>
              <w:t>Reduced reliance on state-funded benefits due to job placement and earnings</w:t>
            </w:r>
          </w:p>
        </w:tc>
        <w:tc>
          <w:tcPr>
            <w:tcW w:w="4045" w:type="dxa"/>
            <w:shd w:val="clear" w:color="auto" w:fill="F2F2F2" w:themeFill="background1" w:themeFillShade="F2"/>
          </w:tcPr>
          <w:p w14:paraId="3BC1761D" w14:textId="77777777" w:rsidR="00974FBC" w:rsidRPr="00C628E3" w:rsidRDefault="00974FBC" w:rsidP="00974F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</w:p>
        </w:tc>
      </w:tr>
    </w:tbl>
    <w:p w14:paraId="4AC24057" w14:textId="4466962F" w:rsidR="001352D2" w:rsidRDefault="00252E5D" w:rsidP="00C06336">
      <w:pPr>
        <w:pStyle w:val="Heading2"/>
        <w:spacing w:before="120"/>
      </w:pPr>
      <w:r>
        <w:t xml:space="preserve">Section </w:t>
      </w:r>
      <w:r w:rsidR="009A56D3">
        <w:t>7</w:t>
      </w:r>
      <w:r>
        <w:t xml:space="preserve"> </w:t>
      </w:r>
      <w:r w:rsidR="00E000FF">
        <w:t>-</w:t>
      </w:r>
      <w:r>
        <w:t xml:space="preserve"> Leveraged Resources</w:t>
      </w:r>
      <w:r w:rsidR="000A2F7C">
        <w:t xml:space="preserve"> (</w:t>
      </w:r>
      <w:r w:rsidR="00722070">
        <w:t>if a</w:t>
      </w:r>
      <w:r w:rsidR="005E08CE">
        <w:t>pplicable)</w:t>
      </w:r>
    </w:p>
    <w:p w14:paraId="26F01E9B" w14:textId="5FE9698E" w:rsidR="001352D2" w:rsidRPr="004A2F12" w:rsidRDefault="009C4970" w:rsidP="00C4008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A2F12">
        <w:rPr>
          <w:rFonts w:ascii="Times New Roman" w:hAnsi="Times New Roman" w:cs="Times New Roman"/>
          <w:sz w:val="24"/>
          <w:szCs w:val="24"/>
        </w:rPr>
        <w:t xml:space="preserve">Disclose all leveraged resources supporting the proposed project, including any grant funds sought or awarded from the Agency or other state or federal sources. </w:t>
      </w:r>
      <w:r w:rsidR="00C40087" w:rsidRPr="004A2F12">
        <w:rPr>
          <w:rFonts w:ascii="Times New Roman" w:hAnsi="Times New Roman" w:cs="Times New Roman"/>
          <w:sz w:val="24"/>
          <w:szCs w:val="24"/>
        </w:rPr>
        <w:t>Please include the funding</w:t>
      </w:r>
      <w:r w:rsidR="00A80E46" w:rsidRPr="004A2F12">
        <w:rPr>
          <w:rFonts w:ascii="Times New Roman" w:hAnsi="Times New Roman" w:cs="Times New Roman"/>
          <w:sz w:val="24"/>
          <w:szCs w:val="24"/>
        </w:rPr>
        <w:t xml:space="preserve"> type</w:t>
      </w:r>
      <w:r w:rsidR="00C40087" w:rsidRPr="004A2F12">
        <w:rPr>
          <w:rFonts w:ascii="Times New Roman" w:hAnsi="Times New Roman" w:cs="Times New Roman"/>
          <w:sz w:val="24"/>
          <w:szCs w:val="24"/>
        </w:rPr>
        <w:t xml:space="preserve">, the amount, and </w:t>
      </w:r>
      <w:r w:rsidR="001D545A" w:rsidRPr="004A2F12">
        <w:rPr>
          <w:rFonts w:ascii="Times New Roman" w:hAnsi="Times New Roman" w:cs="Times New Roman"/>
          <w:sz w:val="24"/>
          <w:szCs w:val="24"/>
        </w:rPr>
        <w:t xml:space="preserve">a brief </w:t>
      </w:r>
      <w:r w:rsidR="007714A3" w:rsidRPr="004A2F12">
        <w:rPr>
          <w:rFonts w:ascii="Times New Roman" w:hAnsi="Times New Roman" w:cs="Times New Roman"/>
          <w:sz w:val="24"/>
          <w:szCs w:val="24"/>
        </w:rPr>
        <w:t xml:space="preserve">explanation of </w:t>
      </w:r>
      <w:r w:rsidR="001D5E13" w:rsidRPr="004A2F12">
        <w:rPr>
          <w:rFonts w:ascii="Times New Roman" w:hAnsi="Times New Roman" w:cs="Times New Roman"/>
          <w:sz w:val="24"/>
          <w:szCs w:val="24"/>
        </w:rPr>
        <w:t xml:space="preserve">how </w:t>
      </w:r>
      <w:r w:rsidR="007714A3" w:rsidRPr="004A2F12">
        <w:rPr>
          <w:rFonts w:ascii="Times New Roman" w:hAnsi="Times New Roman" w:cs="Times New Roman"/>
          <w:sz w:val="24"/>
          <w:szCs w:val="24"/>
        </w:rPr>
        <w:t xml:space="preserve">the funds </w:t>
      </w:r>
      <w:r w:rsidR="00C40087" w:rsidRPr="004A2F12">
        <w:rPr>
          <w:rFonts w:ascii="Times New Roman" w:hAnsi="Times New Roman" w:cs="Times New Roman"/>
          <w:sz w:val="24"/>
          <w:szCs w:val="24"/>
        </w:rPr>
        <w:t>support the proposed project.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3510"/>
        <w:gridCol w:w="2785"/>
      </w:tblGrid>
      <w:tr w:rsidR="00461FDC" w14:paraId="0A44D13D" w14:textId="77777777" w:rsidTr="00463006">
        <w:trPr>
          <w:trHeight w:val="242"/>
        </w:trPr>
        <w:tc>
          <w:tcPr>
            <w:tcW w:w="3775" w:type="dxa"/>
            <w:shd w:val="clear" w:color="auto" w:fill="F2F2F2" w:themeFill="background1" w:themeFillShade="F2"/>
            <w:vAlign w:val="bottom"/>
          </w:tcPr>
          <w:p w14:paraId="1647D191" w14:textId="77777777" w:rsidR="00CF77EB" w:rsidRPr="00F540B3" w:rsidRDefault="00CF07B6" w:rsidP="00500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540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Source</w:t>
            </w:r>
            <w:r w:rsidR="00CF77EB" w:rsidRPr="00F540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Name</w:t>
            </w:r>
          </w:p>
          <w:p w14:paraId="22AE08DC" w14:textId="4BA2E5B3" w:rsidR="00461FDC" w:rsidRPr="00F540B3" w:rsidRDefault="00CF07B6" w:rsidP="00500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540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(</w:t>
            </w:r>
            <w:r w:rsidR="00E000FF" w:rsidRPr="00F540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for example</w:t>
            </w:r>
            <w:r w:rsidRPr="00F540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, </w:t>
            </w:r>
            <w:r w:rsidR="001347C5" w:rsidRPr="00F540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</w:t>
            </w:r>
            <w:r w:rsidRPr="00F540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ash</w:t>
            </w:r>
            <w:r w:rsidR="001347C5" w:rsidRPr="00F540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 i</w:t>
            </w:r>
            <w:r w:rsidRPr="00F540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n-</w:t>
            </w:r>
            <w:r w:rsidR="001347C5" w:rsidRPr="00F540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k</w:t>
            </w:r>
            <w:r w:rsidRPr="00F540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ind</w:t>
            </w:r>
            <w:r w:rsidR="001347C5" w:rsidRPr="00F540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 g</w:t>
            </w:r>
            <w:r w:rsidRPr="00F540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rant)</w:t>
            </w:r>
          </w:p>
        </w:tc>
        <w:tc>
          <w:tcPr>
            <w:tcW w:w="3510" w:type="dxa"/>
            <w:shd w:val="clear" w:color="auto" w:fill="F2F2F2" w:themeFill="background1" w:themeFillShade="F2"/>
            <w:vAlign w:val="bottom"/>
          </w:tcPr>
          <w:p w14:paraId="0996A875" w14:textId="7724123B" w:rsidR="00461FDC" w:rsidRPr="00F540B3" w:rsidRDefault="003753D0" w:rsidP="00500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540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Intended </w:t>
            </w:r>
            <w:r w:rsidR="00463006" w:rsidRPr="00F540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Project </w:t>
            </w:r>
            <w:r w:rsidRPr="00F540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Support</w:t>
            </w:r>
          </w:p>
        </w:tc>
        <w:tc>
          <w:tcPr>
            <w:tcW w:w="2785" w:type="dxa"/>
            <w:shd w:val="clear" w:color="auto" w:fill="F2F2F2" w:themeFill="background1" w:themeFillShade="F2"/>
            <w:vAlign w:val="bottom"/>
          </w:tcPr>
          <w:p w14:paraId="73C93D62" w14:textId="40BAFFC1" w:rsidR="00461FDC" w:rsidRPr="00F540B3" w:rsidRDefault="005005C5" w:rsidP="005005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540B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Dollar Amount</w:t>
            </w:r>
          </w:p>
        </w:tc>
      </w:tr>
      <w:tr w:rsidR="00461FDC" w14:paraId="6FA7D916" w14:textId="77777777" w:rsidTr="00463006">
        <w:tc>
          <w:tcPr>
            <w:tcW w:w="3775" w:type="dxa"/>
          </w:tcPr>
          <w:p w14:paraId="0D1BD5B9" w14:textId="77777777" w:rsidR="00461FDC" w:rsidRPr="004A2F12" w:rsidRDefault="00461FDC" w:rsidP="0046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14:paraId="7FE2D566" w14:textId="77777777" w:rsidR="00461FDC" w:rsidRPr="004A2F12" w:rsidRDefault="00461FDC" w:rsidP="0046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3C2196ED" w14:textId="77777777" w:rsidR="00461FDC" w:rsidRPr="004A2F12" w:rsidRDefault="00461FDC" w:rsidP="0046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E13" w14:paraId="2B090220" w14:textId="77777777" w:rsidTr="00463006">
        <w:tc>
          <w:tcPr>
            <w:tcW w:w="3775" w:type="dxa"/>
          </w:tcPr>
          <w:p w14:paraId="60D906B1" w14:textId="77777777" w:rsidR="001D5E13" w:rsidRPr="004A2F12" w:rsidRDefault="001D5E13" w:rsidP="0046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14:paraId="00E28D78" w14:textId="77777777" w:rsidR="001D5E13" w:rsidRPr="004A2F12" w:rsidRDefault="001D5E13" w:rsidP="0046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0E59EDEB" w14:textId="77777777" w:rsidR="001D5E13" w:rsidRPr="004A2F12" w:rsidRDefault="001D5E13" w:rsidP="0046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5E13" w14:paraId="2AD89BFE" w14:textId="77777777" w:rsidTr="00463006">
        <w:tc>
          <w:tcPr>
            <w:tcW w:w="3775" w:type="dxa"/>
          </w:tcPr>
          <w:p w14:paraId="44AB7F9C" w14:textId="77777777" w:rsidR="001D5E13" w:rsidRPr="004A2F12" w:rsidRDefault="001D5E13" w:rsidP="0046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0" w:type="dxa"/>
          </w:tcPr>
          <w:p w14:paraId="024B5101" w14:textId="77777777" w:rsidR="001D5E13" w:rsidRPr="004A2F12" w:rsidRDefault="001D5E13" w:rsidP="0046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85" w:type="dxa"/>
          </w:tcPr>
          <w:p w14:paraId="1E6F31DD" w14:textId="77777777" w:rsidR="001D5E13" w:rsidRPr="004A2F12" w:rsidRDefault="001D5E13" w:rsidP="0046300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B12022" w14:textId="5DD136EA" w:rsidR="001C4D03" w:rsidRPr="001C4D03" w:rsidRDefault="001C4D03" w:rsidP="00C06336">
      <w:pPr>
        <w:pStyle w:val="Heading2"/>
        <w:spacing w:before="120"/>
      </w:pPr>
      <w:r w:rsidRPr="001C4D03">
        <w:lastRenderedPageBreak/>
        <w:t xml:space="preserve">Section </w:t>
      </w:r>
      <w:r w:rsidR="009A56D3">
        <w:t>8</w:t>
      </w:r>
      <w:r w:rsidRPr="001C4D03">
        <w:t xml:space="preserve"> </w:t>
      </w:r>
      <w:r w:rsidR="00652EB3">
        <w:t>-</w:t>
      </w:r>
      <w:r w:rsidRPr="001C4D03">
        <w:t xml:space="preserve"> </w:t>
      </w:r>
      <w:r w:rsidR="00E407E2">
        <w:t>Application</w:t>
      </w:r>
      <w:r w:rsidRPr="001C4D03">
        <w:t xml:space="preserve"> Checklist</w:t>
      </w:r>
      <w:r w:rsidR="000E5A1E">
        <w:t>*</w:t>
      </w:r>
    </w:p>
    <w:p w14:paraId="282AA5D3" w14:textId="77777777" w:rsidR="001C4D03" w:rsidRPr="004A2F12" w:rsidRDefault="001C4D03" w:rsidP="001C4D03">
      <w:pPr>
        <w:rPr>
          <w:rFonts w:ascii="Times New Roman" w:hAnsi="Times New Roman" w:cs="Times New Roman"/>
          <w:sz w:val="24"/>
          <w:szCs w:val="24"/>
        </w:rPr>
      </w:pPr>
      <w:r w:rsidRPr="004A2F12">
        <w:rPr>
          <w:rFonts w:ascii="Times New Roman" w:hAnsi="Times New Roman" w:cs="Times New Roman"/>
          <w:sz w:val="24"/>
          <w:szCs w:val="24"/>
        </w:rPr>
        <w:t>Please ensure all the following documents are included with your application submission:</w:t>
      </w:r>
    </w:p>
    <w:p w14:paraId="07285198" w14:textId="4800BA09" w:rsidR="001C4D03" w:rsidRPr="004A2F12" w:rsidRDefault="0033279F" w:rsidP="00082B67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-9826136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5D04" w:rsidRPr="004A2F12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1C4D03" w:rsidRPr="004A2F12">
        <w:rPr>
          <w:rFonts w:ascii="Times New Roman" w:hAnsi="Times New Roman" w:cs="Times New Roman"/>
          <w:szCs w:val="24"/>
        </w:rPr>
        <w:t xml:space="preserve"> </w:t>
      </w:r>
      <w:r w:rsidR="00255FFF" w:rsidRPr="004A2F12">
        <w:rPr>
          <w:rFonts w:ascii="Times New Roman" w:hAnsi="Times New Roman" w:cs="Times New Roman"/>
          <w:szCs w:val="24"/>
        </w:rPr>
        <w:t>Outline of Training Curriculum</w:t>
      </w:r>
    </w:p>
    <w:p w14:paraId="30CEE1B4" w14:textId="51514BAE" w:rsidR="001C4D03" w:rsidRPr="004A2F12" w:rsidRDefault="0033279F" w:rsidP="00082B67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-200247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5D04" w:rsidRPr="004A2F12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1C4D03" w:rsidRPr="004A2F12">
        <w:rPr>
          <w:rFonts w:ascii="Times New Roman" w:hAnsi="Times New Roman" w:cs="Times New Roman"/>
          <w:szCs w:val="24"/>
        </w:rPr>
        <w:t xml:space="preserve"> </w:t>
      </w:r>
      <w:r w:rsidR="00255FFF" w:rsidRPr="004A2F12">
        <w:rPr>
          <w:rFonts w:ascii="Times New Roman" w:hAnsi="Times New Roman" w:cs="Times New Roman"/>
          <w:szCs w:val="24"/>
        </w:rPr>
        <w:t>Occupation</w:t>
      </w:r>
      <w:r w:rsidR="00865B66" w:rsidRPr="004A2F12">
        <w:rPr>
          <w:rFonts w:ascii="Times New Roman" w:hAnsi="Times New Roman" w:cs="Times New Roman"/>
          <w:szCs w:val="24"/>
        </w:rPr>
        <w:t xml:space="preserve">al </w:t>
      </w:r>
      <w:r w:rsidR="00B251D1" w:rsidRPr="004A2F12">
        <w:rPr>
          <w:rFonts w:ascii="Times New Roman" w:hAnsi="Times New Roman" w:cs="Times New Roman"/>
          <w:szCs w:val="24"/>
        </w:rPr>
        <w:t xml:space="preserve">Disruption </w:t>
      </w:r>
      <w:r w:rsidR="00255FFF" w:rsidRPr="004A2F12">
        <w:rPr>
          <w:rFonts w:ascii="Times New Roman" w:hAnsi="Times New Roman" w:cs="Times New Roman"/>
          <w:szCs w:val="24"/>
        </w:rPr>
        <w:t>Evidence</w:t>
      </w:r>
    </w:p>
    <w:p w14:paraId="0BB573AF" w14:textId="1E2C678E" w:rsidR="001C4D03" w:rsidRPr="004A2F12" w:rsidRDefault="0033279F" w:rsidP="00082B67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1464310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5D04" w:rsidRPr="004A2F12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1C4D03" w:rsidRPr="004A2F12">
        <w:rPr>
          <w:rFonts w:ascii="Times New Roman" w:hAnsi="Times New Roman" w:cs="Times New Roman"/>
          <w:szCs w:val="24"/>
        </w:rPr>
        <w:t xml:space="preserve"> </w:t>
      </w:r>
      <w:r w:rsidR="00606554" w:rsidRPr="004A2F12">
        <w:rPr>
          <w:rFonts w:ascii="Times New Roman" w:hAnsi="Times New Roman" w:cs="Times New Roman"/>
          <w:szCs w:val="24"/>
        </w:rPr>
        <w:t>Formal Partnership Agreement</w:t>
      </w:r>
      <w:r w:rsidR="00C6150A" w:rsidRPr="004A2F12">
        <w:rPr>
          <w:rFonts w:ascii="Times New Roman" w:hAnsi="Times New Roman" w:cs="Times New Roman"/>
          <w:szCs w:val="24"/>
        </w:rPr>
        <w:t xml:space="preserve"> (as applicable)</w:t>
      </w:r>
    </w:p>
    <w:p w14:paraId="4B23CA61" w14:textId="5B93BDE9" w:rsidR="001C4D03" w:rsidRPr="004A2F12" w:rsidRDefault="0033279F" w:rsidP="00082B67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3556995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5D04" w:rsidRPr="004A2F12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6E4547" w:rsidRPr="004A2F12">
        <w:rPr>
          <w:rFonts w:ascii="Times New Roman" w:hAnsi="Times New Roman" w:cs="Times New Roman"/>
          <w:szCs w:val="24"/>
        </w:rPr>
        <w:t xml:space="preserve"> </w:t>
      </w:r>
      <w:r w:rsidR="00606554" w:rsidRPr="004A2F12">
        <w:rPr>
          <w:rFonts w:ascii="Times New Roman" w:hAnsi="Times New Roman" w:cs="Times New Roman"/>
          <w:szCs w:val="24"/>
        </w:rPr>
        <w:t xml:space="preserve">Apprenticeship Agreement Template </w:t>
      </w:r>
    </w:p>
    <w:p w14:paraId="503E1E19" w14:textId="382FB759" w:rsidR="00D74A00" w:rsidRPr="004A2F12" w:rsidRDefault="0033279F" w:rsidP="00082B67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13215461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5D04" w:rsidRPr="004A2F12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F760D2" w:rsidRPr="004A2F12">
        <w:rPr>
          <w:rFonts w:ascii="Times New Roman" w:hAnsi="Times New Roman" w:cs="Times New Roman"/>
          <w:szCs w:val="24"/>
        </w:rPr>
        <w:t xml:space="preserve"> Implementation Timeline (optional)</w:t>
      </w:r>
    </w:p>
    <w:p w14:paraId="3717C1DB" w14:textId="6A35731D" w:rsidR="001C4D03" w:rsidRPr="004A2F12" w:rsidRDefault="0033279F" w:rsidP="00082B67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4187622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5D04" w:rsidRPr="004A2F12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1C4D03" w:rsidRPr="004A2F12">
        <w:rPr>
          <w:rFonts w:ascii="Times New Roman" w:hAnsi="Times New Roman" w:cs="Times New Roman"/>
          <w:szCs w:val="24"/>
        </w:rPr>
        <w:t xml:space="preserve"> </w:t>
      </w:r>
      <w:r w:rsidR="002C2F4B" w:rsidRPr="004A2F12">
        <w:rPr>
          <w:rFonts w:ascii="Times New Roman" w:hAnsi="Times New Roman" w:cs="Times New Roman"/>
          <w:szCs w:val="24"/>
        </w:rPr>
        <w:t>ETPL Cost Alignment (</w:t>
      </w:r>
      <w:r w:rsidR="0056290F" w:rsidRPr="004A2F12">
        <w:rPr>
          <w:rFonts w:ascii="Times New Roman" w:hAnsi="Times New Roman" w:cs="Times New Roman"/>
          <w:szCs w:val="24"/>
        </w:rPr>
        <w:t>optional</w:t>
      </w:r>
      <w:r w:rsidR="002C2F4B" w:rsidRPr="004A2F12">
        <w:rPr>
          <w:rFonts w:ascii="Times New Roman" w:hAnsi="Times New Roman" w:cs="Times New Roman"/>
          <w:szCs w:val="24"/>
        </w:rPr>
        <w:t>)</w:t>
      </w:r>
    </w:p>
    <w:p w14:paraId="2574C780" w14:textId="593EBF40" w:rsidR="001C4D03" w:rsidRPr="004A2F12" w:rsidRDefault="0033279F" w:rsidP="00082B67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12909445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5D04" w:rsidRPr="004A2F12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1C4D03" w:rsidRPr="004A2F12">
        <w:rPr>
          <w:rFonts w:ascii="Times New Roman" w:hAnsi="Times New Roman" w:cs="Times New Roman"/>
          <w:szCs w:val="24"/>
        </w:rPr>
        <w:t xml:space="preserve"> </w:t>
      </w:r>
      <w:r w:rsidR="002C2F4B" w:rsidRPr="004A2F12">
        <w:rPr>
          <w:rFonts w:ascii="Times New Roman" w:hAnsi="Times New Roman" w:cs="Times New Roman"/>
          <w:szCs w:val="24"/>
        </w:rPr>
        <w:t xml:space="preserve">EEO Policy </w:t>
      </w:r>
      <w:r w:rsidR="00E407E2" w:rsidRPr="004A2F12">
        <w:rPr>
          <w:rFonts w:ascii="Times New Roman" w:hAnsi="Times New Roman" w:cs="Times New Roman"/>
          <w:szCs w:val="24"/>
        </w:rPr>
        <w:t>(optional)</w:t>
      </w:r>
    </w:p>
    <w:p w14:paraId="0C164448" w14:textId="25FDE403" w:rsidR="001C4D03" w:rsidRPr="004A2F12" w:rsidRDefault="0033279F" w:rsidP="00082B67">
      <w:pPr>
        <w:pStyle w:val="ListBullet"/>
        <w:numPr>
          <w:ilvl w:val="0"/>
          <w:numId w:val="0"/>
        </w:numPr>
        <w:rPr>
          <w:rFonts w:ascii="Times New Roman" w:hAnsi="Times New Roman" w:cs="Times New Roman"/>
          <w:szCs w:val="24"/>
        </w:rPr>
      </w:pPr>
      <w:sdt>
        <w:sdtPr>
          <w:rPr>
            <w:rFonts w:ascii="Times New Roman" w:hAnsi="Times New Roman" w:cs="Times New Roman"/>
            <w:szCs w:val="24"/>
          </w:rPr>
          <w:id w:val="416210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65D04" w:rsidRPr="004A2F12">
            <w:rPr>
              <w:rFonts w:ascii="MS Gothic" w:eastAsia="MS Gothic" w:hAnsi="MS Gothic" w:cs="Times New Roman" w:hint="eastAsia"/>
              <w:szCs w:val="24"/>
            </w:rPr>
            <w:t>☐</w:t>
          </w:r>
        </w:sdtContent>
      </w:sdt>
      <w:r w:rsidR="001C4D03" w:rsidRPr="004A2F12">
        <w:rPr>
          <w:rFonts w:ascii="Times New Roman" w:hAnsi="Times New Roman" w:cs="Times New Roman"/>
          <w:szCs w:val="24"/>
        </w:rPr>
        <w:t xml:space="preserve"> </w:t>
      </w:r>
      <w:r w:rsidR="002C2F4B" w:rsidRPr="004A2F12">
        <w:rPr>
          <w:rFonts w:ascii="Times New Roman" w:hAnsi="Times New Roman" w:cs="Times New Roman"/>
          <w:szCs w:val="24"/>
        </w:rPr>
        <w:t xml:space="preserve">Budget </w:t>
      </w:r>
      <w:r w:rsidR="00B06A17" w:rsidRPr="004A2F12">
        <w:rPr>
          <w:rFonts w:ascii="Times New Roman" w:hAnsi="Times New Roman" w:cs="Times New Roman"/>
          <w:szCs w:val="24"/>
        </w:rPr>
        <w:t>Detail Form</w:t>
      </w:r>
    </w:p>
    <w:p w14:paraId="7F5C6460" w14:textId="1503B6AA" w:rsidR="00EB391E" w:rsidRPr="001C4D03" w:rsidRDefault="001C4D03" w:rsidP="00C06336">
      <w:pPr>
        <w:pStyle w:val="Heading2"/>
      </w:pPr>
      <w:r w:rsidRPr="001C4D03">
        <w:t xml:space="preserve">Section </w:t>
      </w:r>
      <w:r w:rsidR="009A56D3">
        <w:t>9</w:t>
      </w:r>
      <w:r w:rsidRPr="001C4D03">
        <w:t xml:space="preserve"> </w:t>
      </w:r>
      <w:r w:rsidR="00652EB3">
        <w:t>-</w:t>
      </w:r>
      <w:r w:rsidRPr="001C4D03">
        <w:t xml:space="preserve"> Certification and Signature</w:t>
      </w:r>
      <w:bookmarkEnd w:id="1"/>
      <w:r w:rsidR="000E5A1E">
        <w:t>*</w:t>
      </w:r>
    </w:p>
    <w:p w14:paraId="48A3F184" w14:textId="49DDF8C2" w:rsidR="001C4D03" w:rsidRPr="004A2F12" w:rsidRDefault="001C4D03" w:rsidP="001C4D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2F12">
        <w:rPr>
          <w:rFonts w:ascii="Times New Roman" w:hAnsi="Times New Roman" w:cs="Times New Roman"/>
          <w:b/>
          <w:sz w:val="24"/>
          <w:szCs w:val="24"/>
        </w:rPr>
        <w:t>Acknowledgements</w:t>
      </w:r>
      <w:r w:rsidR="00652EB3">
        <w:rPr>
          <w:rFonts w:ascii="Times New Roman" w:hAnsi="Times New Roman" w:cs="Times New Roman"/>
          <w:b/>
          <w:sz w:val="24"/>
          <w:szCs w:val="24"/>
        </w:rPr>
        <w:t xml:space="preserve"> are as follows:</w:t>
      </w:r>
    </w:p>
    <w:p w14:paraId="547523DA" w14:textId="4ABDA5C8" w:rsidR="001C4D03" w:rsidRPr="004A2F12" w:rsidRDefault="001C4D03" w:rsidP="00722070">
      <w:pPr>
        <w:pStyle w:val="ListBullet"/>
        <w:spacing w:line="240" w:lineRule="auto"/>
        <w:ind w:left="720" w:hanging="360"/>
        <w:rPr>
          <w:rFonts w:ascii="Times New Roman" w:hAnsi="Times New Roman" w:cs="Times New Roman"/>
          <w:szCs w:val="24"/>
        </w:rPr>
      </w:pPr>
      <w:r w:rsidRPr="004A2F12">
        <w:rPr>
          <w:rFonts w:ascii="Times New Roman" w:hAnsi="Times New Roman" w:cs="Times New Roman"/>
          <w:szCs w:val="24"/>
        </w:rPr>
        <w:t>I acknowledge that I have read and understand the statutory requirements of the TIRA Grant Program.</w:t>
      </w:r>
    </w:p>
    <w:p w14:paraId="2CED464D" w14:textId="35105D54" w:rsidR="001C4D03" w:rsidRPr="004A2F12" w:rsidRDefault="001C4D03" w:rsidP="00722070">
      <w:pPr>
        <w:pStyle w:val="ListBullet"/>
        <w:spacing w:line="240" w:lineRule="auto"/>
        <w:ind w:left="720" w:hanging="360"/>
        <w:rPr>
          <w:rFonts w:ascii="Times New Roman" w:hAnsi="Times New Roman" w:cs="Times New Roman"/>
          <w:szCs w:val="24"/>
        </w:rPr>
      </w:pPr>
      <w:r w:rsidRPr="004A2F12">
        <w:rPr>
          <w:rFonts w:ascii="Times New Roman" w:hAnsi="Times New Roman" w:cs="Times New Roman"/>
          <w:szCs w:val="24"/>
        </w:rPr>
        <w:t xml:space="preserve">I acknowledge that funding is contingent upon the availability of state funds and compliance with </w:t>
      </w:r>
      <w:r w:rsidR="005D0404" w:rsidRPr="004A2F12">
        <w:rPr>
          <w:rFonts w:ascii="Times New Roman" w:hAnsi="Times New Roman" w:cs="Times New Roman"/>
          <w:szCs w:val="24"/>
        </w:rPr>
        <w:t xml:space="preserve">all applicable </w:t>
      </w:r>
      <w:r w:rsidRPr="004A2F12">
        <w:rPr>
          <w:rFonts w:ascii="Times New Roman" w:hAnsi="Times New Roman" w:cs="Times New Roman"/>
          <w:szCs w:val="24"/>
        </w:rPr>
        <w:t>program rules.</w:t>
      </w:r>
    </w:p>
    <w:p w14:paraId="0AE2C372" w14:textId="314F602C" w:rsidR="00235DBE" w:rsidRPr="004A2F12" w:rsidRDefault="00235DBE" w:rsidP="00722070">
      <w:pPr>
        <w:pStyle w:val="ListBullet"/>
        <w:spacing w:line="240" w:lineRule="auto"/>
        <w:ind w:left="720" w:hanging="360"/>
        <w:rPr>
          <w:rFonts w:ascii="Times New Roman" w:hAnsi="Times New Roman" w:cs="Times New Roman"/>
          <w:szCs w:val="24"/>
        </w:rPr>
      </w:pPr>
      <w:r w:rsidRPr="004A2F12">
        <w:rPr>
          <w:rFonts w:ascii="Times New Roman" w:hAnsi="Times New Roman" w:cs="Times New Roman"/>
          <w:szCs w:val="24"/>
        </w:rPr>
        <w:t>I acknowledge that I have read and understand the payment and reimbursement provisions outlined in the TIRA Guide, including milestone‑based payments and repayment obligations tied to documented employment outcomes.</w:t>
      </w:r>
    </w:p>
    <w:p w14:paraId="62ACEE75" w14:textId="4FAC255A" w:rsidR="00454B20" w:rsidRPr="004A2F12" w:rsidRDefault="00DD7706" w:rsidP="00722070">
      <w:pPr>
        <w:pStyle w:val="ListBullet"/>
        <w:spacing w:line="240" w:lineRule="auto"/>
        <w:ind w:left="720" w:hanging="360"/>
        <w:rPr>
          <w:rFonts w:ascii="Times New Roman" w:hAnsi="Times New Roman" w:cs="Times New Roman"/>
          <w:szCs w:val="24"/>
        </w:rPr>
      </w:pPr>
      <w:r w:rsidRPr="004A2F12">
        <w:rPr>
          <w:rFonts w:ascii="Times New Roman" w:hAnsi="Times New Roman" w:cs="Times New Roman"/>
          <w:szCs w:val="24"/>
        </w:rPr>
        <w:t xml:space="preserve">I acknowledge that, if approved, the Applicant will serve as the fiscal agent for the funds and </w:t>
      </w:r>
      <w:r w:rsidR="00390365" w:rsidRPr="004A2F12">
        <w:rPr>
          <w:rFonts w:ascii="Times New Roman" w:hAnsi="Times New Roman" w:cs="Times New Roman"/>
          <w:szCs w:val="24"/>
        </w:rPr>
        <w:t xml:space="preserve">will </w:t>
      </w:r>
      <w:r w:rsidRPr="004A2F12">
        <w:rPr>
          <w:rFonts w:ascii="Times New Roman" w:hAnsi="Times New Roman" w:cs="Times New Roman"/>
          <w:szCs w:val="24"/>
        </w:rPr>
        <w:t xml:space="preserve">be </w:t>
      </w:r>
      <w:r w:rsidR="00454B20" w:rsidRPr="004A2F12">
        <w:rPr>
          <w:rFonts w:ascii="Times New Roman" w:hAnsi="Times New Roman" w:cs="Times New Roman"/>
          <w:szCs w:val="24"/>
        </w:rPr>
        <w:t>responsible for all fiscal and programmatic reporting and overall management of the project.</w:t>
      </w:r>
    </w:p>
    <w:p w14:paraId="4F863793" w14:textId="77777777" w:rsidR="00F35F7A" w:rsidRDefault="001C4D03" w:rsidP="00F35F7A">
      <w:pPr>
        <w:pStyle w:val="ListBullet"/>
        <w:spacing w:after="120" w:line="240" w:lineRule="auto"/>
        <w:ind w:left="720" w:hanging="360"/>
        <w:contextualSpacing w:val="0"/>
        <w:rPr>
          <w:rFonts w:ascii="Times New Roman" w:hAnsi="Times New Roman" w:cs="Times New Roman"/>
          <w:szCs w:val="24"/>
        </w:rPr>
      </w:pPr>
      <w:r w:rsidRPr="004A2F12">
        <w:rPr>
          <w:rFonts w:ascii="Times New Roman" w:hAnsi="Times New Roman" w:cs="Times New Roman"/>
          <w:szCs w:val="24"/>
        </w:rPr>
        <w:t>I certify that the entity is in good standing with the State of Texas and authorized to conduct business.</w:t>
      </w:r>
    </w:p>
    <w:p w14:paraId="2377DC75" w14:textId="63ABC3DF" w:rsidR="003B02C2" w:rsidRPr="00F35F7A" w:rsidRDefault="003B02C2" w:rsidP="00F35F7A">
      <w:pPr>
        <w:pStyle w:val="ListBullet"/>
        <w:spacing w:after="120" w:line="240" w:lineRule="auto"/>
        <w:ind w:left="720" w:hanging="360"/>
        <w:contextualSpacing w:val="0"/>
        <w:rPr>
          <w:rFonts w:ascii="Times New Roman" w:hAnsi="Times New Roman" w:cs="Times New Roman"/>
          <w:szCs w:val="24"/>
        </w:rPr>
      </w:pPr>
      <w:r w:rsidRPr="00F35F7A">
        <w:rPr>
          <w:rFonts w:ascii="Times New Roman" w:hAnsi="Times New Roman" w:cs="Times New Roman"/>
          <w:szCs w:val="24"/>
        </w:rPr>
        <w:t xml:space="preserve">I certify that the information provided in this application is true, complete, and accurate, and that the </w:t>
      </w:r>
      <w:r w:rsidR="00970283" w:rsidRPr="00F35F7A">
        <w:rPr>
          <w:rFonts w:ascii="Times New Roman" w:hAnsi="Times New Roman" w:cs="Times New Roman"/>
          <w:szCs w:val="24"/>
        </w:rPr>
        <w:t>entity</w:t>
      </w:r>
      <w:r w:rsidRPr="00F35F7A">
        <w:rPr>
          <w:rFonts w:ascii="Times New Roman" w:hAnsi="Times New Roman" w:cs="Times New Roman"/>
          <w:szCs w:val="24"/>
        </w:rPr>
        <w:t xml:space="preserve"> agrees to comply with all requirements outlined in the TIRA</w:t>
      </w:r>
      <w:r w:rsidR="00522A0C" w:rsidRPr="00F35F7A">
        <w:rPr>
          <w:rFonts w:ascii="Times New Roman" w:hAnsi="Times New Roman" w:cs="Times New Roman"/>
          <w:szCs w:val="24"/>
        </w:rPr>
        <w:t xml:space="preserve"> </w:t>
      </w:r>
      <w:r w:rsidRPr="00F35F7A">
        <w:rPr>
          <w:rFonts w:ascii="Times New Roman" w:hAnsi="Times New Roman" w:cs="Times New Roman"/>
          <w:szCs w:val="24"/>
        </w:rPr>
        <w:t>Guide, including all assurances associated with this program.</w:t>
      </w:r>
    </w:p>
    <w:p w14:paraId="006E95B8" w14:textId="53752842" w:rsidR="00DF3BBB" w:rsidRPr="004A2F12" w:rsidRDefault="00BC40AC" w:rsidP="00F540B3">
      <w:pPr>
        <w:pStyle w:val="Heading3"/>
        <w:spacing w:before="120" w:after="120"/>
      </w:pPr>
      <w:r w:rsidRPr="004A2F12">
        <w:t>Authorized Representative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1445"/>
        <w:gridCol w:w="7015"/>
      </w:tblGrid>
      <w:tr w:rsidR="00DF3BBB" w:rsidRPr="004A2F12" w14:paraId="23028B96" w14:textId="77777777" w:rsidTr="00782443">
        <w:trPr>
          <w:trHeight w:val="305"/>
        </w:trPr>
        <w:tc>
          <w:tcPr>
            <w:tcW w:w="1445" w:type="dxa"/>
          </w:tcPr>
          <w:p w14:paraId="626D9478" w14:textId="5E35ACE3" w:rsidR="00FF38BC" w:rsidRPr="004A2F12" w:rsidRDefault="009D1C9F" w:rsidP="00E44931">
            <w:pPr>
              <w:widowControl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Name:</w:t>
            </w:r>
            <w:r w:rsidR="000E5A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7015" w:type="dxa"/>
          </w:tcPr>
          <w:p w14:paraId="20E597F0" w14:textId="1F840929" w:rsidR="00DF3BBB" w:rsidRPr="004A2F12" w:rsidRDefault="00954DE6" w:rsidP="00E44931">
            <w:pPr>
              <w:pStyle w:val="Head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F1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4A2F12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4A2F12">
              <w:rPr>
                <w:rFonts w:ascii="Times New Roman" w:hAnsi="Times New Roman" w:cs="Times New Roman"/>
                <w:sz w:val="24"/>
                <w:szCs w:val="24"/>
              </w:rPr>
            </w:r>
            <w:r w:rsidRPr="004A2F1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F3BBB" w:rsidRPr="004A2F12" w14:paraId="255167F1" w14:textId="77777777" w:rsidTr="00782443">
        <w:trPr>
          <w:trHeight w:val="341"/>
        </w:trPr>
        <w:tc>
          <w:tcPr>
            <w:tcW w:w="1445" w:type="dxa"/>
          </w:tcPr>
          <w:p w14:paraId="33B1B237" w14:textId="5D7AE543" w:rsidR="00DF3BBB" w:rsidRPr="004A2F12" w:rsidRDefault="009D1C9F" w:rsidP="00E44931">
            <w:pPr>
              <w:widowControl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Title:</w:t>
            </w:r>
            <w:r w:rsidR="000E5A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7015" w:type="dxa"/>
          </w:tcPr>
          <w:p w14:paraId="430EAEB7" w14:textId="00906BA9" w:rsidR="00DF3BBB" w:rsidRPr="004A2F12" w:rsidRDefault="00954DE6" w:rsidP="00E44931">
            <w:pPr>
              <w:pStyle w:val="Head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F1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4A2F12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4A2F12">
              <w:rPr>
                <w:rFonts w:ascii="Times New Roman" w:hAnsi="Times New Roman" w:cs="Times New Roman"/>
                <w:sz w:val="24"/>
                <w:szCs w:val="24"/>
              </w:rPr>
            </w:r>
            <w:r w:rsidRPr="004A2F1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DF3BBB" w:rsidRPr="004A2F12" w14:paraId="0865820E" w14:textId="77777777" w:rsidTr="00782443">
        <w:trPr>
          <w:trHeight w:val="341"/>
        </w:trPr>
        <w:tc>
          <w:tcPr>
            <w:tcW w:w="1445" w:type="dxa"/>
          </w:tcPr>
          <w:p w14:paraId="3F0D4AA3" w14:textId="580FA63D" w:rsidR="008A7CD9" w:rsidRPr="004A2F12" w:rsidRDefault="008A7CD9" w:rsidP="00E44931">
            <w:pPr>
              <w:widowControl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Phone:</w:t>
            </w:r>
            <w:r w:rsidR="000E5A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7015" w:type="dxa"/>
          </w:tcPr>
          <w:p w14:paraId="7BF530FE" w14:textId="079F2F51" w:rsidR="00DF3BBB" w:rsidRPr="004A2F12" w:rsidRDefault="00954DE6" w:rsidP="00E44931">
            <w:pPr>
              <w:pStyle w:val="Head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F1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4A2F12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4A2F12">
              <w:rPr>
                <w:rFonts w:ascii="Times New Roman" w:hAnsi="Times New Roman" w:cs="Times New Roman"/>
                <w:sz w:val="24"/>
                <w:szCs w:val="24"/>
              </w:rPr>
            </w:r>
            <w:r w:rsidRPr="004A2F1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8A7CD9" w:rsidRPr="004A2F12" w14:paraId="3D6915F9" w14:textId="77777777" w:rsidTr="00782443">
        <w:trPr>
          <w:trHeight w:val="197"/>
        </w:trPr>
        <w:tc>
          <w:tcPr>
            <w:tcW w:w="1445" w:type="dxa"/>
          </w:tcPr>
          <w:p w14:paraId="53A104AD" w14:textId="428CA28D" w:rsidR="008A7CD9" w:rsidRPr="004A2F12" w:rsidRDefault="008A7CD9" w:rsidP="00E44931">
            <w:pPr>
              <w:widowControl/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2F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Email:</w:t>
            </w:r>
            <w:r w:rsidR="000E5A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*</w:t>
            </w:r>
          </w:p>
        </w:tc>
        <w:tc>
          <w:tcPr>
            <w:tcW w:w="7015" w:type="dxa"/>
          </w:tcPr>
          <w:p w14:paraId="633D300C" w14:textId="42D28282" w:rsidR="008A7CD9" w:rsidRPr="004A2F12" w:rsidRDefault="00954DE6" w:rsidP="00E44931">
            <w:pPr>
              <w:pStyle w:val="Header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A2F12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Text1"/>
                  <w:enabled/>
                  <w:calcOnExit w:val="0"/>
                  <w:helpText w:type="text" w:val="Applicant is the Community College, Technical College, or Texas Engineering Extension Service."/>
                  <w:statusText w:type="text" w:val="Enter organication name. Applicant is the Community College, Technical College, Texas Engineering Extension Service or LWDB."/>
                  <w:textInput/>
                </w:ffData>
              </w:fldChar>
            </w:r>
            <w:r w:rsidRPr="004A2F12">
              <w:rPr>
                <w:rFonts w:ascii="Times New Roman" w:hAnsi="Times New Roman" w:cs="Times New Roman"/>
                <w:sz w:val="24"/>
                <w:szCs w:val="24"/>
              </w:rPr>
              <w:instrText xml:space="preserve"> FORMTEXT </w:instrText>
            </w:r>
            <w:r w:rsidRPr="004A2F12">
              <w:rPr>
                <w:rFonts w:ascii="Times New Roman" w:hAnsi="Times New Roman" w:cs="Times New Roman"/>
                <w:sz w:val="24"/>
                <w:szCs w:val="24"/>
              </w:rPr>
            </w:r>
            <w:r w:rsidRPr="004A2F1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noProof/>
                <w:sz w:val="24"/>
                <w:szCs w:val="24"/>
              </w:rPr>
              <w:t> </w:t>
            </w:r>
            <w:r w:rsidRPr="004A2F1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5F64C51D" w14:textId="278E7263" w:rsidR="00DB1D5E" w:rsidRPr="00FD222D" w:rsidRDefault="00FD222D" w:rsidP="004A2F12">
      <w:pPr>
        <w:pStyle w:val="Default"/>
        <w:spacing w:before="600"/>
        <w:ind w:firstLine="634"/>
        <w:rPr>
          <w:rFonts w:ascii="Times New Roman" w:hAnsi="Times New Roman" w:cs="Times New Roman"/>
          <w:u w:val="single"/>
        </w:rPr>
      </w:pPr>
      <w:r w:rsidRPr="00FD222D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helpText w:type="text" w:val="Applicant is the Community College, Technical College, or Texas Engineering Extension Service."/>
            <w:statusText w:type="text" w:val="Enter organication name. Applicant is the Community College, Technical College, Texas Engineering Extension Service or LWDB."/>
            <w:textInput/>
          </w:ffData>
        </w:fldChar>
      </w:r>
      <w:r w:rsidRPr="00FD222D">
        <w:rPr>
          <w:rFonts w:ascii="Times New Roman" w:hAnsi="Times New Roman" w:cs="Times New Roman"/>
          <w:u w:val="single"/>
        </w:rPr>
        <w:instrText xml:space="preserve"> FORMTEXT </w:instrText>
      </w:r>
      <w:r w:rsidRPr="00FD222D">
        <w:rPr>
          <w:rFonts w:ascii="Times New Roman" w:hAnsi="Times New Roman" w:cs="Times New Roman"/>
          <w:u w:val="single"/>
        </w:rPr>
      </w:r>
      <w:r w:rsidRPr="00FD222D">
        <w:rPr>
          <w:rFonts w:ascii="Times New Roman" w:hAnsi="Times New Roman" w:cs="Times New Roman"/>
          <w:u w:val="single"/>
        </w:rPr>
        <w:fldChar w:fldCharType="separate"/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u w:val="single"/>
        </w:rPr>
        <w:fldChar w:fldCharType="end"/>
      </w:r>
      <w:r w:rsidRPr="00FD222D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helpText w:type="text" w:val="Applicant is the Community College, Technical College, or Texas Engineering Extension Service."/>
            <w:statusText w:type="text" w:val="Enter organication name. Applicant is the Community College, Technical College, Texas Engineering Extension Service or LWDB."/>
            <w:textInput/>
          </w:ffData>
        </w:fldChar>
      </w:r>
      <w:r w:rsidRPr="00FD222D">
        <w:rPr>
          <w:rFonts w:ascii="Times New Roman" w:hAnsi="Times New Roman" w:cs="Times New Roman"/>
          <w:u w:val="single"/>
        </w:rPr>
        <w:instrText xml:space="preserve"> FORMTEXT </w:instrText>
      </w:r>
      <w:r w:rsidRPr="00FD222D">
        <w:rPr>
          <w:rFonts w:ascii="Times New Roman" w:hAnsi="Times New Roman" w:cs="Times New Roman"/>
          <w:u w:val="single"/>
        </w:rPr>
      </w:r>
      <w:r w:rsidRPr="00FD222D">
        <w:rPr>
          <w:rFonts w:ascii="Times New Roman" w:hAnsi="Times New Roman" w:cs="Times New Roman"/>
          <w:u w:val="single"/>
        </w:rPr>
        <w:fldChar w:fldCharType="separate"/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u w:val="single"/>
        </w:rPr>
        <w:fldChar w:fldCharType="end"/>
      </w:r>
      <w:r w:rsidRPr="00FD222D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helpText w:type="text" w:val="Applicant is the Community College, Technical College, or Texas Engineering Extension Service."/>
            <w:statusText w:type="text" w:val="Enter organication name. Applicant is the Community College, Technical College, Texas Engineering Extension Service or LWDB."/>
            <w:textInput/>
          </w:ffData>
        </w:fldChar>
      </w:r>
      <w:r w:rsidRPr="00FD222D">
        <w:rPr>
          <w:rFonts w:ascii="Times New Roman" w:hAnsi="Times New Roman" w:cs="Times New Roman"/>
          <w:u w:val="single"/>
        </w:rPr>
        <w:instrText xml:space="preserve"> FORMTEXT </w:instrText>
      </w:r>
      <w:r w:rsidRPr="00FD222D">
        <w:rPr>
          <w:rFonts w:ascii="Times New Roman" w:hAnsi="Times New Roman" w:cs="Times New Roman"/>
          <w:u w:val="single"/>
        </w:rPr>
      </w:r>
      <w:r w:rsidRPr="00FD222D">
        <w:rPr>
          <w:rFonts w:ascii="Times New Roman" w:hAnsi="Times New Roman" w:cs="Times New Roman"/>
          <w:u w:val="single"/>
        </w:rPr>
        <w:fldChar w:fldCharType="separate"/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u w:val="single"/>
        </w:rPr>
        <w:fldChar w:fldCharType="end"/>
      </w:r>
      <w:r w:rsidRPr="00FD222D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helpText w:type="text" w:val="Applicant is the Community College, Technical College, or Texas Engineering Extension Service."/>
            <w:statusText w:type="text" w:val="Enter organication name. Applicant is the Community College, Technical College, Texas Engineering Extension Service or LWDB."/>
            <w:textInput/>
          </w:ffData>
        </w:fldChar>
      </w:r>
      <w:r w:rsidRPr="00FD222D">
        <w:rPr>
          <w:rFonts w:ascii="Times New Roman" w:hAnsi="Times New Roman" w:cs="Times New Roman"/>
          <w:u w:val="single"/>
        </w:rPr>
        <w:instrText xml:space="preserve"> FORMTEXT </w:instrText>
      </w:r>
      <w:r w:rsidRPr="00FD222D">
        <w:rPr>
          <w:rFonts w:ascii="Times New Roman" w:hAnsi="Times New Roman" w:cs="Times New Roman"/>
          <w:u w:val="single"/>
        </w:rPr>
      </w:r>
      <w:r w:rsidRPr="00FD222D">
        <w:rPr>
          <w:rFonts w:ascii="Times New Roman" w:hAnsi="Times New Roman" w:cs="Times New Roman"/>
          <w:u w:val="single"/>
        </w:rPr>
        <w:fldChar w:fldCharType="separate"/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u w:val="single"/>
        </w:rPr>
        <w:fldChar w:fldCharType="end"/>
      </w:r>
      <w:r w:rsidRPr="00FD222D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helpText w:type="text" w:val="Applicant is the Community College, Technical College, or Texas Engineering Extension Service."/>
            <w:statusText w:type="text" w:val="Enter organication name. Applicant is the Community College, Technical College, Texas Engineering Extension Service or LWDB."/>
            <w:textInput/>
          </w:ffData>
        </w:fldChar>
      </w:r>
      <w:r w:rsidRPr="00FD222D">
        <w:rPr>
          <w:rFonts w:ascii="Times New Roman" w:hAnsi="Times New Roman" w:cs="Times New Roman"/>
          <w:u w:val="single"/>
        </w:rPr>
        <w:instrText xml:space="preserve"> FORMTEXT </w:instrText>
      </w:r>
      <w:r w:rsidRPr="00FD222D">
        <w:rPr>
          <w:rFonts w:ascii="Times New Roman" w:hAnsi="Times New Roman" w:cs="Times New Roman"/>
          <w:u w:val="single"/>
        </w:rPr>
      </w:r>
      <w:r w:rsidRPr="00FD222D">
        <w:rPr>
          <w:rFonts w:ascii="Times New Roman" w:hAnsi="Times New Roman" w:cs="Times New Roman"/>
          <w:u w:val="single"/>
        </w:rPr>
        <w:fldChar w:fldCharType="separate"/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u w:val="single"/>
        </w:rPr>
        <w:fldChar w:fldCharType="end"/>
      </w:r>
      <w:r w:rsidRPr="00FD222D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helpText w:type="text" w:val="Applicant is the Community College, Technical College, or Texas Engineering Extension Service."/>
            <w:statusText w:type="text" w:val="Enter organication name. Applicant is the Community College, Technical College, Texas Engineering Extension Service or LWDB."/>
            <w:textInput/>
          </w:ffData>
        </w:fldChar>
      </w:r>
      <w:r w:rsidRPr="00FD222D">
        <w:rPr>
          <w:rFonts w:ascii="Times New Roman" w:hAnsi="Times New Roman" w:cs="Times New Roman"/>
          <w:u w:val="single"/>
        </w:rPr>
        <w:instrText xml:space="preserve"> FORMTEXT </w:instrText>
      </w:r>
      <w:r w:rsidRPr="00FD222D">
        <w:rPr>
          <w:rFonts w:ascii="Times New Roman" w:hAnsi="Times New Roman" w:cs="Times New Roman"/>
          <w:u w:val="single"/>
        </w:rPr>
      </w:r>
      <w:r w:rsidRPr="00FD222D">
        <w:rPr>
          <w:rFonts w:ascii="Times New Roman" w:hAnsi="Times New Roman" w:cs="Times New Roman"/>
          <w:u w:val="single"/>
        </w:rPr>
        <w:fldChar w:fldCharType="separate"/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u w:val="single"/>
        </w:rPr>
        <w:fldChar w:fldCharType="end"/>
      </w:r>
      <w:r w:rsidRPr="00FD222D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helpText w:type="text" w:val="Applicant is the Community College, Technical College, or Texas Engineering Extension Service."/>
            <w:statusText w:type="text" w:val="Enter organication name. Applicant is the Community College, Technical College, Texas Engineering Extension Service or LWDB."/>
            <w:textInput/>
          </w:ffData>
        </w:fldChar>
      </w:r>
      <w:r w:rsidRPr="00FD222D">
        <w:rPr>
          <w:rFonts w:ascii="Times New Roman" w:hAnsi="Times New Roman" w:cs="Times New Roman"/>
          <w:u w:val="single"/>
        </w:rPr>
        <w:instrText xml:space="preserve"> FORMTEXT </w:instrText>
      </w:r>
      <w:r w:rsidRPr="00FD222D">
        <w:rPr>
          <w:rFonts w:ascii="Times New Roman" w:hAnsi="Times New Roman" w:cs="Times New Roman"/>
          <w:u w:val="single"/>
        </w:rPr>
      </w:r>
      <w:r w:rsidRPr="00FD222D">
        <w:rPr>
          <w:rFonts w:ascii="Times New Roman" w:hAnsi="Times New Roman" w:cs="Times New Roman"/>
          <w:u w:val="single"/>
        </w:rPr>
        <w:fldChar w:fldCharType="separate"/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u w:val="single"/>
        </w:rPr>
        <w:fldChar w:fldCharType="end"/>
      </w:r>
    </w:p>
    <w:p w14:paraId="01DE48BD" w14:textId="77777777" w:rsidR="00FD222D" w:rsidRDefault="00DB1D5E" w:rsidP="00FD222D">
      <w:pPr>
        <w:pStyle w:val="Default"/>
        <w:spacing w:before="40"/>
        <w:ind w:firstLine="720"/>
        <w:rPr>
          <w:rFonts w:ascii="Times New Roman" w:hAnsi="Times New Roman" w:cs="Times New Roman"/>
        </w:rPr>
      </w:pPr>
      <w:r w:rsidRPr="004A2F12">
        <w:rPr>
          <w:rFonts w:ascii="Times New Roman" w:hAnsi="Times New Roman" w:cs="Times New Roman"/>
        </w:rPr>
        <w:t>Signature</w:t>
      </w:r>
      <w:r w:rsidR="00782443" w:rsidRPr="004A2F12">
        <w:rPr>
          <w:rFonts w:ascii="Times New Roman" w:hAnsi="Times New Roman" w:cs="Times New Roman"/>
        </w:rPr>
        <w:t xml:space="preserve"> of Authorized Representative</w:t>
      </w:r>
    </w:p>
    <w:p w14:paraId="1A47C541" w14:textId="77777777" w:rsidR="00FD222D" w:rsidRDefault="00FD222D" w:rsidP="00F35F7A">
      <w:pPr>
        <w:pStyle w:val="Default"/>
        <w:spacing w:before="480"/>
        <w:ind w:firstLine="630"/>
        <w:rPr>
          <w:rFonts w:ascii="Times New Roman" w:hAnsi="Times New Roman" w:cs="Times New Roman"/>
          <w:u w:val="single"/>
        </w:rPr>
      </w:pPr>
      <w:r w:rsidRPr="00FD222D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helpText w:type="text" w:val="Applicant is the Community College, Technical College, or Texas Engineering Extension Service."/>
            <w:statusText w:type="text" w:val="Enter organication name. Applicant is the Community College, Technical College, Texas Engineering Extension Service or LWDB."/>
            <w:textInput/>
          </w:ffData>
        </w:fldChar>
      </w:r>
      <w:r w:rsidRPr="00FD222D">
        <w:rPr>
          <w:rFonts w:ascii="Times New Roman" w:hAnsi="Times New Roman" w:cs="Times New Roman"/>
          <w:u w:val="single"/>
        </w:rPr>
        <w:instrText xml:space="preserve"> FORMTEXT </w:instrText>
      </w:r>
      <w:r w:rsidRPr="00FD222D">
        <w:rPr>
          <w:rFonts w:ascii="Times New Roman" w:hAnsi="Times New Roman" w:cs="Times New Roman"/>
          <w:u w:val="single"/>
        </w:rPr>
      </w:r>
      <w:r w:rsidRPr="00FD222D">
        <w:rPr>
          <w:rFonts w:ascii="Times New Roman" w:hAnsi="Times New Roman" w:cs="Times New Roman"/>
          <w:u w:val="single"/>
        </w:rPr>
        <w:fldChar w:fldCharType="separate"/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u w:val="single"/>
        </w:rPr>
        <w:fldChar w:fldCharType="end"/>
      </w:r>
      <w:r w:rsidRPr="00FD222D">
        <w:rPr>
          <w:rFonts w:ascii="Times New Roman" w:hAnsi="Times New Roman" w:cs="Times New Roman"/>
          <w:u w:val="single"/>
        </w:rPr>
        <w:fldChar w:fldCharType="begin">
          <w:ffData>
            <w:name w:val="Text1"/>
            <w:enabled/>
            <w:calcOnExit w:val="0"/>
            <w:helpText w:type="text" w:val="Applicant is the Community College, Technical College, or Texas Engineering Extension Service."/>
            <w:statusText w:type="text" w:val="Enter organication name. Applicant is the Community College, Technical College, Texas Engineering Extension Service or LWDB."/>
            <w:textInput/>
          </w:ffData>
        </w:fldChar>
      </w:r>
      <w:r w:rsidRPr="00FD222D">
        <w:rPr>
          <w:rFonts w:ascii="Times New Roman" w:hAnsi="Times New Roman" w:cs="Times New Roman"/>
          <w:u w:val="single"/>
        </w:rPr>
        <w:instrText xml:space="preserve"> FORMTEXT </w:instrText>
      </w:r>
      <w:r w:rsidRPr="00FD222D">
        <w:rPr>
          <w:rFonts w:ascii="Times New Roman" w:hAnsi="Times New Roman" w:cs="Times New Roman"/>
          <w:u w:val="single"/>
        </w:rPr>
      </w:r>
      <w:r w:rsidRPr="00FD222D">
        <w:rPr>
          <w:rFonts w:ascii="Times New Roman" w:hAnsi="Times New Roman" w:cs="Times New Roman"/>
          <w:u w:val="single"/>
        </w:rPr>
        <w:fldChar w:fldCharType="separate"/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noProof/>
          <w:u w:val="single"/>
        </w:rPr>
        <w:t> </w:t>
      </w:r>
      <w:r w:rsidRPr="00FD222D">
        <w:rPr>
          <w:rFonts w:ascii="Times New Roman" w:hAnsi="Times New Roman" w:cs="Times New Roman"/>
          <w:u w:val="single"/>
        </w:rPr>
        <w:fldChar w:fldCharType="end"/>
      </w:r>
    </w:p>
    <w:p w14:paraId="170DF917" w14:textId="046E65E5" w:rsidR="00CA0920" w:rsidRPr="004A2F12" w:rsidRDefault="004E398B" w:rsidP="00FD222D">
      <w:pPr>
        <w:pStyle w:val="Default"/>
        <w:spacing w:before="40"/>
        <w:ind w:firstLine="720"/>
        <w:rPr>
          <w:rFonts w:ascii="Times New Roman" w:hAnsi="Times New Roman" w:cs="Times New Roman"/>
        </w:rPr>
      </w:pPr>
      <w:r w:rsidRPr="004A2F12">
        <w:rPr>
          <w:rFonts w:ascii="Times New Roman" w:hAnsi="Times New Roman" w:cs="Times New Roman"/>
        </w:rPr>
        <w:t>Date</w:t>
      </w:r>
    </w:p>
    <w:sectPr w:rsidR="00CA0920" w:rsidRPr="004A2F12" w:rsidSect="00862261">
      <w:footerReference w:type="default" r:id="rId13"/>
      <w:pgSz w:w="12240" w:h="15840"/>
      <w:pgMar w:top="810" w:right="1080" w:bottom="900" w:left="1080" w:header="720" w:footer="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1EBE55" w14:textId="77777777" w:rsidR="0033279F" w:rsidRDefault="0033279F" w:rsidP="00E77063">
      <w:pPr>
        <w:spacing w:after="0" w:line="240" w:lineRule="auto"/>
      </w:pPr>
      <w:r>
        <w:separator/>
      </w:r>
    </w:p>
  </w:endnote>
  <w:endnote w:type="continuationSeparator" w:id="0">
    <w:p w14:paraId="40E9F071" w14:textId="77777777" w:rsidR="0033279F" w:rsidRDefault="0033279F" w:rsidP="00E77063">
      <w:pPr>
        <w:spacing w:after="0" w:line="240" w:lineRule="auto"/>
      </w:pPr>
      <w:r>
        <w:continuationSeparator/>
      </w:r>
    </w:p>
  </w:endnote>
  <w:endnote w:type="continuationNotice" w:id="1">
    <w:p w14:paraId="208DBD7B" w14:textId="77777777" w:rsidR="0033279F" w:rsidRDefault="003327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60016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DF45079" w14:textId="3382F1F6" w:rsidR="00862261" w:rsidRDefault="0086226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940871" w14:textId="5C5AAEE4" w:rsidR="008A122D" w:rsidRPr="00017A1C" w:rsidRDefault="008A122D" w:rsidP="076C78C1">
    <w:pPr>
      <w:pStyle w:val="Footer"/>
      <w:rPr>
        <w:rFonts w:ascii="Times New Roman" w:hAnsi="Times New Roman" w:cs="Times New Roman"/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B56D9" w14:textId="77777777" w:rsidR="0033279F" w:rsidRDefault="0033279F" w:rsidP="00E77063">
      <w:pPr>
        <w:spacing w:after="0" w:line="240" w:lineRule="auto"/>
      </w:pPr>
      <w:r>
        <w:separator/>
      </w:r>
    </w:p>
  </w:footnote>
  <w:footnote w:type="continuationSeparator" w:id="0">
    <w:p w14:paraId="1B52EE2C" w14:textId="77777777" w:rsidR="0033279F" w:rsidRDefault="0033279F" w:rsidP="00E77063">
      <w:pPr>
        <w:spacing w:after="0" w:line="240" w:lineRule="auto"/>
      </w:pPr>
      <w:r>
        <w:continuationSeparator/>
      </w:r>
    </w:p>
  </w:footnote>
  <w:footnote w:type="continuationNotice" w:id="1">
    <w:p w14:paraId="1242ED6F" w14:textId="77777777" w:rsidR="0033279F" w:rsidRDefault="0033279F">
      <w:pPr>
        <w:spacing w:after="0" w:line="240" w:lineRule="auto"/>
      </w:pPr>
    </w:p>
  </w:footnote>
</w:footnotes>
</file>

<file path=word/intelligence.xml><?xml version="1.0" encoding="utf-8"?>
<int:Intelligence xmlns:int="http://schemas.microsoft.com/office/intelligence/2019/intelligence">
  <int:IntelligenceSettings/>
  <int:Manifest>
    <int:WordHash hashCode="2Q0ShLpK8g10F9" id="PX6mbjTw"/>
    <int:WordHash hashCode="k6gBj5n6W9cKk2" id="zCc5OzqX"/>
    <int:ParagraphRange paragraphId="719416781" textId="1293681880" start="50" length="8" invalidationStart="50" invalidationLength="8" id="7jZKzVYZ"/>
  </int:Manifest>
  <int:Observations>
    <int:Content id="PX6mbjTw">
      <int:Rejection type="LegacyProofing"/>
    </int:Content>
    <int:Content id="zCc5OzqX">
      <int:Rejection type="LegacyProofing"/>
    </int:Content>
    <int:Content id="7jZKzVYZ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1E0B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2F261A"/>
    <w:multiLevelType w:val="hybridMultilevel"/>
    <w:tmpl w:val="4692CDBE"/>
    <w:lvl w:ilvl="0" w:tplc="381A853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0"/>
      </w:rPr>
    </w:lvl>
    <w:lvl w:ilvl="1" w:tplc="91328F3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095556F"/>
    <w:multiLevelType w:val="hybridMultilevel"/>
    <w:tmpl w:val="2FE6E55A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8B6175"/>
    <w:multiLevelType w:val="multilevel"/>
    <w:tmpl w:val="81200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7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A45231"/>
    <w:multiLevelType w:val="multilevel"/>
    <w:tmpl w:val="577E1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5E5B26"/>
    <w:multiLevelType w:val="multilevel"/>
    <w:tmpl w:val="39A4B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D9E751E"/>
    <w:multiLevelType w:val="hybridMultilevel"/>
    <w:tmpl w:val="95C4F788"/>
    <w:lvl w:ilvl="0" w:tplc="ED58CE8E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77326A"/>
    <w:multiLevelType w:val="hybridMultilevel"/>
    <w:tmpl w:val="3A74C13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A970A5"/>
    <w:multiLevelType w:val="hybridMultilevel"/>
    <w:tmpl w:val="80907E4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F537988"/>
    <w:multiLevelType w:val="hybridMultilevel"/>
    <w:tmpl w:val="4BE2A26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5543001">
    <w:abstractNumId w:val="0"/>
  </w:num>
  <w:num w:numId="2" w16cid:durableId="263418173">
    <w:abstractNumId w:val="1"/>
  </w:num>
  <w:num w:numId="3" w16cid:durableId="1417552007">
    <w:abstractNumId w:val="7"/>
  </w:num>
  <w:num w:numId="4" w16cid:durableId="281494909">
    <w:abstractNumId w:val="9"/>
  </w:num>
  <w:num w:numId="5" w16cid:durableId="1813519286">
    <w:abstractNumId w:val="8"/>
  </w:num>
  <w:num w:numId="6" w16cid:durableId="682827960">
    <w:abstractNumId w:val="3"/>
  </w:num>
  <w:num w:numId="7" w16cid:durableId="1350646821">
    <w:abstractNumId w:val="4"/>
  </w:num>
  <w:num w:numId="8" w16cid:durableId="849492413">
    <w:abstractNumId w:val="5"/>
  </w:num>
  <w:num w:numId="9" w16cid:durableId="1235505704">
    <w:abstractNumId w:val="2"/>
  </w:num>
  <w:num w:numId="10" w16cid:durableId="1156415045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removePersonalInformation/>
  <w:removeDateAndTime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09DB"/>
    <w:rsid w:val="00002923"/>
    <w:rsid w:val="000045AA"/>
    <w:rsid w:val="00004E5E"/>
    <w:rsid w:val="00004FD3"/>
    <w:rsid w:val="0000538C"/>
    <w:rsid w:val="00005A29"/>
    <w:rsid w:val="000078B6"/>
    <w:rsid w:val="000101C5"/>
    <w:rsid w:val="0001107B"/>
    <w:rsid w:val="00011667"/>
    <w:rsid w:val="00016059"/>
    <w:rsid w:val="00016C23"/>
    <w:rsid w:val="00017A1C"/>
    <w:rsid w:val="00017DB3"/>
    <w:rsid w:val="00021042"/>
    <w:rsid w:val="00022695"/>
    <w:rsid w:val="00023A01"/>
    <w:rsid w:val="000251F1"/>
    <w:rsid w:val="00025B36"/>
    <w:rsid w:val="00025DE8"/>
    <w:rsid w:val="00030C6E"/>
    <w:rsid w:val="000321ED"/>
    <w:rsid w:val="0003340D"/>
    <w:rsid w:val="00034B55"/>
    <w:rsid w:val="00035BC2"/>
    <w:rsid w:val="00040B5C"/>
    <w:rsid w:val="00040BDD"/>
    <w:rsid w:val="0004112B"/>
    <w:rsid w:val="00041927"/>
    <w:rsid w:val="0004272A"/>
    <w:rsid w:val="00043C98"/>
    <w:rsid w:val="00045873"/>
    <w:rsid w:val="00045FDF"/>
    <w:rsid w:val="00046353"/>
    <w:rsid w:val="00046A50"/>
    <w:rsid w:val="000471D5"/>
    <w:rsid w:val="00047394"/>
    <w:rsid w:val="000478C4"/>
    <w:rsid w:val="00047A47"/>
    <w:rsid w:val="000507F0"/>
    <w:rsid w:val="000517F8"/>
    <w:rsid w:val="00053CDB"/>
    <w:rsid w:val="00054498"/>
    <w:rsid w:val="0005547D"/>
    <w:rsid w:val="00055BAF"/>
    <w:rsid w:val="00057900"/>
    <w:rsid w:val="000611FD"/>
    <w:rsid w:val="00062737"/>
    <w:rsid w:val="0006378E"/>
    <w:rsid w:val="000642EA"/>
    <w:rsid w:val="00064673"/>
    <w:rsid w:val="00064A40"/>
    <w:rsid w:val="000655C2"/>
    <w:rsid w:val="00065BBF"/>
    <w:rsid w:val="00065D04"/>
    <w:rsid w:val="00065F1A"/>
    <w:rsid w:val="000667A3"/>
    <w:rsid w:val="000669AE"/>
    <w:rsid w:val="00067C54"/>
    <w:rsid w:val="000738A3"/>
    <w:rsid w:val="0007458A"/>
    <w:rsid w:val="000757B4"/>
    <w:rsid w:val="0007595E"/>
    <w:rsid w:val="000767EE"/>
    <w:rsid w:val="00076E51"/>
    <w:rsid w:val="0007750B"/>
    <w:rsid w:val="0007752E"/>
    <w:rsid w:val="00082B67"/>
    <w:rsid w:val="00082F89"/>
    <w:rsid w:val="0008380B"/>
    <w:rsid w:val="00086AF6"/>
    <w:rsid w:val="0008764D"/>
    <w:rsid w:val="000905BB"/>
    <w:rsid w:val="0009150C"/>
    <w:rsid w:val="000918A2"/>
    <w:rsid w:val="000926EF"/>
    <w:rsid w:val="0009460D"/>
    <w:rsid w:val="00095264"/>
    <w:rsid w:val="000A126C"/>
    <w:rsid w:val="000A2AC2"/>
    <w:rsid w:val="000A2F7C"/>
    <w:rsid w:val="000A5829"/>
    <w:rsid w:val="000A73F4"/>
    <w:rsid w:val="000A7760"/>
    <w:rsid w:val="000B0B38"/>
    <w:rsid w:val="000B0D9D"/>
    <w:rsid w:val="000B14A1"/>
    <w:rsid w:val="000B1959"/>
    <w:rsid w:val="000B2212"/>
    <w:rsid w:val="000B30F0"/>
    <w:rsid w:val="000B3C95"/>
    <w:rsid w:val="000B537C"/>
    <w:rsid w:val="000B6EE7"/>
    <w:rsid w:val="000C0559"/>
    <w:rsid w:val="000C16B7"/>
    <w:rsid w:val="000C1EBF"/>
    <w:rsid w:val="000C202A"/>
    <w:rsid w:val="000C642E"/>
    <w:rsid w:val="000C66DB"/>
    <w:rsid w:val="000D2495"/>
    <w:rsid w:val="000D2DEC"/>
    <w:rsid w:val="000D3496"/>
    <w:rsid w:val="000D4C02"/>
    <w:rsid w:val="000D7E58"/>
    <w:rsid w:val="000E1C32"/>
    <w:rsid w:val="000E478F"/>
    <w:rsid w:val="000E55A8"/>
    <w:rsid w:val="000E5814"/>
    <w:rsid w:val="000E5A1E"/>
    <w:rsid w:val="000E60E6"/>
    <w:rsid w:val="000E7C4A"/>
    <w:rsid w:val="000F152F"/>
    <w:rsid w:val="000F16B2"/>
    <w:rsid w:val="000F25C8"/>
    <w:rsid w:val="000F2D23"/>
    <w:rsid w:val="000F2F4C"/>
    <w:rsid w:val="000F310A"/>
    <w:rsid w:val="000F5454"/>
    <w:rsid w:val="000F6FCD"/>
    <w:rsid w:val="000F71FE"/>
    <w:rsid w:val="000F7CC4"/>
    <w:rsid w:val="000F7E26"/>
    <w:rsid w:val="0010069F"/>
    <w:rsid w:val="00103105"/>
    <w:rsid w:val="001035D9"/>
    <w:rsid w:val="0010557F"/>
    <w:rsid w:val="001056D5"/>
    <w:rsid w:val="0010626B"/>
    <w:rsid w:val="00107FE6"/>
    <w:rsid w:val="00110C13"/>
    <w:rsid w:val="00110F8D"/>
    <w:rsid w:val="00111687"/>
    <w:rsid w:val="0011175B"/>
    <w:rsid w:val="00112DF0"/>
    <w:rsid w:val="0011541C"/>
    <w:rsid w:val="001163BD"/>
    <w:rsid w:val="00117727"/>
    <w:rsid w:val="00117D5D"/>
    <w:rsid w:val="001212AF"/>
    <w:rsid w:val="0013004A"/>
    <w:rsid w:val="0013015C"/>
    <w:rsid w:val="00131B7E"/>
    <w:rsid w:val="00131D22"/>
    <w:rsid w:val="0013476F"/>
    <w:rsid w:val="001347C5"/>
    <w:rsid w:val="001352D2"/>
    <w:rsid w:val="001354B4"/>
    <w:rsid w:val="00135CD9"/>
    <w:rsid w:val="001375E7"/>
    <w:rsid w:val="0013781F"/>
    <w:rsid w:val="0014161C"/>
    <w:rsid w:val="00142D24"/>
    <w:rsid w:val="00145B25"/>
    <w:rsid w:val="0014667B"/>
    <w:rsid w:val="00147A3B"/>
    <w:rsid w:val="0015269E"/>
    <w:rsid w:val="00152799"/>
    <w:rsid w:val="00153193"/>
    <w:rsid w:val="001544D1"/>
    <w:rsid w:val="00156CCC"/>
    <w:rsid w:val="00157AD8"/>
    <w:rsid w:val="001609DB"/>
    <w:rsid w:val="00160F19"/>
    <w:rsid w:val="00161596"/>
    <w:rsid w:val="00161F37"/>
    <w:rsid w:val="0016215A"/>
    <w:rsid w:val="00164ECB"/>
    <w:rsid w:val="00165099"/>
    <w:rsid w:val="0016541C"/>
    <w:rsid w:val="0016599D"/>
    <w:rsid w:val="001701DB"/>
    <w:rsid w:val="00171EEB"/>
    <w:rsid w:val="00175509"/>
    <w:rsid w:val="00175812"/>
    <w:rsid w:val="00176765"/>
    <w:rsid w:val="00176D72"/>
    <w:rsid w:val="00177930"/>
    <w:rsid w:val="00180E09"/>
    <w:rsid w:val="00181894"/>
    <w:rsid w:val="00181E24"/>
    <w:rsid w:val="00182F59"/>
    <w:rsid w:val="0018535D"/>
    <w:rsid w:val="00185FBC"/>
    <w:rsid w:val="00186C8C"/>
    <w:rsid w:val="00187144"/>
    <w:rsid w:val="001920B2"/>
    <w:rsid w:val="00192F76"/>
    <w:rsid w:val="00193A8C"/>
    <w:rsid w:val="00196D9B"/>
    <w:rsid w:val="001A0A42"/>
    <w:rsid w:val="001A0F6C"/>
    <w:rsid w:val="001A1583"/>
    <w:rsid w:val="001A2399"/>
    <w:rsid w:val="001A5250"/>
    <w:rsid w:val="001A6D6E"/>
    <w:rsid w:val="001B0684"/>
    <w:rsid w:val="001B2776"/>
    <w:rsid w:val="001B2C66"/>
    <w:rsid w:val="001B35B0"/>
    <w:rsid w:val="001B3C02"/>
    <w:rsid w:val="001B3FD0"/>
    <w:rsid w:val="001B5044"/>
    <w:rsid w:val="001B7719"/>
    <w:rsid w:val="001C0881"/>
    <w:rsid w:val="001C0B69"/>
    <w:rsid w:val="001C0F1A"/>
    <w:rsid w:val="001C0FBD"/>
    <w:rsid w:val="001C14FC"/>
    <w:rsid w:val="001C18F7"/>
    <w:rsid w:val="001C41E4"/>
    <w:rsid w:val="001C426D"/>
    <w:rsid w:val="001C4D03"/>
    <w:rsid w:val="001C592C"/>
    <w:rsid w:val="001C59EF"/>
    <w:rsid w:val="001C64DF"/>
    <w:rsid w:val="001D3EBF"/>
    <w:rsid w:val="001D545A"/>
    <w:rsid w:val="001D5E13"/>
    <w:rsid w:val="001D6AEB"/>
    <w:rsid w:val="001E11A2"/>
    <w:rsid w:val="001E2B87"/>
    <w:rsid w:val="001E3031"/>
    <w:rsid w:val="001E3D96"/>
    <w:rsid w:val="001E520A"/>
    <w:rsid w:val="001E539D"/>
    <w:rsid w:val="001E547D"/>
    <w:rsid w:val="001E65E7"/>
    <w:rsid w:val="001E74EA"/>
    <w:rsid w:val="001F057E"/>
    <w:rsid w:val="001F0E3E"/>
    <w:rsid w:val="001F12FC"/>
    <w:rsid w:val="001F145F"/>
    <w:rsid w:val="001F17D6"/>
    <w:rsid w:val="001F2537"/>
    <w:rsid w:val="001F4683"/>
    <w:rsid w:val="001F526F"/>
    <w:rsid w:val="002001DA"/>
    <w:rsid w:val="00200489"/>
    <w:rsid w:val="00202357"/>
    <w:rsid w:val="00203390"/>
    <w:rsid w:val="0020433B"/>
    <w:rsid w:val="00204A23"/>
    <w:rsid w:val="00206220"/>
    <w:rsid w:val="00210509"/>
    <w:rsid w:val="00212E4E"/>
    <w:rsid w:val="00215033"/>
    <w:rsid w:val="00215845"/>
    <w:rsid w:val="002162F1"/>
    <w:rsid w:val="00216F59"/>
    <w:rsid w:val="00220539"/>
    <w:rsid w:val="002223F6"/>
    <w:rsid w:val="00222FDC"/>
    <w:rsid w:val="00223ABA"/>
    <w:rsid w:val="002261E3"/>
    <w:rsid w:val="00227C66"/>
    <w:rsid w:val="00231D5D"/>
    <w:rsid w:val="00234F43"/>
    <w:rsid w:val="00235DBE"/>
    <w:rsid w:val="002371FA"/>
    <w:rsid w:val="00240F41"/>
    <w:rsid w:val="00241BC4"/>
    <w:rsid w:val="00242172"/>
    <w:rsid w:val="0024316C"/>
    <w:rsid w:val="0024374F"/>
    <w:rsid w:val="00244790"/>
    <w:rsid w:val="00244AF5"/>
    <w:rsid w:val="00245EF9"/>
    <w:rsid w:val="00250188"/>
    <w:rsid w:val="00251499"/>
    <w:rsid w:val="0025272D"/>
    <w:rsid w:val="00252E5D"/>
    <w:rsid w:val="0025440D"/>
    <w:rsid w:val="0025480D"/>
    <w:rsid w:val="00255FFF"/>
    <w:rsid w:val="00256099"/>
    <w:rsid w:val="002563DF"/>
    <w:rsid w:val="00256C75"/>
    <w:rsid w:val="00257A30"/>
    <w:rsid w:val="0026175A"/>
    <w:rsid w:val="00262688"/>
    <w:rsid w:val="00263DF0"/>
    <w:rsid w:val="002653BD"/>
    <w:rsid w:val="00272AD1"/>
    <w:rsid w:val="00272CEA"/>
    <w:rsid w:val="002737EE"/>
    <w:rsid w:val="0027447E"/>
    <w:rsid w:val="002759E3"/>
    <w:rsid w:val="00275EE2"/>
    <w:rsid w:val="00276625"/>
    <w:rsid w:val="00276A00"/>
    <w:rsid w:val="00276B0A"/>
    <w:rsid w:val="002802CA"/>
    <w:rsid w:val="00280410"/>
    <w:rsid w:val="0028041D"/>
    <w:rsid w:val="002805F3"/>
    <w:rsid w:val="002815EA"/>
    <w:rsid w:val="002816AA"/>
    <w:rsid w:val="00284EB5"/>
    <w:rsid w:val="00285FCC"/>
    <w:rsid w:val="002863FF"/>
    <w:rsid w:val="002908A4"/>
    <w:rsid w:val="002915B2"/>
    <w:rsid w:val="00294386"/>
    <w:rsid w:val="0029755C"/>
    <w:rsid w:val="002A0488"/>
    <w:rsid w:val="002A0B02"/>
    <w:rsid w:val="002A14AF"/>
    <w:rsid w:val="002A30FA"/>
    <w:rsid w:val="002A6BE0"/>
    <w:rsid w:val="002A6D0E"/>
    <w:rsid w:val="002A7E32"/>
    <w:rsid w:val="002A7F02"/>
    <w:rsid w:val="002B151C"/>
    <w:rsid w:val="002B39AF"/>
    <w:rsid w:val="002B3DE6"/>
    <w:rsid w:val="002B428F"/>
    <w:rsid w:val="002B7108"/>
    <w:rsid w:val="002B75C5"/>
    <w:rsid w:val="002C0119"/>
    <w:rsid w:val="002C0460"/>
    <w:rsid w:val="002C0D2E"/>
    <w:rsid w:val="002C1BF1"/>
    <w:rsid w:val="002C2B3F"/>
    <w:rsid w:val="002C2F4B"/>
    <w:rsid w:val="002C46A3"/>
    <w:rsid w:val="002C596C"/>
    <w:rsid w:val="002C6B99"/>
    <w:rsid w:val="002C6E45"/>
    <w:rsid w:val="002C7950"/>
    <w:rsid w:val="002C7C0E"/>
    <w:rsid w:val="002D0015"/>
    <w:rsid w:val="002D0541"/>
    <w:rsid w:val="002D2183"/>
    <w:rsid w:val="002D3717"/>
    <w:rsid w:val="002D3BF0"/>
    <w:rsid w:val="002D3C30"/>
    <w:rsid w:val="002D5E75"/>
    <w:rsid w:val="002D6A3E"/>
    <w:rsid w:val="002E131B"/>
    <w:rsid w:val="002E1D36"/>
    <w:rsid w:val="002E4801"/>
    <w:rsid w:val="002E4947"/>
    <w:rsid w:val="002E652C"/>
    <w:rsid w:val="002E65A3"/>
    <w:rsid w:val="002E6C54"/>
    <w:rsid w:val="002E6F56"/>
    <w:rsid w:val="002E7E95"/>
    <w:rsid w:val="002F1590"/>
    <w:rsid w:val="002F286C"/>
    <w:rsid w:val="002F2ED4"/>
    <w:rsid w:val="002F54AA"/>
    <w:rsid w:val="002F6A44"/>
    <w:rsid w:val="002F7321"/>
    <w:rsid w:val="002F7613"/>
    <w:rsid w:val="003024E4"/>
    <w:rsid w:val="003028D0"/>
    <w:rsid w:val="00306B8B"/>
    <w:rsid w:val="00306BC8"/>
    <w:rsid w:val="003070D0"/>
    <w:rsid w:val="00307930"/>
    <w:rsid w:val="0031021B"/>
    <w:rsid w:val="0031277F"/>
    <w:rsid w:val="00313922"/>
    <w:rsid w:val="00315614"/>
    <w:rsid w:val="00315F90"/>
    <w:rsid w:val="00316901"/>
    <w:rsid w:val="00317746"/>
    <w:rsid w:val="00317947"/>
    <w:rsid w:val="00317A33"/>
    <w:rsid w:val="00317F04"/>
    <w:rsid w:val="003205D8"/>
    <w:rsid w:val="003212C4"/>
    <w:rsid w:val="00321E61"/>
    <w:rsid w:val="00322E70"/>
    <w:rsid w:val="003240D1"/>
    <w:rsid w:val="003245E6"/>
    <w:rsid w:val="003319D3"/>
    <w:rsid w:val="00331D17"/>
    <w:rsid w:val="00331F37"/>
    <w:rsid w:val="0033279F"/>
    <w:rsid w:val="00333964"/>
    <w:rsid w:val="0033568D"/>
    <w:rsid w:val="00337019"/>
    <w:rsid w:val="003377FC"/>
    <w:rsid w:val="00337C21"/>
    <w:rsid w:val="00342537"/>
    <w:rsid w:val="00343090"/>
    <w:rsid w:val="0034716E"/>
    <w:rsid w:val="0035017C"/>
    <w:rsid w:val="003501E0"/>
    <w:rsid w:val="00351AE5"/>
    <w:rsid w:val="00351CDE"/>
    <w:rsid w:val="0035247B"/>
    <w:rsid w:val="00352B57"/>
    <w:rsid w:val="003533CB"/>
    <w:rsid w:val="00362642"/>
    <w:rsid w:val="0036289A"/>
    <w:rsid w:val="00362A9A"/>
    <w:rsid w:val="00362F45"/>
    <w:rsid w:val="0036429E"/>
    <w:rsid w:val="003674F4"/>
    <w:rsid w:val="00371B7F"/>
    <w:rsid w:val="00372684"/>
    <w:rsid w:val="00372738"/>
    <w:rsid w:val="003733AC"/>
    <w:rsid w:val="00374462"/>
    <w:rsid w:val="003753D0"/>
    <w:rsid w:val="003802CE"/>
    <w:rsid w:val="003814E1"/>
    <w:rsid w:val="00381CAF"/>
    <w:rsid w:val="00381D5A"/>
    <w:rsid w:val="003841AA"/>
    <w:rsid w:val="00385638"/>
    <w:rsid w:val="003878CA"/>
    <w:rsid w:val="00390365"/>
    <w:rsid w:val="0039128E"/>
    <w:rsid w:val="00392EDB"/>
    <w:rsid w:val="00393661"/>
    <w:rsid w:val="00394E57"/>
    <w:rsid w:val="00395220"/>
    <w:rsid w:val="00395EFB"/>
    <w:rsid w:val="00397683"/>
    <w:rsid w:val="003A00A8"/>
    <w:rsid w:val="003A09C4"/>
    <w:rsid w:val="003A106C"/>
    <w:rsid w:val="003A1451"/>
    <w:rsid w:val="003A3586"/>
    <w:rsid w:val="003A4D8B"/>
    <w:rsid w:val="003B02C2"/>
    <w:rsid w:val="003B033B"/>
    <w:rsid w:val="003B2A43"/>
    <w:rsid w:val="003B2DF9"/>
    <w:rsid w:val="003B3FF4"/>
    <w:rsid w:val="003B567E"/>
    <w:rsid w:val="003B59FD"/>
    <w:rsid w:val="003B7081"/>
    <w:rsid w:val="003C0162"/>
    <w:rsid w:val="003C3076"/>
    <w:rsid w:val="003C3266"/>
    <w:rsid w:val="003C4268"/>
    <w:rsid w:val="003C46B5"/>
    <w:rsid w:val="003C56B5"/>
    <w:rsid w:val="003D417F"/>
    <w:rsid w:val="003D473D"/>
    <w:rsid w:val="003D4AE7"/>
    <w:rsid w:val="003D53D4"/>
    <w:rsid w:val="003D5882"/>
    <w:rsid w:val="003D721B"/>
    <w:rsid w:val="003E1F40"/>
    <w:rsid w:val="003E2339"/>
    <w:rsid w:val="003E2AB0"/>
    <w:rsid w:val="003E33D1"/>
    <w:rsid w:val="003E5310"/>
    <w:rsid w:val="003E6C46"/>
    <w:rsid w:val="003E7F2A"/>
    <w:rsid w:val="003F056E"/>
    <w:rsid w:val="003F0B31"/>
    <w:rsid w:val="003F26C8"/>
    <w:rsid w:val="003F2CC1"/>
    <w:rsid w:val="003F3B89"/>
    <w:rsid w:val="003F3E3B"/>
    <w:rsid w:val="003F3F13"/>
    <w:rsid w:val="003F53A4"/>
    <w:rsid w:val="0040212B"/>
    <w:rsid w:val="004035EA"/>
    <w:rsid w:val="004050E5"/>
    <w:rsid w:val="004057C5"/>
    <w:rsid w:val="004059A3"/>
    <w:rsid w:val="004065D4"/>
    <w:rsid w:val="004105BA"/>
    <w:rsid w:val="00411D6C"/>
    <w:rsid w:val="0041318E"/>
    <w:rsid w:val="0041436E"/>
    <w:rsid w:val="0041575F"/>
    <w:rsid w:val="00417200"/>
    <w:rsid w:val="0042002F"/>
    <w:rsid w:val="004208D3"/>
    <w:rsid w:val="004219DA"/>
    <w:rsid w:val="004222AF"/>
    <w:rsid w:val="00422C14"/>
    <w:rsid w:val="00425E6F"/>
    <w:rsid w:val="004265D6"/>
    <w:rsid w:val="00427E2D"/>
    <w:rsid w:val="004314E9"/>
    <w:rsid w:val="00431FB5"/>
    <w:rsid w:val="00432FF6"/>
    <w:rsid w:val="00433281"/>
    <w:rsid w:val="00434177"/>
    <w:rsid w:val="00434A98"/>
    <w:rsid w:val="004358E2"/>
    <w:rsid w:val="00436AA3"/>
    <w:rsid w:val="00437105"/>
    <w:rsid w:val="0043765F"/>
    <w:rsid w:val="0043785C"/>
    <w:rsid w:val="00437CF4"/>
    <w:rsid w:val="004411D0"/>
    <w:rsid w:val="004415D4"/>
    <w:rsid w:val="00442254"/>
    <w:rsid w:val="0044410E"/>
    <w:rsid w:val="00444933"/>
    <w:rsid w:val="00447173"/>
    <w:rsid w:val="00447550"/>
    <w:rsid w:val="004521E1"/>
    <w:rsid w:val="00452885"/>
    <w:rsid w:val="00453712"/>
    <w:rsid w:val="00454591"/>
    <w:rsid w:val="00454B20"/>
    <w:rsid w:val="0045673E"/>
    <w:rsid w:val="00460CCE"/>
    <w:rsid w:val="00461FDC"/>
    <w:rsid w:val="0046287B"/>
    <w:rsid w:val="00462AE2"/>
    <w:rsid w:val="00463006"/>
    <w:rsid w:val="0046348C"/>
    <w:rsid w:val="004669ED"/>
    <w:rsid w:val="0046765B"/>
    <w:rsid w:val="00470F59"/>
    <w:rsid w:val="00472ACF"/>
    <w:rsid w:val="00472B82"/>
    <w:rsid w:val="0047337B"/>
    <w:rsid w:val="004737B2"/>
    <w:rsid w:val="00475249"/>
    <w:rsid w:val="00475385"/>
    <w:rsid w:val="00475A18"/>
    <w:rsid w:val="00475C90"/>
    <w:rsid w:val="00476EE5"/>
    <w:rsid w:val="0048002B"/>
    <w:rsid w:val="00480447"/>
    <w:rsid w:val="004809DB"/>
    <w:rsid w:val="00481262"/>
    <w:rsid w:val="00482E8C"/>
    <w:rsid w:val="004831E8"/>
    <w:rsid w:val="00484678"/>
    <w:rsid w:val="00486B97"/>
    <w:rsid w:val="00492640"/>
    <w:rsid w:val="00492CBE"/>
    <w:rsid w:val="004970EF"/>
    <w:rsid w:val="00497DAA"/>
    <w:rsid w:val="004A0F45"/>
    <w:rsid w:val="004A2F12"/>
    <w:rsid w:val="004A3A5A"/>
    <w:rsid w:val="004A6647"/>
    <w:rsid w:val="004A7EB2"/>
    <w:rsid w:val="004B2812"/>
    <w:rsid w:val="004B33B7"/>
    <w:rsid w:val="004B49D4"/>
    <w:rsid w:val="004B786C"/>
    <w:rsid w:val="004C04FE"/>
    <w:rsid w:val="004C5156"/>
    <w:rsid w:val="004C6ACF"/>
    <w:rsid w:val="004D013D"/>
    <w:rsid w:val="004D0713"/>
    <w:rsid w:val="004D25C9"/>
    <w:rsid w:val="004D3C7E"/>
    <w:rsid w:val="004D6A69"/>
    <w:rsid w:val="004D6B80"/>
    <w:rsid w:val="004E13A3"/>
    <w:rsid w:val="004E2575"/>
    <w:rsid w:val="004E398B"/>
    <w:rsid w:val="004E4675"/>
    <w:rsid w:val="004E46C7"/>
    <w:rsid w:val="004E4F2E"/>
    <w:rsid w:val="004E5093"/>
    <w:rsid w:val="004F10D8"/>
    <w:rsid w:val="004F197B"/>
    <w:rsid w:val="004F1C8A"/>
    <w:rsid w:val="004F2131"/>
    <w:rsid w:val="004F6523"/>
    <w:rsid w:val="004F6C4A"/>
    <w:rsid w:val="004F6E07"/>
    <w:rsid w:val="005005C5"/>
    <w:rsid w:val="00501E76"/>
    <w:rsid w:val="00502A69"/>
    <w:rsid w:val="00502E3E"/>
    <w:rsid w:val="00503286"/>
    <w:rsid w:val="00504903"/>
    <w:rsid w:val="00504FDE"/>
    <w:rsid w:val="00505A61"/>
    <w:rsid w:val="005067ED"/>
    <w:rsid w:val="005102CA"/>
    <w:rsid w:val="00510A0B"/>
    <w:rsid w:val="00512F94"/>
    <w:rsid w:val="00513D87"/>
    <w:rsid w:val="00514C36"/>
    <w:rsid w:val="00516D2E"/>
    <w:rsid w:val="0051765E"/>
    <w:rsid w:val="00522A0C"/>
    <w:rsid w:val="00523A94"/>
    <w:rsid w:val="00523B72"/>
    <w:rsid w:val="00523B8A"/>
    <w:rsid w:val="0052504B"/>
    <w:rsid w:val="0052774C"/>
    <w:rsid w:val="00533293"/>
    <w:rsid w:val="00533686"/>
    <w:rsid w:val="00534600"/>
    <w:rsid w:val="00535330"/>
    <w:rsid w:val="005363ED"/>
    <w:rsid w:val="005367C3"/>
    <w:rsid w:val="00536DD0"/>
    <w:rsid w:val="00540366"/>
    <w:rsid w:val="005403C8"/>
    <w:rsid w:val="00542E2D"/>
    <w:rsid w:val="00544135"/>
    <w:rsid w:val="0054569D"/>
    <w:rsid w:val="00546986"/>
    <w:rsid w:val="00547011"/>
    <w:rsid w:val="005516F3"/>
    <w:rsid w:val="00552B71"/>
    <w:rsid w:val="005551F0"/>
    <w:rsid w:val="005556B9"/>
    <w:rsid w:val="00556C6A"/>
    <w:rsid w:val="0056224C"/>
    <w:rsid w:val="0056290F"/>
    <w:rsid w:val="005635FE"/>
    <w:rsid w:val="00564662"/>
    <w:rsid w:val="00566BF1"/>
    <w:rsid w:val="00570B3F"/>
    <w:rsid w:val="00572033"/>
    <w:rsid w:val="00573E81"/>
    <w:rsid w:val="005743E6"/>
    <w:rsid w:val="00574787"/>
    <w:rsid w:val="005748AF"/>
    <w:rsid w:val="00574E60"/>
    <w:rsid w:val="00575AC4"/>
    <w:rsid w:val="00576626"/>
    <w:rsid w:val="005769F6"/>
    <w:rsid w:val="005779FB"/>
    <w:rsid w:val="00580AEC"/>
    <w:rsid w:val="00582104"/>
    <w:rsid w:val="00583929"/>
    <w:rsid w:val="00585607"/>
    <w:rsid w:val="005859BB"/>
    <w:rsid w:val="00586A57"/>
    <w:rsid w:val="005915AE"/>
    <w:rsid w:val="00595C1B"/>
    <w:rsid w:val="005A0414"/>
    <w:rsid w:val="005A170E"/>
    <w:rsid w:val="005A3A61"/>
    <w:rsid w:val="005A499D"/>
    <w:rsid w:val="005A4BB2"/>
    <w:rsid w:val="005A7D8C"/>
    <w:rsid w:val="005B070E"/>
    <w:rsid w:val="005B1987"/>
    <w:rsid w:val="005B1B91"/>
    <w:rsid w:val="005B3458"/>
    <w:rsid w:val="005B50C9"/>
    <w:rsid w:val="005B7836"/>
    <w:rsid w:val="005C1CF8"/>
    <w:rsid w:val="005C33FD"/>
    <w:rsid w:val="005C4A37"/>
    <w:rsid w:val="005C5F01"/>
    <w:rsid w:val="005C5FAC"/>
    <w:rsid w:val="005C7786"/>
    <w:rsid w:val="005D0404"/>
    <w:rsid w:val="005D0B6B"/>
    <w:rsid w:val="005D507E"/>
    <w:rsid w:val="005D6604"/>
    <w:rsid w:val="005D6634"/>
    <w:rsid w:val="005D690B"/>
    <w:rsid w:val="005E08BB"/>
    <w:rsid w:val="005E08CE"/>
    <w:rsid w:val="005E121C"/>
    <w:rsid w:val="005E1B74"/>
    <w:rsid w:val="005E279D"/>
    <w:rsid w:val="005E3C1B"/>
    <w:rsid w:val="005F22FD"/>
    <w:rsid w:val="005F2B4C"/>
    <w:rsid w:val="005F2D59"/>
    <w:rsid w:val="005F40C0"/>
    <w:rsid w:val="005F5AB9"/>
    <w:rsid w:val="005F6A76"/>
    <w:rsid w:val="0060006C"/>
    <w:rsid w:val="006009F5"/>
    <w:rsid w:val="00601334"/>
    <w:rsid w:val="00602006"/>
    <w:rsid w:val="006056E1"/>
    <w:rsid w:val="006063C6"/>
    <w:rsid w:val="00606554"/>
    <w:rsid w:val="00606ACA"/>
    <w:rsid w:val="00610DCC"/>
    <w:rsid w:val="00614A46"/>
    <w:rsid w:val="006200B3"/>
    <w:rsid w:val="0062089D"/>
    <w:rsid w:val="00620EEC"/>
    <w:rsid w:val="00621285"/>
    <w:rsid w:val="00621C7F"/>
    <w:rsid w:val="006228E0"/>
    <w:rsid w:val="00622955"/>
    <w:rsid w:val="00624410"/>
    <w:rsid w:val="0062471C"/>
    <w:rsid w:val="0062473D"/>
    <w:rsid w:val="00626311"/>
    <w:rsid w:val="00626BD3"/>
    <w:rsid w:val="00626CB6"/>
    <w:rsid w:val="00630818"/>
    <w:rsid w:val="00630DF7"/>
    <w:rsid w:val="006317A4"/>
    <w:rsid w:val="0063207A"/>
    <w:rsid w:val="006321F1"/>
    <w:rsid w:val="00634D7A"/>
    <w:rsid w:val="00634F99"/>
    <w:rsid w:val="0063674A"/>
    <w:rsid w:val="00636A8E"/>
    <w:rsid w:val="00636D78"/>
    <w:rsid w:val="0063744A"/>
    <w:rsid w:val="00637750"/>
    <w:rsid w:val="0063799C"/>
    <w:rsid w:val="006432EA"/>
    <w:rsid w:val="00644F02"/>
    <w:rsid w:val="00645B55"/>
    <w:rsid w:val="00646999"/>
    <w:rsid w:val="00646E49"/>
    <w:rsid w:val="0065125D"/>
    <w:rsid w:val="00652504"/>
    <w:rsid w:val="00652921"/>
    <w:rsid w:val="00652EB3"/>
    <w:rsid w:val="00653BF7"/>
    <w:rsid w:val="0065692E"/>
    <w:rsid w:val="0065713C"/>
    <w:rsid w:val="006575BE"/>
    <w:rsid w:val="006601A8"/>
    <w:rsid w:val="00665ECD"/>
    <w:rsid w:val="006705E5"/>
    <w:rsid w:val="00672287"/>
    <w:rsid w:val="006731A1"/>
    <w:rsid w:val="00673572"/>
    <w:rsid w:val="006738BA"/>
    <w:rsid w:val="006754F2"/>
    <w:rsid w:val="006757E2"/>
    <w:rsid w:val="00676B63"/>
    <w:rsid w:val="00676F0D"/>
    <w:rsid w:val="006815A9"/>
    <w:rsid w:val="00681653"/>
    <w:rsid w:val="006816D5"/>
    <w:rsid w:val="006833D1"/>
    <w:rsid w:val="00683BD1"/>
    <w:rsid w:val="00684522"/>
    <w:rsid w:val="006847A7"/>
    <w:rsid w:val="00684BB3"/>
    <w:rsid w:val="00684C28"/>
    <w:rsid w:val="00684E3D"/>
    <w:rsid w:val="006867F5"/>
    <w:rsid w:val="00686D91"/>
    <w:rsid w:val="00687505"/>
    <w:rsid w:val="00691631"/>
    <w:rsid w:val="00691AA9"/>
    <w:rsid w:val="0069275F"/>
    <w:rsid w:val="00692AB5"/>
    <w:rsid w:val="00693CAB"/>
    <w:rsid w:val="006968DC"/>
    <w:rsid w:val="00697747"/>
    <w:rsid w:val="006A081C"/>
    <w:rsid w:val="006A1D3F"/>
    <w:rsid w:val="006A5336"/>
    <w:rsid w:val="006A5D2B"/>
    <w:rsid w:val="006A6818"/>
    <w:rsid w:val="006B0EAE"/>
    <w:rsid w:val="006B13DC"/>
    <w:rsid w:val="006B38F3"/>
    <w:rsid w:val="006B3FCC"/>
    <w:rsid w:val="006B5272"/>
    <w:rsid w:val="006B5A2B"/>
    <w:rsid w:val="006B60C5"/>
    <w:rsid w:val="006B7C95"/>
    <w:rsid w:val="006C015C"/>
    <w:rsid w:val="006C142E"/>
    <w:rsid w:val="006C2C1F"/>
    <w:rsid w:val="006C39D1"/>
    <w:rsid w:val="006C5628"/>
    <w:rsid w:val="006C7670"/>
    <w:rsid w:val="006D0F7B"/>
    <w:rsid w:val="006D14E7"/>
    <w:rsid w:val="006D5451"/>
    <w:rsid w:val="006D7D6E"/>
    <w:rsid w:val="006D7FF5"/>
    <w:rsid w:val="006E1E66"/>
    <w:rsid w:val="006E4547"/>
    <w:rsid w:val="006F1706"/>
    <w:rsid w:val="006F1759"/>
    <w:rsid w:val="006F2499"/>
    <w:rsid w:val="006F2D88"/>
    <w:rsid w:val="006F3B24"/>
    <w:rsid w:val="006F3B3C"/>
    <w:rsid w:val="006F4D69"/>
    <w:rsid w:val="006F4E11"/>
    <w:rsid w:val="006F4E73"/>
    <w:rsid w:val="006F515E"/>
    <w:rsid w:val="006F773E"/>
    <w:rsid w:val="006F7A61"/>
    <w:rsid w:val="006F7B9C"/>
    <w:rsid w:val="00700979"/>
    <w:rsid w:val="00701A24"/>
    <w:rsid w:val="00703763"/>
    <w:rsid w:val="00703814"/>
    <w:rsid w:val="00703929"/>
    <w:rsid w:val="00703FEA"/>
    <w:rsid w:val="007054B5"/>
    <w:rsid w:val="00705F0B"/>
    <w:rsid w:val="0070763B"/>
    <w:rsid w:val="00707BEA"/>
    <w:rsid w:val="00707E38"/>
    <w:rsid w:val="00711A28"/>
    <w:rsid w:val="00712576"/>
    <w:rsid w:val="00712DA4"/>
    <w:rsid w:val="007132D6"/>
    <w:rsid w:val="0071467A"/>
    <w:rsid w:val="00714B47"/>
    <w:rsid w:val="00714F99"/>
    <w:rsid w:val="00716474"/>
    <w:rsid w:val="00716AB5"/>
    <w:rsid w:val="007178D3"/>
    <w:rsid w:val="0072131C"/>
    <w:rsid w:val="00722070"/>
    <w:rsid w:val="0072382E"/>
    <w:rsid w:val="007248FD"/>
    <w:rsid w:val="00724DE3"/>
    <w:rsid w:val="007259CE"/>
    <w:rsid w:val="00727EE7"/>
    <w:rsid w:val="00732493"/>
    <w:rsid w:val="00732530"/>
    <w:rsid w:val="007325ED"/>
    <w:rsid w:val="00736675"/>
    <w:rsid w:val="00736876"/>
    <w:rsid w:val="00736918"/>
    <w:rsid w:val="007379F7"/>
    <w:rsid w:val="007413C7"/>
    <w:rsid w:val="00741A52"/>
    <w:rsid w:val="00743107"/>
    <w:rsid w:val="00743D25"/>
    <w:rsid w:val="00743E5C"/>
    <w:rsid w:val="0074758A"/>
    <w:rsid w:val="00747BE6"/>
    <w:rsid w:val="007511F1"/>
    <w:rsid w:val="00752285"/>
    <w:rsid w:val="007554E5"/>
    <w:rsid w:val="007554FD"/>
    <w:rsid w:val="00757ECA"/>
    <w:rsid w:val="00761258"/>
    <w:rsid w:val="007622F9"/>
    <w:rsid w:val="00762E28"/>
    <w:rsid w:val="00764BB9"/>
    <w:rsid w:val="00764F80"/>
    <w:rsid w:val="007668AD"/>
    <w:rsid w:val="007675FD"/>
    <w:rsid w:val="0076789E"/>
    <w:rsid w:val="007711E8"/>
    <w:rsid w:val="007714A3"/>
    <w:rsid w:val="00773065"/>
    <w:rsid w:val="00774EB7"/>
    <w:rsid w:val="007750BF"/>
    <w:rsid w:val="00776919"/>
    <w:rsid w:val="00780473"/>
    <w:rsid w:val="00781A7E"/>
    <w:rsid w:val="00782443"/>
    <w:rsid w:val="00782793"/>
    <w:rsid w:val="00783970"/>
    <w:rsid w:val="0078486E"/>
    <w:rsid w:val="00785532"/>
    <w:rsid w:val="00790955"/>
    <w:rsid w:val="00790CC5"/>
    <w:rsid w:val="007914FD"/>
    <w:rsid w:val="00792E22"/>
    <w:rsid w:val="007938C2"/>
    <w:rsid w:val="00797CC6"/>
    <w:rsid w:val="007A05DF"/>
    <w:rsid w:val="007A0B90"/>
    <w:rsid w:val="007A3EE4"/>
    <w:rsid w:val="007A661D"/>
    <w:rsid w:val="007A6824"/>
    <w:rsid w:val="007A7E8C"/>
    <w:rsid w:val="007B13BC"/>
    <w:rsid w:val="007B2BE7"/>
    <w:rsid w:val="007B3704"/>
    <w:rsid w:val="007B46DF"/>
    <w:rsid w:val="007B5A14"/>
    <w:rsid w:val="007B67D5"/>
    <w:rsid w:val="007B71EF"/>
    <w:rsid w:val="007C0970"/>
    <w:rsid w:val="007C0F17"/>
    <w:rsid w:val="007C3567"/>
    <w:rsid w:val="007C360F"/>
    <w:rsid w:val="007C5708"/>
    <w:rsid w:val="007C5BD8"/>
    <w:rsid w:val="007C655F"/>
    <w:rsid w:val="007C6A2E"/>
    <w:rsid w:val="007C6F3F"/>
    <w:rsid w:val="007C6FBD"/>
    <w:rsid w:val="007C7803"/>
    <w:rsid w:val="007C7A89"/>
    <w:rsid w:val="007D02C0"/>
    <w:rsid w:val="007D322E"/>
    <w:rsid w:val="007D39AD"/>
    <w:rsid w:val="007D5B06"/>
    <w:rsid w:val="007D6B54"/>
    <w:rsid w:val="007D6CFE"/>
    <w:rsid w:val="007D724E"/>
    <w:rsid w:val="007E125C"/>
    <w:rsid w:val="007E322E"/>
    <w:rsid w:val="007E4D6A"/>
    <w:rsid w:val="007E4E84"/>
    <w:rsid w:val="007E53A6"/>
    <w:rsid w:val="007E5551"/>
    <w:rsid w:val="007E57A9"/>
    <w:rsid w:val="007E73D6"/>
    <w:rsid w:val="007E77E1"/>
    <w:rsid w:val="007F2DA9"/>
    <w:rsid w:val="007F2F51"/>
    <w:rsid w:val="007F5217"/>
    <w:rsid w:val="007F5EED"/>
    <w:rsid w:val="007F6811"/>
    <w:rsid w:val="0080093A"/>
    <w:rsid w:val="008038DD"/>
    <w:rsid w:val="00807087"/>
    <w:rsid w:val="00807E2C"/>
    <w:rsid w:val="008100EC"/>
    <w:rsid w:val="00810232"/>
    <w:rsid w:val="00810FB4"/>
    <w:rsid w:val="0081278B"/>
    <w:rsid w:val="008149BD"/>
    <w:rsid w:val="008164B6"/>
    <w:rsid w:val="008168A2"/>
    <w:rsid w:val="00817FE9"/>
    <w:rsid w:val="00821163"/>
    <w:rsid w:val="0082128E"/>
    <w:rsid w:val="008229B3"/>
    <w:rsid w:val="00824E05"/>
    <w:rsid w:val="00824E22"/>
    <w:rsid w:val="00824EBB"/>
    <w:rsid w:val="0082594B"/>
    <w:rsid w:val="0082606C"/>
    <w:rsid w:val="00826E1E"/>
    <w:rsid w:val="00827CF6"/>
    <w:rsid w:val="00830C90"/>
    <w:rsid w:val="008316D7"/>
    <w:rsid w:val="008319B3"/>
    <w:rsid w:val="008319D5"/>
    <w:rsid w:val="00832A51"/>
    <w:rsid w:val="00833DE2"/>
    <w:rsid w:val="00836077"/>
    <w:rsid w:val="00842395"/>
    <w:rsid w:val="00844E42"/>
    <w:rsid w:val="00847A61"/>
    <w:rsid w:val="00852182"/>
    <w:rsid w:val="008529EF"/>
    <w:rsid w:val="00855BE2"/>
    <w:rsid w:val="008570E0"/>
    <w:rsid w:val="008573A6"/>
    <w:rsid w:val="00860391"/>
    <w:rsid w:val="00862261"/>
    <w:rsid w:val="0086324E"/>
    <w:rsid w:val="0086338A"/>
    <w:rsid w:val="00864711"/>
    <w:rsid w:val="00865B66"/>
    <w:rsid w:val="00865DE0"/>
    <w:rsid w:val="00871C3F"/>
    <w:rsid w:val="008728F9"/>
    <w:rsid w:val="00873471"/>
    <w:rsid w:val="008743D7"/>
    <w:rsid w:val="008751F3"/>
    <w:rsid w:val="00877CC0"/>
    <w:rsid w:val="00881048"/>
    <w:rsid w:val="00881116"/>
    <w:rsid w:val="00887824"/>
    <w:rsid w:val="0088796B"/>
    <w:rsid w:val="00887C6B"/>
    <w:rsid w:val="008916CA"/>
    <w:rsid w:val="00894AB1"/>
    <w:rsid w:val="00894B84"/>
    <w:rsid w:val="00895A29"/>
    <w:rsid w:val="008963FE"/>
    <w:rsid w:val="008A122D"/>
    <w:rsid w:val="008A3370"/>
    <w:rsid w:val="008A4928"/>
    <w:rsid w:val="008A59CC"/>
    <w:rsid w:val="008A5E93"/>
    <w:rsid w:val="008A611D"/>
    <w:rsid w:val="008A7CD9"/>
    <w:rsid w:val="008B282E"/>
    <w:rsid w:val="008B3160"/>
    <w:rsid w:val="008B373D"/>
    <w:rsid w:val="008B487D"/>
    <w:rsid w:val="008B5727"/>
    <w:rsid w:val="008C1A36"/>
    <w:rsid w:val="008C1EB6"/>
    <w:rsid w:val="008C3338"/>
    <w:rsid w:val="008C45FF"/>
    <w:rsid w:val="008D0A3A"/>
    <w:rsid w:val="008D0A73"/>
    <w:rsid w:val="008D23B4"/>
    <w:rsid w:val="008D2831"/>
    <w:rsid w:val="008D3BB6"/>
    <w:rsid w:val="008D5037"/>
    <w:rsid w:val="008D6EB6"/>
    <w:rsid w:val="008D7F62"/>
    <w:rsid w:val="008E0067"/>
    <w:rsid w:val="008E3F8A"/>
    <w:rsid w:val="008E511F"/>
    <w:rsid w:val="008E74CD"/>
    <w:rsid w:val="008F0396"/>
    <w:rsid w:val="008F1A7A"/>
    <w:rsid w:val="008F1FDB"/>
    <w:rsid w:val="008F2B91"/>
    <w:rsid w:val="008F2C01"/>
    <w:rsid w:val="008F3871"/>
    <w:rsid w:val="008F4BA2"/>
    <w:rsid w:val="008F583D"/>
    <w:rsid w:val="008F6971"/>
    <w:rsid w:val="008F768C"/>
    <w:rsid w:val="009007D7"/>
    <w:rsid w:val="00903E5B"/>
    <w:rsid w:val="00903E8C"/>
    <w:rsid w:val="00903EA8"/>
    <w:rsid w:val="00906959"/>
    <w:rsid w:val="009078D7"/>
    <w:rsid w:val="00907A42"/>
    <w:rsid w:val="00907DAF"/>
    <w:rsid w:val="00910700"/>
    <w:rsid w:val="009141B9"/>
    <w:rsid w:val="00914AA8"/>
    <w:rsid w:val="009175D2"/>
    <w:rsid w:val="009178EC"/>
    <w:rsid w:val="00921DAD"/>
    <w:rsid w:val="00923378"/>
    <w:rsid w:val="00923607"/>
    <w:rsid w:val="00923CAD"/>
    <w:rsid w:val="0092548A"/>
    <w:rsid w:val="009263BD"/>
    <w:rsid w:val="009273B6"/>
    <w:rsid w:val="00927FF9"/>
    <w:rsid w:val="00930AF7"/>
    <w:rsid w:val="00930E4F"/>
    <w:rsid w:val="009311DF"/>
    <w:rsid w:val="00931967"/>
    <w:rsid w:val="00932362"/>
    <w:rsid w:val="009332FE"/>
    <w:rsid w:val="00933332"/>
    <w:rsid w:val="009402CD"/>
    <w:rsid w:val="00940906"/>
    <w:rsid w:val="00940FCB"/>
    <w:rsid w:val="00944DDF"/>
    <w:rsid w:val="009452AB"/>
    <w:rsid w:val="009460F8"/>
    <w:rsid w:val="00947DBB"/>
    <w:rsid w:val="00950BD1"/>
    <w:rsid w:val="009511CB"/>
    <w:rsid w:val="009512FE"/>
    <w:rsid w:val="00951AB9"/>
    <w:rsid w:val="0095294E"/>
    <w:rsid w:val="00952B9B"/>
    <w:rsid w:val="00953380"/>
    <w:rsid w:val="00954DE6"/>
    <w:rsid w:val="00961CFE"/>
    <w:rsid w:val="00962167"/>
    <w:rsid w:val="00965190"/>
    <w:rsid w:val="00966C94"/>
    <w:rsid w:val="00970283"/>
    <w:rsid w:val="00970F78"/>
    <w:rsid w:val="009711DA"/>
    <w:rsid w:val="00971354"/>
    <w:rsid w:val="0097290E"/>
    <w:rsid w:val="00973ABD"/>
    <w:rsid w:val="00974FBC"/>
    <w:rsid w:val="00975A2D"/>
    <w:rsid w:val="0097703B"/>
    <w:rsid w:val="00981901"/>
    <w:rsid w:val="00982C14"/>
    <w:rsid w:val="00983134"/>
    <w:rsid w:val="009847D6"/>
    <w:rsid w:val="00984F87"/>
    <w:rsid w:val="00985E47"/>
    <w:rsid w:val="009872A4"/>
    <w:rsid w:val="0099071B"/>
    <w:rsid w:val="0099520D"/>
    <w:rsid w:val="009966DF"/>
    <w:rsid w:val="00996A74"/>
    <w:rsid w:val="00997DD8"/>
    <w:rsid w:val="009A0468"/>
    <w:rsid w:val="009A2538"/>
    <w:rsid w:val="009A4E5D"/>
    <w:rsid w:val="009A56D3"/>
    <w:rsid w:val="009A5F7F"/>
    <w:rsid w:val="009A649B"/>
    <w:rsid w:val="009A6816"/>
    <w:rsid w:val="009A6B55"/>
    <w:rsid w:val="009A7581"/>
    <w:rsid w:val="009B17CE"/>
    <w:rsid w:val="009B39CC"/>
    <w:rsid w:val="009B5069"/>
    <w:rsid w:val="009B658D"/>
    <w:rsid w:val="009B7773"/>
    <w:rsid w:val="009C09A3"/>
    <w:rsid w:val="009C34E3"/>
    <w:rsid w:val="009C4970"/>
    <w:rsid w:val="009C736D"/>
    <w:rsid w:val="009C75A5"/>
    <w:rsid w:val="009D0B8F"/>
    <w:rsid w:val="009D18A8"/>
    <w:rsid w:val="009D1C9F"/>
    <w:rsid w:val="009D365A"/>
    <w:rsid w:val="009D5BA2"/>
    <w:rsid w:val="009D613E"/>
    <w:rsid w:val="009D6AFE"/>
    <w:rsid w:val="009E1AAA"/>
    <w:rsid w:val="009E1BB2"/>
    <w:rsid w:val="009E21A5"/>
    <w:rsid w:val="009E2A90"/>
    <w:rsid w:val="009E2C3D"/>
    <w:rsid w:val="009E3BCE"/>
    <w:rsid w:val="009E597A"/>
    <w:rsid w:val="009E6D67"/>
    <w:rsid w:val="009E7EC6"/>
    <w:rsid w:val="009F0FF2"/>
    <w:rsid w:val="009F1CA7"/>
    <w:rsid w:val="009F52AE"/>
    <w:rsid w:val="009F7F1D"/>
    <w:rsid w:val="00A01975"/>
    <w:rsid w:val="00A01A88"/>
    <w:rsid w:val="00A01C8A"/>
    <w:rsid w:val="00A02557"/>
    <w:rsid w:val="00A03C44"/>
    <w:rsid w:val="00A0497B"/>
    <w:rsid w:val="00A04D66"/>
    <w:rsid w:val="00A0637E"/>
    <w:rsid w:val="00A071AB"/>
    <w:rsid w:val="00A071F3"/>
    <w:rsid w:val="00A106F0"/>
    <w:rsid w:val="00A111E1"/>
    <w:rsid w:val="00A1156B"/>
    <w:rsid w:val="00A12230"/>
    <w:rsid w:val="00A125BB"/>
    <w:rsid w:val="00A12B61"/>
    <w:rsid w:val="00A13416"/>
    <w:rsid w:val="00A14947"/>
    <w:rsid w:val="00A14E26"/>
    <w:rsid w:val="00A15259"/>
    <w:rsid w:val="00A17A95"/>
    <w:rsid w:val="00A205BA"/>
    <w:rsid w:val="00A21971"/>
    <w:rsid w:val="00A22370"/>
    <w:rsid w:val="00A23DFB"/>
    <w:rsid w:val="00A243F3"/>
    <w:rsid w:val="00A25139"/>
    <w:rsid w:val="00A25792"/>
    <w:rsid w:val="00A258EE"/>
    <w:rsid w:val="00A268F7"/>
    <w:rsid w:val="00A2747E"/>
    <w:rsid w:val="00A3041B"/>
    <w:rsid w:val="00A3135D"/>
    <w:rsid w:val="00A319D6"/>
    <w:rsid w:val="00A324D8"/>
    <w:rsid w:val="00A3285E"/>
    <w:rsid w:val="00A330EC"/>
    <w:rsid w:val="00A33286"/>
    <w:rsid w:val="00A35614"/>
    <w:rsid w:val="00A37166"/>
    <w:rsid w:val="00A37265"/>
    <w:rsid w:val="00A374BB"/>
    <w:rsid w:val="00A37984"/>
    <w:rsid w:val="00A404C1"/>
    <w:rsid w:val="00A45706"/>
    <w:rsid w:val="00A460D0"/>
    <w:rsid w:val="00A5003B"/>
    <w:rsid w:val="00A52139"/>
    <w:rsid w:val="00A523AB"/>
    <w:rsid w:val="00A56523"/>
    <w:rsid w:val="00A56FD0"/>
    <w:rsid w:val="00A5793C"/>
    <w:rsid w:val="00A60D25"/>
    <w:rsid w:val="00A61E09"/>
    <w:rsid w:val="00A635A6"/>
    <w:rsid w:val="00A6612E"/>
    <w:rsid w:val="00A667AD"/>
    <w:rsid w:val="00A70CD7"/>
    <w:rsid w:val="00A7220C"/>
    <w:rsid w:val="00A74292"/>
    <w:rsid w:val="00A74D22"/>
    <w:rsid w:val="00A76F04"/>
    <w:rsid w:val="00A7744B"/>
    <w:rsid w:val="00A77589"/>
    <w:rsid w:val="00A77E83"/>
    <w:rsid w:val="00A80E46"/>
    <w:rsid w:val="00A81C21"/>
    <w:rsid w:val="00A824B7"/>
    <w:rsid w:val="00A82F98"/>
    <w:rsid w:val="00A85FE6"/>
    <w:rsid w:val="00A86EA7"/>
    <w:rsid w:val="00A92CBD"/>
    <w:rsid w:val="00A9330E"/>
    <w:rsid w:val="00A94497"/>
    <w:rsid w:val="00A9763B"/>
    <w:rsid w:val="00AA048D"/>
    <w:rsid w:val="00AA08CF"/>
    <w:rsid w:val="00AA0A99"/>
    <w:rsid w:val="00AA1705"/>
    <w:rsid w:val="00AA27AF"/>
    <w:rsid w:val="00AA687C"/>
    <w:rsid w:val="00AA7615"/>
    <w:rsid w:val="00AB0C0D"/>
    <w:rsid w:val="00AB298D"/>
    <w:rsid w:val="00AB39DA"/>
    <w:rsid w:val="00AB4F16"/>
    <w:rsid w:val="00AB5B17"/>
    <w:rsid w:val="00AC046D"/>
    <w:rsid w:val="00AC1E0E"/>
    <w:rsid w:val="00AC1F16"/>
    <w:rsid w:val="00AC394B"/>
    <w:rsid w:val="00AC45A5"/>
    <w:rsid w:val="00AC53D6"/>
    <w:rsid w:val="00AC7383"/>
    <w:rsid w:val="00AC75C1"/>
    <w:rsid w:val="00AC76E2"/>
    <w:rsid w:val="00AC7945"/>
    <w:rsid w:val="00AC794E"/>
    <w:rsid w:val="00AD0DD4"/>
    <w:rsid w:val="00AD1A71"/>
    <w:rsid w:val="00AD431A"/>
    <w:rsid w:val="00AD6A1C"/>
    <w:rsid w:val="00AD6FE2"/>
    <w:rsid w:val="00AD7D7C"/>
    <w:rsid w:val="00AE005A"/>
    <w:rsid w:val="00AE03A1"/>
    <w:rsid w:val="00AE19EC"/>
    <w:rsid w:val="00AE2C07"/>
    <w:rsid w:val="00AE723D"/>
    <w:rsid w:val="00AE7E1A"/>
    <w:rsid w:val="00AF0DB1"/>
    <w:rsid w:val="00AF2FCD"/>
    <w:rsid w:val="00AF3CDF"/>
    <w:rsid w:val="00AF45F1"/>
    <w:rsid w:val="00AF4B32"/>
    <w:rsid w:val="00AF6F9E"/>
    <w:rsid w:val="00B006EA"/>
    <w:rsid w:val="00B017B5"/>
    <w:rsid w:val="00B03550"/>
    <w:rsid w:val="00B05109"/>
    <w:rsid w:val="00B06589"/>
    <w:rsid w:val="00B06A17"/>
    <w:rsid w:val="00B07A8B"/>
    <w:rsid w:val="00B12AC5"/>
    <w:rsid w:val="00B13DD2"/>
    <w:rsid w:val="00B13F69"/>
    <w:rsid w:val="00B1517C"/>
    <w:rsid w:val="00B15D5C"/>
    <w:rsid w:val="00B1717E"/>
    <w:rsid w:val="00B17FCF"/>
    <w:rsid w:val="00B21381"/>
    <w:rsid w:val="00B22BB9"/>
    <w:rsid w:val="00B237E9"/>
    <w:rsid w:val="00B2490A"/>
    <w:rsid w:val="00B251D1"/>
    <w:rsid w:val="00B26086"/>
    <w:rsid w:val="00B26115"/>
    <w:rsid w:val="00B276FA"/>
    <w:rsid w:val="00B31870"/>
    <w:rsid w:val="00B34343"/>
    <w:rsid w:val="00B353D9"/>
    <w:rsid w:val="00B370B2"/>
    <w:rsid w:val="00B3732E"/>
    <w:rsid w:val="00B40B3C"/>
    <w:rsid w:val="00B40F49"/>
    <w:rsid w:val="00B4438C"/>
    <w:rsid w:val="00B44451"/>
    <w:rsid w:val="00B4491E"/>
    <w:rsid w:val="00B44F4A"/>
    <w:rsid w:val="00B46AA9"/>
    <w:rsid w:val="00B47FBF"/>
    <w:rsid w:val="00B50AAC"/>
    <w:rsid w:val="00B50C81"/>
    <w:rsid w:val="00B51326"/>
    <w:rsid w:val="00B51E63"/>
    <w:rsid w:val="00B539DC"/>
    <w:rsid w:val="00B55072"/>
    <w:rsid w:val="00B56E75"/>
    <w:rsid w:val="00B57117"/>
    <w:rsid w:val="00B57BB5"/>
    <w:rsid w:val="00B62808"/>
    <w:rsid w:val="00B634F1"/>
    <w:rsid w:val="00B64BCC"/>
    <w:rsid w:val="00B66578"/>
    <w:rsid w:val="00B7024C"/>
    <w:rsid w:val="00B71B93"/>
    <w:rsid w:val="00B726C1"/>
    <w:rsid w:val="00B7318F"/>
    <w:rsid w:val="00B74A01"/>
    <w:rsid w:val="00B770B9"/>
    <w:rsid w:val="00B80993"/>
    <w:rsid w:val="00B82039"/>
    <w:rsid w:val="00B86F1B"/>
    <w:rsid w:val="00B92F5F"/>
    <w:rsid w:val="00B94B8D"/>
    <w:rsid w:val="00B94C43"/>
    <w:rsid w:val="00B953F3"/>
    <w:rsid w:val="00B968CB"/>
    <w:rsid w:val="00BA17C7"/>
    <w:rsid w:val="00BA2880"/>
    <w:rsid w:val="00BA464E"/>
    <w:rsid w:val="00BA765F"/>
    <w:rsid w:val="00BA7B20"/>
    <w:rsid w:val="00BB7B91"/>
    <w:rsid w:val="00BB7EC0"/>
    <w:rsid w:val="00BC384D"/>
    <w:rsid w:val="00BC3D47"/>
    <w:rsid w:val="00BC3D85"/>
    <w:rsid w:val="00BC40AC"/>
    <w:rsid w:val="00BC5192"/>
    <w:rsid w:val="00BC549C"/>
    <w:rsid w:val="00BC6B27"/>
    <w:rsid w:val="00BC6C55"/>
    <w:rsid w:val="00BD0E9F"/>
    <w:rsid w:val="00BD169E"/>
    <w:rsid w:val="00BD3F54"/>
    <w:rsid w:val="00BD63F8"/>
    <w:rsid w:val="00BE1333"/>
    <w:rsid w:val="00BE16FB"/>
    <w:rsid w:val="00BE2060"/>
    <w:rsid w:val="00BE32F0"/>
    <w:rsid w:val="00BE57E2"/>
    <w:rsid w:val="00BF0AE3"/>
    <w:rsid w:val="00BF3E7B"/>
    <w:rsid w:val="00BF5669"/>
    <w:rsid w:val="00BF5B10"/>
    <w:rsid w:val="00BF5D68"/>
    <w:rsid w:val="00BF656A"/>
    <w:rsid w:val="00C01B3C"/>
    <w:rsid w:val="00C0324C"/>
    <w:rsid w:val="00C06336"/>
    <w:rsid w:val="00C070B3"/>
    <w:rsid w:val="00C0712D"/>
    <w:rsid w:val="00C074A7"/>
    <w:rsid w:val="00C11025"/>
    <w:rsid w:val="00C1120F"/>
    <w:rsid w:val="00C14371"/>
    <w:rsid w:val="00C14A4F"/>
    <w:rsid w:val="00C15581"/>
    <w:rsid w:val="00C15C1F"/>
    <w:rsid w:val="00C1753F"/>
    <w:rsid w:val="00C17F46"/>
    <w:rsid w:val="00C21064"/>
    <w:rsid w:val="00C22948"/>
    <w:rsid w:val="00C24CF8"/>
    <w:rsid w:val="00C26528"/>
    <w:rsid w:val="00C30315"/>
    <w:rsid w:val="00C40087"/>
    <w:rsid w:val="00C40AAE"/>
    <w:rsid w:val="00C416BE"/>
    <w:rsid w:val="00C41710"/>
    <w:rsid w:val="00C42A15"/>
    <w:rsid w:val="00C42FB3"/>
    <w:rsid w:val="00C43A23"/>
    <w:rsid w:val="00C44732"/>
    <w:rsid w:val="00C44820"/>
    <w:rsid w:val="00C453C8"/>
    <w:rsid w:val="00C460C7"/>
    <w:rsid w:val="00C51683"/>
    <w:rsid w:val="00C52312"/>
    <w:rsid w:val="00C5239B"/>
    <w:rsid w:val="00C541A4"/>
    <w:rsid w:val="00C57568"/>
    <w:rsid w:val="00C60207"/>
    <w:rsid w:val="00C60559"/>
    <w:rsid w:val="00C61286"/>
    <w:rsid w:val="00C6150A"/>
    <w:rsid w:val="00C62023"/>
    <w:rsid w:val="00C628E3"/>
    <w:rsid w:val="00C636BA"/>
    <w:rsid w:val="00C64198"/>
    <w:rsid w:val="00C65C78"/>
    <w:rsid w:val="00C664FC"/>
    <w:rsid w:val="00C667D4"/>
    <w:rsid w:val="00C66ADB"/>
    <w:rsid w:val="00C66D90"/>
    <w:rsid w:val="00C67207"/>
    <w:rsid w:val="00C67EEA"/>
    <w:rsid w:val="00C7157E"/>
    <w:rsid w:val="00C71B53"/>
    <w:rsid w:val="00C71CF7"/>
    <w:rsid w:val="00C73397"/>
    <w:rsid w:val="00C743DD"/>
    <w:rsid w:val="00C7548A"/>
    <w:rsid w:val="00C755C1"/>
    <w:rsid w:val="00C75CE9"/>
    <w:rsid w:val="00C7603E"/>
    <w:rsid w:val="00C82450"/>
    <w:rsid w:val="00C84394"/>
    <w:rsid w:val="00C8500A"/>
    <w:rsid w:val="00C90553"/>
    <w:rsid w:val="00C9079B"/>
    <w:rsid w:val="00C90B2F"/>
    <w:rsid w:val="00C916BB"/>
    <w:rsid w:val="00C92BA5"/>
    <w:rsid w:val="00C93DA6"/>
    <w:rsid w:val="00C94A13"/>
    <w:rsid w:val="00C94A6C"/>
    <w:rsid w:val="00C96D44"/>
    <w:rsid w:val="00C96FE1"/>
    <w:rsid w:val="00C97E7D"/>
    <w:rsid w:val="00CA0080"/>
    <w:rsid w:val="00CA0920"/>
    <w:rsid w:val="00CA3166"/>
    <w:rsid w:val="00CA531B"/>
    <w:rsid w:val="00CA5CDF"/>
    <w:rsid w:val="00CA76E5"/>
    <w:rsid w:val="00CA7AB9"/>
    <w:rsid w:val="00CB0E0F"/>
    <w:rsid w:val="00CB19C9"/>
    <w:rsid w:val="00CB21C4"/>
    <w:rsid w:val="00CB346D"/>
    <w:rsid w:val="00CB568B"/>
    <w:rsid w:val="00CB5FAC"/>
    <w:rsid w:val="00CB67BD"/>
    <w:rsid w:val="00CB7BF9"/>
    <w:rsid w:val="00CC0D61"/>
    <w:rsid w:val="00CC1081"/>
    <w:rsid w:val="00CC11B2"/>
    <w:rsid w:val="00CC2178"/>
    <w:rsid w:val="00CC59F7"/>
    <w:rsid w:val="00CC7E67"/>
    <w:rsid w:val="00CD0A7A"/>
    <w:rsid w:val="00CD3503"/>
    <w:rsid w:val="00CD35C7"/>
    <w:rsid w:val="00CD54AC"/>
    <w:rsid w:val="00CD6184"/>
    <w:rsid w:val="00CE6B47"/>
    <w:rsid w:val="00CF07B6"/>
    <w:rsid w:val="00CF0975"/>
    <w:rsid w:val="00CF1141"/>
    <w:rsid w:val="00CF191D"/>
    <w:rsid w:val="00CF2682"/>
    <w:rsid w:val="00CF31C9"/>
    <w:rsid w:val="00CF5E67"/>
    <w:rsid w:val="00CF6B47"/>
    <w:rsid w:val="00CF73CA"/>
    <w:rsid w:val="00CF77EB"/>
    <w:rsid w:val="00D01A81"/>
    <w:rsid w:val="00D01A84"/>
    <w:rsid w:val="00D026BD"/>
    <w:rsid w:val="00D02CC4"/>
    <w:rsid w:val="00D03A90"/>
    <w:rsid w:val="00D04FE5"/>
    <w:rsid w:val="00D05784"/>
    <w:rsid w:val="00D05C33"/>
    <w:rsid w:val="00D06E71"/>
    <w:rsid w:val="00D07C8E"/>
    <w:rsid w:val="00D10E3C"/>
    <w:rsid w:val="00D127E9"/>
    <w:rsid w:val="00D15D2B"/>
    <w:rsid w:val="00D17A63"/>
    <w:rsid w:val="00D202AC"/>
    <w:rsid w:val="00D2248C"/>
    <w:rsid w:val="00D233CB"/>
    <w:rsid w:val="00D24756"/>
    <w:rsid w:val="00D2518C"/>
    <w:rsid w:val="00D25851"/>
    <w:rsid w:val="00D259A4"/>
    <w:rsid w:val="00D27823"/>
    <w:rsid w:val="00D315C0"/>
    <w:rsid w:val="00D31C60"/>
    <w:rsid w:val="00D31F8A"/>
    <w:rsid w:val="00D3377B"/>
    <w:rsid w:val="00D35C1A"/>
    <w:rsid w:val="00D37B39"/>
    <w:rsid w:val="00D37EBE"/>
    <w:rsid w:val="00D41249"/>
    <w:rsid w:val="00D41670"/>
    <w:rsid w:val="00D428E3"/>
    <w:rsid w:val="00D45306"/>
    <w:rsid w:val="00D4538F"/>
    <w:rsid w:val="00D46332"/>
    <w:rsid w:val="00D46553"/>
    <w:rsid w:val="00D466DC"/>
    <w:rsid w:val="00D47111"/>
    <w:rsid w:val="00D50F9A"/>
    <w:rsid w:val="00D54031"/>
    <w:rsid w:val="00D55355"/>
    <w:rsid w:val="00D57220"/>
    <w:rsid w:val="00D57565"/>
    <w:rsid w:val="00D5777D"/>
    <w:rsid w:val="00D57E08"/>
    <w:rsid w:val="00D60E26"/>
    <w:rsid w:val="00D66EB5"/>
    <w:rsid w:val="00D67EBB"/>
    <w:rsid w:val="00D71D0C"/>
    <w:rsid w:val="00D71E8C"/>
    <w:rsid w:val="00D7246A"/>
    <w:rsid w:val="00D72D74"/>
    <w:rsid w:val="00D738DA"/>
    <w:rsid w:val="00D74A00"/>
    <w:rsid w:val="00D752CC"/>
    <w:rsid w:val="00D75E69"/>
    <w:rsid w:val="00D77165"/>
    <w:rsid w:val="00D824A5"/>
    <w:rsid w:val="00D85A9E"/>
    <w:rsid w:val="00D86216"/>
    <w:rsid w:val="00D875CE"/>
    <w:rsid w:val="00D90547"/>
    <w:rsid w:val="00D91186"/>
    <w:rsid w:val="00D93B67"/>
    <w:rsid w:val="00D9469C"/>
    <w:rsid w:val="00D97BF3"/>
    <w:rsid w:val="00DA00FC"/>
    <w:rsid w:val="00DA2B52"/>
    <w:rsid w:val="00DA2B5E"/>
    <w:rsid w:val="00DA49E1"/>
    <w:rsid w:val="00DA4FC4"/>
    <w:rsid w:val="00DA5817"/>
    <w:rsid w:val="00DB1D5E"/>
    <w:rsid w:val="00DB4EAA"/>
    <w:rsid w:val="00DB5E6B"/>
    <w:rsid w:val="00DB6AC0"/>
    <w:rsid w:val="00DB7606"/>
    <w:rsid w:val="00DB76F9"/>
    <w:rsid w:val="00DC1D1B"/>
    <w:rsid w:val="00DC333C"/>
    <w:rsid w:val="00DC4F4D"/>
    <w:rsid w:val="00DC5FAF"/>
    <w:rsid w:val="00DC66BB"/>
    <w:rsid w:val="00DC7563"/>
    <w:rsid w:val="00DD0C48"/>
    <w:rsid w:val="00DD185C"/>
    <w:rsid w:val="00DD20D7"/>
    <w:rsid w:val="00DD3842"/>
    <w:rsid w:val="00DD41A9"/>
    <w:rsid w:val="00DD4A02"/>
    <w:rsid w:val="00DD5349"/>
    <w:rsid w:val="00DD5406"/>
    <w:rsid w:val="00DD5697"/>
    <w:rsid w:val="00DD679F"/>
    <w:rsid w:val="00DD69BC"/>
    <w:rsid w:val="00DD7706"/>
    <w:rsid w:val="00DD7D83"/>
    <w:rsid w:val="00DD7FBA"/>
    <w:rsid w:val="00DE09B7"/>
    <w:rsid w:val="00DE55BE"/>
    <w:rsid w:val="00DE5A90"/>
    <w:rsid w:val="00DE5AB7"/>
    <w:rsid w:val="00DE7B1B"/>
    <w:rsid w:val="00DF3B6B"/>
    <w:rsid w:val="00DF3BBB"/>
    <w:rsid w:val="00DF4D69"/>
    <w:rsid w:val="00DF5BCB"/>
    <w:rsid w:val="00DF5D8C"/>
    <w:rsid w:val="00E000FF"/>
    <w:rsid w:val="00E01AE3"/>
    <w:rsid w:val="00E020A4"/>
    <w:rsid w:val="00E02722"/>
    <w:rsid w:val="00E035BA"/>
    <w:rsid w:val="00E03746"/>
    <w:rsid w:val="00E0467C"/>
    <w:rsid w:val="00E04EEA"/>
    <w:rsid w:val="00E06498"/>
    <w:rsid w:val="00E06750"/>
    <w:rsid w:val="00E078A2"/>
    <w:rsid w:val="00E07CFB"/>
    <w:rsid w:val="00E123B3"/>
    <w:rsid w:val="00E13A74"/>
    <w:rsid w:val="00E13B08"/>
    <w:rsid w:val="00E150D2"/>
    <w:rsid w:val="00E155FB"/>
    <w:rsid w:val="00E16399"/>
    <w:rsid w:val="00E16CB9"/>
    <w:rsid w:val="00E17477"/>
    <w:rsid w:val="00E17DC7"/>
    <w:rsid w:val="00E17E5A"/>
    <w:rsid w:val="00E22FF1"/>
    <w:rsid w:val="00E2390F"/>
    <w:rsid w:val="00E23CEC"/>
    <w:rsid w:val="00E23DC1"/>
    <w:rsid w:val="00E24C06"/>
    <w:rsid w:val="00E261B3"/>
    <w:rsid w:val="00E26A0F"/>
    <w:rsid w:val="00E3013A"/>
    <w:rsid w:val="00E31702"/>
    <w:rsid w:val="00E32021"/>
    <w:rsid w:val="00E32216"/>
    <w:rsid w:val="00E32A3A"/>
    <w:rsid w:val="00E32E10"/>
    <w:rsid w:val="00E33F48"/>
    <w:rsid w:val="00E35B91"/>
    <w:rsid w:val="00E373C5"/>
    <w:rsid w:val="00E37950"/>
    <w:rsid w:val="00E37D45"/>
    <w:rsid w:val="00E37D54"/>
    <w:rsid w:val="00E400CA"/>
    <w:rsid w:val="00E407E2"/>
    <w:rsid w:val="00E41731"/>
    <w:rsid w:val="00E43FD3"/>
    <w:rsid w:val="00E4489E"/>
    <w:rsid w:val="00E44931"/>
    <w:rsid w:val="00E450F3"/>
    <w:rsid w:val="00E508AC"/>
    <w:rsid w:val="00E510A6"/>
    <w:rsid w:val="00E51B34"/>
    <w:rsid w:val="00E5545B"/>
    <w:rsid w:val="00E56E71"/>
    <w:rsid w:val="00E60B51"/>
    <w:rsid w:val="00E60CD6"/>
    <w:rsid w:val="00E64F02"/>
    <w:rsid w:val="00E71AAC"/>
    <w:rsid w:val="00E72A64"/>
    <w:rsid w:val="00E72E56"/>
    <w:rsid w:val="00E73583"/>
    <w:rsid w:val="00E75889"/>
    <w:rsid w:val="00E76BBE"/>
    <w:rsid w:val="00E77063"/>
    <w:rsid w:val="00E81DE8"/>
    <w:rsid w:val="00E821A9"/>
    <w:rsid w:val="00E82586"/>
    <w:rsid w:val="00E83FBE"/>
    <w:rsid w:val="00E84597"/>
    <w:rsid w:val="00E84BD0"/>
    <w:rsid w:val="00E86447"/>
    <w:rsid w:val="00E86C75"/>
    <w:rsid w:val="00E87ACD"/>
    <w:rsid w:val="00E87F43"/>
    <w:rsid w:val="00E90851"/>
    <w:rsid w:val="00E90976"/>
    <w:rsid w:val="00E90DEA"/>
    <w:rsid w:val="00E92939"/>
    <w:rsid w:val="00E92A74"/>
    <w:rsid w:val="00E92F16"/>
    <w:rsid w:val="00E94280"/>
    <w:rsid w:val="00E94D4D"/>
    <w:rsid w:val="00E94FDD"/>
    <w:rsid w:val="00E96263"/>
    <w:rsid w:val="00E97CEA"/>
    <w:rsid w:val="00EA1781"/>
    <w:rsid w:val="00EA1A6C"/>
    <w:rsid w:val="00EA1D9E"/>
    <w:rsid w:val="00EA3383"/>
    <w:rsid w:val="00EA52C9"/>
    <w:rsid w:val="00EA5DF3"/>
    <w:rsid w:val="00EA7115"/>
    <w:rsid w:val="00EA7454"/>
    <w:rsid w:val="00EA7833"/>
    <w:rsid w:val="00EB0A57"/>
    <w:rsid w:val="00EB1C34"/>
    <w:rsid w:val="00EB2E1D"/>
    <w:rsid w:val="00EB391E"/>
    <w:rsid w:val="00EB6C33"/>
    <w:rsid w:val="00EB6ED1"/>
    <w:rsid w:val="00EB7870"/>
    <w:rsid w:val="00EB7CAA"/>
    <w:rsid w:val="00EC01F3"/>
    <w:rsid w:val="00EC0858"/>
    <w:rsid w:val="00EC0C1D"/>
    <w:rsid w:val="00EC2A9A"/>
    <w:rsid w:val="00EC4EC6"/>
    <w:rsid w:val="00EC53A0"/>
    <w:rsid w:val="00EC669A"/>
    <w:rsid w:val="00EC7C15"/>
    <w:rsid w:val="00EC7DC0"/>
    <w:rsid w:val="00ED1EC8"/>
    <w:rsid w:val="00ED2A6A"/>
    <w:rsid w:val="00ED457B"/>
    <w:rsid w:val="00ED5630"/>
    <w:rsid w:val="00ED5F78"/>
    <w:rsid w:val="00ED65D6"/>
    <w:rsid w:val="00ED6EA5"/>
    <w:rsid w:val="00EE1C23"/>
    <w:rsid w:val="00EE1D23"/>
    <w:rsid w:val="00EE2E79"/>
    <w:rsid w:val="00EE4155"/>
    <w:rsid w:val="00EE48E7"/>
    <w:rsid w:val="00EE50E3"/>
    <w:rsid w:val="00EE5D61"/>
    <w:rsid w:val="00EE5EBE"/>
    <w:rsid w:val="00EE61A3"/>
    <w:rsid w:val="00EF0D62"/>
    <w:rsid w:val="00EF19D4"/>
    <w:rsid w:val="00EF24A4"/>
    <w:rsid w:val="00EF266C"/>
    <w:rsid w:val="00EF63D0"/>
    <w:rsid w:val="00EF68CD"/>
    <w:rsid w:val="00EF744A"/>
    <w:rsid w:val="00F00712"/>
    <w:rsid w:val="00F00D67"/>
    <w:rsid w:val="00F02725"/>
    <w:rsid w:val="00F02A24"/>
    <w:rsid w:val="00F04296"/>
    <w:rsid w:val="00F04EC9"/>
    <w:rsid w:val="00F0552E"/>
    <w:rsid w:val="00F05DF5"/>
    <w:rsid w:val="00F072CB"/>
    <w:rsid w:val="00F0755C"/>
    <w:rsid w:val="00F10341"/>
    <w:rsid w:val="00F113FD"/>
    <w:rsid w:val="00F12971"/>
    <w:rsid w:val="00F12C42"/>
    <w:rsid w:val="00F140A2"/>
    <w:rsid w:val="00F15C0E"/>
    <w:rsid w:val="00F15FA8"/>
    <w:rsid w:val="00F16064"/>
    <w:rsid w:val="00F161E5"/>
    <w:rsid w:val="00F17654"/>
    <w:rsid w:val="00F17995"/>
    <w:rsid w:val="00F21FCB"/>
    <w:rsid w:val="00F2282B"/>
    <w:rsid w:val="00F22F45"/>
    <w:rsid w:val="00F23569"/>
    <w:rsid w:val="00F24666"/>
    <w:rsid w:val="00F25ACD"/>
    <w:rsid w:val="00F25F95"/>
    <w:rsid w:val="00F266F2"/>
    <w:rsid w:val="00F2673C"/>
    <w:rsid w:val="00F26FA9"/>
    <w:rsid w:val="00F2704A"/>
    <w:rsid w:val="00F27596"/>
    <w:rsid w:val="00F30E9D"/>
    <w:rsid w:val="00F3163F"/>
    <w:rsid w:val="00F3347B"/>
    <w:rsid w:val="00F35333"/>
    <w:rsid w:val="00F35620"/>
    <w:rsid w:val="00F35D12"/>
    <w:rsid w:val="00F35F7A"/>
    <w:rsid w:val="00F367EB"/>
    <w:rsid w:val="00F37DCF"/>
    <w:rsid w:val="00F37FAB"/>
    <w:rsid w:val="00F413B2"/>
    <w:rsid w:val="00F4261E"/>
    <w:rsid w:val="00F438FD"/>
    <w:rsid w:val="00F44434"/>
    <w:rsid w:val="00F4578B"/>
    <w:rsid w:val="00F46A02"/>
    <w:rsid w:val="00F47459"/>
    <w:rsid w:val="00F540B3"/>
    <w:rsid w:val="00F544EB"/>
    <w:rsid w:val="00F56A6B"/>
    <w:rsid w:val="00F60CDE"/>
    <w:rsid w:val="00F6298A"/>
    <w:rsid w:val="00F65728"/>
    <w:rsid w:val="00F65F35"/>
    <w:rsid w:val="00F66E32"/>
    <w:rsid w:val="00F67530"/>
    <w:rsid w:val="00F7204C"/>
    <w:rsid w:val="00F72A46"/>
    <w:rsid w:val="00F737A5"/>
    <w:rsid w:val="00F7547A"/>
    <w:rsid w:val="00F75B97"/>
    <w:rsid w:val="00F75C84"/>
    <w:rsid w:val="00F760D2"/>
    <w:rsid w:val="00F77E98"/>
    <w:rsid w:val="00F80EC0"/>
    <w:rsid w:val="00F82C09"/>
    <w:rsid w:val="00F86085"/>
    <w:rsid w:val="00F95CAC"/>
    <w:rsid w:val="00F96277"/>
    <w:rsid w:val="00F97DA2"/>
    <w:rsid w:val="00FA02D9"/>
    <w:rsid w:val="00FA098A"/>
    <w:rsid w:val="00FA2794"/>
    <w:rsid w:val="00FA3349"/>
    <w:rsid w:val="00FA405C"/>
    <w:rsid w:val="00FA59DF"/>
    <w:rsid w:val="00FA67F2"/>
    <w:rsid w:val="00FA6E0D"/>
    <w:rsid w:val="00FA6F0F"/>
    <w:rsid w:val="00FB2926"/>
    <w:rsid w:val="00FB408D"/>
    <w:rsid w:val="00FB52C9"/>
    <w:rsid w:val="00FB64DC"/>
    <w:rsid w:val="00FB7191"/>
    <w:rsid w:val="00FC0632"/>
    <w:rsid w:val="00FC4BCC"/>
    <w:rsid w:val="00FC7534"/>
    <w:rsid w:val="00FD1894"/>
    <w:rsid w:val="00FD1FA9"/>
    <w:rsid w:val="00FD222D"/>
    <w:rsid w:val="00FD2295"/>
    <w:rsid w:val="00FD33B8"/>
    <w:rsid w:val="00FD3F3E"/>
    <w:rsid w:val="00FD4470"/>
    <w:rsid w:val="00FD645E"/>
    <w:rsid w:val="00FD68F4"/>
    <w:rsid w:val="00FE0FE2"/>
    <w:rsid w:val="00FE3263"/>
    <w:rsid w:val="00FE3988"/>
    <w:rsid w:val="00FE495E"/>
    <w:rsid w:val="00FE698A"/>
    <w:rsid w:val="00FE783A"/>
    <w:rsid w:val="00FF0746"/>
    <w:rsid w:val="00FF1656"/>
    <w:rsid w:val="00FF32CA"/>
    <w:rsid w:val="00FF38BC"/>
    <w:rsid w:val="00FF5384"/>
    <w:rsid w:val="00FF5D80"/>
    <w:rsid w:val="016DD6BD"/>
    <w:rsid w:val="076C78C1"/>
    <w:rsid w:val="0A2EE915"/>
    <w:rsid w:val="1BDB0658"/>
    <w:rsid w:val="2045EF8C"/>
    <w:rsid w:val="24D9DB30"/>
    <w:rsid w:val="28117BF2"/>
    <w:rsid w:val="3404298D"/>
    <w:rsid w:val="3B954AD3"/>
    <w:rsid w:val="42C86A3B"/>
    <w:rsid w:val="4DA82AC0"/>
    <w:rsid w:val="5155FB51"/>
    <w:rsid w:val="5462FE49"/>
    <w:rsid w:val="5D40BD3E"/>
    <w:rsid w:val="6661EC19"/>
    <w:rsid w:val="67484880"/>
    <w:rsid w:val="67779AF1"/>
    <w:rsid w:val="6807A0BE"/>
    <w:rsid w:val="680961D1"/>
    <w:rsid w:val="6EB0C5FD"/>
    <w:rsid w:val="6F4277D4"/>
    <w:rsid w:val="730CD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73929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9DB"/>
    <w:pPr>
      <w:widowControl w:val="0"/>
      <w:spacing w:after="200" w:line="276" w:lineRule="auto"/>
    </w:pPr>
  </w:style>
  <w:style w:type="paragraph" w:styleId="Heading1">
    <w:name w:val="heading 1"/>
    <w:basedOn w:val="Normal"/>
    <w:next w:val="Normal"/>
    <w:link w:val="Heading1Char"/>
    <w:qFormat/>
    <w:rsid w:val="000E478F"/>
    <w:pPr>
      <w:keepNext/>
      <w:widowControl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noProof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161F37"/>
    <w:pPr>
      <w:keepNext/>
      <w:widowControl/>
      <w:spacing w:after="120" w:line="240" w:lineRule="auto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EB391E"/>
    <w:pPr>
      <w:keepNext/>
      <w:widowControl/>
      <w:spacing w:before="40" w:after="40" w:line="240" w:lineRule="auto"/>
      <w:jc w:val="center"/>
      <w:outlineLvl w:val="2"/>
    </w:pPr>
    <w:rPr>
      <w:rFonts w:ascii="Times New Roman" w:eastAsia="Times New Roman" w:hAnsi="Times New Roman" w:cs="Times New Roman"/>
      <w:b/>
      <w:noProof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05A2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E7F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7F2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7F2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7F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7F2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E7F2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7F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F2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nhideWhenUsed/>
    <w:rsid w:val="00676F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6F0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77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7063"/>
  </w:style>
  <w:style w:type="paragraph" w:styleId="Footer">
    <w:name w:val="footer"/>
    <w:basedOn w:val="Normal"/>
    <w:link w:val="FooterChar"/>
    <w:uiPriority w:val="99"/>
    <w:unhideWhenUsed/>
    <w:rsid w:val="00E770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7063"/>
  </w:style>
  <w:style w:type="character" w:customStyle="1" w:styleId="Heading1Char">
    <w:name w:val="Heading 1 Char"/>
    <w:basedOn w:val="DefaultParagraphFont"/>
    <w:link w:val="Heading1"/>
    <w:rsid w:val="000E478F"/>
    <w:rPr>
      <w:rFonts w:ascii="Times New Roman" w:eastAsia="Times New Roman" w:hAnsi="Times New Roman" w:cs="Times New Roman"/>
      <w:b/>
      <w:noProof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161F3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Heading3Char">
    <w:name w:val="Heading 3 Char"/>
    <w:basedOn w:val="DefaultParagraphFont"/>
    <w:link w:val="Heading3"/>
    <w:rsid w:val="00EB391E"/>
    <w:rPr>
      <w:rFonts w:ascii="Times New Roman" w:eastAsia="Times New Roman" w:hAnsi="Times New Roman" w:cs="Times New Roman"/>
      <w:b/>
      <w:noProof/>
      <w:szCs w:val="20"/>
    </w:rPr>
  </w:style>
  <w:style w:type="paragraph" w:styleId="NormalWeb">
    <w:name w:val="Normal (Web)"/>
    <w:basedOn w:val="Normal"/>
    <w:uiPriority w:val="99"/>
    <w:semiHidden/>
    <w:unhideWhenUsed/>
    <w:rsid w:val="00EB391E"/>
    <w:pPr>
      <w:widowControl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E17DC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4628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96A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GridTable1Light">
    <w:name w:val="Grid Table 1 Light"/>
    <w:basedOn w:val="TableNormal"/>
    <w:uiPriority w:val="46"/>
    <w:rsid w:val="008F2B9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EA1D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2">
    <w:name w:val="Plain Table 2"/>
    <w:basedOn w:val="TableNormal"/>
    <w:uiPriority w:val="42"/>
    <w:rsid w:val="00683BD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782443"/>
  </w:style>
  <w:style w:type="paragraph" w:styleId="ListBullet">
    <w:name w:val="List Bullet"/>
    <w:basedOn w:val="Normal"/>
    <w:uiPriority w:val="99"/>
    <w:unhideWhenUsed/>
    <w:rsid w:val="001C4D03"/>
    <w:pPr>
      <w:widowControl/>
      <w:numPr>
        <w:numId w:val="1"/>
      </w:numPr>
      <w:tabs>
        <w:tab w:val="clear" w:pos="360"/>
      </w:tabs>
      <w:spacing w:after="160"/>
      <w:ind w:left="0" w:firstLine="0"/>
      <w:contextualSpacing/>
    </w:pPr>
    <w:rPr>
      <w:rFonts w:eastAsiaTheme="minorEastAsia"/>
      <w:sz w:val="24"/>
    </w:rPr>
  </w:style>
  <w:style w:type="character" w:styleId="Strong">
    <w:name w:val="Strong"/>
    <w:basedOn w:val="DefaultParagraphFont"/>
    <w:uiPriority w:val="22"/>
    <w:qFormat/>
    <w:rsid w:val="004C5156"/>
    <w:rPr>
      <w:b/>
      <w:bCs/>
    </w:rPr>
  </w:style>
  <w:style w:type="character" w:styleId="Emphasis">
    <w:name w:val="Emphasis"/>
    <w:basedOn w:val="DefaultParagraphFont"/>
    <w:uiPriority w:val="20"/>
    <w:qFormat/>
    <w:rsid w:val="00B571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twc.texas.gov/sites/default/files/wf/docs/statewide-eligible-training-providers-list-twc.xlsx" TargetMode="External"/><Relationship Id="R4125d075033c49f3" Type="http://schemas.microsoft.com/office/2019/09/relationships/intelligence" Target="intelligenc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mi.twc.texas.gov/txsswage/texasselfsufficientwage.as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tools.usps.com/zip-code-lookup.htm?lang=en&amp;msockid=2b60df345fe76f973860cc665be761e3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pprenticeshipinitiatives@twc.texas.gov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00197F-DE4E-4CCE-8E1A-52CF8264E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1536</Words>
  <Characters>8756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10272</CharactersWithSpaces>
  <SharedDoc>false</SharedDoc>
  <HLinks>
    <vt:vector size="24" baseType="variant">
      <vt:variant>
        <vt:i4>4587614</vt:i4>
      </vt:variant>
      <vt:variant>
        <vt:i4>48</vt:i4>
      </vt:variant>
      <vt:variant>
        <vt:i4>0</vt:i4>
      </vt:variant>
      <vt:variant>
        <vt:i4>5</vt:i4>
      </vt:variant>
      <vt:variant>
        <vt:lpwstr>https://www.twc.texas.gov/sites/default/files/wf/docs/statewide-eligible-training-providers-list-twc.xlsx</vt:lpwstr>
      </vt:variant>
      <vt:variant>
        <vt:lpwstr/>
      </vt:variant>
      <vt:variant>
        <vt:i4>6684713</vt:i4>
      </vt:variant>
      <vt:variant>
        <vt:i4>45</vt:i4>
      </vt:variant>
      <vt:variant>
        <vt:i4>0</vt:i4>
      </vt:variant>
      <vt:variant>
        <vt:i4>5</vt:i4>
      </vt:variant>
      <vt:variant>
        <vt:lpwstr>https://lmi.twc.texas.gov/txsswage/texasselfsufficientwage.asp</vt:lpwstr>
      </vt:variant>
      <vt:variant>
        <vt:lpwstr/>
      </vt:variant>
      <vt:variant>
        <vt:i4>6291494</vt:i4>
      </vt:variant>
      <vt:variant>
        <vt:i4>15</vt:i4>
      </vt:variant>
      <vt:variant>
        <vt:i4>0</vt:i4>
      </vt:variant>
      <vt:variant>
        <vt:i4>5</vt:i4>
      </vt:variant>
      <vt:variant>
        <vt:lpwstr>https://tools.usps.com/zip-code-lookup.htm?lang=en&amp;msockid=2b60df345fe76f973860cc665be761e3</vt:lpwstr>
      </vt:variant>
      <vt:variant>
        <vt:lpwstr/>
      </vt:variant>
      <vt:variant>
        <vt:i4>7995417</vt:i4>
      </vt:variant>
      <vt:variant>
        <vt:i4>0</vt:i4>
      </vt:variant>
      <vt:variant>
        <vt:i4>0</vt:i4>
      </vt:variant>
      <vt:variant>
        <vt:i4>5</vt:i4>
      </vt:variant>
      <vt:variant>
        <vt:lpwstr>mailto:apprenticeshipinitiatives@twc.texas.gov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2026-09-02T19:41:00Z</dcterms:created>
  <dcterms:modified xsi:type="dcterms:W3CDTF">2026-09-02T19:41:00Z</dcterms:modified>
</cp:coreProperties>
</file>