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.xml" ContentType="application/vnd.ms-office.intelligenc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AA5872" w14:textId="10A037B5" w:rsidR="004A6647" w:rsidRPr="00861251" w:rsidRDefault="00F23569" w:rsidP="00861251">
      <w:pPr>
        <w:pStyle w:val="Heading1"/>
      </w:pPr>
      <w:bookmarkStart w:id="0" w:name="_Hlk156901224"/>
      <w:r w:rsidRPr="00861251">
        <w:drawing>
          <wp:anchor distT="0" distB="0" distL="114300" distR="114300" simplePos="0" relativeHeight="251658240" behindDoc="0" locked="0" layoutInCell="1" allowOverlap="1" wp14:anchorId="51623933" wp14:editId="3F05BC72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497840" cy="478155"/>
            <wp:effectExtent l="0" t="0" r="0" b="0"/>
            <wp:wrapSquare wrapText="bothSides"/>
            <wp:docPr id="1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8259" cy="48792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50858" w:rsidRPr="00861251">
        <w:t>Texas Industry-Recognized Apprenticeship Grant Program</w:t>
      </w:r>
    </w:p>
    <w:bookmarkEnd w:id="0"/>
    <w:p w14:paraId="2C2E052A" w14:textId="552C8BEF" w:rsidR="00EB391E" w:rsidRPr="00750858" w:rsidRDefault="00750858" w:rsidP="00861251">
      <w:pPr>
        <w:pStyle w:val="Heading1"/>
        <w:spacing w:after="120"/>
      </w:pPr>
      <w:r w:rsidRPr="00861251">
        <w:t>Occupation Recognition Request Form</w:t>
      </w:r>
    </w:p>
    <w:p w14:paraId="54D1AF4C" w14:textId="60DD4820" w:rsidR="00D57E08" w:rsidRPr="003932A2" w:rsidRDefault="00A45706" w:rsidP="00861251">
      <w:pPr>
        <w:pStyle w:val="Heading2"/>
        <w:spacing w:after="120"/>
        <w:rPr>
          <w:rStyle w:val="Heading3Char"/>
          <w:b/>
          <w:bCs w:val="0"/>
        </w:rPr>
      </w:pPr>
      <w:r w:rsidRPr="00861251">
        <w:t>Section 1</w:t>
      </w:r>
      <w:r w:rsidR="0099520D" w:rsidRPr="00861251">
        <w:t xml:space="preserve"> </w:t>
      </w:r>
      <w:r w:rsidR="00750858" w:rsidRPr="00861251">
        <w:t>-</w:t>
      </w:r>
      <w:r w:rsidR="0099520D" w:rsidRPr="00861251">
        <w:t xml:space="preserve"> </w:t>
      </w:r>
      <w:r w:rsidRPr="00861251">
        <w:t xml:space="preserve">Applicant </w:t>
      </w:r>
      <w:r w:rsidR="004059A3" w:rsidRPr="00861251">
        <w:t>Information</w:t>
      </w:r>
      <w:r w:rsidR="003932A2">
        <w:br/>
      </w:r>
      <w:r w:rsidR="00B63937" w:rsidRPr="003932A2">
        <w:rPr>
          <w:rStyle w:val="Heading3Char"/>
          <w:b/>
          <w:bCs w:val="0"/>
        </w:rPr>
        <w:t xml:space="preserve">(*) </w:t>
      </w:r>
      <w:r w:rsidR="003932A2" w:rsidRPr="003932A2">
        <w:rPr>
          <w:rStyle w:val="Heading3Char"/>
          <w:b/>
          <w:bCs w:val="0"/>
        </w:rPr>
        <w:t>Required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15"/>
        <w:gridCol w:w="5755"/>
      </w:tblGrid>
      <w:tr w:rsidR="00A45706" w:rsidRPr="00D875CE" w14:paraId="239FC12E" w14:textId="77777777" w:rsidTr="00CF5E67">
        <w:tc>
          <w:tcPr>
            <w:tcW w:w="4315" w:type="dxa"/>
          </w:tcPr>
          <w:p w14:paraId="29CC05B8" w14:textId="1134A5EF" w:rsidR="00A45706" w:rsidRPr="005D31BA" w:rsidRDefault="00F729D1" w:rsidP="00A45706">
            <w:pPr>
              <w:spacing w:after="1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31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Organization Name</w:t>
            </w:r>
            <w:r w:rsidR="00A45706" w:rsidRPr="005D31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:*</w:t>
            </w:r>
          </w:p>
        </w:tc>
        <w:tc>
          <w:tcPr>
            <w:tcW w:w="5755" w:type="dxa"/>
            <w:vAlign w:val="center"/>
          </w:tcPr>
          <w:p w14:paraId="13043631" w14:textId="72502C08" w:rsidR="00A45706" w:rsidRPr="00861251" w:rsidRDefault="00A45706" w:rsidP="00A45706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861251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helpText w:type="text" w:val="Applicant is the Community College, Technical College, or Texas Engineering Extension Service."/>
                  <w:statusText w:type="text" w:val="Enter organication name. Applicant is the Community College, Technical College, Texas Engineering Extension Service or LWDB."/>
                  <w:textInput/>
                </w:ffData>
              </w:fldChar>
            </w:r>
            <w:r w:rsidRPr="00861251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861251">
              <w:rPr>
                <w:rFonts w:ascii="Times New Roman" w:hAnsi="Times New Roman" w:cs="Times New Roman"/>
                <w:sz w:val="24"/>
                <w:szCs w:val="24"/>
              </w:rPr>
            </w:r>
            <w:r w:rsidRPr="00861251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861251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861251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861251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861251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861251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861251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A45706" w:rsidRPr="00D875CE" w14:paraId="6CB2E73A" w14:textId="77777777" w:rsidTr="00CF5E67">
        <w:tc>
          <w:tcPr>
            <w:tcW w:w="4315" w:type="dxa"/>
          </w:tcPr>
          <w:p w14:paraId="16860442" w14:textId="2BCE69C3" w:rsidR="00A45706" w:rsidRPr="005D31BA" w:rsidRDefault="00A45706" w:rsidP="00A45706">
            <w:pPr>
              <w:spacing w:after="1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31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Physical Address:*</w:t>
            </w:r>
          </w:p>
        </w:tc>
        <w:tc>
          <w:tcPr>
            <w:tcW w:w="5755" w:type="dxa"/>
            <w:vAlign w:val="center"/>
          </w:tcPr>
          <w:p w14:paraId="2E5E24B4" w14:textId="3DE39618" w:rsidR="00A45706" w:rsidRPr="00861251" w:rsidRDefault="00A45706" w:rsidP="00A45706">
            <w:pPr>
              <w:spacing w:after="1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61251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helpText w:type="text" w:val="Applicant is the Community College, Technical College, or Texas Engineering Extension Service."/>
                  <w:statusText w:type="text" w:val="Enter organication name. Applicant is the Community College, Technical College, Texas Engineering Extension Service or LWDB."/>
                  <w:textInput/>
                </w:ffData>
              </w:fldChar>
            </w:r>
            <w:r w:rsidRPr="00861251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861251">
              <w:rPr>
                <w:rFonts w:ascii="Times New Roman" w:hAnsi="Times New Roman" w:cs="Times New Roman"/>
                <w:sz w:val="24"/>
                <w:szCs w:val="24"/>
              </w:rPr>
            </w:r>
            <w:r w:rsidRPr="00861251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861251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861251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861251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861251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861251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861251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A45706" w:rsidRPr="00D875CE" w14:paraId="13F8977F" w14:textId="77777777" w:rsidTr="00CF5E67">
        <w:tc>
          <w:tcPr>
            <w:tcW w:w="4315" w:type="dxa"/>
          </w:tcPr>
          <w:p w14:paraId="265D941B" w14:textId="28BC3090" w:rsidR="00A45706" w:rsidRPr="005D31BA" w:rsidRDefault="00A45706" w:rsidP="00A45706">
            <w:pPr>
              <w:spacing w:after="1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31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City:*</w:t>
            </w:r>
          </w:p>
        </w:tc>
        <w:tc>
          <w:tcPr>
            <w:tcW w:w="5755" w:type="dxa"/>
            <w:vAlign w:val="center"/>
          </w:tcPr>
          <w:p w14:paraId="6F07A958" w14:textId="6606ABAF" w:rsidR="00A45706" w:rsidRPr="00861251" w:rsidRDefault="00A45706" w:rsidP="00A45706">
            <w:pPr>
              <w:spacing w:after="1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61251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helpText w:type="text" w:val="Applicant is the Community College, Technical College, or Texas Engineering Extension Service."/>
                  <w:statusText w:type="text" w:val="Enter organication name. Applicant is the Community College, Technical College, Texas Engineering Extension Service or LWDB."/>
                  <w:textInput/>
                </w:ffData>
              </w:fldChar>
            </w:r>
            <w:r w:rsidRPr="00861251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861251">
              <w:rPr>
                <w:rFonts w:ascii="Times New Roman" w:hAnsi="Times New Roman" w:cs="Times New Roman"/>
                <w:sz w:val="24"/>
                <w:szCs w:val="24"/>
              </w:rPr>
            </w:r>
            <w:r w:rsidRPr="00861251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861251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861251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861251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861251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861251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861251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A45706" w:rsidRPr="00D875CE" w14:paraId="34A10F87" w14:textId="77777777" w:rsidTr="00CF5E67">
        <w:tc>
          <w:tcPr>
            <w:tcW w:w="4315" w:type="dxa"/>
          </w:tcPr>
          <w:p w14:paraId="42D8A6CC" w14:textId="569FCC2B" w:rsidR="00A45706" w:rsidRPr="005D31BA" w:rsidRDefault="00A45706" w:rsidP="00A45706">
            <w:pPr>
              <w:spacing w:after="1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31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State:*</w:t>
            </w:r>
          </w:p>
        </w:tc>
        <w:tc>
          <w:tcPr>
            <w:tcW w:w="5755" w:type="dxa"/>
            <w:vAlign w:val="center"/>
          </w:tcPr>
          <w:p w14:paraId="0C83BAC7" w14:textId="3053F6B2" w:rsidR="00A45706" w:rsidRPr="00861251" w:rsidRDefault="00A45706" w:rsidP="00A45706">
            <w:pPr>
              <w:spacing w:after="1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61251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helpText w:type="text" w:val="Applicant is the Community College, Technical College, or Texas Engineering Extension Service."/>
                  <w:statusText w:type="text" w:val="Enter organication name. Applicant is the Community College, Technical College, Texas Engineering Extension Service or LWDB."/>
                  <w:textInput/>
                </w:ffData>
              </w:fldChar>
            </w:r>
            <w:r w:rsidRPr="00861251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861251">
              <w:rPr>
                <w:rFonts w:ascii="Times New Roman" w:hAnsi="Times New Roman" w:cs="Times New Roman"/>
                <w:sz w:val="24"/>
                <w:szCs w:val="24"/>
              </w:rPr>
            </w:r>
            <w:r w:rsidRPr="00861251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861251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861251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861251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861251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861251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861251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A45706" w:rsidRPr="00D875CE" w14:paraId="20792425" w14:textId="77777777" w:rsidTr="00CF5E67">
        <w:tc>
          <w:tcPr>
            <w:tcW w:w="4315" w:type="dxa"/>
          </w:tcPr>
          <w:p w14:paraId="21DD8077" w14:textId="797396DE" w:rsidR="00A45706" w:rsidRPr="00861251" w:rsidRDefault="005B3552" w:rsidP="00A45706">
            <w:pPr>
              <w:spacing w:after="1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hyperlink r:id="rId9" w:history="1">
              <w:r w:rsidRPr="00861251">
                <w:rPr>
                  <w:rStyle w:val="Hyperlink"/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Nine-digit ZIP Code</w:t>
              </w:r>
            </w:hyperlink>
            <w:r w:rsidR="00A45706" w:rsidRPr="008612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="00A45706" w:rsidRPr="005D31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*</w:t>
            </w:r>
          </w:p>
        </w:tc>
        <w:tc>
          <w:tcPr>
            <w:tcW w:w="5755" w:type="dxa"/>
            <w:vAlign w:val="center"/>
          </w:tcPr>
          <w:p w14:paraId="49962794" w14:textId="4C8B75D3" w:rsidR="00A45706" w:rsidRPr="00861251" w:rsidRDefault="00A45706" w:rsidP="00A45706">
            <w:pPr>
              <w:spacing w:after="1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61251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helpText w:type="text" w:val="Applicant is the Community College, Technical College, or Texas Engineering Extension Service."/>
                  <w:statusText w:type="text" w:val="Enter organication name. Applicant is the Community College, Technical College, Texas Engineering Extension Service or LWDB."/>
                  <w:textInput/>
                </w:ffData>
              </w:fldChar>
            </w:r>
            <w:r w:rsidRPr="00861251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861251">
              <w:rPr>
                <w:rFonts w:ascii="Times New Roman" w:hAnsi="Times New Roman" w:cs="Times New Roman"/>
                <w:sz w:val="24"/>
                <w:szCs w:val="24"/>
              </w:rPr>
            </w:r>
            <w:r w:rsidRPr="00861251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861251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861251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861251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861251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861251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861251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D07C8E" w:rsidRPr="00D875CE" w14:paraId="0B63532D" w14:textId="77777777" w:rsidTr="00484678">
        <w:tc>
          <w:tcPr>
            <w:tcW w:w="4315" w:type="dxa"/>
          </w:tcPr>
          <w:p w14:paraId="5A9D2ABA" w14:textId="4B686EE1" w:rsidR="00D07C8E" w:rsidRPr="005D31BA" w:rsidRDefault="00F729D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31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Primary </w:t>
            </w:r>
            <w:r w:rsidR="00484678" w:rsidRPr="005D31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Contact Name:*</w:t>
            </w:r>
          </w:p>
        </w:tc>
        <w:tc>
          <w:tcPr>
            <w:tcW w:w="5755" w:type="dxa"/>
            <w:vAlign w:val="center"/>
          </w:tcPr>
          <w:p w14:paraId="5A7D1389" w14:textId="77777777" w:rsidR="00D07C8E" w:rsidRPr="00861251" w:rsidRDefault="00D07C8E">
            <w:pPr>
              <w:spacing w:after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612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helpText w:type="text" w:val="Applicant is the Community College, Technical College, or Texas Engineering Extension Service."/>
                  <w:statusText w:type="text" w:val="Enter organication name. Applicant is the Community College, Technical College, Texas Engineering Extension Service or LWDB."/>
                  <w:textInput/>
                </w:ffData>
              </w:fldChar>
            </w:r>
            <w:r w:rsidRPr="008612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instrText xml:space="preserve"> FORMTEXT </w:instrText>
            </w:r>
            <w:r w:rsidRPr="008612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 w:rsidRPr="008612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separate"/>
            </w:r>
            <w:r w:rsidRPr="00861251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 </w:t>
            </w:r>
            <w:r w:rsidRPr="00861251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 </w:t>
            </w:r>
            <w:r w:rsidRPr="00861251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 </w:t>
            </w:r>
            <w:r w:rsidRPr="00861251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 </w:t>
            </w:r>
            <w:r w:rsidRPr="00861251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 </w:t>
            </w:r>
            <w:r w:rsidRPr="008612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fldChar w:fldCharType="end"/>
            </w:r>
          </w:p>
        </w:tc>
      </w:tr>
      <w:tr w:rsidR="00484678" w:rsidRPr="00D875CE" w14:paraId="2F3CECB9" w14:textId="77777777" w:rsidTr="00484678">
        <w:tc>
          <w:tcPr>
            <w:tcW w:w="4315" w:type="dxa"/>
          </w:tcPr>
          <w:p w14:paraId="1ABC0B7E" w14:textId="00727EBD" w:rsidR="00484678" w:rsidRPr="005D31BA" w:rsidRDefault="0048467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31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Title</w:t>
            </w:r>
            <w:r w:rsidR="00F729D1" w:rsidRPr="005D31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/Role</w:t>
            </w:r>
            <w:r w:rsidRPr="005D31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:*</w:t>
            </w:r>
          </w:p>
        </w:tc>
        <w:tc>
          <w:tcPr>
            <w:tcW w:w="5755" w:type="dxa"/>
            <w:vAlign w:val="center"/>
          </w:tcPr>
          <w:p w14:paraId="3B11A6E8" w14:textId="58FCEE1D" w:rsidR="00484678" w:rsidRPr="00861251" w:rsidRDefault="00484678">
            <w:pPr>
              <w:spacing w:after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61251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helpText w:type="text" w:val="Applicant is the Community College, Technical College, or Texas Engineering Extension Service."/>
                  <w:statusText w:type="text" w:val="Enter organication name. Applicant is the Community College, Technical College, Texas Engineering Extension Service or LWDB."/>
                  <w:textInput/>
                </w:ffData>
              </w:fldChar>
            </w:r>
            <w:r w:rsidRPr="00861251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861251">
              <w:rPr>
                <w:rFonts w:ascii="Times New Roman" w:hAnsi="Times New Roman" w:cs="Times New Roman"/>
                <w:sz w:val="24"/>
                <w:szCs w:val="24"/>
              </w:rPr>
            </w:r>
            <w:r w:rsidRPr="00861251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861251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861251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861251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861251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861251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861251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484678" w:rsidRPr="00D875CE" w14:paraId="11A76741" w14:textId="77777777" w:rsidTr="00484678">
        <w:tc>
          <w:tcPr>
            <w:tcW w:w="4315" w:type="dxa"/>
          </w:tcPr>
          <w:p w14:paraId="3900BDC5" w14:textId="4374D9B3" w:rsidR="00484678" w:rsidRPr="005D31BA" w:rsidRDefault="00484678" w:rsidP="0048467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31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Phone Number:*</w:t>
            </w:r>
          </w:p>
        </w:tc>
        <w:tc>
          <w:tcPr>
            <w:tcW w:w="5755" w:type="dxa"/>
          </w:tcPr>
          <w:p w14:paraId="6C7CFA9E" w14:textId="69EFEDFB" w:rsidR="00484678" w:rsidRPr="00861251" w:rsidRDefault="00484678" w:rsidP="00484678">
            <w:pPr>
              <w:spacing w:after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61251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helpText w:type="text" w:val="Applicant is the Community College, Technical College, or Texas Engineering Extension Service."/>
                  <w:statusText w:type="text" w:val="Enter organication name. Applicant is the Community College, Technical College, Texas Engineering Extension Service or LWDB."/>
                  <w:textInput/>
                </w:ffData>
              </w:fldChar>
            </w:r>
            <w:r w:rsidRPr="00861251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861251">
              <w:rPr>
                <w:rFonts w:ascii="Times New Roman" w:hAnsi="Times New Roman" w:cs="Times New Roman"/>
                <w:sz w:val="24"/>
                <w:szCs w:val="24"/>
              </w:rPr>
            </w:r>
            <w:r w:rsidRPr="00861251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861251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861251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861251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861251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861251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861251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484678" w:rsidRPr="00D875CE" w14:paraId="1973B364" w14:textId="77777777" w:rsidTr="00484678">
        <w:tc>
          <w:tcPr>
            <w:tcW w:w="4315" w:type="dxa"/>
          </w:tcPr>
          <w:p w14:paraId="7C7AA81B" w14:textId="74D074FA" w:rsidR="00484678" w:rsidRPr="005D31BA" w:rsidRDefault="00484678" w:rsidP="0048467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31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Email Address:*</w:t>
            </w:r>
          </w:p>
        </w:tc>
        <w:tc>
          <w:tcPr>
            <w:tcW w:w="5755" w:type="dxa"/>
          </w:tcPr>
          <w:p w14:paraId="08900DF2" w14:textId="4B143D60" w:rsidR="00484678" w:rsidRPr="00861251" w:rsidRDefault="00484678" w:rsidP="00484678">
            <w:pPr>
              <w:spacing w:after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61251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helpText w:type="text" w:val="Applicant is the Community College, Technical College, or Texas Engineering Extension Service."/>
                  <w:statusText w:type="text" w:val="Enter organication name. Applicant is the Community College, Technical College, Texas Engineering Extension Service or LWDB."/>
                  <w:textInput/>
                </w:ffData>
              </w:fldChar>
            </w:r>
            <w:r w:rsidRPr="00861251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861251">
              <w:rPr>
                <w:rFonts w:ascii="Times New Roman" w:hAnsi="Times New Roman" w:cs="Times New Roman"/>
                <w:sz w:val="24"/>
                <w:szCs w:val="24"/>
              </w:rPr>
            </w:r>
            <w:r w:rsidRPr="00861251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861251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861251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861251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861251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861251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861251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F729D1" w:rsidRPr="00D875CE" w14:paraId="23989571" w14:textId="77777777" w:rsidTr="00484678">
        <w:tc>
          <w:tcPr>
            <w:tcW w:w="4315" w:type="dxa"/>
          </w:tcPr>
          <w:p w14:paraId="742C84FF" w14:textId="7C249506" w:rsidR="00F729D1" w:rsidRPr="005D31BA" w:rsidRDefault="00F729D1" w:rsidP="0048467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31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Date Submitted:*</w:t>
            </w:r>
          </w:p>
        </w:tc>
        <w:tc>
          <w:tcPr>
            <w:tcW w:w="5755" w:type="dxa"/>
          </w:tcPr>
          <w:p w14:paraId="6AF712C9" w14:textId="08D483ED" w:rsidR="00F729D1" w:rsidRPr="00861251" w:rsidRDefault="00F729D1" w:rsidP="00484678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861251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helpText w:type="text" w:val="Applicant is the Community College, Technical College, or Texas Engineering Extension Service."/>
                  <w:statusText w:type="text" w:val="Enter organication name. Applicant is the Community College, Technical College, Texas Engineering Extension Service or LWDB."/>
                  <w:textInput/>
                </w:ffData>
              </w:fldChar>
            </w:r>
            <w:r w:rsidRPr="00861251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861251">
              <w:rPr>
                <w:rFonts w:ascii="Times New Roman" w:hAnsi="Times New Roman" w:cs="Times New Roman"/>
                <w:sz w:val="24"/>
                <w:szCs w:val="24"/>
              </w:rPr>
            </w:r>
            <w:r w:rsidRPr="00861251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861251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861251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861251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861251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861251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861251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</w:tbl>
    <w:p w14:paraId="38BA49BA" w14:textId="5190A390" w:rsidR="004669ED" w:rsidRPr="00712576" w:rsidRDefault="00D875CE" w:rsidP="00861251">
      <w:pPr>
        <w:pStyle w:val="Heading2"/>
        <w:spacing w:before="120" w:after="120"/>
      </w:pPr>
      <w:r w:rsidRPr="00712576">
        <w:t>Section 2</w:t>
      </w:r>
      <w:r w:rsidR="004669ED" w:rsidRPr="00712576">
        <w:t xml:space="preserve"> </w:t>
      </w:r>
      <w:r w:rsidR="0003618A">
        <w:t>-</w:t>
      </w:r>
      <w:r w:rsidR="004669ED" w:rsidRPr="00712576">
        <w:t xml:space="preserve"> </w:t>
      </w:r>
      <w:r w:rsidR="00F729D1">
        <w:t>Proposed Occupation</w:t>
      </w:r>
      <w:r w:rsidR="0036429E"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15"/>
        <w:gridCol w:w="5755"/>
      </w:tblGrid>
      <w:tr w:rsidR="00F729D1" w:rsidRPr="00D875CE" w14:paraId="13CAB463" w14:textId="77777777" w:rsidTr="002978B8">
        <w:tc>
          <w:tcPr>
            <w:tcW w:w="4315" w:type="dxa"/>
          </w:tcPr>
          <w:p w14:paraId="70CD21F9" w14:textId="22761146" w:rsidR="00F729D1" w:rsidRPr="005D31BA" w:rsidRDefault="00F729D1" w:rsidP="002978B8">
            <w:pPr>
              <w:spacing w:after="1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31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Occupation Title:*</w:t>
            </w:r>
          </w:p>
        </w:tc>
        <w:tc>
          <w:tcPr>
            <w:tcW w:w="5755" w:type="dxa"/>
            <w:vAlign w:val="center"/>
          </w:tcPr>
          <w:p w14:paraId="089D40C6" w14:textId="77777777" w:rsidR="00F729D1" w:rsidRPr="0003618A" w:rsidRDefault="00F729D1" w:rsidP="002978B8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03618A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helpText w:type="text" w:val="Applicant is the Community College, Technical College, or Texas Engineering Extension Service."/>
                  <w:statusText w:type="text" w:val="Enter organication name. Applicant is the Community College, Technical College, Texas Engineering Extension Service or LWDB."/>
                  <w:textInput/>
                </w:ffData>
              </w:fldChar>
            </w:r>
            <w:r w:rsidRPr="0003618A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03618A">
              <w:rPr>
                <w:rFonts w:ascii="Times New Roman" w:hAnsi="Times New Roman" w:cs="Times New Roman"/>
                <w:sz w:val="24"/>
                <w:szCs w:val="24"/>
              </w:rPr>
            </w:r>
            <w:r w:rsidRPr="0003618A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03618A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03618A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03618A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03618A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03618A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03618A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F729D1" w:rsidRPr="00D875CE" w14:paraId="63DB5167" w14:textId="77777777" w:rsidTr="002978B8">
        <w:tc>
          <w:tcPr>
            <w:tcW w:w="4315" w:type="dxa"/>
          </w:tcPr>
          <w:p w14:paraId="6277063D" w14:textId="26817B47" w:rsidR="00F729D1" w:rsidRPr="005D31BA" w:rsidRDefault="00F729D1" w:rsidP="002978B8">
            <w:pPr>
              <w:spacing w:after="1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31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SOC Code (if known):*</w:t>
            </w:r>
          </w:p>
        </w:tc>
        <w:tc>
          <w:tcPr>
            <w:tcW w:w="5755" w:type="dxa"/>
            <w:vAlign w:val="center"/>
          </w:tcPr>
          <w:p w14:paraId="0B374EEB" w14:textId="77777777" w:rsidR="00F729D1" w:rsidRPr="0003618A" w:rsidRDefault="00F729D1" w:rsidP="002978B8">
            <w:pPr>
              <w:spacing w:after="1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3618A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helpText w:type="text" w:val="Applicant is the Community College, Technical College, or Texas Engineering Extension Service."/>
                  <w:statusText w:type="text" w:val="Enter organication name. Applicant is the Community College, Technical College, Texas Engineering Extension Service or LWDB."/>
                  <w:textInput/>
                </w:ffData>
              </w:fldChar>
            </w:r>
            <w:r w:rsidRPr="0003618A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03618A">
              <w:rPr>
                <w:rFonts w:ascii="Times New Roman" w:hAnsi="Times New Roman" w:cs="Times New Roman"/>
                <w:sz w:val="24"/>
                <w:szCs w:val="24"/>
              </w:rPr>
            </w:r>
            <w:r w:rsidRPr="0003618A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03618A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03618A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03618A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03618A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03618A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03618A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F729D1" w:rsidRPr="00D875CE" w14:paraId="0BDB44CE" w14:textId="77777777" w:rsidTr="002978B8">
        <w:tc>
          <w:tcPr>
            <w:tcW w:w="4315" w:type="dxa"/>
          </w:tcPr>
          <w:p w14:paraId="6FCED9EC" w14:textId="50632C42" w:rsidR="00F729D1" w:rsidRPr="005D31BA" w:rsidRDefault="00F729D1" w:rsidP="002978B8">
            <w:pPr>
              <w:spacing w:after="1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31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Industry Sector:*</w:t>
            </w:r>
          </w:p>
        </w:tc>
        <w:tc>
          <w:tcPr>
            <w:tcW w:w="5755" w:type="dxa"/>
            <w:vAlign w:val="center"/>
          </w:tcPr>
          <w:p w14:paraId="6D8B1616" w14:textId="77777777" w:rsidR="00F729D1" w:rsidRPr="0003618A" w:rsidRDefault="00F729D1" w:rsidP="002978B8">
            <w:pPr>
              <w:spacing w:after="1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3618A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helpText w:type="text" w:val="Applicant is the Community College, Technical College, or Texas Engineering Extension Service."/>
                  <w:statusText w:type="text" w:val="Enter organication name. Applicant is the Community College, Technical College, Texas Engineering Extension Service or LWDB."/>
                  <w:textInput/>
                </w:ffData>
              </w:fldChar>
            </w:r>
            <w:r w:rsidRPr="0003618A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03618A">
              <w:rPr>
                <w:rFonts w:ascii="Times New Roman" w:hAnsi="Times New Roman" w:cs="Times New Roman"/>
                <w:sz w:val="24"/>
                <w:szCs w:val="24"/>
              </w:rPr>
            </w:r>
            <w:r w:rsidRPr="0003618A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03618A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03618A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03618A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03618A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03618A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03618A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F729D1" w:rsidRPr="00D875CE" w14:paraId="63729A04" w14:textId="77777777" w:rsidTr="002978B8">
        <w:tc>
          <w:tcPr>
            <w:tcW w:w="4315" w:type="dxa"/>
          </w:tcPr>
          <w:p w14:paraId="75EB3B38" w14:textId="07A5B52C" w:rsidR="00F729D1" w:rsidRPr="005D31BA" w:rsidRDefault="00F729D1" w:rsidP="002978B8">
            <w:pPr>
              <w:spacing w:after="1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D31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Region/Service Area:*</w:t>
            </w:r>
          </w:p>
        </w:tc>
        <w:tc>
          <w:tcPr>
            <w:tcW w:w="5755" w:type="dxa"/>
            <w:vAlign w:val="center"/>
          </w:tcPr>
          <w:p w14:paraId="5C4BCFE0" w14:textId="77777777" w:rsidR="00F729D1" w:rsidRPr="0003618A" w:rsidRDefault="00F729D1" w:rsidP="002978B8">
            <w:pPr>
              <w:spacing w:after="1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3618A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helpText w:type="text" w:val="Applicant is the Community College, Technical College, or Texas Engineering Extension Service."/>
                  <w:statusText w:type="text" w:val="Enter organication name. Applicant is the Community College, Technical College, Texas Engineering Extension Service or LWDB."/>
                  <w:textInput/>
                </w:ffData>
              </w:fldChar>
            </w:r>
            <w:r w:rsidRPr="0003618A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03618A">
              <w:rPr>
                <w:rFonts w:ascii="Times New Roman" w:hAnsi="Times New Roman" w:cs="Times New Roman"/>
                <w:sz w:val="24"/>
                <w:szCs w:val="24"/>
              </w:rPr>
            </w:r>
            <w:r w:rsidRPr="0003618A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03618A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03618A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03618A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03618A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03618A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03618A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C11025" w14:paraId="4F9F35ED" w14:textId="77777777" w:rsidTr="00215033">
        <w:trPr>
          <w:trHeight w:val="1502"/>
        </w:trPr>
        <w:tc>
          <w:tcPr>
            <w:tcW w:w="10070" w:type="dxa"/>
            <w:gridSpan w:val="2"/>
          </w:tcPr>
          <w:p w14:paraId="314DFE33" w14:textId="203FF22F" w:rsidR="00C11025" w:rsidRPr="0003618A" w:rsidRDefault="00C11025" w:rsidP="00C11025">
            <w:pPr>
              <w:spacing w:after="0"/>
              <w:rPr>
                <w:rFonts w:ascii="Times New Roman" w:hAnsi="Times New Roman" w:cs="Times New Roman"/>
                <w:color w:val="767171" w:themeColor="background2" w:themeShade="80"/>
                <w:sz w:val="24"/>
                <w:szCs w:val="24"/>
              </w:rPr>
            </w:pPr>
            <w:r w:rsidRPr="0003618A">
              <w:rPr>
                <w:rFonts w:ascii="Times New Roman" w:hAnsi="Times New Roman" w:cs="Times New Roman"/>
                <w:color w:val="767171" w:themeColor="background2" w:themeShade="80"/>
                <w:sz w:val="24"/>
                <w:szCs w:val="24"/>
              </w:rPr>
              <w:t>(</w:t>
            </w:r>
            <w:r w:rsidR="00D8508E" w:rsidRPr="0003618A">
              <w:rPr>
                <w:rFonts w:ascii="Times New Roman" w:hAnsi="Times New Roman" w:cs="Times New Roman"/>
                <w:color w:val="767171" w:themeColor="background2" w:themeShade="80"/>
                <w:sz w:val="24"/>
                <w:szCs w:val="24"/>
              </w:rPr>
              <w:t>Provide a concise description of the occupation’s primary duties, work context, and core competencies.</w:t>
            </w:r>
            <w:r w:rsidRPr="0003618A">
              <w:rPr>
                <w:rFonts w:ascii="Times New Roman" w:hAnsi="Times New Roman" w:cs="Times New Roman"/>
                <w:color w:val="767171" w:themeColor="background2" w:themeShade="80"/>
                <w:sz w:val="24"/>
                <w:szCs w:val="24"/>
              </w:rPr>
              <w:t>)</w:t>
            </w:r>
          </w:p>
          <w:p w14:paraId="1FE69F04" w14:textId="77777777" w:rsidR="007C0F17" w:rsidRPr="0003618A" w:rsidRDefault="007C0F17" w:rsidP="00C11025">
            <w:pPr>
              <w:spacing w:after="0"/>
              <w:rPr>
                <w:rFonts w:ascii="Times New Roman" w:hAnsi="Times New Roman" w:cs="Times New Roman"/>
                <w:color w:val="3B3838" w:themeColor="background2" w:themeShade="40"/>
                <w:sz w:val="24"/>
                <w:szCs w:val="24"/>
              </w:rPr>
            </w:pPr>
          </w:p>
          <w:p w14:paraId="59C5A37E" w14:textId="77777777" w:rsidR="007C0F17" w:rsidRPr="0003618A" w:rsidRDefault="007C0F17" w:rsidP="00C11025">
            <w:pPr>
              <w:spacing w:after="0"/>
              <w:rPr>
                <w:rFonts w:ascii="Times New Roman" w:hAnsi="Times New Roman" w:cs="Times New Roman"/>
                <w:color w:val="3B3838" w:themeColor="background2" w:themeShade="40"/>
                <w:sz w:val="24"/>
                <w:szCs w:val="24"/>
              </w:rPr>
            </w:pPr>
          </w:p>
          <w:p w14:paraId="47F7C7D9" w14:textId="77777777" w:rsidR="00C11025" w:rsidRPr="0003618A" w:rsidRDefault="00C11025" w:rsidP="00C11025">
            <w:pPr>
              <w:spacing w:after="0"/>
              <w:rPr>
                <w:rFonts w:ascii="Times New Roman" w:hAnsi="Times New Roman" w:cs="Times New Roman"/>
                <w:color w:val="3B3838" w:themeColor="background2" w:themeShade="40"/>
                <w:sz w:val="24"/>
                <w:szCs w:val="24"/>
              </w:rPr>
            </w:pPr>
          </w:p>
          <w:p w14:paraId="1EB2E245" w14:textId="6A03654A" w:rsidR="00C11025" w:rsidRPr="0003618A" w:rsidRDefault="00C11025" w:rsidP="00C110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D30E14C" w14:textId="7B911685" w:rsidR="004669ED" w:rsidRDefault="00C11025" w:rsidP="0003618A">
      <w:pPr>
        <w:pStyle w:val="Heading2"/>
        <w:spacing w:before="120" w:after="120"/>
      </w:pPr>
      <w:r w:rsidRPr="00984F87">
        <w:t>Section 3</w:t>
      </w:r>
      <w:r w:rsidR="004669ED" w:rsidRPr="00984F87">
        <w:t xml:space="preserve"> </w:t>
      </w:r>
      <w:r w:rsidR="004A696A">
        <w:t>-</w:t>
      </w:r>
      <w:r w:rsidR="004669ED" w:rsidRPr="00984F87">
        <w:t xml:space="preserve"> </w:t>
      </w:r>
      <w:r w:rsidR="00F729D1">
        <w:t>Purpose and Justification</w:t>
      </w:r>
      <w:r w:rsidR="00B66578">
        <w:t xml:space="preserve"> </w:t>
      </w:r>
    </w:p>
    <w:p w14:paraId="4804B715" w14:textId="4705E462" w:rsidR="00372738" w:rsidRPr="00760A03" w:rsidRDefault="0063799C" w:rsidP="00760A03">
      <w:pPr>
        <w:pStyle w:val="Heading3"/>
      </w:pPr>
      <w:r w:rsidRPr="00760A03">
        <w:t>1.</w:t>
      </w:r>
      <w:r w:rsidR="00393661" w:rsidRPr="00760A03">
        <w:t xml:space="preserve"> </w:t>
      </w:r>
      <w:r w:rsidR="00F729D1" w:rsidRPr="00760A03">
        <w:t>Alignment with Industry Standards</w:t>
      </w:r>
      <w:r w:rsidR="00BD63F8" w:rsidRPr="00760A03">
        <w:t>*</w:t>
      </w:r>
    </w:p>
    <w:p w14:paraId="4FF1D541" w14:textId="6D9B03FE" w:rsidR="002F7613" w:rsidRPr="004A696A" w:rsidRDefault="00F729D1" w:rsidP="004A696A">
      <w:pPr>
        <w:spacing w:after="120" w:line="240" w:lineRule="auto"/>
        <w:rPr>
          <w:rFonts w:ascii="Times New Roman" w:hAnsi="Times New Roman" w:cs="Times New Roman"/>
          <w:color w:val="2F5496" w:themeColor="accent1" w:themeShade="BF"/>
          <w:sz w:val="24"/>
          <w:szCs w:val="24"/>
        </w:rPr>
      </w:pPr>
      <w:r w:rsidRPr="004A696A">
        <w:rPr>
          <w:rFonts w:ascii="Times New Roman" w:hAnsi="Times New Roman" w:cs="Times New Roman"/>
          <w:sz w:val="24"/>
          <w:szCs w:val="24"/>
        </w:rPr>
        <w:t>Describe how the occupation reflects current industry practices</w:t>
      </w:r>
      <w:r w:rsidR="00D8508E" w:rsidRPr="004A696A">
        <w:rPr>
          <w:rFonts w:ascii="Times New Roman" w:hAnsi="Times New Roman" w:cs="Times New Roman"/>
          <w:sz w:val="24"/>
          <w:szCs w:val="24"/>
        </w:rPr>
        <w:t>, skills requirements, and c</w:t>
      </w:r>
      <w:r w:rsidRPr="004A696A">
        <w:rPr>
          <w:rFonts w:ascii="Times New Roman" w:hAnsi="Times New Roman" w:cs="Times New Roman"/>
          <w:sz w:val="24"/>
          <w:szCs w:val="24"/>
        </w:rPr>
        <w:t>ompetenc</w:t>
      </w:r>
      <w:r w:rsidR="00D8508E" w:rsidRPr="004A696A">
        <w:rPr>
          <w:rFonts w:ascii="Times New Roman" w:hAnsi="Times New Roman" w:cs="Times New Roman"/>
          <w:sz w:val="24"/>
          <w:szCs w:val="24"/>
        </w:rPr>
        <w:t xml:space="preserve">y </w:t>
      </w:r>
      <w:r w:rsidR="004F0841" w:rsidRPr="004A696A">
        <w:rPr>
          <w:rFonts w:ascii="Times New Roman" w:hAnsi="Times New Roman" w:cs="Times New Roman"/>
          <w:sz w:val="24"/>
          <w:szCs w:val="24"/>
        </w:rPr>
        <w:t>expectations</w:t>
      </w:r>
      <w:r w:rsidR="00EC2A9A" w:rsidRPr="004A696A">
        <w:rPr>
          <w:rFonts w:ascii="Times New Roman" w:hAnsi="Times New Roman" w:cs="Times New Roman"/>
          <w:sz w:val="24"/>
          <w:szCs w:val="24"/>
        </w:rPr>
        <w:t>.</w:t>
      </w:r>
      <w:r w:rsidR="00EA1A6C" w:rsidRPr="004A696A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70"/>
      </w:tblGrid>
      <w:tr w:rsidR="008E0067" w:rsidRPr="004A696A" w14:paraId="2E3A3400" w14:textId="77777777" w:rsidTr="008E0067">
        <w:trPr>
          <w:trHeight w:val="1439"/>
        </w:trPr>
        <w:tc>
          <w:tcPr>
            <w:tcW w:w="10070" w:type="dxa"/>
          </w:tcPr>
          <w:p w14:paraId="1C882683" w14:textId="7951114D" w:rsidR="008E0067" w:rsidRPr="004A696A" w:rsidRDefault="008E0067" w:rsidP="003E1F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696A">
              <w:rPr>
                <w:rFonts w:ascii="Times New Roman" w:hAnsi="Times New Roman" w:cs="Times New Roman"/>
                <w:color w:val="767171" w:themeColor="background2" w:themeShade="80"/>
                <w:sz w:val="24"/>
                <w:szCs w:val="24"/>
              </w:rPr>
              <w:t xml:space="preserve">(Insert response </w:t>
            </w:r>
            <w:r w:rsidR="00DA0929">
              <w:rPr>
                <w:rFonts w:ascii="Times New Roman" w:hAnsi="Times New Roman" w:cs="Times New Roman"/>
                <w:color w:val="767171" w:themeColor="background2" w:themeShade="80"/>
                <w:sz w:val="24"/>
                <w:szCs w:val="24"/>
              </w:rPr>
              <w:t>here.)</w:t>
            </w:r>
          </w:p>
        </w:tc>
      </w:tr>
    </w:tbl>
    <w:p w14:paraId="65491BBF" w14:textId="77777777" w:rsidR="004A696A" w:rsidRDefault="004A696A">
      <w:pPr>
        <w:widowControl/>
        <w:spacing w:after="160" w:line="259" w:lineRule="auto"/>
        <w:rPr>
          <w:rFonts w:ascii="Times New Roman" w:hAnsi="Times New Roman" w:cs="Times New Roman"/>
          <w:b/>
          <w:bCs/>
          <w:color w:val="1F3864" w:themeColor="accent1" w:themeShade="80"/>
          <w:sz w:val="24"/>
          <w:szCs w:val="24"/>
        </w:rPr>
      </w:pPr>
      <w:r>
        <w:rPr>
          <w:bCs/>
          <w:color w:val="1F3864" w:themeColor="accent1" w:themeShade="80"/>
          <w:sz w:val="24"/>
          <w:szCs w:val="24"/>
        </w:rPr>
        <w:br w:type="page"/>
      </w:r>
    </w:p>
    <w:p w14:paraId="36D5EA3E" w14:textId="7B4F2E30" w:rsidR="007C7A89" w:rsidRPr="004A696A" w:rsidRDefault="00245EF9" w:rsidP="002C2C41">
      <w:pPr>
        <w:pStyle w:val="Heading3"/>
      </w:pPr>
      <w:r w:rsidRPr="004A696A">
        <w:lastRenderedPageBreak/>
        <w:t xml:space="preserve">2. </w:t>
      </w:r>
      <w:r w:rsidR="007C7A89" w:rsidRPr="004A696A">
        <w:t xml:space="preserve">Alignment with </w:t>
      </w:r>
      <w:r w:rsidR="00F729D1" w:rsidRPr="004A696A">
        <w:t>TIRA Criteria</w:t>
      </w:r>
      <w:r w:rsidR="00F729D1" w:rsidRPr="002C2C41">
        <w:t>*</w:t>
      </w:r>
    </w:p>
    <w:p w14:paraId="2684DB8C" w14:textId="330D26D8" w:rsidR="00914AA8" w:rsidRPr="006B2D91" w:rsidRDefault="00F729D1" w:rsidP="002C2C41">
      <w:pPr>
        <w:spacing w:after="120"/>
        <w:rPr>
          <w:rFonts w:ascii="Times New Roman" w:hAnsi="Times New Roman" w:cs="Times New Roman"/>
          <w:b/>
          <w:bCs/>
          <w:sz w:val="24"/>
          <w:szCs w:val="24"/>
        </w:rPr>
      </w:pPr>
      <w:r w:rsidRPr="006B2D91">
        <w:rPr>
          <w:rFonts w:ascii="Times New Roman" w:hAnsi="Times New Roman" w:cs="Times New Roman"/>
          <w:sz w:val="24"/>
          <w:szCs w:val="24"/>
        </w:rPr>
        <w:t xml:space="preserve">Explain how the occupation </w:t>
      </w:r>
      <w:r w:rsidR="00D8508E" w:rsidRPr="006B2D91">
        <w:rPr>
          <w:rFonts w:ascii="Times New Roman" w:hAnsi="Times New Roman" w:cs="Times New Roman"/>
          <w:sz w:val="24"/>
          <w:szCs w:val="24"/>
        </w:rPr>
        <w:t>meets</w:t>
      </w:r>
      <w:r w:rsidRPr="006B2D91">
        <w:rPr>
          <w:rFonts w:ascii="Times New Roman" w:hAnsi="Times New Roman" w:cs="Times New Roman"/>
          <w:sz w:val="24"/>
          <w:szCs w:val="24"/>
        </w:rPr>
        <w:t xml:space="preserve"> TIRA program expectations</w:t>
      </w:r>
      <w:r w:rsidR="00D8508E" w:rsidRPr="006B2D91">
        <w:rPr>
          <w:rFonts w:ascii="Times New Roman" w:hAnsi="Times New Roman" w:cs="Times New Roman"/>
          <w:sz w:val="24"/>
          <w:szCs w:val="24"/>
        </w:rPr>
        <w:t xml:space="preserve">, including structured </w:t>
      </w:r>
      <w:r w:rsidRPr="006B2D91">
        <w:rPr>
          <w:rFonts w:ascii="Times New Roman" w:hAnsi="Times New Roman" w:cs="Times New Roman"/>
          <w:sz w:val="24"/>
          <w:szCs w:val="24"/>
        </w:rPr>
        <w:t>training, employer involvement</w:t>
      </w:r>
      <w:r w:rsidR="00D8508E" w:rsidRPr="006B2D91">
        <w:rPr>
          <w:rFonts w:ascii="Times New Roman" w:hAnsi="Times New Roman" w:cs="Times New Roman"/>
          <w:sz w:val="24"/>
          <w:szCs w:val="24"/>
        </w:rPr>
        <w:t xml:space="preserve">, and </w:t>
      </w:r>
      <w:r w:rsidRPr="006B2D91">
        <w:rPr>
          <w:rFonts w:ascii="Times New Roman" w:hAnsi="Times New Roman" w:cs="Times New Roman"/>
          <w:sz w:val="24"/>
          <w:szCs w:val="24"/>
        </w:rPr>
        <w:t>credential pathways</w:t>
      </w:r>
      <w:r w:rsidR="00914AA8" w:rsidRPr="006B2D91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70"/>
      </w:tblGrid>
      <w:tr w:rsidR="007C7A89" w:rsidRPr="006B2D91" w14:paraId="000B8A4C" w14:textId="77777777">
        <w:trPr>
          <w:trHeight w:val="1484"/>
        </w:trPr>
        <w:tc>
          <w:tcPr>
            <w:tcW w:w="10070" w:type="dxa"/>
          </w:tcPr>
          <w:p w14:paraId="120FB7D1" w14:textId="5E0F494D" w:rsidR="007C7A89" w:rsidRPr="006B2D91" w:rsidRDefault="007C7A8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1F3864" w:themeColor="accent1" w:themeShade="80"/>
                <w:sz w:val="24"/>
                <w:szCs w:val="24"/>
              </w:rPr>
            </w:pPr>
            <w:r w:rsidRPr="006B2D91">
              <w:rPr>
                <w:rFonts w:ascii="Times New Roman" w:hAnsi="Times New Roman" w:cs="Times New Roman"/>
                <w:color w:val="767171" w:themeColor="background2" w:themeShade="80"/>
                <w:sz w:val="24"/>
                <w:szCs w:val="24"/>
              </w:rPr>
              <w:t xml:space="preserve">(Insert response </w:t>
            </w:r>
            <w:r w:rsidR="00DA0929">
              <w:rPr>
                <w:rFonts w:ascii="Times New Roman" w:hAnsi="Times New Roman" w:cs="Times New Roman"/>
                <w:color w:val="767171" w:themeColor="background2" w:themeShade="80"/>
                <w:sz w:val="24"/>
                <w:szCs w:val="24"/>
              </w:rPr>
              <w:t>here.)</w:t>
            </w:r>
          </w:p>
        </w:tc>
      </w:tr>
    </w:tbl>
    <w:p w14:paraId="1F4DF419" w14:textId="1F4407A4" w:rsidR="007A7E8C" w:rsidRPr="00B63937" w:rsidRDefault="00244AF5" w:rsidP="006B2D91">
      <w:pPr>
        <w:pStyle w:val="Heading3"/>
        <w:spacing w:before="120"/>
      </w:pPr>
      <w:r>
        <w:t xml:space="preserve">3. </w:t>
      </w:r>
      <w:r w:rsidR="00D8508E">
        <w:t>Need for Recognition</w:t>
      </w:r>
      <w:r w:rsidR="007A7E8C" w:rsidRPr="006B2D91">
        <w:t>*</w:t>
      </w:r>
    </w:p>
    <w:p w14:paraId="3CC07105" w14:textId="4E11B49D" w:rsidR="004F10D8" w:rsidRPr="000C0C2E" w:rsidRDefault="00F729D1" w:rsidP="00F729D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C0C2E">
        <w:rPr>
          <w:rFonts w:ascii="Times New Roman" w:hAnsi="Times New Roman" w:cs="Times New Roman"/>
          <w:sz w:val="24"/>
          <w:szCs w:val="24"/>
        </w:rPr>
        <w:t>Explain why</w:t>
      </w:r>
      <w:r w:rsidR="00D8508E" w:rsidRPr="000C0C2E">
        <w:rPr>
          <w:rFonts w:ascii="Times New Roman" w:hAnsi="Times New Roman" w:cs="Times New Roman"/>
          <w:sz w:val="24"/>
          <w:szCs w:val="24"/>
        </w:rPr>
        <w:t xml:space="preserve"> formal</w:t>
      </w:r>
      <w:r w:rsidRPr="000C0C2E">
        <w:rPr>
          <w:rFonts w:ascii="Times New Roman" w:hAnsi="Times New Roman" w:cs="Times New Roman"/>
          <w:sz w:val="24"/>
          <w:szCs w:val="24"/>
        </w:rPr>
        <w:t xml:space="preserve"> recognition is </w:t>
      </w:r>
      <w:r w:rsidR="00D8508E" w:rsidRPr="000C0C2E">
        <w:rPr>
          <w:rFonts w:ascii="Times New Roman" w:hAnsi="Times New Roman" w:cs="Times New Roman"/>
          <w:sz w:val="24"/>
          <w:szCs w:val="24"/>
        </w:rPr>
        <w:t xml:space="preserve">required </w:t>
      </w:r>
      <w:r w:rsidRPr="000C0C2E">
        <w:rPr>
          <w:rFonts w:ascii="Times New Roman" w:hAnsi="Times New Roman" w:cs="Times New Roman"/>
          <w:sz w:val="24"/>
          <w:szCs w:val="24"/>
        </w:rPr>
        <w:t>for this occupation</w:t>
      </w:r>
      <w:r w:rsidR="00D8508E" w:rsidRPr="000C0C2E">
        <w:rPr>
          <w:rFonts w:ascii="Times New Roman" w:hAnsi="Times New Roman" w:cs="Times New Roman"/>
          <w:sz w:val="24"/>
          <w:szCs w:val="24"/>
        </w:rPr>
        <w:t xml:space="preserve"> and how it supports program delivery</w:t>
      </w:r>
      <w:r w:rsidRPr="000C0C2E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70"/>
      </w:tblGrid>
      <w:tr w:rsidR="003E1F40" w:rsidRPr="000C0C2E" w14:paraId="7A125468" w14:textId="77777777">
        <w:trPr>
          <w:trHeight w:val="1493"/>
        </w:trPr>
        <w:tc>
          <w:tcPr>
            <w:tcW w:w="10070" w:type="dxa"/>
          </w:tcPr>
          <w:p w14:paraId="5BBCEE64" w14:textId="2DCFCC04" w:rsidR="003E1F40" w:rsidRPr="000C0C2E" w:rsidRDefault="003E1F4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1F3864" w:themeColor="accent1" w:themeShade="80"/>
                <w:sz w:val="24"/>
                <w:szCs w:val="24"/>
              </w:rPr>
            </w:pPr>
            <w:r w:rsidRPr="000C0C2E">
              <w:rPr>
                <w:rFonts w:ascii="Times New Roman" w:hAnsi="Times New Roman" w:cs="Times New Roman"/>
                <w:color w:val="767171" w:themeColor="background2" w:themeShade="80"/>
                <w:sz w:val="24"/>
                <w:szCs w:val="24"/>
              </w:rPr>
              <w:t xml:space="preserve">(Insert response </w:t>
            </w:r>
            <w:r w:rsidR="00DA0929">
              <w:rPr>
                <w:rFonts w:ascii="Times New Roman" w:hAnsi="Times New Roman" w:cs="Times New Roman"/>
                <w:color w:val="767171" w:themeColor="background2" w:themeShade="80"/>
                <w:sz w:val="24"/>
                <w:szCs w:val="24"/>
              </w:rPr>
              <w:t>here.)</w:t>
            </w:r>
          </w:p>
        </w:tc>
      </w:tr>
    </w:tbl>
    <w:p w14:paraId="07A05DE6" w14:textId="011A0126" w:rsidR="00802DA6" w:rsidRDefault="00802DA6" w:rsidP="000C0C2E">
      <w:pPr>
        <w:pStyle w:val="Heading2"/>
        <w:spacing w:before="120" w:after="120"/>
      </w:pPr>
      <w:r w:rsidRPr="00984F87">
        <w:t xml:space="preserve">Section </w:t>
      </w:r>
      <w:r>
        <w:t>4</w:t>
      </w:r>
      <w:r w:rsidRPr="00984F87">
        <w:t xml:space="preserve"> </w:t>
      </w:r>
      <w:r w:rsidR="000C0C2E">
        <w:t>-</w:t>
      </w:r>
      <w:r w:rsidRPr="00984F87">
        <w:t xml:space="preserve"> </w:t>
      </w:r>
      <w:r w:rsidRPr="00802DA6">
        <w:t>Occupation Recognition Criteria</w:t>
      </w:r>
    </w:p>
    <w:p w14:paraId="71D6E84A" w14:textId="7DD81DD1" w:rsidR="001A0F6C" w:rsidRPr="00DC7563" w:rsidRDefault="00802DA6" w:rsidP="00760A03">
      <w:pPr>
        <w:pStyle w:val="Heading3"/>
      </w:pPr>
      <w:r>
        <w:t>1</w:t>
      </w:r>
      <w:r w:rsidR="00244AF5">
        <w:t xml:space="preserve">. </w:t>
      </w:r>
      <w:r w:rsidRPr="00802DA6">
        <w:t>Industry Demand &amp; Labor Market Relevance</w:t>
      </w:r>
      <w:r w:rsidRPr="008C1774">
        <w:t>*</w:t>
      </w:r>
    </w:p>
    <w:p w14:paraId="2FD96D06" w14:textId="77777777" w:rsidR="00802DA6" w:rsidRPr="00D65B6D" w:rsidRDefault="00802DA6" w:rsidP="00802DA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65B6D">
        <w:rPr>
          <w:rFonts w:ascii="Times New Roman" w:hAnsi="Times New Roman" w:cs="Times New Roman"/>
          <w:sz w:val="24"/>
          <w:szCs w:val="24"/>
        </w:rPr>
        <w:t>Provide evidence of strong or emerging demand in Texas.</w:t>
      </w:r>
    </w:p>
    <w:p w14:paraId="58A05661" w14:textId="5EB8FF8B" w:rsidR="00B57117" w:rsidRPr="00D65B6D" w:rsidRDefault="00802DA6" w:rsidP="00802DA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65B6D">
        <w:rPr>
          <w:rFonts w:ascii="Times New Roman" w:hAnsi="Times New Roman" w:cs="Times New Roman"/>
          <w:sz w:val="24"/>
          <w:szCs w:val="24"/>
        </w:rPr>
        <w:t>(Attach labor market data, emergency declarations, or</w:t>
      </w:r>
      <w:r w:rsidR="00D8508E" w:rsidRPr="00D65B6D">
        <w:rPr>
          <w:rFonts w:ascii="Times New Roman" w:hAnsi="Times New Roman" w:cs="Times New Roman"/>
          <w:sz w:val="24"/>
          <w:szCs w:val="24"/>
        </w:rPr>
        <w:t xml:space="preserve"> documented workforce </w:t>
      </w:r>
      <w:r w:rsidRPr="00D65B6D">
        <w:rPr>
          <w:rFonts w:ascii="Times New Roman" w:hAnsi="Times New Roman" w:cs="Times New Roman"/>
          <w:sz w:val="24"/>
          <w:szCs w:val="24"/>
        </w:rPr>
        <w:t xml:space="preserve">disruptions) 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10075"/>
      </w:tblGrid>
      <w:tr w:rsidR="000A7760" w:rsidRPr="00D65B6D" w14:paraId="14160386" w14:textId="77777777" w:rsidTr="00BE16FB">
        <w:tc>
          <w:tcPr>
            <w:tcW w:w="10075" w:type="dxa"/>
          </w:tcPr>
          <w:p w14:paraId="3290157A" w14:textId="627AB9E3" w:rsidR="000A7760" w:rsidRPr="00C136AE" w:rsidRDefault="00BE16FB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65B6D">
              <w:rPr>
                <w:rFonts w:ascii="Times New Roman" w:hAnsi="Times New Roman" w:cs="Times New Roman"/>
                <w:color w:val="767171" w:themeColor="background2" w:themeShade="80"/>
                <w:sz w:val="24"/>
                <w:szCs w:val="24"/>
              </w:rPr>
              <w:t>(Insert response here</w:t>
            </w:r>
            <w:r w:rsidR="00802DA6" w:rsidRPr="00D65B6D">
              <w:rPr>
                <w:sz w:val="24"/>
                <w:szCs w:val="24"/>
              </w:rPr>
              <w:t xml:space="preserve"> </w:t>
            </w:r>
            <w:r w:rsidR="00802DA6" w:rsidRPr="00D65B6D">
              <w:rPr>
                <w:rFonts w:ascii="Times New Roman" w:hAnsi="Times New Roman" w:cs="Times New Roman"/>
                <w:color w:val="767171" w:themeColor="background2" w:themeShade="80"/>
                <w:sz w:val="24"/>
                <w:szCs w:val="24"/>
              </w:rPr>
              <w:t>or attach file</w:t>
            </w:r>
            <w:r w:rsidR="00DA0929">
              <w:rPr>
                <w:rFonts w:ascii="Times New Roman" w:hAnsi="Times New Roman" w:cs="Times New Roman"/>
                <w:color w:val="767171" w:themeColor="background2" w:themeShade="80"/>
                <w:sz w:val="24"/>
                <w:szCs w:val="24"/>
              </w:rPr>
              <w:t>.</w:t>
            </w:r>
            <w:r w:rsidRPr="00D65B6D">
              <w:rPr>
                <w:rFonts w:ascii="Times New Roman" w:hAnsi="Times New Roman" w:cs="Times New Roman"/>
                <w:color w:val="767171" w:themeColor="background2" w:themeShade="80"/>
                <w:sz w:val="24"/>
                <w:szCs w:val="24"/>
              </w:rPr>
              <w:t>)</w:t>
            </w:r>
          </w:p>
          <w:p w14:paraId="4DF3BCE6" w14:textId="77777777" w:rsidR="000A7760" w:rsidRPr="00C136AE" w:rsidRDefault="000A7760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3D6930" w14:textId="77777777" w:rsidR="000A7760" w:rsidRPr="00C136AE" w:rsidRDefault="000A7760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111647" w14:textId="77777777" w:rsidR="000A7760" w:rsidRPr="00C136AE" w:rsidRDefault="000A7760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BB06CE" w14:textId="77777777" w:rsidR="000A7760" w:rsidRPr="00C136AE" w:rsidRDefault="000A7760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E5DB2C" w14:textId="77777777" w:rsidR="000A7760" w:rsidRPr="00D65B6D" w:rsidRDefault="000A7760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  <w:color w:val="1F3864" w:themeColor="accent1" w:themeShade="80"/>
                <w:sz w:val="24"/>
                <w:szCs w:val="24"/>
              </w:rPr>
            </w:pPr>
          </w:p>
        </w:tc>
      </w:tr>
    </w:tbl>
    <w:p w14:paraId="3DC4999C" w14:textId="04BC6594" w:rsidR="003E1F40" w:rsidRPr="00EC0C1D" w:rsidRDefault="00802DA6" w:rsidP="001A32A6">
      <w:pPr>
        <w:pStyle w:val="Heading3"/>
        <w:spacing w:before="120" w:after="120"/>
      </w:pPr>
      <w:r>
        <w:t>2</w:t>
      </w:r>
      <w:r w:rsidR="00B13F69">
        <w:t xml:space="preserve">. </w:t>
      </w:r>
      <w:r w:rsidRPr="00802DA6">
        <w:t>Recognized Credentials or Certifications</w:t>
      </w:r>
      <w:r w:rsidRPr="001A32A6">
        <w:t>*</w:t>
      </w:r>
    </w:p>
    <w:p w14:paraId="1C66CC86" w14:textId="6E6C8ABE" w:rsidR="003E1F40" w:rsidRPr="00441463" w:rsidRDefault="00802DA6" w:rsidP="00802DA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41463">
        <w:rPr>
          <w:rFonts w:ascii="Times New Roman" w:eastAsia="Times New Roman" w:hAnsi="Times New Roman" w:cs="Times New Roman"/>
          <w:sz w:val="24"/>
          <w:szCs w:val="24"/>
        </w:rPr>
        <w:t xml:space="preserve">List the credential(s) associated with this occupation and </w:t>
      </w:r>
      <w:r w:rsidR="00D8508E" w:rsidRPr="00441463">
        <w:rPr>
          <w:rFonts w:ascii="Times New Roman" w:eastAsia="Times New Roman" w:hAnsi="Times New Roman" w:cs="Times New Roman"/>
          <w:sz w:val="24"/>
          <w:szCs w:val="24"/>
        </w:rPr>
        <w:t xml:space="preserve">identify </w:t>
      </w:r>
      <w:r w:rsidRPr="00441463">
        <w:rPr>
          <w:rFonts w:ascii="Times New Roman" w:eastAsia="Times New Roman" w:hAnsi="Times New Roman" w:cs="Times New Roman"/>
          <w:sz w:val="24"/>
          <w:szCs w:val="24"/>
        </w:rPr>
        <w:t>the issuing body.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70"/>
      </w:tblGrid>
      <w:tr w:rsidR="003E1F40" w:rsidRPr="00441463" w14:paraId="3C2DFF7A" w14:textId="77777777">
        <w:trPr>
          <w:trHeight w:val="1520"/>
        </w:trPr>
        <w:tc>
          <w:tcPr>
            <w:tcW w:w="10070" w:type="dxa"/>
          </w:tcPr>
          <w:p w14:paraId="2EC0F970" w14:textId="040C5F35" w:rsidR="003E1F40" w:rsidRPr="00441463" w:rsidRDefault="003E1F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1463">
              <w:rPr>
                <w:rFonts w:ascii="Times New Roman" w:hAnsi="Times New Roman" w:cs="Times New Roman"/>
                <w:color w:val="767171" w:themeColor="background2" w:themeShade="80"/>
                <w:sz w:val="24"/>
                <w:szCs w:val="24"/>
              </w:rPr>
              <w:t xml:space="preserve">(Insert response </w:t>
            </w:r>
            <w:r w:rsidR="00DA0929">
              <w:rPr>
                <w:rFonts w:ascii="Times New Roman" w:hAnsi="Times New Roman" w:cs="Times New Roman"/>
                <w:color w:val="767171" w:themeColor="background2" w:themeShade="80"/>
                <w:sz w:val="24"/>
                <w:szCs w:val="24"/>
              </w:rPr>
              <w:t>here.)</w:t>
            </w:r>
          </w:p>
        </w:tc>
      </w:tr>
    </w:tbl>
    <w:p w14:paraId="3BDD5958" w14:textId="550AFED9" w:rsidR="001E3031" w:rsidRPr="00022695" w:rsidRDefault="00802DA6" w:rsidP="006F1B3E">
      <w:pPr>
        <w:pStyle w:val="Heading3"/>
        <w:spacing w:before="120" w:after="120"/>
      </w:pPr>
      <w:r>
        <w:t>3</w:t>
      </w:r>
      <w:r w:rsidR="000F6FCD">
        <w:t xml:space="preserve">. </w:t>
      </w:r>
      <w:r w:rsidRPr="00802DA6">
        <w:t>Alignment With Texas Workforce Priorities</w:t>
      </w:r>
      <w:r w:rsidRPr="006F1B3E">
        <w:t>*</w:t>
      </w:r>
    </w:p>
    <w:p w14:paraId="04834859" w14:textId="0E7A369A" w:rsidR="00EB6C33" w:rsidRPr="006F1B3E" w:rsidRDefault="00EB6C33" w:rsidP="00802DA6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 w:rsidRPr="006F1B3E">
        <w:rPr>
          <w:rFonts w:ascii="Times New Roman" w:eastAsia="Times New Roman" w:hAnsi="Times New Roman" w:cs="Times New Roman"/>
          <w:sz w:val="24"/>
          <w:szCs w:val="24"/>
        </w:rPr>
        <w:t xml:space="preserve">Describe </w:t>
      </w:r>
      <w:r w:rsidR="00802DA6" w:rsidRPr="006F1B3E">
        <w:rPr>
          <w:rFonts w:ascii="Times New Roman" w:eastAsia="Times New Roman" w:hAnsi="Times New Roman" w:cs="Times New Roman"/>
          <w:sz w:val="24"/>
          <w:szCs w:val="24"/>
        </w:rPr>
        <w:t>how the occupation supports</w:t>
      </w:r>
      <w:r w:rsidR="00D8508E" w:rsidRPr="006F1B3E">
        <w:rPr>
          <w:rFonts w:ascii="Times New Roman" w:eastAsia="Times New Roman" w:hAnsi="Times New Roman" w:cs="Times New Roman"/>
          <w:sz w:val="24"/>
          <w:szCs w:val="24"/>
        </w:rPr>
        <w:t xml:space="preserve"> statewide workforce priorities, including high-demand sectors, economic resilience, and critical infrastructure.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70"/>
      </w:tblGrid>
      <w:tr w:rsidR="00B50C81" w:rsidRPr="006F1B3E" w14:paraId="0BCCDBF2" w14:textId="77777777" w:rsidTr="00B50C81">
        <w:trPr>
          <w:trHeight w:val="1367"/>
        </w:trPr>
        <w:tc>
          <w:tcPr>
            <w:tcW w:w="10070" w:type="dxa"/>
          </w:tcPr>
          <w:p w14:paraId="4A248072" w14:textId="31503453" w:rsidR="00EE1D23" w:rsidRPr="006F1B3E" w:rsidRDefault="00B50C81" w:rsidP="00802DA6">
            <w:pPr>
              <w:spacing w:after="0" w:line="480" w:lineRule="auto"/>
              <w:rPr>
                <w:rFonts w:ascii="Times New Roman" w:hAnsi="Times New Roman" w:cs="Times New Roman"/>
                <w:color w:val="767171" w:themeColor="background2" w:themeShade="80"/>
                <w:sz w:val="24"/>
                <w:szCs w:val="24"/>
              </w:rPr>
            </w:pPr>
            <w:r w:rsidRPr="006F1B3E">
              <w:rPr>
                <w:rFonts w:ascii="Times New Roman" w:hAnsi="Times New Roman" w:cs="Times New Roman"/>
                <w:color w:val="767171" w:themeColor="background2" w:themeShade="80"/>
                <w:sz w:val="24"/>
                <w:szCs w:val="24"/>
              </w:rPr>
              <w:t xml:space="preserve">(Insert response </w:t>
            </w:r>
            <w:r w:rsidR="00DA0929">
              <w:rPr>
                <w:rFonts w:ascii="Times New Roman" w:hAnsi="Times New Roman" w:cs="Times New Roman"/>
                <w:color w:val="767171" w:themeColor="background2" w:themeShade="80"/>
                <w:sz w:val="24"/>
                <w:szCs w:val="24"/>
              </w:rPr>
              <w:t>here.)</w:t>
            </w:r>
          </w:p>
          <w:p w14:paraId="1261C237" w14:textId="77777777" w:rsidR="00EE1D23" w:rsidRPr="006F1B3E" w:rsidRDefault="00EE1D23" w:rsidP="00802DA6">
            <w:pPr>
              <w:spacing w:after="0" w:line="480" w:lineRule="auto"/>
              <w:rPr>
                <w:rFonts w:ascii="Times New Roman" w:hAnsi="Times New Roman" w:cs="Times New Roman"/>
                <w:color w:val="767171" w:themeColor="background2" w:themeShade="80"/>
                <w:sz w:val="24"/>
                <w:szCs w:val="24"/>
              </w:rPr>
            </w:pPr>
          </w:p>
          <w:p w14:paraId="274B38C0" w14:textId="4AD45BB0" w:rsidR="00EE1D23" w:rsidRPr="006F1B3E" w:rsidRDefault="00EE1D23" w:rsidP="00802DA6">
            <w:pPr>
              <w:spacing w:after="0" w:line="480" w:lineRule="auto"/>
              <w:rPr>
                <w:rFonts w:ascii="Times New Roman" w:hAnsi="Times New Roman" w:cs="Times New Roman"/>
                <w:b/>
                <w:bCs/>
                <w:color w:val="1F3864" w:themeColor="accent1" w:themeShade="80"/>
                <w:sz w:val="24"/>
                <w:szCs w:val="24"/>
              </w:rPr>
            </w:pPr>
          </w:p>
        </w:tc>
      </w:tr>
    </w:tbl>
    <w:p w14:paraId="6B68071E" w14:textId="63873F1B" w:rsidR="00F66E32" w:rsidRPr="00EB2E1D" w:rsidRDefault="00802DA6" w:rsidP="0055357E">
      <w:pPr>
        <w:pStyle w:val="Heading3"/>
        <w:spacing w:after="120"/>
        <w:rPr>
          <w:sz w:val="20"/>
        </w:rPr>
      </w:pPr>
      <w:r>
        <w:lastRenderedPageBreak/>
        <w:t>4</w:t>
      </w:r>
      <w:r w:rsidR="00EA1781">
        <w:t xml:space="preserve">. </w:t>
      </w:r>
      <w:r w:rsidRPr="00802DA6">
        <w:t>Employer Validation</w:t>
      </w:r>
      <w:r w:rsidRPr="0055357E">
        <w:t>*</w:t>
      </w:r>
      <w:r w:rsidR="00504903" w:rsidRPr="00EB2E1D">
        <w:t xml:space="preserve"> </w:t>
      </w:r>
    </w:p>
    <w:p w14:paraId="5D98198B" w14:textId="7B4A08EF" w:rsidR="002F7321" w:rsidRPr="0055357E" w:rsidRDefault="00802DA6" w:rsidP="0055357E">
      <w:pPr>
        <w:widowControl/>
        <w:spacing w:after="120"/>
        <w:rPr>
          <w:rFonts w:ascii="Times New Roman" w:eastAsia="Times New Roman" w:hAnsi="Times New Roman" w:cs="Times New Roman"/>
          <w:sz w:val="24"/>
          <w:szCs w:val="24"/>
        </w:rPr>
      </w:pPr>
      <w:r w:rsidRPr="0055357E">
        <w:rPr>
          <w:rFonts w:ascii="Times New Roman" w:eastAsia="Times New Roman" w:hAnsi="Times New Roman" w:cs="Times New Roman"/>
          <w:sz w:val="24"/>
          <w:szCs w:val="24"/>
        </w:rPr>
        <w:t>List employer partners confirming the occupation’s relevance</w:t>
      </w:r>
      <w:r w:rsidR="00D8508E" w:rsidRPr="0055357E">
        <w:rPr>
          <w:rFonts w:ascii="Times New Roman" w:eastAsia="Times New Roman" w:hAnsi="Times New Roman" w:cs="Times New Roman"/>
          <w:sz w:val="24"/>
          <w:szCs w:val="24"/>
        </w:rPr>
        <w:t xml:space="preserve"> and suitability for apprenticeship training</w:t>
      </w:r>
      <w:r w:rsidRPr="0055357E">
        <w:rPr>
          <w:rFonts w:ascii="Times New Roman" w:eastAsia="Times New Roman" w:hAnsi="Times New Roman" w:cs="Times New Roman"/>
          <w:sz w:val="24"/>
          <w:szCs w:val="24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70"/>
      </w:tblGrid>
      <w:tr w:rsidR="008F583D" w:rsidRPr="0055357E" w14:paraId="7239D56C" w14:textId="77777777" w:rsidTr="00906959">
        <w:trPr>
          <w:trHeight w:val="1124"/>
        </w:trPr>
        <w:tc>
          <w:tcPr>
            <w:tcW w:w="10070" w:type="dxa"/>
          </w:tcPr>
          <w:p w14:paraId="0B956B10" w14:textId="6CE32E79" w:rsidR="002A0B02" w:rsidRPr="0055357E" w:rsidRDefault="008F583D" w:rsidP="00773065">
            <w:pPr>
              <w:spacing w:after="0"/>
              <w:rPr>
                <w:rFonts w:ascii="Times New Roman" w:hAnsi="Times New Roman" w:cs="Times New Roman"/>
                <w:color w:val="767171" w:themeColor="background2" w:themeShade="80"/>
                <w:sz w:val="24"/>
                <w:szCs w:val="24"/>
              </w:rPr>
            </w:pPr>
            <w:r w:rsidRPr="0055357E">
              <w:rPr>
                <w:rFonts w:ascii="Times New Roman" w:hAnsi="Times New Roman" w:cs="Times New Roman"/>
                <w:color w:val="767171" w:themeColor="background2" w:themeShade="80"/>
                <w:sz w:val="24"/>
                <w:szCs w:val="24"/>
              </w:rPr>
              <w:t xml:space="preserve">(Insert response </w:t>
            </w:r>
            <w:r w:rsidR="00DA0929">
              <w:rPr>
                <w:rFonts w:ascii="Times New Roman" w:hAnsi="Times New Roman" w:cs="Times New Roman"/>
                <w:color w:val="767171" w:themeColor="background2" w:themeShade="80"/>
                <w:sz w:val="24"/>
                <w:szCs w:val="24"/>
              </w:rPr>
              <w:t>here.)</w:t>
            </w:r>
          </w:p>
          <w:p w14:paraId="1D9FB8EC" w14:textId="77777777" w:rsidR="00906959" w:rsidRPr="0055357E" w:rsidRDefault="00906959" w:rsidP="00773065">
            <w:pPr>
              <w:spacing w:after="0"/>
              <w:rPr>
                <w:rFonts w:ascii="Times New Roman" w:hAnsi="Times New Roman" w:cs="Times New Roman"/>
                <w:b/>
                <w:bCs/>
                <w:color w:val="767171" w:themeColor="background2" w:themeShade="80"/>
                <w:sz w:val="24"/>
                <w:szCs w:val="24"/>
              </w:rPr>
            </w:pPr>
          </w:p>
          <w:p w14:paraId="3CD76F59" w14:textId="77777777" w:rsidR="00D93B67" w:rsidRPr="0055357E" w:rsidRDefault="00D93B67" w:rsidP="00773065">
            <w:pPr>
              <w:spacing w:after="0"/>
              <w:rPr>
                <w:rFonts w:ascii="Times New Roman" w:hAnsi="Times New Roman" w:cs="Times New Roman"/>
                <w:b/>
                <w:bCs/>
                <w:color w:val="767171" w:themeColor="background2" w:themeShade="80"/>
                <w:sz w:val="24"/>
                <w:szCs w:val="24"/>
              </w:rPr>
            </w:pPr>
          </w:p>
          <w:p w14:paraId="6583CBCA" w14:textId="77777777" w:rsidR="002A0B02" w:rsidRPr="0055357E" w:rsidRDefault="002A0B02" w:rsidP="00773065">
            <w:pPr>
              <w:spacing w:after="0"/>
              <w:rPr>
                <w:rFonts w:ascii="Times New Roman" w:hAnsi="Times New Roman" w:cs="Times New Roman"/>
                <w:b/>
                <w:bCs/>
                <w:color w:val="767171" w:themeColor="background2" w:themeShade="80"/>
                <w:sz w:val="24"/>
                <w:szCs w:val="24"/>
              </w:rPr>
            </w:pPr>
          </w:p>
          <w:p w14:paraId="41E7BC91" w14:textId="77F951E0" w:rsidR="002A0B02" w:rsidRPr="0055357E" w:rsidRDefault="002A0B02" w:rsidP="00773065">
            <w:pPr>
              <w:spacing w:after="0"/>
              <w:rPr>
                <w:rFonts w:ascii="Times New Roman" w:hAnsi="Times New Roman" w:cs="Times New Roman"/>
                <w:b/>
                <w:bCs/>
                <w:color w:val="1F3864" w:themeColor="accent1" w:themeShade="80"/>
                <w:sz w:val="24"/>
                <w:szCs w:val="24"/>
              </w:rPr>
            </w:pPr>
          </w:p>
        </w:tc>
      </w:tr>
    </w:tbl>
    <w:p w14:paraId="6AB12022" w14:textId="4167A366" w:rsidR="001C4D03" w:rsidRPr="001C4D03" w:rsidRDefault="001C4D03" w:rsidP="0055357E">
      <w:pPr>
        <w:pStyle w:val="Heading2"/>
        <w:spacing w:before="120" w:after="120"/>
      </w:pPr>
      <w:bookmarkStart w:id="1" w:name="_Hlk54863625"/>
      <w:r w:rsidRPr="001C4D03">
        <w:t xml:space="preserve">Section </w:t>
      </w:r>
      <w:r w:rsidR="00802DA6">
        <w:t>5</w:t>
      </w:r>
      <w:r w:rsidRPr="001C4D03">
        <w:t xml:space="preserve"> </w:t>
      </w:r>
      <w:r w:rsidR="002E4E43">
        <w:t>-</w:t>
      </w:r>
      <w:r w:rsidRPr="001C4D03">
        <w:t xml:space="preserve"> </w:t>
      </w:r>
      <w:r w:rsidR="00802DA6">
        <w:t>Required Documentation (</w:t>
      </w:r>
      <w:r w:rsidR="00120EBB">
        <w:t>Attach files.</w:t>
      </w:r>
      <w:r w:rsidR="00802DA6">
        <w:t>)</w:t>
      </w:r>
      <w:r w:rsidR="008570E0" w:rsidRPr="0055357E">
        <w:t>*</w:t>
      </w:r>
    </w:p>
    <w:p w14:paraId="282AA5D3" w14:textId="6516B985" w:rsidR="001C4D03" w:rsidRPr="002E4E43" w:rsidRDefault="001C4D03" w:rsidP="00120EBB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2E4E43">
        <w:rPr>
          <w:rFonts w:ascii="Times New Roman" w:hAnsi="Times New Roman" w:cs="Times New Roman"/>
          <w:sz w:val="24"/>
          <w:szCs w:val="24"/>
        </w:rPr>
        <w:t xml:space="preserve">Please </w:t>
      </w:r>
      <w:r w:rsidR="00802DA6" w:rsidRPr="002E4E43">
        <w:rPr>
          <w:rFonts w:ascii="Times New Roman" w:hAnsi="Times New Roman" w:cs="Times New Roman"/>
          <w:sz w:val="24"/>
          <w:szCs w:val="24"/>
        </w:rPr>
        <w:t xml:space="preserve">attach the following: </w:t>
      </w:r>
    </w:p>
    <w:p w14:paraId="07285198" w14:textId="6216F7C9" w:rsidR="001C4D03" w:rsidRPr="002E4E43" w:rsidRDefault="006F0008" w:rsidP="00082B67">
      <w:pPr>
        <w:pStyle w:val="ListBullet"/>
        <w:numPr>
          <w:ilvl w:val="0"/>
          <w:numId w:val="0"/>
        </w:numPr>
        <w:rPr>
          <w:rFonts w:ascii="Times New Roman" w:hAnsi="Times New Roman" w:cs="Times New Roman"/>
          <w:szCs w:val="24"/>
        </w:rPr>
      </w:pPr>
      <w:sdt>
        <w:sdtPr>
          <w:rPr>
            <w:rFonts w:ascii="Times New Roman" w:hAnsi="Times New Roman" w:cs="Times New Roman"/>
            <w:szCs w:val="24"/>
          </w:rPr>
          <w:id w:val="-9826136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65D04" w:rsidRPr="002E4E43">
            <w:rPr>
              <w:rFonts w:ascii="MS Gothic" w:eastAsia="MS Gothic" w:hAnsi="MS Gothic" w:cs="Times New Roman" w:hint="eastAsia"/>
              <w:szCs w:val="24"/>
            </w:rPr>
            <w:t>☐</w:t>
          </w:r>
        </w:sdtContent>
      </w:sdt>
      <w:r w:rsidR="001C4D03" w:rsidRPr="002E4E43">
        <w:rPr>
          <w:rFonts w:ascii="Times New Roman" w:hAnsi="Times New Roman" w:cs="Times New Roman"/>
          <w:szCs w:val="24"/>
        </w:rPr>
        <w:t xml:space="preserve"> </w:t>
      </w:r>
      <w:r w:rsidR="00802DA6" w:rsidRPr="002E4E43">
        <w:rPr>
          <w:rFonts w:ascii="Times New Roman" w:hAnsi="Times New Roman" w:cs="Times New Roman"/>
          <w:szCs w:val="24"/>
        </w:rPr>
        <w:t>Occupation Description (duties, competencies, work processes, expected outcomes)</w:t>
      </w:r>
    </w:p>
    <w:p w14:paraId="30CEE1B4" w14:textId="32CC82CD" w:rsidR="001C4D03" w:rsidRPr="002E4E43" w:rsidRDefault="006F0008" w:rsidP="00082B67">
      <w:pPr>
        <w:pStyle w:val="ListBullet"/>
        <w:numPr>
          <w:ilvl w:val="0"/>
          <w:numId w:val="0"/>
        </w:numPr>
        <w:rPr>
          <w:rFonts w:ascii="Times New Roman" w:hAnsi="Times New Roman" w:cs="Times New Roman"/>
          <w:szCs w:val="24"/>
        </w:rPr>
      </w:pPr>
      <w:sdt>
        <w:sdtPr>
          <w:rPr>
            <w:rFonts w:ascii="Times New Roman" w:hAnsi="Times New Roman" w:cs="Times New Roman"/>
            <w:szCs w:val="24"/>
          </w:rPr>
          <w:id w:val="-2002474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65D04" w:rsidRPr="002E4E43">
            <w:rPr>
              <w:rFonts w:ascii="MS Gothic" w:eastAsia="MS Gothic" w:hAnsi="MS Gothic" w:cs="Times New Roman" w:hint="eastAsia"/>
              <w:szCs w:val="24"/>
            </w:rPr>
            <w:t>☐</w:t>
          </w:r>
        </w:sdtContent>
      </w:sdt>
      <w:r w:rsidR="001C4D03" w:rsidRPr="002E4E43">
        <w:rPr>
          <w:rFonts w:ascii="Times New Roman" w:hAnsi="Times New Roman" w:cs="Times New Roman"/>
          <w:szCs w:val="24"/>
        </w:rPr>
        <w:t xml:space="preserve"> </w:t>
      </w:r>
      <w:r w:rsidR="00802DA6" w:rsidRPr="002E4E43">
        <w:rPr>
          <w:rFonts w:ascii="Times New Roman" w:hAnsi="Times New Roman" w:cs="Times New Roman"/>
          <w:szCs w:val="24"/>
        </w:rPr>
        <w:t>Credentialing or Certification Standards (competencies, assessments, eligibility requirements)</w:t>
      </w:r>
    </w:p>
    <w:p w14:paraId="0BB573AF" w14:textId="0BA9ACE5" w:rsidR="001C4D03" w:rsidRPr="002E4E43" w:rsidRDefault="006F0008" w:rsidP="00082B67">
      <w:pPr>
        <w:pStyle w:val="ListBullet"/>
        <w:numPr>
          <w:ilvl w:val="0"/>
          <w:numId w:val="0"/>
        </w:numPr>
        <w:rPr>
          <w:rFonts w:ascii="Times New Roman" w:hAnsi="Times New Roman" w:cs="Times New Roman"/>
          <w:szCs w:val="24"/>
        </w:rPr>
      </w:pPr>
      <w:sdt>
        <w:sdtPr>
          <w:rPr>
            <w:rFonts w:ascii="Times New Roman" w:hAnsi="Times New Roman" w:cs="Times New Roman"/>
            <w:szCs w:val="24"/>
          </w:rPr>
          <w:id w:val="14643104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65D04" w:rsidRPr="002E4E43">
            <w:rPr>
              <w:rFonts w:ascii="MS Gothic" w:eastAsia="MS Gothic" w:hAnsi="MS Gothic" w:cs="Times New Roman" w:hint="eastAsia"/>
              <w:szCs w:val="24"/>
            </w:rPr>
            <w:t>☐</w:t>
          </w:r>
        </w:sdtContent>
      </w:sdt>
      <w:r w:rsidR="001C4D03" w:rsidRPr="002E4E43">
        <w:rPr>
          <w:rFonts w:ascii="Times New Roman" w:hAnsi="Times New Roman" w:cs="Times New Roman"/>
          <w:szCs w:val="24"/>
        </w:rPr>
        <w:t xml:space="preserve"> </w:t>
      </w:r>
      <w:r w:rsidR="008575EE" w:rsidRPr="002E4E43">
        <w:rPr>
          <w:rFonts w:ascii="Times New Roman" w:hAnsi="Times New Roman" w:cs="Times New Roman"/>
          <w:szCs w:val="24"/>
        </w:rPr>
        <w:t>Employer Support or Validation Letters</w:t>
      </w:r>
    </w:p>
    <w:p w14:paraId="4B23CA61" w14:textId="2F515751" w:rsidR="001C4D03" w:rsidRPr="002E4E43" w:rsidRDefault="006F0008" w:rsidP="002E4E43">
      <w:pPr>
        <w:pStyle w:val="ListBullet"/>
        <w:numPr>
          <w:ilvl w:val="0"/>
          <w:numId w:val="0"/>
        </w:numPr>
        <w:spacing w:after="120"/>
        <w:rPr>
          <w:rFonts w:ascii="Times New Roman" w:hAnsi="Times New Roman" w:cs="Times New Roman"/>
          <w:szCs w:val="24"/>
        </w:rPr>
      </w:pPr>
      <w:sdt>
        <w:sdtPr>
          <w:rPr>
            <w:rFonts w:ascii="Times New Roman" w:hAnsi="Times New Roman" w:cs="Times New Roman"/>
            <w:szCs w:val="24"/>
          </w:rPr>
          <w:id w:val="3556995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65D04" w:rsidRPr="002E4E43">
            <w:rPr>
              <w:rFonts w:ascii="MS Gothic" w:eastAsia="MS Gothic" w:hAnsi="MS Gothic" w:cs="Times New Roman" w:hint="eastAsia"/>
              <w:szCs w:val="24"/>
            </w:rPr>
            <w:t>☐</w:t>
          </w:r>
        </w:sdtContent>
      </w:sdt>
      <w:r w:rsidR="006E4547" w:rsidRPr="002E4E43">
        <w:rPr>
          <w:rFonts w:ascii="Times New Roman" w:hAnsi="Times New Roman" w:cs="Times New Roman"/>
          <w:szCs w:val="24"/>
        </w:rPr>
        <w:t xml:space="preserve"> </w:t>
      </w:r>
      <w:r w:rsidR="008575EE" w:rsidRPr="002E4E43">
        <w:rPr>
          <w:rFonts w:ascii="Times New Roman" w:hAnsi="Times New Roman" w:cs="Times New Roman"/>
          <w:szCs w:val="24"/>
        </w:rPr>
        <w:t>Existing Training Frameworks (curriculum, competency models, training outlines)</w:t>
      </w:r>
    </w:p>
    <w:p w14:paraId="7F5C6460" w14:textId="1929FA65" w:rsidR="00EB391E" w:rsidRPr="001C4D03" w:rsidRDefault="001C4D03" w:rsidP="002E4E43">
      <w:pPr>
        <w:pStyle w:val="Heading2"/>
        <w:spacing w:after="120"/>
      </w:pPr>
      <w:r w:rsidRPr="001C4D03">
        <w:t xml:space="preserve">Section </w:t>
      </w:r>
      <w:r w:rsidR="008575EE">
        <w:t>6</w:t>
      </w:r>
      <w:r w:rsidRPr="001C4D03">
        <w:t xml:space="preserve"> </w:t>
      </w:r>
      <w:r w:rsidR="002E4E43">
        <w:t>-</w:t>
      </w:r>
      <w:r w:rsidRPr="001C4D03">
        <w:t xml:space="preserve"> </w:t>
      </w:r>
      <w:r w:rsidR="008575EE">
        <w:t xml:space="preserve">Submission and Review </w:t>
      </w:r>
      <w:bookmarkEnd w:id="1"/>
    </w:p>
    <w:p w14:paraId="1E3AB6D8" w14:textId="77777777" w:rsidR="008575EE" w:rsidRPr="004F0841" w:rsidRDefault="008575EE" w:rsidP="002E4E43">
      <w:pPr>
        <w:spacing w:after="120"/>
        <w:rPr>
          <w:rFonts w:ascii="Times New Roman" w:hAnsi="Times New Roman" w:cs="Times New Roman"/>
          <w:b/>
          <w:sz w:val="24"/>
          <w:szCs w:val="24"/>
        </w:rPr>
      </w:pPr>
      <w:r w:rsidRPr="004F0841">
        <w:rPr>
          <w:rFonts w:ascii="Times New Roman" w:hAnsi="Times New Roman" w:cs="Times New Roman"/>
          <w:b/>
          <w:sz w:val="24"/>
          <w:szCs w:val="24"/>
        </w:rPr>
        <w:t>Submission Method:</w:t>
      </w:r>
    </w:p>
    <w:p w14:paraId="48A3F184" w14:textId="742704B2" w:rsidR="001C4D03" w:rsidRPr="004F0841" w:rsidRDefault="006F0008" w:rsidP="002E4E43">
      <w:pPr>
        <w:spacing w:after="120"/>
        <w:rPr>
          <w:rFonts w:ascii="Times New Roman" w:hAnsi="Times New Roman" w:cs="Times New Roman"/>
          <w:bCs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-14060610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575EE" w:rsidRPr="004F0841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8575EE" w:rsidRPr="004F0841">
        <w:rPr>
          <w:rFonts w:ascii="Times New Roman" w:hAnsi="Times New Roman" w:cs="Times New Roman"/>
          <w:sz w:val="24"/>
          <w:szCs w:val="24"/>
        </w:rPr>
        <w:t xml:space="preserve"> </w:t>
      </w:r>
      <w:r w:rsidR="008575EE" w:rsidRPr="004F0841">
        <w:rPr>
          <w:rFonts w:ascii="Times New Roman" w:hAnsi="Times New Roman" w:cs="Times New Roman"/>
          <w:bCs/>
          <w:sz w:val="24"/>
          <w:szCs w:val="24"/>
        </w:rPr>
        <w:t xml:space="preserve">Email (as listed in </w:t>
      </w:r>
      <w:r w:rsidR="00D8508E" w:rsidRPr="004F0841">
        <w:rPr>
          <w:rFonts w:ascii="Times New Roman" w:hAnsi="Times New Roman" w:cs="Times New Roman"/>
          <w:bCs/>
          <w:sz w:val="24"/>
          <w:szCs w:val="24"/>
        </w:rPr>
        <w:t xml:space="preserve">the </w:t>
      </w:r>
      <w:r w:rsidR="008575EE" w:rsidRPr="004F0841">
        <w:rPr>
          <w:rFonts w:ascii="Times New Roman" w:hAnsi="Times New Roman" w:cs="Times New Roman"/>
          <w:bCs/>
          <w:sz w:val="24"/>
          <w:szCs w:val="24"/>
        </w:rPr>
        <w:t xml:space="preserve">TIRA Guide) </w:t>
      </w:r>
    </w:p>
    <w:p w14:paraId="398F8898" w14:textId="16315DBF" w:rsidR="008575EE" w:rsidRPr="004F0841" w:rsidRDefault="008575EE" w:rsidP="002E4E43">
      <w:pPr>
        <w:spacing w:after="120"/>
        <w:rPr>
          <w:rFonts w:ascii="Times New Roman" w:hAnsi="Times New Roman" w:cs="Times New Roman"/>
          <w:b/>
          <w:sz w:val="24"/>
          <w:szCs w:val="24"/>
        </w:rPr>
      </w:pPr>
      <w:r w:rsidRPr="004F0841">
        <w:rPr>
          <w:rFonts w:ascii="Times New Roman" w:hAnsi="Times New Roman" w:cs="Times New Roman"/>
          <w:b/>
          <w:sz w:val="24"/>
          <w:szCs w:val="24"/>
        </w:rPr>
        <w:t>Applicant Acknowledgement:</w:t>
      </w:r>
    </w:p>
    <w:p w14:paraId="2377DC75" w14:textId="00A9B61C" w:rsidR="003B02C2" w:rsidRPr="004F0841" w:rsidRDefault="008575EE" w:rsidP="002E4E43">
      <w:pPr>
        <w:pStyle w:val="ListBullet"/>
        <w:numPr>
          <w:ilvl w:val="0"/>
          <w:numId w:val="0"/>
        </w:numPr>
        <w:spacing w:after="120"/>
        <w:contextualSpacing w:val="0"/>
        <w:rPr>
          <w:rFonts w:ascii="Times New Roman" w:hAnsi="Times New Roman" w:cs="Times New Roman"/>
          <w:szCs w:val="24"/>
        </w:rPr>
      </w:pPr>
      <w:r w:rsidRPr="004F0841">
        <w:rPr>
          <w:rFonts w:ascii="Times New Roman" w:hAnsi="Times New Roman" w:cs="Times New Roman"/>
          <w:szCs w:val="24"/>
        </w:rPr>
        <w:t>I understand that incomplete submissions will be returned without review</w:t>
      </w:r>
      <w:r w:rsidR="003B02C2" w:rsidRPr="004F0841">
        <w:rPr>
          <w:rFonts w:ascii="Times New Roman" w:hAnsi="Times New Roman" w:cs="Times New Roman"/>
          <w:szCs w:val="24"/>
        </w:rPr>
        <w:t>.</w:t>
      </w:r>
    </w:p>
    <w:p w14:paraId="170DF917" w14:textId="1F68CEB3" w:rsidR="00CA0920" w:rsidRPr="004F0841" w:rsidRDefault="00D8508E" w:rsidP="004F0841">
      <w:pPr>
        <w:pStyle w:val="Default"/>
        <w:spacing w:before="480" w:after="360"/>
        <w:rPr>
          <w:rFonts w:ascii="Times New Roman" w:hAnsi="Times New Roman" w:cs="Times New Roman"/>
          <w:b/>
          <w:bCs/>
        </w:rPr>
      </w:pPr>
      <w:r w:rsidRPr="004F0841">
        <w:rPr>
          <w:rFonts w:ascii="Times New Roman" w:hAnsi="Times New Roman" w:cs="Times New Roman"/>
        </w:rPr>
        <w:t xml:space="preserve">Signature </w:t>
      </w:r>
      <w:r w:rsidR="003B55DB" w:rsidRPr="004F0841">
        <w:rPr>
          <w:rFonts w:ascii="Times New Roman" w:hAnsi="Times New Roman" w:cs="Times New Roman"/>
          <w:u w:val="single"/>
        </w:rPr>
        <w:fldChar w:fldCharType="begin">
          <w:ffData>
            <w:name w:val="Text1"/>
            <w:enabled/>
            <w:calcOnExit w:val="0"/>
            <w:helpText w:type="text" w:val="Applicant is the Community College, Technical College, or Texas Engineering Extension Service."/>
            <w:statusText w:type="text" w:val="Enter organication name. Applicant is the Community College, Technical College, Texas Engineering Extension Service or LWDB."/>
            <w:textInput/>
          </w:ffData>
        </w:fldChar>
      </w:r>
      <w:r w:rsidR="003B55DB" w:rsidRPr="004F0841">
        <w:rPr>
          <w:rFonts w:ascii="Times New Roman" w:hAnsi="Times New Roman" w:cs="Times New Roman"/>
          <w:u w:val="single"/>
        </w:rPr>
        <w:instrText xml:space="preserve"> FORMTEXT </w:instrText>
      </w:r>
      <w:r w:rsidR="003B55DB" w:rsidRPr="004F0841">
        <w:rPr>
          <w:rFonts w:ascii="Times New Roman" w:hAnsi="Times New Roman" w:cs="Times New Roman"/>
          <w:u w:val="single"/>
        </w:rPr>
      </w:r>
      <w:r w:rsidR="003B55DB" w:rsidRPr="004F0841">
        <w:rPr>
          <w:rFonts w:ascii="Times New Roman" w:hAnsi="Times New Roman" w:cs="Times New Roman"/>
          <w:u w:val="single"/>
        </w:rPr>
        <w:fldChar w:fldCharType="separate"/>
      </w:r>
      <w:r w:rsidR="003B55DB" w:rsidRPr="004F0841">
        <w:rPr>
          <w:rFonts w:ascii="Times New Roman" w:hAnsi="Times New Roman" w:cs="Times New Roman"/>
          <w:noProof/>
          <w:u w:val="single"/>
        </w:rPr>
        <w:t> </w:t>
      </w:r>
      <w:r w:rsidR="003B55DB" w:rsidRPr="004F0841">
        <w:rPr>
          <w:rFonts w:ascii="Times New Roman" w:hAnsi="Times New Roman" w:cs="Times New Roman"/>
          <w:noProof/>
          <w:u w:val="single"/>
        </w:rPr>
        <w:t> </w:t>
      </w:r>
      <w:r w:rsidR="003B55DB" w:rsidRPr="004F0841">
        <w:rPr>
          <w:rFonts w:ascii="Times New Roman" w:hAnsi="Times New Roman" w:cs="Times New Roman"/>
          <w:noProof/>
          <w:u w:val="single"/>
        </w:rPr>
        <w:t> </w:t>
      </w:r>
      <w:r w:rsidR="003B55DB" w:rsidRPr="004F0841">
        <w:rPr>
          <w:rFonts w:ascii="Times New Roman" w:hAnsi="Times New Roman" w:cs="Times New Roman"/>
          <w:noProof/>
          <w:u w:val="single"/>
        </w:rPr>
        <w:t> </w:t>
      </w:r>
      <w:r w:rsidR="003B55DB" w:rsidRPr="004F0841">
        <w:rPr>
          <w:rFonts w:ascii="Times New Roman" w:hAnsi="Times New Roman" w:cs="Times New Roman"/>
          <w:noProof/>
          <w:u w:val="single"/>
        </w:rPr>
        <w:t> </w:t>
      </w:r>
      <w:r w:rsidR="003B55DB" w:rsidRPr="004F0841">
        <w:rPr>
          <w:rFonts w:ascii="Times New Roman" w:hAnsi="Times New Roman" w:cs="Times New Roman"/>
          <w:u w:val="single"/>
        </w:rPr>
        <w:fldChar w:fldCharType="end"/>
      </w:r>
      <w:r w:rsidR="003B55DB" w:rsidRPr="004F0841">
        <w:rPr>
          <w:rFonts w:ascii="Times New Roman" w:hAnsi="Times New Roman" w:cs="Times New Roman"/>
          <w:u w:val="single"/>
        </w:rPr>
        <w:fldChar w:fldCharType="begin">
          <w:ffData>
            <w:name w:val="Text1"/>
            <w:enabled/>
            <w:calcOnExit w:val="0"/>
            <w:helpText w:type="text" w:val="Applicant is the Community College, Technical College, or Texas Engineering Extension Service."/>
            <w:statusText w:type="text" w:val="Enter organication name. Applicant is the Community College, Technical College, Texas Engineering Extension Service or LWDB."/>
            <w:textInput/>
          </w:ffData>
        </w:fldChar>
      </w:r>
      <w:r w:rsidR="003B55DB" w:rsidRPr="004F0841">
        <w:rPr>
          <w:rFonts w:ascii="Times New Roman" w:hAnsi="Times New Roman" w:cs="Times New Roman"/>
          <w:u w:val="single"/>
        </w:rPr>
        <w:instrText xml:space="preserve"> FORMTEXT </w:instrText>
      </w:r>
      <w:r w:rsidR="003B55DB" w:rsidRPr="004F0841">
        <w:rPr>
          <w:rFonts w:ascii="Times New Roman" w:hAnsi="Times New Roman" w:cs="Times New Roman"/>
          <w:u w:val="single"/>
        </w:rPr>
      </w:r>
      <w:r w:rsidR="003B55DB" w:rsidRPr="004F0841">
        <w:rPr>
          <w:rFonts w:ascii="Times New Roman" w:hAnsi="Times New Roman" w:cs="Times New Roman"/>
          <w:u w:val="single"/>
        </w:rPr>
        <w:fldChar w:fldCharType="separate"/>
      </w:r>
      <w:r w:rsidR="003B55DB" w:rsidRPr="004F0841">
        <w:rPr>
          <w:rFonts w:ascii="Times New Roman" w:hAnsi="Times New Roman" w:cs="Times New Roman"/>
          <w:noProof/>
          <w:u w:val="single"/>
        </w:rPr>
        <w:t> </w:t>
      </w:r>
      <w:r w:rsidR="003B55DB" w:rsidRPr="004F0841">
        <w:rPr>
          <w:rFonts w:ascii="Times New Roman" w:hAnsi="Times New Roman" w:cs="Times New Roman"/>
          <w:noProof/>
          <w:u w:val="single"/>
        </w:rPr>
        <w:t> </w:t>
      </w:r>
      <w:r w:rsidR="003B55DB" w:rsidRPr="004F0841">
        <w:rPr>
          <w:rFonts w:ascii="Times New Roman" w:hAnsi="Times New Roman" w:cs="Times New Roman"/>
          <w:noProof/>
          <w:u w:val="single"/>
        </w:rPr>
        <w:t> </w:t>
      </w:r>
      <w:r w:rsidR="003B55DB" w:rsidRPr="004F0841">
        <w:rPr>
          <w:rFonts w:ascii="Times New Roman" w:hAnsi="Times New Roman" w:cs="Times New Roman"/>
          <w:noProof/>
          <w:u w:val="single"/>
        </w:rPr>
        <w:t> </w:t>
      </w:r>
      <w:r w:rsidR="003B55DB" w:rsidRPr="004F0841">
        <w:rPr>
          <w:rFonts w:ascii="Times New Roman" w:hAnsi="Times New Roman" w:cs="Times New Roman"/>
          <w:noProof/>
          <w:u w:val="single"/>
        </w:rPr>
        <w:t> </w:t>
      </w:r>
      <w:r w:rsidR="003B55DB" w:rsidRPr="004F0841">
        <w:rPr>
          <w:rFonts w:ascii="Times New Roman" w:hAnsi="Times New Roman" w:cs="Times New Roman"/>
          <w:u w:val="single"/>
        </w:rPr>
        <w:fldChar w:fldCharType="end"/>
      </w:r>
      <w:r w:rsidR="003B55DB" w:rsidRPr="004F0841">
        <w:rPr>
          <w:rFonts w:ascii="Times New Roman" w:hAnsi="Times New Roman" w:cs="Times New Roman"/>
          <w:u w:val="single"/>
        </w:rPr>
        <w:fldChar w:fldCharType="begin">
          <w:ffData>
            <w:name w:val="Text1"/>
            <w:enabled/>
            <w:calcOnExit w:val="0"/>
            <w:helpText w:type="text" w:val="Applicant is the Community College, Technical College, or Texas Engineering Extension Service."/>
            <w:statusText w:type="text" w:val="Enter organication name. Applicant is the Community College, Technical College, Texas Engineering Extension Service or LWDB."/>
            <w:textInput/>
          </w:ffData>
        </w:fldChar>
      </w:r>
      <w:r w:rsidR="003B55DB" w:rsidRPr="004F0841">
        <w:rPr>
          <w:rFonts w:ascii="Times New Roman" w:hAnsi="Times New Roman" w:cs="Times New Roman"/>
          <w:u w:val="single"/>
        </w:rPr>
        <w:instrText xml:space="preserve"> FORMTEXT </w:instrText>
      </w:r>
      <w:r w:rsidR="003B55DB" w:rsidRPr="004F0841">
        <w:rPr>
          <w:rFonts w:ascii="Times New Roman" w:hAnsi="Times New Roman" w:cs="Times New Roman"/>
          <w:u w:val="single"/>
        </w:rPr>
      </w:r>
      <w:r w:rsidR="003B55DB" w:rsidRPr="004F0841">
        <w:rPr>
          <w:rFonts w:ascii="Times New Roman" w:hAnsi="Times New Roman" w:cs="Times New Roman"/>
          <w:u w:val="single"/>
        </w:rPr>
        <w:fldChar w:fldCharType="separate"/>
      </w:r>
      <w:r w:rsidR="003B55DB" w:rsidRPr="004F0841">
        <w:rPr>
          <w:rFonts w:ascii="Times New Roman" w:hAnsi="Times New Roman" w:cs="Times New Roman"/>
          <w:noProof/>
          <w:u w:val="single"/>
        </w:rPr>
        <w:t> </w:t>
      </w:r>
      <w:r w:rsidR="003B55DB" w:rsidRPr="004F0841">
        <w:rPr>
          <w:rFonts w:ascii="Times New Roman" w:hAnsi="Times New Roman" w:cs="Times New Roman"/>
          <w:noProof/>
          <w:u w:val="single"/>
        </w:rPr>
        <w:t> </w:t>
      </w:r>
      <w:r w:rsidR="003B55DB" w:rsidRPr="004F0841">
        <w:rPr>
          <w:rFonts w:ascii="Times New Roman" w:hAnsi="Times New Roman" w:cs="Times New Roman"/>
          <w:noProof/>
          <w:u w:val="single"/>
        </w:rPr>
        <w:t> </w:t>
      </w:r>
      <w:r w:rsidR="003B55DB" w:rsidRPr="004F0841">
        <w:rPr>
          <w:rFonts w:ascii="Times New Roman" w:hAnsi="Times New Roman" w:cs="Times New Roman"/>
          <w:noProof/>
          <w:u w:val="single"/>
        </w:rPr>
        <w:t> </w:t>
      </w:r>
      <w:r w:rsidR="003B55DB" w:rsidRPr="004F0841">
        <w:rPr>
          <w:rFonts w:ascii="Times New Roman" w:hAnsi="Times New Roman" w:cs="Times New Roman"/>
          <w:noProof/>
          <w:u w:val="single"/>
        </w:rPr>
        <w:t> </w:t>
      </w:r>
      <w:r w:rsidR="003B55DB" w:rsidRPr="004F0841">
        <w:rPr>
          <w:rFonts w:ascii="Times New Roman" w:hAnsi="Times New Roman" w:cs="Times New Roman"/>
          <w:u w:val="single"/>
        </w:rPr>
        <w:fldChar w:fldCharType="end"/>
      </w:r>
      <w:r w:rsidR="003B55DB" w:rsidRPr="004F0841">
        <w:rPr>
          <w:rFonts w:ascii="Times New Roman" w:hAnsi="Times New Roman" w:cs="Times New Roman"/>
          <w:u w:val="single"/>
        </w:rPr>
        <w:fldChar w:fldCharType="begin">
          <w:ffData>
            <w:name w:val="Text1"/>
            <w:enabled/>
            <w:calcOnExit w:val="0"/>
            <w:helpText w:type="text" w:val="Applicant is the Community College, Technical College, or Texas Engineering Extension Service."/>
            <w:statusText w:type="text" w:val="Enter organication name. Applicant is the Community College, Technical College, Texas Engineering Extension Service or LWDB."/>
            <w:textInput/>
          </w:ffData>
        </w:fldChar>
      </w:r>
      <w:r w:rsidR="003B55DB" w:rsidRPr="004F0841">
        <w:rPr>
          <w:rFonts w:ascii="Times New Roman" w:hAnsi="Times New Roman" w:cs="Times New Roman"/>
          <w:u w:val="single"/>
        </w:rPr>
        <w:instrText xml:space="preserve"> FORMTEXT </w:instrText>
      </w:r>
      <w:r w:rsidR="003B55DB" w:rsidRPr="004F0841">
        <w:rPr>
          <w:rFonts w:ascii="Times New Roman" w:hAnsi="Times New Roman" w:cs="Times New Roman"/>
          <w:u w:val="single"/>
        </w:rPr>
      </w:r>
      <w:r w:rsidR="003B55DB" w:rsidRPr="004F0841">
        <w:rPr>
          <w:rFonts w:ascii="Times New Roman" w:hAnsi="Times New Roman" w:cs="Times New Roman"/>
          <w:u w:val="single"/>
        </w:rPr>
        <w:fldChar w:fldCharType="separate"/>
      </w:r>
      <w:r w:rsidR="003B55DB" w:rsidRPr="004F0841">
        <w:rPr>
          <w:rFonts w:ascii="Times New Roman" w:hAnsi="Times New Roman" w:cs="Times New Roman"/>
          <w:noProof/>
          <w:u w:val="single"/>
        </w:rPr>
        <w:t> </w:t>
      </w:r>
      <w:r w:rsidR="003B55DB" w:rsidRPr="004F0841">
        <w:rPr>
          <w:rFonts w:ascii="Times New Roman" w:hAnsi="Times New Roman" w:cs="Times New Roman"/>
          <w:noProof/>
          <w:u w:val="single"/>
        </w:rPr>
        <w:t> </w:t>
      </w:r>
      <w:r w:rsidR="003B55DB" w:rsidRPr="004F0841">
        <w:rPr>
          <w:rFonts w:ascii="Times New Roman" w:hAnsi="Times New Roman" w:cs="Times New Roman"/>
          <w:noProof/>
          <w:u w:val="single"/>
        </w:rPr>
        <w:t> </w:t>
      </w:r>
      <w:r w:rsidR="003B55DB" w:rsidRPr="004F0841">
        <w:rPr>
          <w:rFonts w:ascii="Times New Roman" w:hAnsi="Times New Roman" w:cs="Times New Roman"/>
          <w:noProof/>
          <w:u w:val="single"/>
        </w:rPr>
        <w:t> </w:t>
      </w:r>
      <w:r w:rsidR="003B55DB" w:rsidRPr="004F0841">
        <w:rPr>
          <w:rFonts w:ascii="Times New Roman" w:hAnsi="Times New Roman" w:cs="Times New Roman"/>
          <w:noProof/>
          <w:u w:val="single"/>
        </w:rPr>
        <w:t> </w:t>
      </w:r>
      <w:r w:rsidR="003B55DB" w:rsidRPr="004F0841">
        <w:rPr>
          <w:rFonts w:ascii="Times New Roman" w:hAnsi="Times New Roman" w:cs="Times New Roman"/>
          <w:u w:val="single"/>
        </w:rPr>
        <w:fldChar w:fldCharType="end"/>
      </w:r>
      <w:r w:rsidR="003B55DB" w:rsidRPr="004F0841">
        <w:rPr>
          <w:rFonts w:ascii="Times New Roman" w:hAnsi="Times New Roman" w:cs="Times New Roman"/>
          <w:u w:val="single"/>
        </w:rPr>
        <w:fldChar w:fldCharType="begin">
          <w:ffData>
            <w:name w:val="Text1"/>
            <w:enabled/>
            <w:calcOnExit w:val="0"/>
            <w:helpText w:type="text" w:val="Applicant is the Community College, Technical College, or Texas Engineering Extension Service."/>
            <w:statusText w:type="text" w:val="Enter organication name. Applicant is the Community College, Technical College, Texas Engineering Extension Service or LWDB."/>
            <w:textInput/>
          </w:ffData>
        </w:fldChar>
      </w:r>
      <w:r w:rsidR="003B55DB" w:rsidRPr="004F0841">
        <w:rPr>
          <w:rFonts w:ascii="Times New Roman" w:hAnsi="Times New Roman" w:cs="Times New Roman"/>
          <w:u w:val="single"/>
        </w:rPr>
        <w:instrText xml:space="preserve"> FORMTEXT </w:instrText>
      </w:r>
      <w:r w:rsidR="003B55DB" w:rsidRPr="004F0841">
        <w:rPr>
          <w:rFonts w:ascii="Times New Roman" w:hAnsi="Times New Roman" w:cs="Times New Roman"/>
          <w:u w:val="single"/>
        </w:rPr>
      </w:r>
      <w:r w:rsidR="003B55DB" w:rsidRPr="004F0841">
        <w:rPr>
          <w:rFonts w:ascii="Times New Roman" w:hAnsi="Times New Roman" w:cs="Times New Roman"/>
          <w:u w:val="single"/>
        </w:rPr>
        <w:fldChar w:fldCharType="separate"/>
      </w:r>
      <w:r w:rsidR="003B55DB" w:rsidRPr="004F0841">
        <w:rPr>
          <w:rFonts w:ascii="Times New Roman" w:hAnsi="Times New Roman" w:cs="Times New Roman"/>
          <w:noProof/>
          <w:u w:val="single"/>
        </w:rPr>
        <w:t> </w:t>
      </w:r>
      <w:r w:rsidR="003B55DB" w:rsidRPr="004F0841">
        <w:rPr>
          <w:rFonts w:ascii="Times New Roman" w:hAnsi="Times New Roman" w:cs="Times New Roman"/>
          <w:noProof/>
          <w:u w:val="single"/>
        </w:rPr>
        <w:t> </w:t>
      </w:r>
      <w:r w:rsidR="003B55DB" w:rsidRPr="004F0841">
        <w:rPr>
          <w:rFonts w:ascii="Times New Roman" w:hAnsi="Times New Roman" w:cs="Times New Roman"/>
          <w:noProof/>
          <w:u w:val="single"/>
        </w:rPr>
        <w:t> </w:t>
      </w:r>
      <w:r w:rsidR="003B55DB" w:rsidRPr="004F0841">
        <w:rPr>
          <w:rFonts w:ascii="Times New Roman" w:hAnsi="Times New Roman" w:cs="Times New Roman"/>
          <w:noProof/>
          <w:u w:val="single"/>
        </w:rPr>
        <w:t> </w:t>
      </w:r>
      <w:r w:rsidR="003B55DB" w:rsidRPr="004F0841">
        <w:rPr>
          <w:rFonts w:ascii="Times New Roman" w:hAnsi="Times New Roman" w:cs="Times New Roman"/>
          <w:noProof/>
          <w:u w:val="single"/>
        </w:rPr>
        <w:t> </w:t>
      </w:r>
      <w:r w:rsidR="003B55DB" w:rsidRPr="004F0841">
        <w:rPr>
          <w:rFonts w:ascii="Times New Roman" w:hAnsi="Times New Roman" w:cs="Times New Roman"/>
          <w:u w:val="single"/>
        </w:rPr>
        <w:fldChar w:fldCharType="end"/>
      </w:r>
      <w:r w:rsidR="003B55DB" w:rsidRPr="004F0841">
        <w:rPr>
          <w:rFonts w:ascii="Times New Roman" w:hAnsi="Times New Roman" w:cs="Times New Roman"/>
        </w:rPr>
        <w:tab/>
      </w:r>
      <w:r w:rsidRPr="004F0841">
        <w:rPr>
          <w:rFonts w:ascii="Times New Roman" w:hAnsi="Times New Roman" w:cs="Times New Roman"/>
        </w:rPr>
        <w:t xml:space="preserve">Date </w:t>
      </w:r>
      <w:r w:rsidR="003B55DB" w:rsidRPr="004F0841">
        <w:rPr>
          <w:rFonts w:ascii="Times New Roman" w:hAnsi="Times New Roman" w:cs="Times New Roman"/>
          <w:u w:val="single"/>
        </w:rPr>
        <w:fldChar w:fldCharType="begin">
          <w:ffData>
            <w:name w:val="Text1"/>
            <w:enabled/>
            <w:calcOnExit w:val="0"/>
            <w:helpText w:type="text" w:val="Applicant is the Community College, Technical College, or Texas Engineering Extension Service."/>
            <w:statusText w:type="text" w:val="Enter organication name. Applicant is the Community College, Technical College, Texas Engineering Extension Service or LWDB."/>
            <w:textInput/>
          </w:ffData>
        </w:fldChar>
      </w:r>
      <w:r w:rsidR="003B55DB" w:rsidRPr="004F0841">
        <w:rPr>
          <w:rFonts w:ascii="Times New Roman" w:hAnsi="Times New Roman" w:cs="Times New Roman"/>
          <w:u w:val="single"/>
        </w:rPr>
        <w:instrText xml:space="preserve"> FORMTEXT </w:instrText>
      </w:r>
      <w:r w:rsidR="003B55DB" w:rsidRPr="004F0841">
        <w:rPr>
          <w:rFonts w:ascii="Times New Roman" w:hAnsi="Times New Roman" w:cs="Times New Roman"/>
          <w:u w:val="single"/>
        </w:rPr>
      </w:r>
      <w:r w:rsidR="003B55DB" w:rsidRPr="004F0841">
        <w:rPr>
          <w:rFonts w:ascii="Times New Roman" w:hAnsi="Times New Roman" w:cs="Times New Roman"/>
          <w:u w:val="single"/>
        </w:rPr>
        <w:fldChar w:fldCharType="separate"/>
      </w:r>
      <w:r w:rsidR="003B55DB" w:rsidRPr="004F0841">
        <w:rPr>
          <w:rFonts w:ascii="Times New Roman" w:hAnsi="Times New Roman" w:cs="Times New Roman"/>
          <w:noProof/>
          <w:u w:val="single"/>
        </w:rPr>
        <w:t> </w:t>
      </w:r>
      <w:r w:rsidR="003B55DB" w:rsidRPr="004F0841">
        <w:rPr>
          <w:rFonts w:ascii="Times New Roman" w:hAnsi="Times New Roman" w:cs="Times New Roman"/>
          <w:noProof/>
          <w:u w:val="single"/>
        </w:rPr>
        <w:t> </w:t>
      </w:r>
      <w:r w:rsidR="003B55DB" w:rsidRPr="004F0841">
        <w:rPr>
          <w:rFonts w:ascii="Times New Roman" w:hAnsi="Times New Roman" w:cs="Times New Roman"/>
          <w:noProof/>
          <w:u w:val="single"/>
        </w:rPr>
        <w:t> </w:t>
      </w:r>
      <w:r w:rsidR="003B55DB" w:rsidRPr="004F0841">
        <w:rPr>
          <w:rFonts w:ascii="Times New Roman" w:hAnsi="Times New Roman" w:cs="Times New Roman"/>
          <w:noProof/>
          <w:u w:val="single"/>
        </w:rPr>
        <w:t> </w:t>
      </w:r>
      <w:r w:rsidR="003B55DB" w:rsidRPr="004F0841">
        <w:rPr>
          <w:rFonts w:ascii="Times New Roman" w:hAnsi="Times New Roman" w:cs="Times New Roman"/>
          <w:noProof/>
          <w:u w:val="single"/>
        </w:rPr>
        <w:t> </w:t>
      </w:r>
      <w:r w:rsidR="003B55DB" w:rsidRPr="004F0841">
        <w:rPr>
          <w:rFonts w:ascii="Times New Roman" w:hAnsi="Times New Roman" w:cs="Times New Roman"/>
          <w:u w:val="single"/>
        </w:rPr>
        <w:fldChar w:fldCharType="end"/>
      </w:r>
      <w:r w:rsidR="003B55DB" w:rsidRPr="004F0841">
        <w:rPr>
          <w:rFonts w:ascii="Times New Roman" w:hAnsi="Times New Roman" w:cs="Times New Roman"/>
          <w:u w:val="single"/>
        </w:rPr>
        <w:fldChar w:fldCharType="begin">
          <w:ffData>
            <w:name w:val="Text1"/>
            <w:enabled/>
            <w:calcOnExit w:val="0"/>
            <w:helpText w:type="text" w:val="Applicant is the Community College, Technical College, or Texas Engineering Extension Service."/>
            <w:statusText w:type="text" w:val="Enter organication name. Applicant is the Community College, Technical College, Texas Engineering Extension Service or LWDB."/>
            <w:textInput/>
          </w:ffData>
        </w:fldChar>
      </w:r>
      <w:r w:rsidR="003B55DB" w:rsidRPr="004F0841">
        <w:rPr>
          <w:rFonts w:ascii="Times New Roman" w:hAnsi="Times New Roman" w:cs="Times New Roman"/>
          <w:u w:val="single"/>
        </w:rPr>
        <w:instrText xml:space="preserve"> FORMTEXT </w:instrText>
      </w:r>
      <w:r w:rsidR="003B55DB" w:rsidRPr="004F0841">
        <w:rPr>
          <w:rFonts w:ascii="Times New Roman" w:hAnsi="Times New Roman" w:cs="Times New Roman"/>
          <w:u w:val="single"/>
        </w:rPr>
      </w:r>
      <w:r w:rsidR="003B55DB" w:rsidRPr="004F0841">
        <w:rPr>
          <w:rFonts w:ascii="Times New Roman" w:hAnsi="Times New Roman" w:cs="Times New Roman"/>
          <w:u w:val="single"/>
        </w:rPr>
        <w:fldChar w:fldCharType="separate"/>
      </w:r>
      <w:r w:rsidR="003B55DB" w:rsidRPr="004F0841">
        <w:rPr>
          <w:rFonts w:ascii="Times New Roman" w:hAnsi="Times New Roman" w:cs="Times New Roman"/>
          <w:noProof/>
          <w:u w:val="single"/>
        </w:rPr>
        <w:t> </w:t>
      </w:r>
      <w:r w:rsidR="003B55DB" w:rsidRPr="004F0841">
        <w:rPr>
          <w:rFonts w:ascii="Times New Roman" w:hAnsi="Times New Roman" w:cs="Times New Roman"/>
          <w:noProof/>
          <w:u w:val="single"/>
        </w:rPr>
        <w:t> </w:t>
      </w:r>
      <w:r w:rsidR="003B55DB" w:rsidRPr="004F0841">
        <w:rPr>
          <w:rFonts w:ascii="Times New Roman" w:hAnsi="Times New Roman" w:cs="Times New Roman"/>
          <w:noProof/>
          <w:u w:val="single"/>
        </w:rPr>
        <w:t> </w:t>
      </w:r>
      <w:r w:rsidR="003B55DB" w:rsidRPr="004F0841">
        <w:rPr>
          <w:rFonts w:ascii="Times New Roman" w:hAnsi="Times New Roman" w:cs="Times New Roman"/>
          <w:noProof/>
          <w:u w:val="single"/>
        </w:rPr>
        <w:t> </w:t>
      </w:r>
      <w:r w:rsidR="003B55DB" w:rsidRPr="004F0841">
        <w:rPr>
          <w:rFonts w:ascii="Times New Roman" w:hAnsi="Times New Roman" w:cs="Times New Roman"/>
          <w:noProof/>
          <w:u w:val="single"/>
        </w:rPr>
        <w:t> </w:t>
      </w:r>
      <w:r w:rsidR="003B55DB" w:rsidRPr="004F0841">
        <w:rPr>
          <w:rFonts w:ascii="Times New Roman" w:hAnsi="Times New Roman" w:cs="Times New Roman"/>
          <w:u w:val="single"/>
        </w:rPr>
        <w:fldChar w:fldCharType="end"/>
      </w:r>
    </w:p>
    <w:p w14:paraId="372490CB" w14:textId="5A009CA2" w:rsidR="008575EE" w:rsidRPr="001C4D03" w:rsidRDefault="008575EE" w:rsidP="003B55DB">
      <w:pPr>
        <w:pStyle w:val="Heading2"/>
        <w:spacing w:after="120"/>
      </w:pPr>
      <w:r w:rsidRPr="001C4D03">
        <w:t xml:space="preserve">Section </w:t>
      </w:r>
      <w:r>
        <w:t>7</w:t>
      </w:r>
      <w:r w:rsidRPr="001C4D03">
        <w:t xml:space="preserve"> </w:t>
      </w:r>
      <w:r w:rsidR="003B55DB">
        <w:t>-</w:t>
      </w:r>
      <w:r w:rsidRPr="001C4D03">
        <w:t xml:space="preserve"> </w:t>
      </w:r>
      <w:r w:rsidRPr="008575EE">
        <w:t>For TWC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15"/>
        <w:gridCol w:w="5755"/>
      </w:tblGrid>
      <w:tr w:rsidR="008575EE" w:rsidRPr="00756350" w14:paraId="64368F67" w14:textId="77777777" w:rsidTr="002978B8">
        <w:tc>
          <w:tcPr>
            <w:tcW w:w="4315" w:type="dxa"/>
          </w:tcPr>
          <w:p w14:paraId="4D0413AD" w14:textId="29B99141" w:rsidR="008575EE" w:rsidRPr="00756350" w:rsidRDefault="008575EE" w:rsidP="002978B8">
            <w:pPr>
              <w:spacing w:after="1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63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Date Received:</w:t>
            </w:r>
            <w:r w:rsidRPr="00756350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 xml:space="preserve"> </w:t>
            </w:r>
          </w:p>
        </w:tc>
        <w:tc>
          <w:tcPr>
            <w:tcW w:w="5755" w:type="dxa"/>
            <w:vAlign w:val="center"/>
          </w:tcPr>
          <w:p w14:paraId="3073C418" w14:textId="77777777" w:rsidR="008575EE" w:rsidRPr="00756350" w:rsidRDefault="008575EE" w:rsidP="002978B8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756350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helpText w:type="text" w:val="Applicant is the Community College, Technical College, or Texas Engineering Extension Service."/>
                  <w:statusText w:type="text" w:val="Enter organication name. Applicant is the Community College, Technical College, Texas Engineering Extension Service or LWDB."/>
                  <w:textInput/>
                </w:ffData>
              </w:fldChar>
            </w:r>
            <w:r w:rsidRPr="00756350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756350">
              <w:rPr>
                <w:rFonts w:ascii="Times New Roman" w:hAnsi="Times New Roman" w:cs="Times New Roman"/>
                <w:sz w:val="24"/>
                <w:szCs w:val="24"/>
              </w:rPr>
            </w:r>
            <w:r w:rsidRPr="00756350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756350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756350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756350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756350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756350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756350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8575EE" w:rsidRPr="00756350" w14:paraId="7E1E65BC" w14:textId="77777777" w:rsidTr="002978B8">
        <w:tc>
          <w:tcPr>
            <w:tcW w:w="4315" w:type="dxa"/>
          </w:tcPr>
          <w:p w14:paraId="1C285596" w14:textId="5AD3E00E" w:rsidR="008575EE" w:rsidRPr="00756350" w:rsidRDefault="008575EE" w:rsidP="002978B8">
            <w:pPr>
              <w:spacing w:after="1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63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Reviewer:</w:t>
            </w:r>
            <w:r w:rsidRPr="00756350">
              <w:rPr>
                <w:rFonts w:ascii="Times New Roman" w:hAnsi="Times New Roman" w:cs="Times New Roman"/>
                <w:b/>
                <w:bCs/>
                <w:color w:val="C00000"/>
                <w:sz w:val="24"/>
                <w:szCs w:val="24"/>
              </w:rPr>
              <w:t xml:space="preserve"> </w:t>
            </w:r>
          </w:p>
        </w:tc>
        <w:tc>
          <w:tcPr>
            <w:tcW w:w="5755" w:type="dxa"/>
            <w:vAlign w:val="center"/>
          </w:tcPr>
          <w:p w14:paraId="526815EF" w14:textId="77777777" w:rsidR="008575EE" w:rsidRPr="00756350" w:rsidRDefault="008575EE" w:rsidP="002978B8">
            <w:pPr>
              <w:spacing w:after="1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6350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helpText w:type="text" w:val="Applicant is the Community College, Technical College, or Texas Engineering Extension Service."/>
                  <w:statusText w:type="text" w:val="Enter organication name. Applicant is the Community College, Technical College, Texas Engineering Extension Service or LWDB."/>
                  <w:textInput/>
                </w:ffData>
              </w:fldChar>
            </w:r>
            <w:r w:rsidRPr="00756350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756350">
              <w:rPr>
                <w:rFonts w:ascii="Times New Roman" w:hAnsi="Times New Roman" w:cs="Times New Roman"/>
                <w:sz w:val="24"/>
                <w:szCs w:val="24"/>
              </w:rPr>
            </w:r>
            <w:r w:rsidRPr="00756350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756350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756350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756350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756350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756350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756350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</w:tbl>
    <w:p w14:paraId="10D39ECE" w14:textId="1A5B3FFA" w:rsidR="008575EE" w:rsidRPr="00756350" w:rsidRDefault="008575EE" w:rsidP="003B55DB">
      <w:pPr>
        <w:spacing w:before="120"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756350">
        <w:rPr>
          <w:rFonts w:ascii="Times New Roman" w:hAnsi="Times New Roman" w:cs="Times New Roman"/>
          <w:b/>
          <w:bCs/>
          <w:sz w:val="24"/>
          <w:szCs w:val="24"/>
        </w:rPr>
        <w:t xml:space="preserve">Determination:  </w:t>
      </w:r>
    </w:p>
    <w:p w14:paraId="217FFD42" w14:textId="214D79AD" w:rsidR="008575EE" w:rsidRPr="00756350" w:rsidRDefault="006F0008" w:rsidP="008575EE">
      <w:pPr>
        <w:pStyle w:val="ListBullet"/>
        <w:numPr>
          <w:ilvl w:val="0"/>
          <w:numId w:val="0"/>
        </w:numPr>
        <w:rPr>
          <w:rFonts w:ascii="Times New Roman" w:hAnsi="Times New Roman" w:cs="Times New Roman"/>
          <w:szCs w:val="24"/>
        </w:rPr>
      </w:pPr>
      <w:sdt>
        <w:sdtPr>
          <w:rPr>
            <w:rFonts w:ascii="Times New Roman" w:hAnsi="Times New Roman" w:cs="Times New Roman"/>
            <w:szCs w:val="24"/>
          </w:rPr>
          <w:id w:val="1617515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575EE" w:rsidRPr="00756350">
            <w:rPr>
              <w:rFonts w:ascii="Segoe UI Symbol" w:eastAsia="MS Gothic" w:hAnsi="Segoe UI Symbol" w:cs="Segoe UI Symbol"/>
              <w:szCs w:val="24"/>
            </w:rPr>
            <w:t>☐</w:t>
          </w:r>
        </w:sdtContent>
      </w:sdt>
      <w:r w:rsidR="008575EE" w:rsidRPr="00756350">
        <w:rPr>
          <w:rFonts w:ascii="Times New Roman" w:hAnsi="Times New Roman" w:cs="Times New Roman"/>
          <w:szCs w:val="24"/>
        </w:rPr>
        <w:t xml:space="preserve"> Approved</w:t>
      </w:r>
    </w:p>
    <w:p w14:paraId="46239E33" w14:textId="388CC6A8" w:rsidR="008575EE" w:rsidRPr="00756350" w:rsidRDefault="006F0008" w:rsidP="008575EE">
      <w:pPr>
        <w:pStyle w:val="ListBullet"/>
        <w:numPr>
          <w:ilvl w:val="0"/>
          <w:numId w:val="0"/>
        </w:numPr>
        <w:rPr>
          <w:rFonts w:ascii="Times New Roman" w:hAnsi="Times New Roman" w:cs="Times New Roman"/>
          <w:szCs w:val="24"/>
        </w:rPr>
      </w:pPr>
      <w:sdt>
        <w:sdtPr>
          <w:rPr>
            <w:rFonts w:ascii="Times New Roman" w:hAnsi="Times New Roman" w:cs="Times New Roman"/>
            <w:szCs w:val="24"/>
          </w:rPr>
          <w:id w:val="-18433832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575EE" w:rsidRPr="00756350">
            <w:rPr>
              <w:rFonts w:ascii="Segoe UI Symbol" w:eastAsia="MS Gothic" w:hAnsi="Segoe UI Symbol" w:cs="Segoe UI Symbol"/>
              <w:szCs w:val="24"/>
            </w:rPr>
            <w:t>☐</w:t>
          </w:r>
        </w:sdtContent>
      </w:sdt>
      <w:r w:rsidR="008575EE" w:rsidRPr="00756350">
        <w:rPr>
          <w:rFonts w:ascii="Times New Roman" w:hAnsi="Times New Roman" w:cs="Times New Roman"/>
          <w:szCs w:val="24"/>
        </w:rPr>
        <w:t xml:space="preserve"> Conditionally Approved</w:t>
      </w:r>
    </w:p>
    <w:p w14:paraId="5F78E078" w14:textId="26A7CFFA" w:rsidR="008575EE" w:rsidRPr="00756350" w:rsidRDefault="006F0008" w:rsidP="008575EE">
      <w:pPr>
        <w:pStyle w:val="ListBullet"/>
        <w:numPr>
          <w:ilvl w:val="0"/>
          <w:numId w:val="0"/>
        </w:numPr>
        <w:rPr>
          <w:rFonts w:ascii="Times New Roman" w:hAnsi="Times New Roman" w:cs="Times New Roman"/>
          <w:szCs w:val="24"/>
        </w:rPr>
      </w:pPr>
      <w:sdt>
        <w:sdtPr>
          <w:rPr>
            <w:rFonts w:ascii="Times New Roman" w:hAnsi="Times New Roman" w:cs="Times New Roman"/>
            <w:szCs w:val="24"/>
          </w:rPr>
          <w:id w:val="14651540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575EE" w:rsidRPr="00756350">
            <w:rPr>
              <w:rFonts w:ascii="Segoe UI Symbol" w:eastAsia="MS Gothic" w:hAnsi="Segoe UI Symbol" w:cs="Segoe UI Symbol"/>
              <w:szCs w:val="24"/>
            </w:rPr>
            <w:t>☐</w:t>
          </w:r>
        </w:sdtContent>
      </w:sdt>
      <w:r w:rsidR="008575EE" w:rsidRPr="00756350">
        <w:rPr>
          <w:rFonts w:ascii="Times New Roman" w:hAnsi="Times New Roman" w:cs="Times New Roman"/>
          <w:szCs w:val="24"/>
        </w:rPr>
        <w:t xml:space="preserve"> Not Approved</w:t>
      </w:r>
    </w:p>
    <w:p w14:paraId="22F840D9" w14:textId="6DF8A0FA" w:rsidR="008575EE" w:rsidRPr="00756350" w:rsidRDefault="008575EE" w:rsidP="00CB4371">
      <w:pPr>
        <w:widowControl/>
        <w:spacing w:after="12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56350">
        <w:rPr>
          <w:rFonts w:ascii="Times New Roman" w:eastAsia="Times New Roman" w:hAnsi="Times New Roman" w:cs="Times New Roman"/>
          <w:b/>
          <w:bCs/>
          <w:sz w:val="24"/>
          <w:szCs w:val="24"/>
        </w:rPr>
        <w:t>Notes</w:t>
      </w:r>
      <w:r w:rsidR="003B55DB" w:rsidRPr="00756350">
        <w:rPr>
          <w:rFonts w:ascii="Times New Roman" w:eastAsia="Times New Roman" w:hAnsi="Times New Roman" w:cs="Times New Roman"/>
          <w:b/>
          <w:bCs/>
          <w:sz w:val="24"/>
          <w:szCs w:val="24"/>
        </w:rPr>
        <w:t>/</w:t>
      </w:r>
      <w:r w:rsidRPr="00756350">
        <w:rPr>
          <w:rFonts w:ascii="Times New Roman" w:eastAsia="Times New Roman" w:hAnsi="Times New Roman" w:cs="Times New Roman"/>
          <w:b/>
          <w:bCs/>
          <w:sz w:val="24"/>
          <w:szCs w:val="24"/>
        </w:rPr>
        <w:t>Conditions: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70"/>
      </w:tblGrid>
      <w:tr w:rsidR="008575EE" w:rsidRPr="00756350" w14:paraId="78C8B820" w14:textId="77777777" w:rsidTr="002978B8">
        <w:trPr>
          <w:trHeight w:val="1367"/>
        </w:trPr>
        <w:tc>
          <w:tcPr>
            <w:tcW w:w="10070" w:type="dxa"/>
          </w:tcPr>
          <w:p w14:paraId="28DC8832" w14:textId="3171D2F5" w:rsidR="008575EE" w:rsidRPr="00756350" w:rsidRDefault="008575EE" w:rsidP="002978B8">
            <w:pPr>
              <w:spacing w:after="0" w:line="480" w:lineRule="auto"/>
              <w:rPr>
                <w:rFonts w:ascii="Times New Roman" w:hAnsi="Times New Roman" w:cs="Times New Roman"/>
                <w:color w:val="767171" w:themeColor="background2" w:themeShade="80"/>
                <w:sz w:val="24"/>
                <w:szCs w:val="24"/>
              </w:rPr>
            </w:pPr>
            <w:r w:rsidRPr="00756350">
              <w:rPr>
                <w:rFonts w:ascii="Times New Roman" w:hAnsi="Times New Roman" w:cs="Times New Roman"/>
                <w:color w:val="767171" w:themeColor="background2" w:themeShade="80"/>
                <w:sz w:val="24"/>
                <w:szCs w:val="24"/>
              </w:rPr>
              <w:t xml:space="preserve">(Insert response </w:t>
            </w:r>
            <w:r w:rsidR="00DA0929">
              <w:rPr>
                <w:rFonts w:ascii="Times New Roman" w:hAnsi="Times New Roman" w:cs="Times New Roman"/>
                <w:color w:val="767171" w:themeColor="background2" w:themeShade="80"/>
                <w:sz w:val="24"/>
                <w:szCs w:val="24"/>
              </w:rPr>
              <w:t>here.)</w:t>
            </w:r>
          </w:p>
          <w:p w14:paraId="2F61A4F5" w14:textId="77777777" w:rsidR="008575EE" w:rsidRPr="00756350" w:rsidRDefault="008575EE" w:rsidP="002978B8">
            <w:pPr>
              <w:spacing w:after="0" w:line="480" w:lineRule="auto"/>
              <w:rPr>
                <w:rFonts w:ascii="Times New Roman" w:hAnsi="Times New Roman" w:cs="Times New Roman"/>
                <w:color w:val="767171" w:themeColor="background2" w:themeShade="80"/>
                <w:sz w:val="24"/>
                <w:szCs w:val="24"/>
              </w:rPr>
            </w:pPr>
          </w:p>
          <w:p w14:paraId="500206B9" w14:textId="77777777" w:rsidR="008575EE" w:rsidRPr="00756350" w:rsidRDefault="008575EE" w:rsidP="002978B8">
            <w:pPr>
              <w:spacing w:after="0" w:line="480" w:lineRule="auto"/>
              <w:rPr>
                <w:rFonts w:ascii="Times New Roman" w:hAnsi="Times New Roman" w:cs="Times New Roman"/>
                <w:b/>
                <w:bCs/>
                <w:color w:val="1F3864" w:themeColor="accent1" w:themeShade="80"/>
                <w:sz w:val="24"/>
                <w:szCs w:val="24"/>
              </w:rPr>
            </w:pPr>
          </w:p>
        </w:tc>
      </w:tr>
    </w:tbl>
    <w:p w14:paraId="4178E44E" w14:textId="3B528051" w:rsidR="00D8508E" w:rsidRPr="00756350" w:rsidRDefault="00D8508E" w:rsidP="00CB4371">
      <w:pPr>
        <w:pStyle w:val="Default"/>
        <w:spacing w:before="120"/>
        <w:rPr>
          <w:rFonts w:ascii="Times New Roman" w:hAnsi="Times New Roman" w:cs="Times New Roman"/>
          <w:b/>
          <w:bCs/>
        </w:rPr>
      </w:pPr>
      <w:r w:rsidRPr="00756350">
        <w:rPr>
          <w:rFonts w:ascii="Times New Roman" w:hAnsi="Times New Roman" w:cs="Times New Roman"/>
          <w:b/>
          <w:bCs/>
        </w:rPr>
        <w:t xml:space="preserve">Inclusion Valid Through: </w:t>
      </w:r>
      <w:r w:rsidR="00CB4371" w:rsidRPr="00756350">
        <w:rPr>
          <w:rFonts w:ascii="Times New Roman" w:hAnsi="Times New Roman" w:cs="Times New Roman"/>
          <w:u w:val="single"/>
        </w:rPr>
        <w:fldChar w:fldCharType="begin">
          <w:ffData>
            <w:name w:val="Text1"/>
            <w:enabled/>
            <w:calcOnExit w:val="0"/>
            <w:helpText w:type="text" w:val="Applicant is the Community College, Technical College, or Texas Engineering Extension Service."/>
            <w:statusText w:type="text" w:val="Enter organication name. Applicant is the Community College, Technical College, Texas Engineering Extension Service or LWDB."/>
            <w:textInput/>
          </w:ffData>
        </w:fldChar>
      </w:r>
      <w:r w:rsidR="00CB4371" w:rsidRPr="00756350">
        <w:rPr>
          <w:rFonts w:ascii="Times New Roman" w:hAnsi="Times New Roman" w:cs="Times New Roman"/>
          <w:u w:val="single"/>
        </w:rPr>
        <w:instrText xml:space="preserve"> FORMTEXT </w:instrText>
      </w:r>
      <w:r w:rsidR="00CB4371" w:rsidRPr="00756350">
        <w:rPr>
          <w:rFonts w:ascii="Times New Roman" w:hAnsi="Times New Roman" w:cs="Times New Roman"/>
          <w:u w:val="single"/>
        </w:rPr>
      </w:r>
      <w:r w:rsidR="00CB4371" w:rsidRPr="00756350">
        <w:rPr>
          <w:rFonts w:ascii="Times New Roman" w:hAnsi="Times New Roman" w:cs="Times New Roman"/>
          <w:u w:val="single"/>
        </w:rPr>
        <w:fldChar w:fldCharType="separate"/>
      </w:r>
      <w:r w:rsidR="00CB4371" w:rsidRPr="00756350">
        <w:rPr>
          <w:rFonts w:ascii="Times New Roman" w:hAnsi="Times New Roman" w:cs="Times New Roman"/>
          <w:noProof/>
          <w:u w:val="single"/>
        </w:rPr>
        <w:t> </w:t>
      </w:r>
      <w:r w:rsidR="00CB4371" w:rsidRPr="00756350">
        <w:rPr>
          <w:rFonts w:ascii="Times New Roman" w:hAnsi="Times New Roman" w:cs="Times New Roman"/>
          <w:noProof/>
          <w:u w:val="single"/>
        </w:rPr>
        <w:t> </w:t>
      </w:r>
      <w:r w:rsidR="00CB4371" w:rsidRPr="00756350">
        <w:rPr>
          <w:rFonts w:ascii="Times New Roman" w:hAnsi="Times New Roman" w:cs="Times New Roman"/>
          <w:noProof/>
          <w:u w:val="single"/>
        </w:rPr>
        <w:t> </w:t>
      </w:r>
      <w:r w:rsidR="00CB4371" w:rsidRPr="00756350">
        <w:rPr>
          <w:rFonts w:ascii="Times New Roman" w:hAnsi="Times New Roman" w:cs="Times New Roman"/>
          <w:noProof/>
          <w:u w:val="single"/>
        </w:rPr>
        <w:t> </w:t>
      </w:r>
      <w:r w:rsidR="00CB4371" w:rsidRPr="00756350">
        <w:rPr>
          <w:rFonts w:ascii="Times New Roman" w:hAnsi="Times New Roman" w:cs="Times New Roman"/>
          <w:noProof/>
          <w:u w:val="single"/>
        </w:rPr>
        <w:t> </w:t>
      </w:r>
      <w:r w:rsidR="00CB4371" w:rsidRPr="00756350">
        <w:rPr>
          <w:rFonts w:ascii="Times New Roman" w:hAnsi="Times New Roman" w:cs="Times New Roman"/>
          <w:u w:val="single"/>
        </w:rPr>
        <w:fldChar w:fldCharType="end"/>
      </w:r>
      <w:r w:rsidR="00CB4371" w:rsidRPr="00756350">
        <w:rPr>
          <w:rFonts w:ascii="Times New Roman" w:hAnsi="Times New Roman" w:cs="Times New Roman"/>
          <w:u w:val="single"/>
        </w:rPr>
        <w:fldChar w:fldCharType="begin">
          <w:ffData>
            <w:name w:val="Text1"/>
            <w:enabled/>
            <w:calcOnExit w:val="0"/>
            <w:helpText w:type="text" w:val="Applicant is the Community College, Technical College, or Texas Engineering Extension Service."/>
            <w:statusText w:type="text" w:val="Enter organication name. Applicant is the Community College, Technical College, Texas Engineering Extension Service or LWDB."/>
            <w:textInput/>
          </w:ffData>
        </w:fldChar>
      </w:r>
      <w:r w:rsidR="00CB4371" w:rsidRPr="00756350">
        <w:rPr>
          <w:rFonts w:ascii="Times New Roman" w:hAnsi="Times New Roman" w:cs="Times New Roman"/>
          <w:u w:val="single"/>
        </w:rPr>
        <w:instrText xml:space="preserve"> FORMTEXT </w:instrText>
      </w:r>
      <w:r w:rsidR="00CB4371" w:rsidRPr="00756350">
        <w:rPr>
          <w:rFonts w:ascii="Times New Roman" w:hAnsi="Times New Roman" w:cs="Times New Roman"/>
          <w:u w:val="single"/>
        </w:rPr>
      </w:r>
      <w:r w:rsidR="00CB4371" w:rsidRPr="00756350">
        <w:rPr>
          <w:rFonts w:ascii="Times New Roman" w:hAnsi="Times New Roman" w:cs="Times New Roman"/>
          <w:u w:val="single"/>
        </w:rPr>
        <w:fldChar w:fldCharType="separate"/>
      </w:r>
      <w:r w:rsidR="00CB4371" w:rsidRPr="00756350">
        <w:rPr>
          <w:rFonts w:ascii="Times New Roman" w:hAnsi="Times New Roman" w:cs="Times New Roman"/>
          <w:noProof/>
          <w:u w:val="single"/>
        </w:rPr>
        <w:t> </w:t>
      </w:r>
      <w:r w:rsidR="00CB4371" w:rsidRPr="00756350">
        <w:rPr>
          <w:rFonts w:ascii="Times New Roman" w:hAnsi="Times New Roman" w:cs="Times New Roman"/>
          <w:noProof/>
          <w:u w:val="single"/>
        </w:rPr>
        <w:t> </w:t>
      </w:r>
      <w:r w:rsidR="00CB4371" w:rsidRPr="00756350">
        <w:rPr>
          <w:rFonts w:ascii="Times New Roman" w:hAnsi="Times New Roman" w:cs="Times New Roman"/>
          <w:noProof/>
          <w:u w:val="single"/>
        </w:rPr>
        <w:t> </w:t>
      </w:r>
      <w:r w:rsidR="00CB4371" w:rsidRPr="00756350">
        <w:rPr>
          <w:rFonts w:ascii="Times New Roman" w:hAnsi="Times New Roman" w:cs="Times New Roman"/>
          <w:noProof/>
          <w:u w:val="single"/>
        </w:rPr>
        <w:t> </w:t>
      </w:r>
      <w:r w:rsidR="00CB4371" w:rsidRPr="00756350">
        <w:rPr>
          <w:rFonts w:ascii="Times New Roman" w:hAnsi="Times New Roman" w:cs="Times New Roman"/>
          <w:noProof/>
          <w:u w:val="single"/>
        </w:rPr>
        <w:t> </w:t>
      </w:r>
      <w:r w:rsidR="00CB4371" w:rsidRPr="00756350">
        <w:rPr>
          <w:rFonts w:ascii="Times New Roman" w:hAnsi="Times New Roman" w:cs="Times New Roman"/>
          <w:u w:val="single"/>
        </w:rPr>
        <w:fldChar w:fldCharType="end"/>
      </w:r>
    </w:p>
    <w:sectPr w:rsidR="00D8508E" w:rsidRPr="00756350" w:rsidSect="00862261">
      <w:footerReference w:type="default" r:id="rId10"/>
      <w:pgSz w:w="12240" w:h="15840"/>
      <w:pgMar w:top="810" w:right="1080" w:bottom="900" w:left="1080" w:header="720" w:footer="0" w:gutter="0"/>
      <w:pgBorders w:offsetFrom="page">
        <w:top w:val="thinThickSmallGap" w:sz="24" w:space="24" w:color="auto"/>
        <w:left w:val="thinThickSmallGap" w:sz="24" w:space="24" w:color="auto"/>
        <w:bottom w:val="thinThickSmallGap" w:sz="24" w:space="24" w:color="auto"/>
        <w:right w:val="thinThickSmallGap" w:sz="2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1675F5" w14:textId="77777777" w:rsidR="006F0008" w:rsidRDefault="006F0008" w:rsidP="00E77063">
      <w:pPr>
        <w:spacing w:after="0" w:line="240" w:lineRule="auto"/>
      </w:pPr>
      <w:r>
        <w:separator/>
      </w:r>
    </w:p>
  </w:endnote>
  <w:endnote w:type="continuationSeparator" w:id="0">
    <w:p w14:paraId="74AB1077" w14:textId="77777777" w:rsidR="006F0008" w:rsidRDefault="006F0008" w:rsidP="00E77063">
      <w:pPr>
        <w:spacing w:after="0" w:line="240" w:lineRule="auto"/>
      </w:pPr>
      <w:r>
        <w:continuationSeparator/>
      </w:r>
    </w:p>
  </w:endnote>
  <w:endnote w:type="continuationNotice" w:id="1">
    <w:p w14:paraId="5AF508C3" w14:textId="77777777" w:rsidR="006F0008" w:rsidRDefault="006F000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9600166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DF45079" w14:textId="3382F1F6" w:rsidR="00862261" w:rsidRDefault="0086226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E940871" w14:textId="5C5AAEE4" w:rsidR="008A122D" w:rsidRPr="00017A1C" w:rsidRDefault="008A122D" w:rsidP="076C78C1">
    <w:pPr>
      <w:pStyle w:val="Footer"/>
      <w:rPr>
        <w:rFonts w:ascii="Times New Roman" w:hAnsi="Times New Roman" w:cs="Times New Roman"/>
        <w:i/>
        <w:iCs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4F8083" w14:textId="77777777" w:rsidR="006F0008" w:rsidRDefault="006F0008" w:rsidP="00E77063">
      <w:pPr>
        <w:spacing w:after="0" w:line="240" w:lineRule="auto"/>
      </w:pPr>
      <w:r>
        <w:separator/>
      </w:r>
    </w:p>
  </w:footnote>
  <w:footnote w:type="continuationSeparator" w:id="0">
    <w:p w14:paraId="4F6ABB02" w14:textId="77777777" w:rsidR="006F0008" w:rsidRDefault="006F0008" w:rsidP="00E77063">
      <w:pPr>
        <w:spacing w:after="0" w:line="240" w:lineRule="auto"/>
      </w:pPr>
      <w:r>
        <w:continuationSeparator/>
      </w:r>
    </w:p>
  </w:footnote>
  <w:footnote w:type="continuationNotice" w:id="1">
    <w:p w14:paraId="108B54C7" w14:textId="77777777" w:rsidR="006F0008" w:rsidRDefault="006F0008">
      <w:pPr>
        <w:spacing w:after="0" w:line="240" w:lineRule="auto"/>
      </w:pPr>
    </w:p>
  </w:footnote>
</w:footnotes>
</file>

<file path=word/intelligence.xml><?xml version="1.0" encoding="utf-8"?>
<int:Intelligence xmlns:int="http://schemas.microsoft.com/office/intelligence/2019/intelligence">
  <int:IntelligenceSettings/>
  <int:Manifest>
    <int:WordHash hashCode="2Q0ShLpK8g10F9" id="PX6mbjTw"/>
    <int:WordHash hashCode="k6gBj5n6W9cKk2" id="zCc5OzqX"/>
    <int:ParagraphRange paragraphId="719416781" textId="1293681880" start="50" length="8" invalidationStart="50" invalidationLength="8" id="7jZKzVYZ"/>
  </int:Manifest>
  <int:Observations>
    <int:Content id="PX6mbjTw">
      <int:Rejection type="LegacyProofing"/>
    </int:Content>
    <int:Content id="zCc5OzqX">
      <int:Rejection type="LegacyProofing"/>
    </int:Content>
    <int:Content id="7jZKzVYZ">
      <int:Rejection type="LegacyProofing"/>
    </int:Content>
  </int:Observations>
</int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AB1E0B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2F261A"/>
    <w:multiLevelType w:val="hybridMultilevel"/>
    <w:tmpl w:val="4692CDBE"/>
    <w:lvl w:ilvl="0" w:tplc="381A8538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sz w:val="20"/>
      </w:rPr>
    </w:lvl>
    <w:lvl w:ilvl="1" w:tplc="91328F30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095556F"/>
    <w:multiLevelType w:val="hybridMultilevel"/>
    <w:tmpl w:val="2FE6E55A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B8B6175"/>
    <w:multiLevelType w:val="multilevel"/>
    <w:tmpl w:val="81200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7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FA45231"/>
    <w:multiLevelType w:val="multilevel"/>
    <w:tmpl w:val="577E1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8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95E5B26"/>
    <w:multiLevelType w:val="multilevel"/>
    <w:tmpl w:val="39A4B8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D9E751E"/>
    <w:multiLevelType w:val="hybridMultilevel"/>
    <w:tmpl w:val="95C4F788"/>
    <w:lvl w:ilvl="0" w:tplc="ED58CE8E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77326A"/>
    <w:multiLevelType w:val="hybridMultilevel"/>
    <w:tmpl w:val="3A74C132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2A970A5"/>
    <w:multiLevelType w:val="hybridMultilevel"/>
    <w:tmpl w:val="80907E40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F537988"/>
    <w:multiLevelType w:val="hybridMultilevel"/>
    <w:tmpl w:val="4BE2A26E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5543001">
    <w:abstractNumId w:val="0"/>
  </w:num>
  <w:num w:numId="2" w16cid:durableId="263418173">
    <w:abstractNumId w:val="1"/>
  </w:num>
  <w:num w:numId="3" w16cid:durableId="1417552007">
    <w:abstractNumId w:val="7"/>
  </w:num>
  <w:num w:numId="4" w16cid:durableId="281494909">
    <w:abstractNumId w:val="9"/>
  </w:num>
  <w:num w:numId="5" w16cid:durableId="1813519286">
    <w:abstractNumId w:val="8"/>
  </w:num>
  <w:num w:numId="6" w16cid:durableId="682827960">
    <w:abstractNumId w:val="3"/>
  </w:num>
  <w:num w:numId="7" w16cid:durableId="1350646821">
    <w:abstractNumId w:val="4"/>
  </w:num>
  <w:num w:numId="8" w16cid:durableId="849492413">
    <w:abstractNumId w:val="5"/>
  </w:num>
  <w:num w:numId="9" w16cid:durableId="1235505704">
    <w:abstractNumId w:val="2"/>
  </w:num>
  <w:num w:numId="10" w16cid:durableId="1156415045">
    <w:abstractNumId w:val="6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8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09DB"/>
    <w:rsid w:val="00002923"/>
    <w:rsid w:val="000045AA"/>
    <w:rsid w:val="00004E5E"/>
    <w:rsid w:val="00004FD3"/>
    <w:rsid w:val="0000538C"/>
    <w:rsid w:val="00005A29"/>
    <w:rsid w:val="000078B6"/>
    <w:rsid w:val="000101C5"/>
    <w:rsid w:val="0001107B"/>
    <w:rsid w:val="00016059"/>
    <w:rsid w:val="00016C23"/>
    <w:rsid w:val="00017A1C"/>
    <w:rsid w:val="00017DB3"/>
    <w:rsid w:val="00021042"/>
    <w:rsid w:val="00022695"/>
    <w:rsid w:val="00023A01"/>
    <w:rsid w:val="000251F1"/>
    <w:rsid w:val="00025B36"/>
    <w:rsid w:val="00025DE8"/>
    <w:rsid w:val="00030C6E"/>
    <w:rsid w:val="000321ED"/>
    <w:rsid w:val="0003340D"/>
    <w:rsid w:val="00034B55"/>
    <w:rsid w:val="00035BC2"/>
    <w:rsid w:val="0003618A"/>
    <w:rsid w:val="00040B5C"/>
    <w:rsid w:val="00040BDD"/>
    <w:rsid w:val="0004112B"/>
    <w:rsid w:val="00041927"/>
    <w:rsid w:val="0004272A"/>
    <w:rsid w:val="00043C98"/>
    <w:rsid w:val="00045873"/>
    <w:rsid w:val="00045FDF"/>
    <w:rsid w:val="00046353"/>
    <w:rsid w:val="00046A50"/>
    <w:rsid w:val="000471D5"/>
    <w:rsid w:val="00047394"/>
    <w:rsid w:val="000478C4"/>
    <w:rsid w:val="00047A47"/>
    <w:rsid w:val="000507F0"/>
    <w:rsid w:val="000517F8"/>
    <w:rsid w:val="00053CDB"/>
    <w:rsid w:val="00054498"/>
    <w:rsid w:val="0005547D"/>
    <w:rsid w:val="00055BAF"/>
    <w:rsid w:val="00057900"/>
    <w:rsid w:val="000611FD"/>
    <w:rsid w:val="00062737"/>
    <w:rsid w:val="0006378E"/>
    <w:rsid w:val="000642EA"/>
    <w:rsid w:val="00064673"/>
    <w:rsid w:val="00064A40"/>
    <w:rsid w:val="000655C2"/>
    <w:rsid w:val="00065BBF"/>
    <w:rsid w:val="00065D04"/>
    <w:rsid w:val="00065F1A"/>
    <w:rsid w:val="000667A3"/>
    <w:rsid w:val="000669AE"/>
    <w:rsid w:val="00067C54"/>
    <w:rsid w:val="000738A3"/>
    <w:rsid w:val="0007458A"/>
    <w:rsid w:val="000757B4"/>
    <w:rsid w:val="0007595E"/>
    <w:rsid w:val="000767EE"/>
    <w:rsid w:val="00076E51"/>
    <w:rsid w:val="0007750B"/>
    <w:rsid w:val="0007752E"/>
    <w:rsid w:val="00082B67"/>
    <w:rsid w:val="00082F89"/>
    <w:rsid w:val="0008380B"/>
    <w:rsid w:val="00086AF6"/>
    <w:rsid w:val="0008764D"/>
    <w:rsid w:val="000905BB"/>
    <w:rsid w:val="0009150C"/>
    <w:rsid w:val="000918A2"/>
    <w:rsid w:val="000926EF"/>
    <w:rsid w:val="0009460D"/>
    <w:rsid w:val="00095264"/>
    <w:rsid w:val="000A126C"/>
    <w:rsid w:val="000A2AC2"/>
    <w:rsid w:val="000A2F7C"/>
    <w:rsid w:val="000A5829"/>
    <w:rsid w:val="000A73F4"/>
    <w:rsid w:val="000A7760"/>
    <w:rsid w:val="000B0B38"/>
    <w:rsid w:val="000B0D9D"/>
    <w:rsid w:val="000B14A1"/>
    <w:rsid w:val="000B1959"/>
    <w:rsid w:val="000B2212"/>
    <w:rsid w:val="000B30F0"/>
    <w:rsid w:val="000B3C95"/>
    <w:rsid w:val="000B537C"/>
    <w:rsid w:val="000B6EE7"/>
    <w:rsid w:val="000C0559"/>
    <w:rsid w:val="000C0C2E"/>
    <w:rsid w:val="000C16B7"/>
    <w:rsid w:val="000C1EBF"/>
    <w:rsid w:val="000C202A"/>
    <w:rsid w:val="000C642E"/>
    <w:rsid w:val="000C66DB"/>
    <w:rsid w:val="000D2495"/>
    <w:rsid w:val="000D2DEC"/>
    <w:rsid w:val="000D3496"/>
    <w:rsid w:val="000D4C02"/>
    <w:rsid w:val="000D7E58"/>
    <w:rsid w:val="000E1C32"/>
    <w:rsid w:val="000E55A8"/>
    <w:rsid w:val="000E5814"/>
    <w:rsid w:val="000E60E6"/>
    <w:rsid w:val="000E7C4A"/>
    <w:rsid w:val="000F16B2"/>
    <w:rsid w:val="000F25C8"/>
    <w:rsid w:val="000F2D23"/>
    <w:rsid w:val="000F2F4C"/>
    <w:rsid w:val="000F310A"/>
    <w:rsid w:val="000F5454"/>
    <w:rsid w:val="000F6FCD"/>
    <w:rsid w:val="000F71FE"/>
    <w:rsid w:val="000F7CC4"/>
    <w:rsid w:val="000F7E26"/>
    <w:rsid w:val="0010069F"/>
    <w:rsid w:val="00103105"/>
    <w:rsid w:val="001035D9"/>
    <w:rsid w:val="0010557F"/>
    <w:rsid w:val="001056D5"/>
    <w:rsid w:val="0010626B"/>
    <w:rsid w:val="00107FE6"/>
    <w:rsid w:val="00110C13"/>
    <w:rsid w:val="00110F8D"/>
    <w:rsid w:val="00111687"/>
    <w:rsid w:val="0011175B"/>
    <w:rsid w:val="00112DF0"/>
    <w:rsid w:val="0011541C"/>
    <w:rsid w:val="001163BD"/>
    <w:rsid w:val="00117727"/>
    <w:rsid w:val="00117D5D"/>
    <w:rsid w:val="00120EBB"/>
    <w:rsid w:val="001212AF"/>
    <w:rsid w:val="0013004A"/>
    <w:rsid w:val="0013015C"/>
    <w:rsid w:val="00131B7E"/>
    <w:rsid w:val="00131D22"/>
    <w:rsid w:val="0013476F"/>
    <w:rsid w:val="001347C5"/>
    <w:rsid w:val="001352D2"/>
    <w:rsid w:val="001354B4"/>
    <w:rsid w:val="00135CD9"/>
    <w:rsid w:val="001375E7"/>
    <w:rsid w:val="0013781F"/>
    <w:rsid w:val="0014161C"/>
    <w:rsid w:val="00142D24"/>
    <w:rsid w:val="00145B25"/>
    <w:rsid w:val="0014667B"/>
    <w:rsid w:val="00147A3B"/>
    <w:rsid w:val="0015269E"/>
    <w:rsid w:val="00152799"/>
    <w:rsid w:val="00153193"/>
    <w:rsid w:val="001544D1"/>
    <w:rsid w:val="00156CCC"/>
    <w:rsid w:val="00157AD8"/>
    <w:rsid w:val="00160F19"/>
    <w:rsid w:val="00161596"/>
    <w:rsid w:val="0016215A"/>
    <w:rsid w:val="00164ECB"/>
    <w:rsid w:val="00165099"/>
    <w:rsid w:val="0016541C"/>
    <w:rsid w:val="0016599D"/>
    <w:rsid w:val="001701DB"/>
    <w:rsid w:val="00171EEB"/>
    <w:rsid w:val="00175509"/>
    <w:rsid w:val="00175812"/>
    <w:rsid w:val="00176765"/>
    <w:rsid w:val="00176D72"/>
    <w:rsid w:val="00177930"/>
    <w:rsid w:val="00180E09"/>
    <w:rsid w:val="00181894"/>
    <w:rsid w:val="00181E24"/>
    <w:rsid w:val="00182F59"/>
    <w:rsid w:val="0018535D"/>
    <w:rsid w:val="00185FBC"/>
    <w:rsid w:val="00186C8C"/>
    <w:rsid w:val="00187144"/>
    <w:rsid w:val="001920B2"/>
    <w:rsid w:val="00192F76"/>
    <w:rsid w:val="00193A8C"/>
    <w:rsid w:val="00196D9B"/>
    <w:rsid w:val="001A0A42"/>
    <w:rsid w:val="001A0F6C"/>
    <w:rsid w:val="001A1583"/>
    <w:rsid w:val="001A32A6"/>
    <w:rsid w:val="001A5250"/>
    <w:rsid w:val="001A6D6E"/>
    <w:rsid w:val="001B0684"/>
    <w:rsid w:val="001B2776"/>
    <w:rsid w:val="001B2C66"/>
    <w:rsid w:val="001B35B0"/>
    <w:rsid w:val="001B3C02"/>
    <w:rsid w:val="001B3FD0"/>
    <w:rsid w:val="001B5044"/>
    <w:rsid w:val="001B7719"/>
    <w:rsid w:val="001C0881"/>
    <w:rsid w:val="001C0B69"/>
    <w:rsid w:val="001C0F1A"/>
    <w:rsid w:val="001C0FBD"/>
    <w:rsid w:val="001C14FC"/>
    <w:rsid w:val="001C18F7"/>
    <w:rsid w:val="001C41E4"/>
    <w:rsid w:val="001C426D"/>
    <w:rsid w:val="001C4D03"/>
    <w:rsid w:val="001C592C"/>
    <w:rsid w:val="001C59EF"/>
    <w:rsid w:val="001C64DF"/>
    <w:rsid w:val="001D3EBF"/>
    <w:rsid w:val="001D545A"/>
    <w:rsid w:val="001D5E13"/>
    <w:rsid w:val="001D6AEB"/>
    <w:rsid w:val="001E11A2"/>
    <w:rsid w:val="001E2B87"/>
    <w:rsid w:val="001E3031"/>
    <w:rsid w:val="001E3D96"/>
    <w:rsid w:val="001E520A"/>
    <w:rsid w:val="001E539D"/>
    <w:rsid w:val="001E547D"/>
    <w:rsid w:val="001E65E7"/>
    <w:rsid w:val="001E74EA"/>
    <w:rsid w:val="001F057E"/>
    <w:rsid w:val="001F0E3E"/>
    <w:rsid w:val="001F12FC"/>
    <w:rsid w:val="001F145F"/>
    <w:rsid w:val="001F17D6"/>
    <w:rsid w:val="001F2537"/>
    <w:rsid w:val="001F4683"/>
    <w:rsid w:val="001F526F"/>
    <w:rsid w:val="002001DA"/>
    <w:rsid w:val="00200489"/>
    <w:rsid w:val="00202357"/>
    <w:rsid w:val="00203390"/>
    <w:rsid w:val="0020433B"/>
    <w:rsid w:val="00204A23"/>
    <w:rsid w:val="00206220"/>
    <w:rsid w:val="00210509"/>
    <w:rsid w:val="00212E4E"/>
    <w:rsid w:val="00215033"/>
    <w:rsid w:val="00215845"/>
    <w:rsid w:val="002162F1"/>
    <w:rsid w:val="00216F59"/>
    <w:rsid w:val="00220539"/>
    <w:rsid w:val="002223F6"/>
    <w:rsid w:val="00222FDC"/>
    <w:rsid w:val="00223ABA"/>
    <w:rsid w:val="002261E3"/>
    <w:rsid w:val="00227C66"/>
    <w:rsid w:val="00231D5D"/>
    <w:rsid w:val="00234F43"/>
    <w:rsid w:val="00235DBE"/>
    <w:rsid w:val="002371FA"/>
    <w:rsid w:val="00240F41"/>
    <w:rsid w:val="00241BC4"/>
    <w:rsid w:val="00242172"/>
    <w:rsid w:val="0024316C"/>
    <w:rsid w:val="00244790"/>
    <w:rsid w:val="00244AF5"/>
    <w:rsid w:val="00245EF9"/>
    <w:rsid w:val="00250188"/>
    <w:rsid w:val="00251499"/>
    <w:rsid w:val="0025272D"/>
    <w:rsid w:val="00252E5D"/>
    <w:rsid w:val="0025440D"/>
    <w:rsid w:val="0025480D"/>
    <w:rsid w:val="00255FFF"/>
    <w:rsid w:val="00256099"/>
    <w:rsid w:val="002563DF"/>
    <w:rsid w:val="00256C75"/>
    <w:rsid w:val="00257A30"/>
    <w:rsid w:val="0026175A"/>
    <w:rsid w:val="00262688"/>
    <w:rsid w:val="00263DF0"/>
    <w:rsid w:val="002653BD"/>
    <w:rsid w:val="00272AD1"/>
    <w:rsid w:val="00272CEA"/>
    <w:rsid w:val="002737EE"/>
    <w:rsid w:val="002759E3"/>
    <w:rsid w:val="00275EE2"/>
    <w:rsid w:val="00276625"/>
    <w:rsid w:val="00276A00"/>
    <w:rsid w:val="00276B0A"/>
    <w:rsid w:val="002802CA"/>
    <w:rsid w:val="00280410"/>
    <w:rsid w:val="0028041D"/>
    <w:rsid w:val="002805F3"/>
    <w:rsid w:val="002815EA"/>
    <w:rsid w:val="002816AA"/>
    <w:rsid w:val="00284EB5"/>
    <w:rsid w:val="00285FCC"/>
    <w:rsid w:val="002863FF"/>
    <w:rsid w:val="002908A4"/>
    <w:rsid w:val="002915B2"/>
    <w:rsid w:val="00294386"/>
    <w:rsid w:val="0029755C"/>
    <w:rsid w:val="002A0488"/>
    <w:rsid w:val="002A0B02"/>
    <w:rsid w:val="002A14AF"/>
    <w:rsid w:val="002A30FA"/>
    <w:rsid w:val="002A6BE0"/>
    <w:rsid w:val="002A6D0E"/>
    <w:rsid w:val="002A7E32"/>
    <w:rsid w:val="002A7F02"/>
    <w:rsid w:val="002B151C"/>
    <w:rsid w:val="002B39AF"/>
    <w:rsid w:val="002B428F"/>
    <w:rsid w:val="002B7108"/>
    <w:rsid w:val="002B75C5"/>
    <w:rsid w:val="002C0119"/>
    <w:rsid w:val="002C0460"/>
    <w:rsid w:val="002C0D2E"/>
    <w:rsid w:val="002C1BF1"/>
    <w:rsid w:val="002C2B3F"/>
    <w:rsid w:val="002C2C41"/>
    <w:rsid w:val="002C2F4B"/>
    <w:rsid w:val="002C46A3"/>
    <w:rsid w:val="002C596C"/>
    <w:rsid w:val="002C6B99"/>
    <w:rsid w:val="002C6E45"/>
    <w:rsid w:val="002C7950"/>
    <w:rsid w:val="002C7C0E"/>
    <w:rsid w:val="002D0015"/>
    <w:rsid w:val="002D0541"/>
    <w:rsid w:val="002D2183"/>
    <w:rsid w:val="002D3717"/>
    <w:rsid w:val="002D3BF0"/>
    <w:rsid w:val="002D3C30"/>
    <w:rsid w:val="002D5E75"/>
    <w:rsid w:val="002D6A3E"/>
    <w:rsid w:val="002E131B"/>
    <w:rsid w:val="002E1D36"/>
    <w:rsid w:val="002E4801"/>
    <w:rsid w:val="002E4947"/>
    <w:rsid w:val="002E4E43"/>
    <w:rsid w:val="002E652C"/>
    <w:rsid w:val="002E65A3"/>
    <w:rsid w:val="002E6C54"/>
    <w:rsid w:val="002E6F56"/>
    <w:rsid w:val="002E7E95"/>
    <w:rsid w:val="002F1590"/>
    <w:rsid w:val="002F286C"/>
    <w:rsid w:val="002F2ED4"/>
    <w:rsid w:val="002F54AA"/>
    <w:rsid w:val="002F6A44"/>
    <w:rsid w:val="002F7321"/>
    <w:rsid w:val="002F7613"/>
    <w:rsid w:val="003024E4"/>
    <w:rsid w:val="003028D0"/>
    <w:rsid w:val="00306B8B"/>
    <w:rsid w:val="00306BC8"/>
    <w:rsid w:val="003070D0"/>
    <w:rsid w:val="00307930"/>
    <w:rsid w:val="0031021B"/>
    <w:rsid w:val="0031277F"/>
    <w:rsid w:val="00313922"/>
    <w:rsid w:val="00315614"/>
    <w:rsid w:val="00315F90"/>
    <w:rsid w:val="00316901"/>
    <w:rsid w:val="00317746"/>
    <w:rsid w:val="00317A33"/>
    <w:rsid w:val="00317F04"/>
    <w:rsid w:val="003205D8"/>
    <w:rsid w:val="003212C4"/>
    <w:rsid w:val="00321E61"/>
    <w:rsid w:val="00322E70"/>
    <w:rsid w:val="003245E6"/>
    <w:rsid w:val="003319D3"/>
    <w:rsid w:val="00331D17"/>
    <w:rsid w:val="00331F37"/>
    <w:rsid w:val="00333964"/>
    <w:rsid w:val="0033568D"/>
    <w:rsid w:val="00337019"/>
    <w:rsid w:val="003377FC"/>
    <w:rsid w:val="00337C21"/>
    <w:rsid w:val="00342537"/>
    <w:rsid w:val="00343090"/>
    <w:rsid w:val="0034716E"/>
    <w:rsid w:val="0035017C"/>
    <w:rsid w:val="003501E0"/>
    <w:rsid w:val="00351AE5"/>
    <w:rsid w:val="00351CDE"/>
    <w:rsid w:val="0035247B"/>
    <w:rsid w:val="00352B57"/>
    <w:rsid w:val="003533CB"/>
    <w:rsid w:val="00362642"/>
    <w:rsid w:val="0036289A"/>
    <w:rsid w:val="00362A9A"/>
    <w:rsid w:val="00362F45"/>
    <w:rsid w:val="0036429E"/>
    <w:rsid w:val="003674F4"/>
    <w:rsid w:val="00371B7F"/>
    <w:rsid w:val="00372684"/>
    <w:rsid w:val="00372738"/>
    <w:rsid w:val="003733AC"/>
    <w:rsid w:val="00374462"/>
    <w:rsid w:val="003753D0"/>
    <w:rsid w:val="003802CE"/>
    <w:rsid w:val="003814E1"/>
    <w:rsid w:val="00381CAF"/>
    <w:rsid w:val="00381D5A"/>
    <w:rsid w:val="003841AA"/>
    <w:rsid w:val="00385638"/>
    <w:rsid w:val="003878CA"/>
    <w:rsid w:val="00390365"/>
    <w:rsid w:val="0039128E"/>
    <w:rsid w:val="00392EDB"/>
    <w:rsid w:val="003932A2"/>
    <w:rsid w:val="00393661"/>
    <w:rsid w:val="00394E57"/>
    <w:rsid w:val="00395220"/>
    <w:rsid w:val="00397683"/>
    <w:rsid w:val="003A00A8"/>
    <w:rsid w:val="003A09C4"/>
    <w:rsid w:val="003A106C"/>
    <w:rsid w:val="003A1451"/>
    <w:rsid w:val="003A3586"/>
    <w:rsid w:val="003A4D8B"/>
    <w:rsid w:val="003B02C2"/>
    <w:rsid w:val="003B033B"/>
    <w:rsid w:val="003B2A43"/>
    <w:rsid w:val="003B2DF9"/>
    <w:rsid w:val="003B3FF4"/>
    <w:rsid w:val="003B55DB"/>
    <w:rsid w:val="003B567E"/>
    <w:rsid w:val="003B59FD"/>
    <w:rsid w:val="003B7081"/>
    <w:rsid w:val="003C0162"/>
    <w:rsid w:val="003C3076"/>
    <w:rsid w:val="003C3266"/>
    <w:rsid w:val="003C4268"/>
    <w:rsid w:val="003C46B5"/>
    <w:rsid w:val="003C56B5"/>
    <w:rsid w:val="003D417F"/>
    <w:rsid w:val="003D473D"/>
    <w:rsid w:val="003D4AE7"/>
    <w:rsid w:val="003D53D4"/>
    <w:rsid w:val="003D5882"/>
    <w:rsid w:val="003D721B"/>
    <w:rsid w:val="003E1F40"/>
    <w:rsid w:val="003E2339"/>
    <w:rsid w:val="003E2AB0"/>
    <w:rsid w:val="003E33D1"/>
    <w:rsid w:val="003E5310"/>
    <w:rsid w:val="003E6C46"/>
    <w:rsid w:val="003E7F2A"/>
    <w:rsid w:val="003F056E"/>
    <w:rsid w:val="003F0B31"/>
    <w:rsid w:val="003F26C8"/>
    <w:rsid w:val="003F2CC1"/>
    <w:rsid w:val="003F3B89"/>
    <w:rsid w:val="003F3E3B"/>
    <w:rsid w:val="003F3F13"/>
    <w:rsid w:val="003F53A4"/>
    <w:rsid w:val="0040212B"/>
    <w:rsid w:val="004035EA"/>
    <w:rsid w:val="004050E5"/>
    <w:rsid w:val="004057C5"/>
    <w:rsid w:val="004059A3"/>
    <w:rsid w:val="004065D4"/>
    <w:rsid w:val="004105BA"/>
    <w:rsid w:val="00410E82"/>
    <w:rsid w:val="00411D6C"/>
    <w:rsid w:val="0041318E"/>
    <w:rsid w:val="0041436E"/>
    <w:rsid w:val="0041575F"/>
    <w:rsid w:val="00417200"/>
    <w:rsid w:val="0042002F"/>
    <w:rsid w:val="004208D3"/>
    <w:rsid w:val="004219DA"/>
    <w:rsid w:val="004222AF"/>
    <w:rsid w:val="00422C14"/>
    <w:rsid w:val="00425E6F"/>
    <w:rsid w:val="004265D6"/>
    <w:rsid w:val="00427E2D"/>
    <w:rsid w:val="004314E9"/>
    <w:rsid w:val="00431FB5"/>
    <w:rsid w:val="00432FF6"/>
    <w:rsid w:val="00433281"/>
    <w:rsid w:val="00434177"/>
    <w:rsid w:val="00434A98"/>
    <w:rsid w:val="004358E2"/>
    <w:rsid w:val="00436AA3"/>
    <w:rsid w:val="00437105"/>
    <w:rsid w:val="0043765F"/>
    <w:rsid w:val="0043785C"/>
    <w:rsid w:val="00437CF4"/>
    <w:rsid w:val="004411D0"/>
    <w:rsid w:val="00441463"/>
    <w:rsid w:val="004415D4"/>
    <w:rsid w:val="00442254"/>
    <w:rsid w:val="0044410E"/>
    <w:rsid w:val="00444933"/>
    <w:rsid w:val="00447173"/>
    <w:rsid w:val="00447550"/>
    <w:rsid w:val="004521E1"/>
    <w:rsid w:val="00452885"/>
    <w:rsid w:val="00453712"/>
    <w:rsid w:val="00454591"/>
    <w:rsid w:val="00454B20"/>
    <w:rsid w:val="0045673E"/>
    <w:rsid w:val="00460CCE"/>
    <w:rsid w:val="00461FDC"/>
    <w:rsid w:val="0046287B"/>
    <w:rsid w:val="00462AE2"/>
    <w:rsid w:val="00463006"/>
    <w:rsid w:val="0046348C"/>
    <w:rsid w:val="004669ED"/>
    <w:rsid w:val="0046765B"/>
    <w:rsid w:val="00470F59"/>
    <w:rsid w:val="00472ACF"/>
    <w:rsid w:val="00472B82"/>
    <w:rsid w:val="0047337B"/>
    <w:rsid w:val="004737B2"/>
    <w:rsid w:val="00475249"/>
    <w:rsid w:val="00475A18"/>
    <w:rsid w:val="00475C90"/>
    <w:rsid w:val="00476EE5"/>
    <w:rsid w:val="0048002B"/>
    <w:rsid w:val="00480447"/>
    <w:rsid w:val="004809DB"/>
    <w:rsid w:val="00481262"/>
    <w:rsid w:val="00482E8C"/>
    <w:rsid w:val="004831E8"/>
    <w:rsid w:val="00484678"/>
    <w:rsid w:val="00486B97"/>
    <w:rsid w:val="00492640"/>
    <w:rsid w:val="00492CBE"/>
    <w:rsid w:val="004970EF"/>
    <w:rsid w:val="00497DAA"/>
    <w:rsid w:val="004A0F45"/>
    <w:rsid w:val="004A3A5A"/>
    <w:rsid w:val="004A6647"/>
    <w:rsid w:val="004A696A"/>
    <w:rsid w:val="004A7EB2"/>
    <w:rsid w:val="004B2812"/>
    <w:rsid w:val="004B33B7"/>
    <w:rsid w:val="004B49D4"/>
    <w:rsid w:val="004B786C"/>
    <w:rsid w:val="004C04FE"/>
    <w:rsid w:val="004C5156"/>
    <w:rsid w:val="004C6ACF"/>
    <w:rsid w:val="004D013D"/>
    <w:rsid w:val="004D0713"/>
    <w:rsid w:val="004D25C9"/>
    <w:rsid w:val="004D3C7E"/>
    <w:rsid w:val="004D6A69"/>
    <w:rsid w:val="004E13A3"/>
    <w:rsid w:val="004E2575"/>
    <w:rsid w:val="004E398B"/>
    <w:rsid w:val="004E4675"/>
    <w:rsid w:val="004E46C7"/>
    <w:rsid w:val="004E4F2E"/>
    <w:rsid w:val="004E5093"/>
    <w:rsid w:val="004F0841"/>
    <w:rsid w:val="004F10D8"/>
    <w:rsid w:val="004F197B"/>
    <w:rsid w:val="004F1C8A"/>
    <w:rsid w:val="004F2131"/>
    <w:rsid w:val="004F56CB"/>
    <w:rsid w:val="004F6523"/>
    <w:rsid w:val="004F6C4A"/>
    <w:rsid w:val="004F6E07"/>
    <w:rsid w:val="005005C5"/>
    <w:rsid w:val="00501E76"/>
    <w:rsid w:val="00502A69"/>
    <w:rsid w:val="00502E3E"/>
    <w:rsid w:val="00503286"/>
    <w:rsid w:val="00504903"/>
    <w:rsid w:val="00504FDE"/>
    <w:rsid w:val="00505A61"/>
    <w:rsid w:val="005067ED"/>
    <w:rsid w:val="005102CA"/>
    <w:rsid w:val="00512F94"/>
    <w:rsid w:val="00513D87"/>
    <w:rsid w:val="00514C36"/>
    <w:rsid w:val="00516D2E"/>
    <w:rsid w:val="0051765E"/>
    <w:rsid w:val="00522A0C"/>
    <w:rsid w:val="00523A94"/>
    <w:rsid w:val="00523B72"/>
    <w:rsid w:val="00523B8A"/>
    <w:rsid w:val="0052504B"/>
    <w:rsid w:val="0052774C"/>
    <w:rsid w:val="00533293"/>
    <w:rsid w:val="00533686"/>
    <w:rsid w:val="00534600"/>
    <w:rsid w:val="00535330"/>
    <w:rsid w:val="005363ED"/>
    <w:rsid w:val="005367C3"/>
    <w:rsid w:val="00536DD0"/>
    <w:rsid w:val="00540366"/>
    <w:rsid w:val="005403C8"/>
    <w:rsid w:val="00542E2D"/>
    <w:rsid w:val="00544135"/>
    <w:rsid w:val="0054569D"/>
    <w:rsid w:val="00546986"/>
    <w:rsid w:val="00547011"/>
    <w:rsid w:val="005516F3"/>
    <w:rsid w:val="00552B71"/>
    <w:rsid w:val="0055357E"/>
    <w:rsid w:val="005551F0"/>
    <w:rsid w:val="005556B9"/>
    <w:rsid w:val="00556C6A"/>
    <w:rsid w:val="0056224C"/>
    <w:rsid w:val="0056290F"/>
    <w:rsid w:val="005635FE"/>
    <w:rsid w:val="00564662"/>
    <w:rsid w:val="00566BF1"/>
    <w:rsid w:val="00572033"/>
    <w:rsid w:val="00573E81"/>
    <w:rsid w:val="005743E6"/>
    <w:rsid w:val="00574787"/>
    <w:rsid w:val="005748AF"/>
    <w:rsid w:val="00574E60"/>
    <w:rsid w:val="00575AC4"/>
    <w:rsid w:val="00576626"/>
    <w:rsid w:val="005769F6"/>
    <w:rsid w:val="005779FB"/>
    <w:rsid w:val="00580AEC"/>
    <w:rsid w:val="00582104"/>
    <w:rsid w:val="00583929"/>
    <w:rsid w:val="00585607"/>
    <w:rsid w:val="005859BB"/>
    <w:rsid w:val="005915AE"/>
    <w:rsid w:val="00595C1B"/>
    <w:rsid w:val="005A0414"/>
    <w:rsid w:val="005A170E"/>
    <w:rsid w:val="005A3A61"/>
    <w:rsid w:val="005A499D"/>
    <w:rsid w:val="005A7D8C"/>
    <w:rsid w:val="005B070E"/>
    <w:rsid w:val="005B1987"/>
    <w:rsid w:val="005B1B91"/>
    <w:rsid w:val="005B3458"/>
    <w:rsid w:val="005B3552"/>
    <w:rsid w:val="005B50C9"/>
    <w:rsid w:val="005B7836"/>
    <w:rsid w:val="005C1CF8"/>
    <w:rsid w:val="005C33FD"/>
    <w:rsid w:val="005C4A37"/>
    <w:rsid w:val="005C5F01"/>
    <w:rsid w:val="005C5FAC"/>
    <w:rsid w:val="005D0404"/>
    <w:rsid w:val="005D0B6B"/>
    <w:rsid w:val="005D31BA"/>
    <w:rsid w:val="005D507E"/>
    <w:rsid w:val="005D6604"/>
    <w:rsid w:val="005D6634"/>
    <w:rsid w:val="005D690B"/>
    <w:rsid w:val="005E08BB"/>
    <w:rsid w:val="005E08CE"/>
    <w:rsid w:val="005E121C"/>
    <w:rsid w:val="005E1B74"/>
    <w:rsid w:val="005E279D"/>
    <w:rsid w:val="005E3C1B"/>
    <w:rsid w:val="005F22FD"/>
    <w:rsid w:val="005F2B4C"/>
    <w:rsid w:val="005F2D59"/>
    <w:rsid w:val="005F40C0"/>
    <w:rsid w:val="005F5AB9"/>
    <w:rsid w:val="005F6A76"/>
    <w:rsid w:val="0060006C"/>
    <w:rsid w:val="006009F5"/>
    <w:rsid w:val="00601334"/>
    <w:rsid w:val="00602006"/>
    <w:rsid w:val="006056E1"/>
    <w:rsid w:val="006063C6"/>
    <w:rsid w:val="00606554"/>
    <w:rsid w:val="00606ACA"/>
    <w:rsid w:val="00610DCC"/>
    <w:rsid w:val="00614A46"/>
    <w:rsid w:val="006200B3"/>
    <w:rsid w:val="0062089D"/>
    <w:rsid w:val="00620EEC"/>
    <w:rsid w:val="00621285"/>
    <w:rsid w:val="00621C7F"/>
    <w:rsid w:val="006228E0"/>
    <w:rsid w:val="00622955"/>
    <w:rsid w:val="00624410"/>
    <w:rsid w:val="0062471C"/>
    <w:rsid w:val="0062473D"/>
    <w:rsid w:val="00626CB6"/>
    <w:rsid w:val="00630818"/>
    <w:rsid w:val="00630DF7"/>
    <w:rsid w:val="006317A4"/>
    <w:rsid w:val="0063207A"/>
    <w:rsid w:val="006321F1"/>
    <w:rsid w:val="00634D7A"/>
    <w:rsid w:val="00634F99"/>
    <w:rsid w:val="0063674A"/>
    <w:rsid w:val="00636A8E"/>
    <w:rsid w:val="0063744A"/>
    <w:rsid w:val="00637750"/>
    <w:rsid w:val="0063799C"/>
    <w:rsid w:val="006432EA"/>
    <w:rsid w:val="00644F02"/>
    <w:rsid w:val="00645B55"/>
    <w:rsid w:val="00646999"/>
    <w:rsid w:val="00646E49"/>
    <w:rsid w:val="0065125D"/>
    <w:rsid w:val="00652504"/>
    <w:rsid w:val="00652921"/>
    <w:rsid w:val="00653BF7"/>
    <w:rsid w:val="0065692E"/>
    <w:rsid w:val="0065713C"/>
    <w:rsid w:val="006575BE"/>
    <w:rsid w:val="006601A8"/>
    <w:rsid w:val="00665ECD"/>
    <w:rsid w:val="006705E5"/>
    <w:rsid w:val="00672287"/>
    <w:rsid w:val="006731A1"/>
    <w:rsid w:val="00673572"/>
    <w:rsid w:val="006738BA"/>
    <w:rsid w:val="006754F2"/>
    <w:rsid w:val="006757E2"/>
    <w:rsid w:val="00676B63"/>
    <w:rsid w:val="00676F0D"/>
    <w:rsid w:val="006815A9"/>
    <w:rsid w:val="00681653"/>
    <w:rsid w:val="006816D5"/>
    <w:rsid w:val="006833D1"/>
    <w:rsid w:val="00683BD1"/>
    <w:rsid w:val="00684522"/>
    <w:rsid w:val="006847A7"/>
    <w:rsid w:val="00684BB3"/>
    <w:rsid w:val="00684C28"/>
    <w:rsid w:val="00684E3D"/>
    <w:rsid w:val="006867F5"/>
    <w:rsid w:val="00686D91"/>
    <w:rsid w:val="00687505"/>
    <w:rsid w:val="00691631"/>
    <w:rsid w:val="00691AA9"/>
    <w:rsid w:val="0069275F"/>
    <w:rsid w:val="00692AB5"/>
    <w:rsid w:val="00693CAB"/>
    <w:rsid w:val="006968DC"/>
    <w:rsid w:val="006A081C"/>
    <w:rsid w:val="006A1D3F"/>
    <w:rsid w:val="006A5336"/>
    <w:rsid w:val="006A5D2B"/>
    <w:rsid w:val="006A6818"/>
    <w:rsid w:val="006B0EAE"/>
    <w:rsid w:val="006B13DC"/>
    <w:rsid w:val="006B2D91"/>
    <w:rsid w:val="006B38F3"/>
    <w:rsid w:val="006B3FCC"/>
    <w:rsid w:val="006B5272"/>
    <w:rsid w:val="006B5A2B"/>
    <w:rsid w:val="006B60C5"/>
    <w:rsid w:val="006B7C95"/>
    <w:rsid w:val="006C015C"/>
    <w:rsid w:val="006C142E"/>
    <w:rsid w:val="006C2C1F"/>
    <w:rsid w:val="006C39D1"/>
    <w:rsid w:val="006C5628"/>
    <w:rsid w:val="006C7670"/>
    <w:rsid w:val="006D0F7B"/>
    <w:rsid w:val="006D14E7"/>
    <w:rsid w:val="006D5451"/>
    <w:rsid w:val="006D7D6E"/>
    <w:rsid w:val="006D7FF5"/>
    <w:rsid w:val="006E1E66"/>
    <w:rsid w:val="006E4547"/>
    <w:rsid w:val="006F0008"/>
    <w:rsid w:val="006F1706"/>
    <w:rsid w:val="006F1759"/>
    <w:rsid w:val="006F1B3E"/>
    <w:rsid w:val="006F2499"/>
    <w:rsid w:val="006F2D88"/>
    <w:rsid w:val="006F3B3C"/>
    <w:rsid w:val="006F4D69"/>
    <w:rsid w:val="006F4E11"/>
    <w:rsid w:val="006F4E73"/>
    <w:rsid w:val="006F515E"/>
    <w:rsid w:val="006F773E"/>
    <w:rsid w:val="006F7A61"/>
    <w:rsid w:val="006F7B9C"/>
    <w:rsid w:val="00700979"/>
    <w:rsid w:val="00701A24"/>
    <w:rsid w:val="00703763"/>
    <w:rsid w:val="00703814"/>
    <w:rsid w:val="00703929"/>
    <w:rsid w:val="00703FEA"/>
    <w:rsid w:val="007054B5"/>
    <w:rsid w:val="00705F0B"/>
    <w:rsid w:val="0070763B"/>
    <w:rsid w:val="00707BEA"/>
    <w:rsid w:val="00707E38"/>
    <w:rsid w:val="00711A28"/>
    <w:rsid w:val="00712576"/>
    <w:rsid w:val="00712DA4"/>
    <w:rsid w:val="007132D6"/>
    <w:rsid w:val="0071467A"/>
    <w:rsid w:val="00714B47"/>
    <w:rsid w:val="00714F99"/>
    <w:rsid w:val="00716474"/>
    <w:rsid w:val="00716AB5"/>
    <w:rsid w:val="00716EE2"/>
    <w:rsid w:val="007178D3"/>
    <w:rsid w:val="0072131C"/>
    <w:rsid w:val="0072382E"/>
    <w:rsid w:val="007248FD"/>
    <w:rsid w:val="00724DE3"/>
    <w:rsid w:val="007259CE"/>
    <w:rsid w:val="00727EE7"/>
    <w:rsid w:val="00732493"/>
    <w:rsid w:val="00732530"/>
    <w:rsid w:val="007325ED"/>
    <w:rsid w:val="00736675"/>
    <w:rsid w:val="00736876"/>
    <w:rsid w:val="00736918"/>
    <w:rsid w:val="007379F7"/>
    <w:rsid w:val="007413C7"/>
    <w:rsid w:val="00741A52"/>
    <w:rsid w:val="00743107"/>
    <w:rsid w:val="00743D25"/>
    <w:rsid w:val="00743E5C"/>
    <w:rsid w:val="0074758A"/>
    <w:rsid w:val="00750858"/>
    <w:rsid w:val="007511F1"/>
    <w:rsid w:val="00752285"/>
    <w:rsid w:val="007554E5"/>
    <w:rsid w:val="007554FD"/>
    <w:rsid w:val="00756350"/>
    <w:rsid w:val="00757ECA"/>
    <w:rsid w:val="00760A03"/>
    <w:rsid w:val="00761258"/>
    <w:rsid w:val="007622F9"/>
    <w:rsid w:val="00762E28"/>
    <w:rsid w:val="00764BB9"/>
    <w:rsid w:val="00764F80"/>
    <w:rsid w:val="007675FD"/>
    <w:rsid w:val="0076789E"/>
    <w:rsid w:val="007711E8"/>
    <w:rsid w:val="007714A3"/>
    <w:rsid w:val="00773065"/>
    <w:rsid w:val="00774EB7"/>
    <w:rsid w:val="007750BF"/>
    <w:rsid w:val="00776919"/>
    <w:rsid w:val="00780473"/>
    <w:rsid w:val="00781A7E"/>
    <w:rsid w:val="00782443"/>
    <w:rsid w:val="00782793"/>
    <w:rsid w:val="00783970"/>
    <w:rsid w:val="0078486E"/>
    <w:rsid w:val="00785532"/>
    <w:rsid w:val="00790955"/>
    <w:rsid w:val="00790CC5"/>
    <w:rsid w:val="007914FD"/>
    <w:rsid w:val="00792E22"/>
    <w:rsid w:val="007938C2"/>
    <w:rsid w:val="00797CC6"/>
    <w:rsid w:val="007A05DF"/>
    <w:rsid w:val="007A0B90"/>
    <w:rsid w:val="007A3EE4"/>
    <w:rsid w:val="007A661D"/>
    <w:rsid w:val="007A6824"/>
    <w:rsid w:val="007A7E8C"/>
    <w:rsid w:val="007B13BC"/>
    <w:rsid w:val="007B2BE7"/>
    <w:rsid w:val="007B3704"/>
    <w:rsid w:val="007B46DF"/>
    <w:rsid w:val="007B5A14"/>
    <w:rsid w:val="007B67D5"/>
    <w:rsid w:val="007B71EF"/>
    <w:rsid w:val="007C0F17"/>
    <w:rsid w:val="007C3567"/>
    <w:rsid w:val="007C360F"/>
    <w:rsid w:val="007C5708"/>
    <w:rsid w:val="007C5BD8"/>
    <w:rsid w:val="007C655F"/>
    <w:rsid w:val="007C6A2E"/>
    <w:rsid w:val="007C6F3F"/>
    <w:rsid w:val="007C6FBD"/>
    <w:rsid w:val="007C7803"/>
    <w:rsid w:val="007C7A89"/>
    <w:rsid w:val="007D02C0"/>
    <w:rsid w:val="007D322E"/>
    <w:rsid w:val="007D581A"/>
    <w:rsid w:val="007D6B54"/>
    <w:rsid w:val="007D6CFE"/>
    <w:rsid w:val="007D724E"/>
    <w:rsid w:val="007E125C"/>
    <w:rsid w:val="007E322E"/>
    <w:rsid w:val="007E4D6A"/>
    <w:rsid w:val="007E4E84"/>
    <w:rsid w:val="007E53A6"/>
    <w:rsid w:val="007E5551"/>
    <w:rsid w:val="007E57A9"/>
    <w:rsid w:val="007E73D6"/>
    <w:rsid w:val="007E77E1"/>
    <w:rsid w:val="007F2DA9"/>
    <w:rsid w:val="007F2F51"/>
    <w:rsid w:val="007F5217"/>
    <w:rsid w:val="007F5EED"/>
    <w:rsid w:val="007F6811"/>
    <w:rsid w:val="0080093A"/>
    <w:rsid w:val="00802DA6"/>
    <w:rsid w:val="008038DD"/>
    <w:rsid w:val="00807087"/>
    <w:rsid w:val="00807E2C"/>
    <w:rsid w:val="008100EC"/>
    <w:rsid w:val="00810232"/>
    <w:rsid w:val="00810FB4"/>
    <w:rsid w:val="0081278B"/>
    <w:rsid w:val="008149BD"/>
    <w:rsid w:val="008164B6"/>
    <w:rsid w:val="008168A2"/>
    <w:rsid w:val="00817FE9"/>
    <w:rsid w:val="00821163"/>
    <w:rsid w:val="0082128E"/>
    <w:rsid w:val="008229B3"/>
    <w:rsid w:val="00824E05"/>
    <w:rsid w:val="00824E22"/>
    <w:rsid w:val="00824EBB"/>
    <w:rsid w:val="0082594B"/>
    <w:rsid w:val="0082606C"/>
    <w:rsid w:val="00826E1E"/>
    <w:rsid w:val="00827CF6"/>
    <w:rsid w:val="00830C90"/>
    <w:rsid w:val="008316D7"/>
    <w:rsid w:val="008319B3"/>
    <w:rsid w:val="008319D5"/>
    <w:rsid w:val="00832A51"/>
    <w:rsid w:val="00833DE2"/>
    <w:rsid w:val="00836077"/>
    <w:rsid w:val="00842395"/>
    <w:rsid w:val="00844E42"/>
    <w:rsid w:val="00847A61"/>
    <w:rsid w:val="00852182"/>
    <w:rsid w:val="008529EF"/>
    <w:rsid w:val="00855BE2"/>
    <w:rsid w:val="008570E0"/>
    <w:rsid w:val="008573A6"/>
    <w:rsid w:val="008575EE"/>
    <w:rsid w:val="00860391"/>
    <w:rsid w:val="00861251"/>
    <w:rsid w:val="00862261"/>
    <w:rsid w:val="0086324E"/>
    <w:rsid w:val="0086338A"/>
    <w:rsid w:val="00864711"/>
    <w:rsid w:val="00865B66"/>
    <w:rsid w:val="00865DE0"/>
    <w:rsid w:val="00871C3F"/>
    <w:rsid w:val="008728F9"/>
    <w:rsid w:val="00873471"/>
    <w:rsid w:val="008743D7"/>
    <w:rsid w:val="008751F3"/>
    <w:rsid w:val="00877CC0"/>
    <w:rsid w:val="00881048"/>
    <w:rsid w:val="00881116"/>
    <w:rsid w:val="00887824"/>
    <w:rsid w:val="0088796B"/>
    <w:rsid w:val="00887C6B"/>
    <w:rsid w:val="008916CA"/>
    <w:rsid w:val="00894AB1"/>
    <w:rsid w:val="00894B84"/>
    <w:rsid w:val="00895A29"/>
    <w:rsid w:val="008963FE"/>
    <w:rsid w:val="008A122D"/>
    <w:rsid w:val="008A3370"/>
    <w:rsid w:val="008A4928"/>
    <w:rsid w:val="008A59CC"/>
    <w:rsid w:val="008A5E93"/>
    <w:rsid w:val="008A611D"/>
    <w:rsid w:val="008A7CD9"/>
    <w:rsid w:val="008B282E"/>
    <w:rsid w:val="008B3160"/>
    <w:rsid w:val="008B373D"/>
    <w:rsid w:val="008B487D"/>
    <w:rsid w:val="008B5727"/>
    <w:rsid w:val="008C1774"/>
    <w:rsid w:val="008C1A36"/>
    <w:rsid w:val="008C1EB6"/>
    <w:rsid w:val="008C3338"/>
    <w:rsid w:val="008C45FF"/>
    <w:rsid w:val="008D0A3A"/>
    <w:rsid w:val="008D0A73"/>
    <w:rsid w:val="008D23B4"/>
    <w:rsid w:val="008D2831"/>
    <w:rsid w:val="008D3BB6"/>
    <w:rsid w:val="008D6EB6"/>
    <w:rsid w:val="008D7098"/>
    <w:rsid w:val="008D7F62"/>
    <w:rsid w:val="008E0067"/>
    <w:rsid w:val="008E3F8A"/>
    <w:rsid w:val="008E511F"/>
    <w:rsid w:val="008E74CD"/>
    <w:rsid w:val="008F0396"/>
    <w:rsid w:val="008F1A7A"/>
    <w:rsid w:val="008F1FDB"/>
    <w:rsid w:val="008F2B91"/>
    <w:rsid w:val="008F2C01"/>
    <w:rsid w:val="008F3871"/>
    <w:rsid w:val="008F4BA2"/>
    <w:rsid w:val="008F583D"/>
    <w:rsid w:val="008F768C"/>
    <w:rsid w:val="009007D7"/>
    <w:rsid w:val="00903E8C"/>
    <w:rsid w:val="00903EA8"/>
    <w:rsid w:val="00906959"/>
    <w:rsid w:val="009078D7"/>
    <w:rsid w:val="00907A42"/>
    <w:rsid w:val="00910700"/>
    <w:rsid w:val="009141B9"/>
    <w:rsid w:val="00914AA8"/>
    <w:rsid w:val="009175D2"/>
    <w:rsid w:val="009178EC"/>
    <w:rsid w:val="00921DAD"/>
    <w:rsid w:val="00923378"/>
    <w:rsid w:val="00923607"/>
    <w:rsid w:val="00923CAD"/>
    <w:rsid w:val="0092548A"/>
    <w:rsid w:val="009263BD"/>
    <w:rsid w:val="009273B6"/>
    <w:rsid w:val="00927FF9"/>
    <w:rsid w:val="00930AF7"/>
    <w:rsid w:val="00930E4F"/>
    <w:rsid w:val="009311DF"/>
    <w:rsid w:val="00931967"/>
    <w:rsid w:val="00932362"/>
    <w:rsid w:val="009332FE"/>
    <w:rsid w:val="00933332"/>
    <w:rsid w:val="009402CD"/>
    <w:rsid w:val="00940906"/>
    <w:rsid w:val="00940FCB"/>
    <w:rsid w:val="00944DDF"/>
    <w:rsid w:val="009452AB"/>
    <w:rsid w:val="009460F8"/>
    <w:rsid w:val="00947DBB"/>
    <w:rsid w:val="00950BD1"/>
    <w:rsid w:val="009511CB"/>
    <w:rsid w:val="009512FE"/>
    <w:rsid w:val="00951AB9"/>
    <w:rsid w:val="0095294E"/>
    <w:rsid w:val="00952B9B"/>
    <w:rsid w:val="00953380"/>
    <w:rsid w:val="00954DE6"/>
    <w:rsid w:val="00961CFE"/>
    <w:rsid w:val="00962167"/>
    <w:rsid w:val="00965190"/>
    <w:rsid w:val="00966C94"/>
    <w:rsid w:val="00970283"/>
    <w:rsid w:val="00970F78"/>
    <w:rsid w:val="00971354"/>
    <w:rsid w:val="0097290E"/>
    <w:rsid w:val="00973ABD"/>
    <w:rsid w:val="00974FBC"/>
    <w:rsid w:val="00975A2D"/>
    <w:rsid w:val="0097703B"/>
    <w:rsid w:val="00981901"/>
    <w:rsid w:val="00982C14"/>
    <w:rsid w:val="00983134"/>
    <w:rsid w:val="009847D6"/>
    <w:rsid w:val="00984F87"/>
    <w:rsid w:val="00985E47"/>
    <w:rsid w:val="009872A4"/>
    <w:rsid w:val="0099071B"/>
    <w:rsid w:val="0099520D"/>
    <w:rsid w:val="009966DF"/>
    <w:rsid w:val="00996A74"/>
    <w:rsid w:val="00997DD8"/>
    <w:rsid w:val="009A0468"/>
    <w:rsid w:val="009A2538"/>
    <w:rsid w:val="009A4E5D"/>
    <w:rsid w:val="009A56D3"/>
    <w:rsid w:val="009A5F7F"/>
    <w:rsid w:val="009A649B"/>
    <w:rsid w:val="009A6816"/>
    <w:rsid w:val="009A6B55"/>
    <w:rsid w:val="009A7581"/>
    <w:rsid w:val="009B39CC"/>
    <w:rsid w:val="009B5069"/>
    <w:rsid w:val="009B658D"/>
    <w:rsid w:val="009B7773"/>
    <w:rsid w:val="009C09A3"/>
    <w:rsid w:val="009C34E3"/>
    <w:rsid w:val="009C4970"/>
    <w:rsid w:val="009C736D"/>
    <w:rsid w:val="009C75A5"/>
    <w:rsid w:val="009D0B8F"/>
    <w:rsid w:val="009D18A8"/>
    <w:rsid w:val="009D1C9F"/>
    <w:rsid w:val="009D5BA2"/>
    <w:rsid w:val="009D613E"/>
    <w:rsid w:val="009D6AFE"/>
    <w:rsid w:val="009E1AAA"/>
    <w:rsid w:val="009E1BB2"/>
    <w:rsid w:val="009E21A5"/>
    <w:rsid w:val="009E2A90"/>
    <w:rsid w:val="009E2C3D"/>
    <w:rsid w:val="009E3BCE"/>
    <w:rsid w:val="009E597A"/>
    <w:rsid w:val="009E6D67"/>
    <w:rsid w:val="009E7EC6"/>
    <w:rsid w:val="009F0FF2"/>
    <w:rsid w:val="009F1CA7"/>
    <w:rsid w:val="009F52AE"/>
    <w:rsid w:val="009F7F1D"/>
    <w:rsid w:val="00A01975"/>
    <w:rsid w:val="00A01A88"/>
    <w:rsid w:val="00A01C8A"/>
    <w:rsid w:val="00A02557"/>
    <w:rsid w:val="00A03C44"/>
    <w:rsid w:val="00A0497B"/>
    <w:rsid w:val="00A04D66"/>
    <w:rsid w:val="00A0637E"/>
    <w:rsid w:val="00A071AB"/>
    <w:rsid w:val="00A071F3"/>
    <w:rsid w:val="00A106F0"/>
    <w:rsid w:val="00A111E1"/>
    <w:rsid w:val="00A1156B"/>
    <w:rsid w:val="00A12230"/>
    <w:rsid w:val="00A125BB"/>
    <w:rsid w:val="00A12B61"/>
    <w:rsid w:val="00A13416"/>
    <w:rsid w:val="00A14947"/>
    <w:rsid w:val="00A14E26"/>
    <w:rsid w:val="00A15259"/>
    <w:rsid w:val="00A17A95"/>
    <w:rsid w:val="00A205BA"/>
    <w:rsid w:val="00A21971"/>
    <w:rsid w:val="00A22370"/>
    <w:rsid w:val="00A23DFB"/>
    <w:rsid w:val="00A243F3"/>
    <w:rsid w:val="00A25139"/>
    <w:rsid w:val="00A25792"/>
    <w:rsid w:val="00A258EE"/>
    <w:rsid w:val="00A268F7"/>
    <w:rsid w:val="00A2747E"/>
    <w:rsid w:val="00A3041B"/>
    <w:rsid w:val="00A3135D"/>
    <w:rsid w:val="00A319D6"/>
    <w:rsid w:val="00A324D8"/>
    <w:rsid w:val="00A330EC"/>
    <w:rsid w:val="00A33286"/>
    <w:rsid w:val="00A35614"/>
    <w:rsid w:val="00A37166"/>
    <w:rsid w:val="00A37265"/>
    <w:rsid w:val="00A374BB"/>
    <w:rsid w:val="00A37984"/>
    <w:rsid w:val="00A404C1"/>
    <w:rsid w:val="00A45706"/>
    <w:rsid w:val="00A460D0"/>
    <w:rsid w:val="00A5003B"/>
    <w:rsid w:val="00A52139"/>
    <w:rsid w:val="00A523AB"/>
    <w:rsid w:val="00A56523"/>
    <w:rsid w:val="00A56FD0"/>
    <w:rsid w:val="00A5793C"/>
    <w:rsid w:val="00A60D25"/>
    <w:rsid w:val="00A635A6"/>
    <w:rsid w:val="00A6612E"/>
    <w:rsid w:val="00A667AD"/>
    <w:rsid w:val="00A70CD7"/>
    <w:rsid w:val="00A7220C"/>
    <w:rsid w:val="00A74292"/>
    <w:rsid w:val="00A74D22"/>
    <w:rsid w:val="00A76F04"/>
    <w:rsid w:val="00A7744B"/>
    <w:rsid w:val="00A77589"/>
    <w:rsid w:val="00A77E83"/>
    <w:rsid w:val="00A80E46"/>
    <w:rsid w:val="00A81C21"/>
    <w:rsid w:val="00A824B7"/>
    <w:rsid w:val="00A82F98"/>
    <w:rsid w:val="00A85FE6"/>
    <w:rsid w:val="00A86EA7"/>
    <w:rsid w:val="00A92CBD"/>
    <w:rsid w:val="00A9330E"/>
    <w:rsid w:val="00A94497"/>
    <w:rsid w:val="00A9763B"/>
    <w:rsid w:val="00AA048D"/>
    <w:rsid w:val="00AA08CF"/>
    <w:rsid w:val="00AA0A99"/>
    <w:rsid w:val="00AA1705"/>
    <w:rsid w:val="00AA27AF"/>
    <w:rsid w:val="00AA687C"/>
    <w:rsid w:val="00AA7615"/>
    <w:rsid w:val="00AB0C0D"/>
    <w:rsid w:val="00AB298D"/>
    <w:rsid w:val="00AB39DA"/>
    <w:rsid w:val="00AB4F16"/>
    <w:rsid w:val="00AB5B17"/>
    <w:rsid w:val="00AC046D"/>
    <w:rsid w:val="00AC1E0E"/>
    <w:rsid w:val="00AC1F16"/>
    <w:rsid w:val="00AC394B"/>
    <w:rsid w:val="00AC53D6"/>
    <w:rsid w:val="00AC7383"/>
    <w:rsid w:val="00AC75C1"/>
    <w:rsid w:val="00AC76E2"/>
    <w:rsid w:val="00AC7945"/>
    <w:rsid w:val="00AC794E"/>
    <w:rsid w:val="00AD0DD4"/>
    <w:rsid w:val="00AD1A71"/>
    <w:rsid w:val="00AD431A"/>
    <w:rsid w:val="00AD6A1C"/>
    <w:rsid w:val="00AD6FE2"/>
    <w:rsid w:val="00AD7D7C"/>
    <w:rsid w:val="00AE005A"/>
    <w:rsid w:val="00AE03A1"/>
    <w:rsid w:val="00AE19EC"/>
    <w:rsid w:val="00AE2C07"/>
    <w:rsid w:val="00AE723D"/>
    <w:rsid w:val="00AE7E1A"/>
    <w:rsid w:val="00AF0DB1"/>
    <w:rsid w:val="00AF2FCD"/>
    <w:rsid w:val="00AF3CDF"/>
    <w:rsid w:val="00AF45F1"/>
    <w:rsid w:val="00AF4B32"/>
    <w:rsid w:val="00AF6F9E"/>
    <w:rsid w:val="00B006EA"/>
    <w:rsid w:val="00B017B5"/>
    <w:rsid w:val="00B05109"/>
    <w:rsid w:val="00B06589"/>
    <w:rsid w:val="00B06A17"/>
    <w:rsid w:val="00B07A8B"/>
    <w:rsid w:val="00B12AC5"/>
    <w:rsid w:val="00B13DD2"/>
    <w:rsid w:val="00B13F69"/>
    <w:rsid w:val="00B1517C"/>
    <w:rsid w:val="00B15D5C"/>
    <w:rsid w:val="00B1717E"/>
    <w:rsid w:val="00B17FCF"/>
    <w:rsid w:val="00B21381"/>
    <w:rsid w:val="00B22BB9"/>
    <w:rsid w:val="00B2490A"/>
    <w:rsid w:val="00B251D1"/>
    <w:rsid w:val="00B26086"/>
    <w:rsid w:val="00B26115"/>
    <w:rsid w:val="00B276FA"/>
    <w:rsid w:val="00B31870"/>
    <w:rsid w:val="00B34343"/>
    <w:rsid w:val="00B353D9"/>
    <w:rsid w:val="00B370B2"/>
    <w:rsid w:val="00B3732E"/>
    <w:rsid w:val="00B40B3C"/>
    <w:rsid w:val="00B40F49"/>
    <w:rsid w:val="00B4438C"/>
    <w:rsid w:val="00B44451"/>
    <w:rsid w:val="00B4491E"/>
    <w:rsid w:val="00B44F4A"/>
    <w:rsid w:val="00B47FBF"/>
    <w:rsid w:val="00B50AAC"/>
    <w:rsid w:val="00B50C81"/>
    <w:rsid w:val="00B51E63"/>
    <w:rsid w:val="00B539DC"/>
    <w:rsid w:val="00B55072"/>
    <w:rsid w:val="00B56E75"/>
    <w:rsid w:val="00B57117"/>
    <w:rsid w:val="00B57BB5"/>
    <w:rsid w:val="00B62808"/>
    <w:rsid w:val="00B634F1"/>
    <w:rsid w:val="00B63937"/>
    <w:rsid w:val="00B64BCC"/>
    <w:rsid w:val="00B66578"/>
    <w:rsid w:val="00B7024C"/>
    <w:rsid w:val="00B71B93"/>
    <w:rsid w:val="00B726C1"/>
    <w:rsid w:val="00B7318F"/>
    <w:rsid w:val="00B74A01"/>
    <w:rsid w:val="00B770B9"/>
    <w:rsid w:val="00B80993"/>
    <w:rsid w:val="00B82039"/>
    <w:rsid w:val="00B86F1B"/>
    <w:rsid w:val="00B92F5F"/>
    <w:rsid w:val="00B94B8D"/>
    <w:rsid w:val="00B94C43"/>
    <w:rsid w:val="00B953F3"/>
    <w:rsid w:val="00B968CB"/>
    <w:rsid w:val="00BA2880"/>
    <w:rsid w:val="00BA464E"/>
    <w:rsid w:val="00BA765F"/>
    <w:rsid w:val="00BA7B20"/>
    <w:rsid w:val="00BB7B91"/>
    <w:rsid w:val="00BB7EC0"/>
    <w:rsid w:val="00BC384D"/>
    <w:rsid w:val="00BC3D47"/>
    <w:rsid w:val="00BC3D85"/>
    <w:rsid w:val="00BC40AC"/>
    <w:rsid w:val="00BC5192"/>
    <w:rsid w:val="00BC549C"/>
    <w:rsid w:val="00BC6B27"/>
    <w:rsid w:val="00BC6C55"/>
    <w:rsid w:val="00BD0E9F"/>
    <w:rsid w:val="00BD169E"/>
    <w:rsid w:val="00BD3F54"/>
    <w:rsid w:val="00BD63F8"/>
    <w:rsid w:val="00BE1333"/>
    <w:rsid w:val="00BE16FB"/>
    <w:rsid w:val="00BE2060"/>
    <w:rsid w:val="00BE57E2"/>
    <w:rsid w:val="00BF3E7B"/>
    <w:rsid w:val="00BF5669"/>
    <w:rsid w:val="00BF5B10"/>
    <w:rsid w:val="00BF5D68"/>
    <w:rsid w:val="00BF656A"/>
    <w:rsid w:val="00C0324C"/>
    <w:rsid w:val="00C070B3"/>
    <w:rsid w:val="00C0712D"/>
    <w:rsid w:val="00C074A7"/>
    <w:rsid w:val="00C11025"/>
    <w:rsid w:val="00C1120F"/>
    <w:rsid w:val="00C136AE"/>
    <w:rsid w:val="00C14371"/>
    <w:rsid w:val="00C14A4F"/>
    <w:rsid w:val="00C15581"/>
    <w:rsid w:val="00C15C1F"/>
    <w:rsid w:val="00C17F46"/>
    <w:rsid w:val="00C21064"/>
    <w:rsid w:val="00C24CF8"/>
    <w:rsid w:val="00C26528"/>
    <w:rsid w:val="00C30315"/>
    <w:rsid w:val="00C40087"/>
    <w:rsid w:val="00C40AAE"/>
    <w:rsid w:val="00C416BE"/>
    <w:rsid w:val="00C41710"/>
    <w:rsid w:val="00C42A15"/>
    <w:rsid w:val="00C42FB3"/>
    <w:rsid w:val="00C43A23"/>
    <w:rsid w:val="00C44732"/>
    <w:rsid w:val="00C44820"/>
    <w:rsid w:val="00C453C8"/>
    <w:rsid w:val="00C460C7"/>
    <w:rsid w:val="00C51683"/>
    <w:rsid w:val="00C52312"/>
    <w:rsid w:val="00C5239B"/>
    <w:rsid w:val="00C541A4"/>
    <w:rsid w:val="00C57568"/>
    <w:rsid w:val="00C60207"/>
    <w:rsid w:val="00C60559"/>
    <w:rsid w:val="00C61286"/>
    <w:rsid w:val="00C6150A"/>
    <w:rsid w:val="00C62023"/>
    <w:rsid w:val="00C636BA"/>
    <w:rsid w:val="00C65C78"/>
    <w:rsid w:val="00C664FC"/>
    <w:rsid w:val="00C667D4"/>
    <w:rsid w:val="00C66ADB"/>
    <w:rsid w:val="00C66D90"/>
    <w:rsid w:val="00C67207"/>
    <w:rsid w:val="00C67EEA"/>
    <w:rsid w:val="00C7157E"/>
    <w:rsid w:val="00C71B53"/>
    <w:rsid w:val="00C71CF7"/>
    <w:rsid w:val="00C743DD"/>
    <w:rsid w:val="00C75CE9"/>
    <w:rsid w:val="00C7603E"/>
    <w:rsid w:val="00C82450"/>
    <w:rsid w:val="00C84394"/>
    <w:rsid w:val="00C8500A"/>
    <w:rsid w:val="00C90553"/>
    <w:rsid w:val="00C9079B"/>
    <w:rsid w:val="00C90B2F"/>
    <w:rsid w:val="00C916BB"/>
    <w:rsid w:val="00C92BA5"/>
    <w:rsid w:val="00C93DA6"/>
    <w:rsid w:val="00C94A13"/>
    <w:rsid w:val="00C94A6C"/>
    <w:rsid w:val="00C96D44"/>
    <w:rsid w:val="00C96FE1"/>
    <w:rsid w:val="00C97E7D"/>
    <w:rsid w:val="00CA0080"/>
    <w:rsid w:val="00CA0920"/>
    <w:rsid w:val="00CA3166"/>
    <w:rsid w:val="00CA531B"/>
    <w:rsid w:val="00CA5CDF"/>
    <w:rsid w:val="00CA76E5"/>
    <w:rsid w:val="00CA7AB9"/>
    <w:rsid w:val="00CB0E0F"/>
    <w:rsid w:val="00CB19C9"/>
    <w:rsid w:val="00CB21C4"/>
    <w:rsid w:val="00CB346D"/>
    <w:rsid w:val="00CB4371"/>
    <w:rsid w:val="00CB568B"/>
    <w:rsid w:val="00CB5FAC"/>
    <w:rsid w:val="00CB7BF9"/>
    <w:rsid w:val="00CC0D61"/>
    <w:rsid w:val="00CC1081"/>
    <w:rsid w:val="00CC11B2"/>
    <w:rsid w:val="00CC2178"/>
    <w:rsid w:val="00CC59F7"/>
    <w:rsid w:val="00CC7E67"/>
    <w:rsid w:val="00CD0A7A"/>
    <w:rsid w:val="00CD3503"/>
    <w:rsid w:val="00CD35C7"/>
    <w:rsid w:val="00CD54AC"/>
    <w:rsid w:val="00CD6184"/>
    <w:rsid w:val="00CE6B47"/>
    <w:rsid w:val="00CF07B6"/>
    <w:rsid w:val="00CF0975"/>
    <w:rsid w:val="00CF1141"/>
    <w:rsid w:val="00CF191D"/>
    <w:rsid w:val="00CF2682"/>
    <w:rsid w:val="00CF31C9"/>
    <w:rsid w:val="00CF5E67"/>
    <w:rsid w:val="00CF6B47"/>
    <w:rsid w:val="00CF73CA"/>
    <w:rsid w:val="00CF77EB"/>
    <w:rsid w:val="00D01A81"/>
    <w:rsid w:val="00D01A84"/>
    <w:rsid w:val="00D026BD"/>
    <w:rsid w:val="00D02CC4"/>
    <w:rsid w:val="00D03A90"/>
    <w:rsid w:val="00D04FE5"/>
    <w:rsid w:val="00D05784"/>
    <w:rsid w:val="00D05C33"/>
    <w:rsid w:val="00D06E71"/>
    <w:rsid w:val="00D07C8E"/>
    <w:rsid w:val="00D10E3C"/>
    <w:rsid w:val="00D127E9"/>
    <w:rsid w:val="00D15D2B"/>
    <w:rsid w:val="00D17A63"/>
    <w:rsid w:val="00D202AC"/>
    <w:rsid w:val="00D2248C"/>
    <w:rsid w:val="00D233CB"/>
    <w:rsid w:val="00D24756"/>
    <w:rsid w:val="00D2518C"/>
    <w:rsid w:val="00D25851"/>
    <w:rsid w:val="00D259A4"/>
    <w:rsid w:val="00D27823"/>
    <w:rsid w:val="00D315C0"/>
    <w:rsid w:val="00D31C60"/>
    <w:rsid w:val="00D31F8A"/>
    <w:rsid w:val="00D3377B"/>
    <w:rsid w:val="00D35C1A"/>
    <w:rsid w:val="00D37B39"/>
    <w:rsid w:val="00D37EBE"/>
    <w:rsid w:val="00D41249"/>
    <w:rsid w:val="00D41670"/>
    <w:rsid w:val="00D428E3"/>
    <w:rsid w:val="00D45306"/>
    <w:rsid w:val="00D4538F"/>
    <w:rsid w:val="00D46332"/>
    <w:rsid w:val="00D46553"/>
    <w:rsid w:val="00D466DC"/>
    <w:rsid w:val="00D47111"/>
    <w:rsid w:val="00D50F9A"/>
    <w:rsid w:val="00D54031"/>
    <w:rsid w:val="00D55355"/>
    <w:rsid w:val="00D57220"/>
    <w:rsid w:val="00D57565"/>
    <w:rsid w:val="00D5777D"/>
    <w:rsid w:val="00D57E08"/>
    <w:rsid w:val="00D60E26"/>
    <w:rsid w:val="00D65B6D"/>
    <w:rsid w:val="00D66EB5"/>
    <w:rsid w:val="00D67EBB"/>
    <w:rsid w:val="00D71D0C"/>
    <w:rsid w:val="00D71E8C"/>
    <w:rsid w:val="00D7246A"/>
    <w:rsid w:val="00D72D74"/>
    <w:rsid w:val="00D738DA"/>
    <w:rsid w:val="00D74A00"/>
    <w:rsid w:val="00D752CC"/>
    <w:rsid w:val="00D75E69"/>
    <w:rsid w:val="00D77165"/>
    <w:rsid w:val="00D824A5"/>
    <w:rsid w:val="00D8508E"/>
    <w:rsid w:val="00D85A9E"/>
    <w:rsid w:val="00D86216"/>
    <w:rsid w:val="00D875CE"/>
    <w:rsid w:val="00D90547"/>
    <w:rsid w:val="00D91186"/>
    <w:rsid w:val="00D93B67"/>
    <w:rsid w:val="00D9469C"/>
    <w:rsid w:val="00D97BF3"/>
    <w:rsid w:val="00DA00FC"/>
    <w:rsid w:val="00DA0929"/>
    <w:rsid w:val="00DA2B52"/>
    <w:rsid w:val="00DA2B5E"/>
    <w:rsid w:val="00DA49E1"/>
    <w:rsid w:val="00DA4FC4"/>
    <w:rsid w:val="00DA5817"/>
    <w:rsid w:val="00DB1D5E"/>
    <w:rsid w:val="00DB4EAA"/>
    <w:rsid w:val="00DB5E6B"/>
    <w:rsid w:val="00DB6AC0"/>
    <w:rsid w:val="00DB7606"/>
    <w:rsid w:val="00DB76F9"/>
    <w:rsid w:val="00DC1D1B"/>
    <w:rsid w:val="00DC333C"/>
    <w:rsid w:val="00DC4F4D"/>
    <w:rsid w:val="00DC5FAF"/>
    <w:rsid w:val="00DC66BB"/>
    <w:rsid w:val="00DC7563"/>
    <w:rsid w:val="00DD0C48"/>
    <w:rsid w:val="00DD185C"/>
    <w:rsid w:val="00DD20D7"/>
    <w:rsid w:val="00DD3842"/>
    <w:rsid w:val="00DD41A9"/>
    <w:rsid w:val="00DD4A02"/>
    <w:rsid w:val="00DD5349"/>
    <w:rsid w:val="00DD5406"/>
    <w:rsid w:val="00DD5697"/>
    <w:rsid w:val="00DD679F"/>
    <w:rsid w:val="00DD69BC"/>
    <w:rsid w:val="00DD7706"/>
    <w:rsid w:val="00DD7D83"/>
    <w:rsid w:val="00DD7FBA"/>
    <w:rsid w:val="00DE09B7"/>
    <w:rsid w:val="00DE55BE"/>
    <w:rsid w:val="00DE5A90"/>
    <w:rsid w:val="00DE5AB7"/>
    <w:rsid w:val="00DE7B1B"/>
    <w:rsid w:val="00DF3B6B"/>
    <w:rsid w:val="00DF3BBB"/>
    <w:rsid w:val="00DF4D69"/>
    <w:rsid w:val="00DF5D8C"/>
    <w:rsid w:val="00E01AE3"/>
    <w:rsid w:val="00E020A4"/>
    <w:rsid w:val="00E025C4"/>
    <w:rsid w:val="00E02722"/>
    <w:rsid w:val="00E035BA"/>
    <w:rsid w:val="00E03746"/>
    <w:rsid w:val="00E0467C"/>
    <w:rsid w:val="00E04EEA"/>
    <w:rsid w:val="00E06750"/>
    <w:rsid w:val="00E078A2"/>
    <w:rsid w:val="00E07CFB"/>
    <w:rsid w:val="00E123B3"/>
    <w:rsid w:val="00E13A74"/>
    <w:rsid w:val="00E13B08"/>
    <w:rsid w:val="00E150D2"/>
    <w:rsid w:val="00E155FB"/>
    <w:rsid w:val="00E16399"/>
    <w:rsid w:val="00E16CB9"/>
    <w:rsid w:val="00E17477"/>
    <w:rsid w:val="00E17DC7"/>
    <w:rsid w:val="00E17E5A"/>
    <w:rsid w:val="00E22FF1"/>
    <w:rsid w:val="00E2390F"/>
    <w:rsid w:val="00E23CEC"/>
    <w:rsid w:val="00E23DC1"/>
    <w:rsid w:val="00E24C06"/>
    <w:rsid w:val="00E261B3"/>
    <w:rsid w:val="00E26A0F"/>
    <w:rsid w:val="00E3013A"/>
    <w:rsid w:val="00E31702"/>
    <w:rsid w:val="00E32021"/>
    <w:rsid w:val="00E32216"/>
    <w:rsid w:val="00E32A3A"/>
    <w:rsid w:val="00E32E10"/>
    <w:rsid w:val="00E33F48"/>
    <w:rsid w:val="00E35B91"/>
    <w:rsid w:val="00E373C5"/>
    <w:rsid w:val="00E37950"/>
    <w:rsid w:val="00E37D45"/>
    <w:rsid w:val="00E37D54"/>
    <w:rsid w:val="00E400CA"/>
    <w:rsid w:val="00E407E2"/>
    <w:rsid w:val="00E41731"/>
    <w:rsid w:val="00E4489E"/>
    <w:rsid w:val="00E44931"/>
    <w:rsid w:val="00E450F3"/>
    <w:rsid w:val="00E508AC"/>
    <w:rsid w:val="00E510A6"/>
    <w:rsid w:val="00E51B34"/>
    <w:rsid w:val="00E5545B"/>
    <w:rsid w:val="00E56E71"/>
    <w:rsid w:val="00E60B51"/>
    <w:rsid w:val="00E60CD6"/>
    <w:rsid w:val="00E64F02"/>
    <w:rsid w:val="00E71AAC"/>
    <w:rsid w:val="00E72A64"/>
    <w:rsid w:val="00E72E56"/>
    <w:rsid w:val="00E75889"/>
    <w:rsid w:val="00E76BBE"/>
    <w:rsid w:val="00E77063"/>
    <w:rsid w:val="00E81DE8"/>
    <w:rsid w:val="00E821A9"/>
    <w:rsid w:val="00E82586"/>
    <w:rsid w:val="00E83FBE"/>
    <w:rsid w:val="00E84597"/>
    <w:rsid w:val="00E84BD0"/>
    <w:rsid w:val="00E86447"/>
    <w:rsid w:val="00E86C75"/>
    <w:rsid w:val="00E87ACD"/>
    <w:rsid w:val="00E87F43"/>
    <w:rsid w:val="00E90851"/>
    <w:rsid w:val="00E90976"/>
    <w:rsid w:val="00E90DEA"/>
    <w:rsid w:val="00E92939"/>
    <w:rsid w:val="00E92A74"/>
    <w:rsid w:val="00E92F16"/>
    <w:rsid w:val="00E94280"/>
    <w:rsid w:val="00E94D4D"/>
    <w:rsid w:val="00E94FDD"/>
    <w:rsid w:val="00E96263"/>
    <w:rsid w:val="00E97CEA"/>
    <w:rsid w:val="00EA1781"/>
    <w:rsid w:val="00EA1A6C"/>
    <w:rsid w:val="00EA1D9E"/>
    <w:rsid w:val="00EA3383"/>
    <w:rsid w:val="00EA52C9"/>
    <w:rsid w:val="00EA5DF3"/>
    <w:rsid w:val="00EA7115"/>
    <w:rsid w:val="00EA7454"/>
    <w:rsid w:val="00EA7833"/>
    <w:rsid w:val="00EB0A57"/>
    <w:rsid w:val="00EB1C34"/>
    <w:rsid w:val="00EB2E1D"/>
    <w:rsid w:val="00EB391E"/>
    <w:rsid w:val="00EB6C33"/>
    <w:rsid w:val="00EB6ED1"/>
    <w:rsid w:val="00EB7870"/>
    <w:rsid w:val="00EB7CAA"/>
    <w:rsid w:val="00EC01F3"/>
    <w:rsid w:val="00EC0858"/>
    <w:rsid w:val="00EC0C1D"/>
    <w:rsid w:val="00EC2A9A"/>
    <w:rsid w:val="00EC4EC6"/>
    <w:rsid w:val="00EC53A0"/>
    <w:rsid w:val="00EC669A"/>
    <w:rsid w:val="00EC7C15"/>
    <w:rsid w:val="00EC7DC0"/>
    <w:rsid w:val="00ED1EC8"/>
    <w:rsid w:val="00ED2A6A"/>
    <w:rsid w:val="00ED457B"/>
    <w:rsid w:val="00ED5630"/>
    <w:rsid w:val="00ED5F78"/>
    <w:rsid w:val="00ED65D6"/>
    <w:rsid w:val="00ED6EA5"/>
    <w:rsid w:val="00EE1C23"/>
    <w:rsid w:val="00EE1D23"/>
    <w:rsid w:val="00EE2E79"/>
    <w:rsid w:val="00EE4155"/>
    <w:rsid w:val="00EE48E7"/>
    <w:rsid w:val="00EE50E3"/>
    <w:rsid w:val="00EE5D61"/>
    <w:rsid w:val="00EE5EBE"/>
    <w:rsid w:val="00EE61A3"/>
    <w:rsid w:val="00EF0D62"/>
    <w:rsid w:val="00EF19D4"/>
    <w:rsid w:val="00EF24A4"/>
    <w:rsid w:val="00EF266C"/>
    <w:rsid w:val="00EF63D0"/>
    <w:rsid w:val="00EF68CD"/>
    <w:rsid w:val="00EF744A"/>
    <w:rsid w:val="00F00712"/>
    <w:rsid w:val="00F00D67"/>
    <w:rsid w:val="00F02725"/>
    <w:rsid w:val="00F02A24"/>
    <w:rsid w:val="00F04296"/>
    <w:rsid w:val="00F04EC9"/>
    <w:rsid w:val="00F0552E"/>
    <w:rsid w:val="00F05DF5"/>
    <w:rsid w:val="00F072CB"/>
    <w:rsid w:val="00F0755C"/>
    <w:rsid w:val="00F10341"/>
    <w:rsid w:val="00F113FD"/>
    <w:rsid w:val="00F12971"/>
    <w:rsid w:val="00F12C42"/>
    <w:rsid w:val="00F140A2"/>
    <w:rsid w:val="00F15C0E"/>
    <w:rsid w:val="00F15FA8"/>
    <w:rsid w:val="00F16064"/>
    <w:rsid w:val="00F161E5"/>
    <w:rsid w:val="00F17654"/>
    <w:rsid w:val="00F17995"/>
    <w:rsid w:val="00F21FCB"/>
    <w:rsid w:val="00F2282B"/>
    <w:rsid w:val="00F22F45"/>
    <w:rsid w:val="00F23569"/>
    <w:rsid w:val="00F24666"/>
    <w:rsid w:val="00F25ACD"/>
    <w:rsid w:val="00F25F95"/>
    <w:rsid w:val="00F266F2"/>
    <w:rsid w:val="00F2673C"/>
    <w:rsid w:val="00F26FA9"/>
    <w:rsid w:val="00F2704A"/>
    <w:rsid w:val="00F27596"/>
    <w:rsid w:val="00F30E9D"/>
    <w:rsid w:val="00F3163F"/>
    <w:rsid w:val="00F3347B"/>
    <w:rsid w:val="00F35333"/>
    <w:rsid w:val="00F35D12"/>
    <w:rsid w:val="00F367EB"/>
    <w:rsid w:val="00F37DCF"/>
    <w:rsid w:val="00F37FAB"/>
    <w:rsid w:val="00F413B2"/>
    <w:rsid w:val="00F4261E"/>
    <w:rsid w:val="00F438FD"/>
    <w:rsid w:val="00F44434"/>
    <w:rsid w:val="00F46A02"/>
    <w:rsid w:val="00F47459"/>
    <w:rsid w:val="00F544EB"/>
    <w:rsid w:val="00F60CDE"/>
    <w:rsid w:val="00F6298A"/>
    <w:rsid w:val="00F65728"/>
    <w:rsid w:val="00F65F35"/>
    <w:rsid w:val="00F66E32"/>
    <w:rsid w:val="00F67530"/>
    <w:rsid w:val="00F7204C"/>
    <w:rsid w:val="00F729D1"/>
    <w:rsid w:val="00F72A46"/>
    <w:rsid w:val="00F737A5"/>
    <w:rsid w:val="00F7547A"/>
    <w:rsid w:val="00F75B97"/>
    <w:rsid w:val="00F75C84"/>
    <w:rsid w:val="00F760D2"/>
    <w:rsid w:val="00F77E98"/>
    <w:rsid w:val="00F80EC0"/>
    <w:rsid w:val="00F82C09"/>
    <w:rsid w:val="00F86085"/>
    <w:rsid w:val="00F95CAC"/>
    <w:rsid w:val="00F96277"/>
    <w:rsid w:val="00F97DA2"/>
    <w:rsid w:val="00FA02D9"/>
    <w:rsid w:val="00FA098A"/>
    <w:rsid w:val="00FA2794"/>
    <w:rsid w:val="00FA3349"/>
    <w:rsid w:val="00FA405C"/>
    <w:rsid w:val="00FA59DF"/>
    <w:rsid w:val="00FA67F2"/>
    <w:rsid w:val="00FA6E0D"/>
    <w:rsid w:val="00FA6F0F"/>
    <w:rsid w:val="00FB2926"/>
    <w:rsid w:val="00FB408D"/>
    <w:rsid w:val="00FB52C9"/>
    <w:rsid w:val="00FB7191"/>
    <w:rsid w:val="00FC0632"/>
    <w:rsid w:val="00FC4BCC"/>
    <w:rsid w:val="00FC7534"/>
    <w:rsid w:val="00FD1894"/>
    <w:rsid w:val="00FD1FA9"/>
    <w:rsid w:val="00FD2295"/>
    <w:rsid w:val="00FD33B8"/>
    <w:rsid w:val="00FD3F3E"/>
    <w:rsid w:val="00FD645E"/>
    <w:rsid w:val="00FD68F4"/>
    <w:rsid w:val="00FE0FE2"/>
    <w:rsid w:val="00FE3263"/>
    <w:rsid w:val="00FE3988"/>
    <w:rsid w:val="00FE495E"/>
    <w:rsid w:val="00FE698A"/>
    <w:rsid w:val="00FE783A"/>
    <w:rsid w:val="00FF0746"/>
    <w:rsid w:val="00FF1656"/>
    <w:rsid w:val="00FF32CA"/>
    <w:rsid w:val="00FF38BC"/>
    <w:rsid w:val="00FF418F"/>
    <w:rsid w:val="00FF5384"/>
    <w:rsid w:val="00FF5D80"/>
    <w:rsid w:val="016DD6BD"/>
    <w:rsid w:val="076C78C1"/>
    <w:rsid w:val="0A2EE915"/>
    <w:rsid w:val="1BDB0658"/>
    <w:rsid w:val="2045EF8C"/>
    <w:rsid w:val="24D9DB30"/>
    <w:rsid w:val="28117BF2"/>
    <w:rsid w:val="3404298D"/>
    <w:rsid w:val="3B954AD3"/>
    <w:rsid w:val="42C86A3B"/>
    <w:rsid w:val="4DA82AC0"/>
    <w:rsid w:val="5155FB51"/>
    <w:rsid w:val="5462FE49"/>
    <w:rsid w:val="5D40BD3E"/>
    <w:rsid w:val="6661EC19"/>
    <w:rsid w:val="67484880"/>
    <w:rsid w:val="67779AF1"/>
    <w:rsid w:val="6807A0BE"/>
    <w:rsid w:val="680961D1"/>
    <w:rsid w:val="6EB0C5FD"/>
    <w:rsid w:val="6F4277D4"/>
    <w:rsid w:val="730CD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73929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09DB"/>
    <w:pPr>
      <w:widowControl w:val="0"/>
      <w:spacing w:after="200" w:line="276" w:lineRule="auto"/>
    </w:pPr>
  </w:style>
  <w:style w:type="paragraph" w:styleId="Heading1">
    <w:name w:val="heading 1"/>
    <w:basedOn w:val="Normal"/>
    <w:next w:val="Normal"/>
    <w:link w:val="Heading1Char"/>
    <w:qFormat/>
    <w:rsid w:val="00861251"/>
    <w:pPr>
      <w:keepNext/>
      <w:widowControl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noProof/>
      <w:sz w:val="32"/>
      <w:szCs w:val="32"/>
    </w:rPr>
  </w:style>
  <w:style w:type="paragraph" w:styleId="Heading2">
    <w:name w:val="heading 2"/>
    <w:basedOn w:val="Heading1"/>
    <w:next w:val="Normal"/>
    <w:link w:val="Heading2Char"/>
    <w:qFormat/>
    <w:rsid w:val="00861251"/>
    <w:pPr>
      <w:jc w:val="left"/>
      <w:outlineLvl w:val="1"/>
    </w:pPr>
    <w:rPr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760A03"/>
    <w:pPr>
      <w:keepNext/>
      <w:widowControl/>
      <w:spacing w:after="40" w:line="240" w:lineRule="auto"/>
      <w:outlineLvl w:val="2"/>
    </w:pPr>
    <w:rPr>
      <w:rFonts w:ascii="Times New Roman" w:eastAsia="Times New Roman" w:hAnsi="Times New Roman" w:cs="Times New Roman"/>
      <w:b/>
      <w:bCs/>
      <w:noProof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005A29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3E7F2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E7F2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E7F2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E7F2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E7F2A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3E7F2A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E7F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7F2A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nhideWhenUsed/>
    <w:rsid w:val="00676F0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76F0D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E770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7063"/>
  </w:style>
  <w:style w:type="paragraph" w:styleId="Footer">
    <w:name w:val="footer"/>
    <w:basedOn w:val="Normal"/>
    <w:link w:val="FooterChar"/>
    <w:uiPriority w:val="99"/>
    <w:unhideWhenUsed/>
    <w:rsid w:val="00E770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7063"/>
  </w:style>
  <w:style w:type="character" w:customStyle="1" w:styleId="Heading1Char">
    <w:name w:val="Heading 1 Char"/>
    <w:basedOn w:val="DefaultParagraphFont"/>
    <w:link w:val="Heading1"/>
    <w:rsid w:val="00861251"/>
    <w:rPr>
      <w:rFonts w:ascii="Times New Roman" w:eastAsia="Times New Roman" w:hAnsi="Times New Roman" w:cs="Times New Roman"/>
      <w:b/>
      <w:noProof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861251"/>
    <w:rPr>
      <w:rFonts w:ascii="Times New Roman" w:eastAsia="Times New Roman" w:hAnsi="Times New Roman" w:cs="Times New Roman"/>
      <w:b/>
      <w:noProof/>
      <w:sz w:val="28"/>
      <w:szCs w:val="28"/>
    </w:rPr>
  </w:style>
  <w:style w:type="character" w:customStyle="1" w:styleId="Heading3Char">
    <w:name w:val="Heading 3 Char"/>
    <w:basedOn w:val="DefaultParagraphFont"/>
    <w:link w:val="Heading3"/>
    <w:rsid w:val="00760A03"/>
    <w:rPr>
      <w:rFonts w:ascii="Times New Roman" w:eastAsia="Times New Roman" w:hAnsi="Times New Roman" w:cs="Times New Roman"/>
      <w:b/>
      <w:bCs/>
      <w:noProof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EB391E"/>
    <w:pPr>
      <w:widowControl/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E17DC7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4628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96A7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GridTable1Light">
    <w:name w:val="Grid Table 1 Light"/>
    <w:basedOn w:val="TableNormal"/>
    <w:uiPriority w:val="46"/>
    <w:rsid w:val="008F2B91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Light">
    <w:name w:val="Grid Table Light"/>
    <w:basedOn w:val="TableNormal"/>
    <w:uiPriority w:val="40"/>
    <w:rsid w:val="00EA1D9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2">
    <w:name w:val="Plain Table 2"/>
    <w:basedOn w:val="TableNormal"/>
    <w:uiPriority w:val="42"/>
    <w:rsid w:val="00683BD1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ListParagraphChar">
    <w:name w:val="List Paragraph Char"/>
    <w:basedOn w:val="DefaultParagraphFont"/>
    <w:link w:val="ListParagraph"/>
    <w:uiPriority w:val="34"/>
    <w:rsid w:val="00782443"/>
  </w:style>
  <w:style w:type="paragraph" w:styleId="ListBullet">
    <w:name w:val="List Bullet"/>
    <w:basedOn w:val="Normal"/>
    <w:uiPriority w:val="99"/>
    <w:unhideWhenUsed/>
    <w:rsid w:val="001C4D03"/>
    <w:pPr>
      <w:widowControl/>
      <w:numPr>
        <w:numId w:val="1"/>
      </w:numPr>
      <w:tabs>
        <w:tab w:val="clear" w:pos="360"/>
      </w:tabs>
      <w:spacing w:after="160"/>
      <w:ind w:left="0" w:firstLine="0"/>
      <w:contextualSpacing/>
    </w:pPr>
    <w:rPr>
      <w:rFonts w:eastAsiaTheme="minorEastAsia"/>
      <w:sz w:val="24"/>
    </w:rPr>
  </w:style>
  <w:style w:type="character" w:styleId="Strong">
    <w:name w:val="Strong"/>
    <w:basedOn w:val="DefaultParagraphFont"/>
    <w:uiPriority w:val="22"/>
    <w:qFormat/>
    <w:rsid w:val="004C5156"/>
    <w:rPr>
      <w:b/>
      <w:bCs/>
    </w:rPr>
  </w:style>
  <w:style w:type="character" w:styleId="Emphasis">
    <w:name w:val="Emphasis"/>
    <w:basedOn w:val="DefaultParagraphFont"/>
    <w:uiPriority w:val="20"/>
    <w:qFormat/>
    <w:rsid w:val="00B5711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4125d075033c49f3" Type="http://schemas.microsoft.com/office/2019/09/relationships/intelligence" Target="intelligenc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tools.usps.com/zip-code-lookup.htm?lang=en&amp;msockid=2b60df345fe76f973860cc665be761e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00197F-DE4E-4CCE-8E1A-52CF8264EC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496</Words>
  <Characters>2833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3323</CharactersWithSpaces>
  <SharedDoc>false</SharedDoc>
  <HLinks>
    <vt:vector size="24" baseType="variant">
      <vt:variant>
        <vt:i4>4587614</vt:i4>
      </vt:variant>
      <vt:variant>
        <vt:i4>48</vt:i4>
      </vt:variant>
      <vt:variant>
        <vt:i4>0</vt:i4>
      </vt:variant>
      <vt:variant>
        <vt:i4>5</vt:i4>
      </vt:variant>
      <vt:variant>
        <vt:lpwstr>https://www.twc.texas.gov/sites/default/files/wf/docs/statewide-eligible-training-providers-list-twc.xlsx</vt:lpwstr>
      </vt:variant>
      <vt:variant>
        <vt:lpwstr/>
      </vt:variant>
      <vt:variant>
        <vt:i4>6684713</vt:i4>
      </vt:variant>
      <vt:variant>
        <vt:i4>45</vt:i4>
      </vt:variant>
      <vt:variant>
        <vt:i4>0</vt:i4>
      </vt:variant>
      <vt:variant>
        <vt:i4>5</vt:i4>
      </vt:variant>
      <vt:variant>
        <vt:lpwstr>https://lmi.twc.texas.gov/txsswage/texasselfsufficientwage.asp</vt:lpwstr>
      </vt:variant>
      <vt:variant>
        <vt:lpwstr/>
      </vt:variant>
      <vt:variant>
        <vt:i4>6291494</vt:i4>
      </vt:variant>
      <vt:variant>
        <vt:i4>15</vt:i4>
      </vt:variant>
      <vt:variant>
        <vt:i4>0</vt:i4>
      </vt:variant>
      <vt:variant>
        <vt:i4>5</vt:i4>
      </vt:variant>
      <vt:variant>
        <vt:lpwstr>https://tools.usps.com/zip-code-lookup.htm?lang=en&amp;msockid=2b60df345fe76f973860cc665be761e3</vt:lpwstr>
      </vt:variant>
      <vt:variant>
        <vt:lpwstr/>
      </vt:variant>
      <vt:variant>
        <vt:i4>7995417</vt:i4>
      </vt:variant>
      <vt:variant>
        <vt:i4>0</vt:i4>
      </vt:variant>
      <vt:variant>
        <vt:i4>0</vt:i4>
      </vt:variant>
      <vt:variant>
        <vt:i4>5</vt:i4>
      </vt:variant>
      <vt:variant>
        <vt:lpwstr>mailto:apprenticeshipinitiatives@twc.texas.gov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2026-09-03T15:36:00Z</dcterms:created>
  <dcterms:modified xsi:type="dcterms:W3CDTF">2026-09-03T15:38:00Z</dcterms:modified>
</cp:coreProperties>
</file>