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E7AA" w14:textId="77777777" w:rsidR="00DB117E" w:rsidRDefault="00DB117E" w:rsidP="00DB117E">
      <w:pPr>
        <w:pStyle w:val="Heading1"/>
        <w:spacing w:before="0"/>
        <w:ind w:left="0"/>
      </w:pPr>
    </w:p>
    <w:p w14:paraId="42CEA1A2" w14:textId="735F6425" w:rsidR="001B1544" w:rsidRPr="0023233F" w:rsidRDefault="00B216CA" w:rsidP="00DB117E">
      <w:pPr>
        <w:pStyle w:val="Heading1"/>
        <w:spacing w:before="0"/>
        <w:ind w:left="0"/>
      </w:pPr>
      <w:r w:rsidRPr="00EC740B">
        <w:t>Alamo-</w:t>
      </w:r>
      <w:r w:rsidRPr="00EC740B">
        <w:rPr>
          <w:spacing w:val="-5"/>
        </w:rPr>
        <w:t>2</w:t>
      </w:r>
      <w:r w:rsidR="0023233F">
        <w:rPr>
          <w:spacing w:val="-5"/>
        </w:rPr>
        <w:t>0</w:t>
      </w:r>
    </w:p>
    <w:p w14:paraId="42CEA1A3" w14:textId="77777777" w:rsidR="001B1544" w:rsidRDefault="001B1544" w:rsidP="00DB117E">
      <w:pPr>
        <w:pStyle w:val="BodyText"/>
        <w:rPr>
          <w:b/>
          <w:sz w:val="24"/>
        </w:rPr>
      </w:pPr>
    </w:p>
    <w:tbl>
      <w:tblPr>
        <w:tblpPr w:leftFromText="180" w:rightFromText="180" w:vertAnchor="text" w:horzAnchor="margin" w:tblpX="620" w:tblpY="160"/>
        <w:tblW w:w="17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ED7653" w14:paraId="739A6617" w14:textId="29585AC3" w:rsidTr="00AB37B2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866C4F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0" w:name="_Hlk176771420"/>
          </w:p>
          <w:p w14:paraId="4AF5B923" w14:textId="77777777" w:rsidR="00ED7653" w:rsidRPr="00957CC9" w:rsidRDefault="00ED7653" w:rsidP="00ED765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864B9B1" w14:textId="4FCC5486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05BF34" w14:textId="77777777" w:rsidR="00ED7653" w:rsidRPr="00957CC9" w:rsidRDefault="00ED7653" w:rsidP="00ED765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884D261" w14:textId="77777777" w:rsidR="00ED7653" w:rsidRDefault="00ED7653" w:rsidP="00ED765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6E72DA60" w14:textId="2A87BEB0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5B269E2" w14:textId="5F29011E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C65A07B" w14:textId="77777777" w:rsidR="00663FE8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7308EA2" w14:textId="01C0CC2E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D894B8A" w14:textId="0AC05C2E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723937E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5ADE48F9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2B50AADA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C26B2A" w14:textId="6C0A855E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395F87C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0B73D71" w14:textId="4B6A78CD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4AEF435" w14:textId="77777777" w:rsidR="00AF092C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months-     17 months</w:t>
            </w:r>
          </w:p>
          <w:p w14:paraId="20BD067F" w14:textId="113A96EF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EAF05F0" w14:textId="465399A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18 months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 23 months         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B838CD2" w14:textId="2B87673F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 xml:space="preserve">18 months 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  <w:r w:rsidRPr="00F40339">
              <w:rPr>
                <w:rFonts w:ascii="Times New Roman"/>
                <w:sz w:val="18"/>
                <w:szCs w:val="18"/>
              </w:rPr>
              <w:t xml:space="preserve">  23 months         </w:t>
            </w: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ED7AF66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370A781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D2FE064" w14:textId="43D6FCB2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40449E2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3933E97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3D4BBE0" w14:textId="02D4F862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EDB98C4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9809F93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7A7020D" w14:textId="6676945B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E2F96BB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2B675E7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3E709378" w14:textId="7CD5DCF5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52EA1D5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9034C09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64F9D39" w14:textId="1E88BF14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32E5142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2F01BD5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EB153F1" w14:textId="20687F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8F5B121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4991887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33E5AE9" w14:textId="604ECF34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21B16EE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44B824D" w14:textId="77777777" w:rsidR="00ED7653" w:rsidRDefault="00ED7653" w:rsidP="00ED765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2DD2BAE4" w14:textId="7FD295A4" w:rsidR="00ED7653" w:rsidRPr="00957CC9" w:rsidRDefault="00ED7653" w:rsidP="00ED7653">
            <w:pPr>
              <w:pStyle w:val="TableParagraph"/>
              <w:spacing w:before="0" w:line="252" w:lineRule="auto"/>
              <w:ind w:left="336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AE9EF2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898A6E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6908C2D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48963B6F" w14:textId="4CC3B455" w:rsidR="00ED7653" w:rsidRPr="00957CC9" w:rsidRDefault="00ED7653" w:rsidP="00ED7653">
            <w:pPr>
              <w:pStyle w:val="TableParagraph"/>
              <w:spacing w:before="0" w:line="252" w:lineRule="auto"/>
              <w:ind w:left="336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78783E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FA9B17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FBA92B1" w14:textId="0C0B4036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142405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5B6851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D8FA1B6" w14:textId="361DBDAB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39C6230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16F8A3A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2E185AE" w14:textId="6F16B526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62D4CA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38A1A75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D9EAA4E" w14:textId="3425C283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223387" w:rsidRPr="00893238" w14:paraId="1FA1DE5B" w14:textId="4E6ABBA0" w:rsidTr="00AB37B2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B7FBD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70210B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835B" w14:textId="0B788CAC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429" w14:textId="23B3499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B62" w14:textId="7D9DC38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D6C" w14:textId="0D3E432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482" w14:textId="050154A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BFC" w14:textId="0D4824F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6A7" w14:textId="3FAD43E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924" w14:textId="0C53F7E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5951" w14:textId="1C79D0A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26BC" w14:textId="7AE1FF8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B783" w14:textId="166668A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114B" w14:textId="0AE94A5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D4E" w14:textId="739C471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F8FA" w14:textId="0D9A0DC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8163" w14:textId="5768E43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A88277" w14:textId="2809E7A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D7F107" w14:textId="1F09B73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C67B152" w14:textId="52C7350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$35.91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ACC0DD" w14:textId="3F4A9BF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$35.68</w:t>
            </w:r>
          </w:p>
        </w:tc>
      </w:tr>
      <w:tr w:rsidR="00223387" w:rsidRPr="00893238" w14:paraId="0DCDE043" w14:textId="661FFC7C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C1BB5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1FAFA4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0BF6" w14:textId="563A70B1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6A1" w14:textId="3893EDD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30D" w14:textId="421A712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4EA" w14:textId="709EF67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1E0" w14:textId="69B875B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BBC" w14:textId="10957BE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A5B" w14:textId="17A70AD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B3B" w14:textId="08D8177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DCC9" w14:textId="2D7F996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981" w14:textId="2B20966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D593" w14:textId="71A2BE1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4ED3" w14:textId="0328CB4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008C" w14:textId="020FCBC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322" w14:textId="6599FC1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E2A3" w14:textId="42B9717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DB6566" w14:textId="0F9A187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CF3944" w14:textId="25A95D4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6F6BA5" w14:textId="6D6B602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2620CC" w14:textId="4B54945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$37.47</w:t>
            </w:r>
          </w:p>
        </w:tc>
      </w:tr>
      <w:tr w:rsidR="00223387" w:rsidRPr="00893238" w14:paraId="39E36A9E" w14:textId="38DC00B6" w:rsidTr="00AB37B2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11487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1D3CA2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F887" w14:textId="3F113CCC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F8A" w14:textId="6C71052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B93" w14:textId="2910B51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19" w14:textId="21C3DF2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E82" w14:textId="35AB56A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C15" w14:textId="7B00A03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DF0" w14:textId="761AD2E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C3E" w14:textId="2AFD328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802" w14:textId="5B573BF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7B7C" w14:textId="1DEDFC4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406E" w14:textId="2C1B98B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8384" w14:textId="6694A7A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AB3" w14:textId="61FAE23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9683" w14:textId="4D87108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DF22" w14:textId="64D885D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B2D006" w14:textId="725840C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0D3037" w14:textId="3EB9A34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4E85BF" w14:textId="72BAA3C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14079A" w14:textId="7D2ADFB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$38.23</w:t>
            </w:r>
          </w:p>
        </w:tc>
      </w:tr>
      <w:tr w:rsidR="00223387" w:rsidRPr="00893238" w14:paraId="16CE8758" w14:textId="4999516E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E13BA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C7A8BA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BF76" w14:textId="420019D0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E2F" w14:textId="0BFF4E8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C28" w14:textId="5B17CCA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561" w14:textId="3AB9A23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4FB" w14:textId="7BE3ED2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362" w14:textId="1D3F0C4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B44" w14:textId="472FCBB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280" w14:textId="375BA6A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753" w14:textId="2FA6A95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84B" w14:textId="5697D1E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042" w14:textId="32D5D15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717E" w14:textId="25A3FE9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E47D" w14:textId="6F4F707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0AC" w14:textId="0716D1F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B858" w14:textId="2DE58EB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BFC3FC" w14:textId="0A451EF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A7E8D2" w14:textId="18C1756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004AE6" w14:textId="50C2709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D5D78F" w14:textId="4E66788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$39.00</w:t>
            </w:r>
          </w:p>
        </w:tc>
      </w:tr>
      <w:tr w:rsidR="00223387" w:rsidRPr="00893238" w14:paraId="78F280CB" w14:textId="1413F9C6" w:rsidTr="00AB37B2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C2B0AEC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4EABF1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271CD5" w14:textId="36274108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8A00E0" w14:textId="02F4E06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5087FC" w14:textId="662FB41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DBCFE" w14:textId="3AAE929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C82C13" w14:textId="2AE83DB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4F9988" w14:textId="4136DC0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C2054C" w14:textId="00F1D14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51F712" w14:textId="3C0DFE8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804BCC" w14:textId="5929AA4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E8BE48" w14:textId="64BC626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D89C95" w14:textId="09F092B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FBE474" w14:textId="4F7135E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783EA8" w14:textId="200B912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08B170" w14:textId="1183BC3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8BD9A6" w14:textId="2DC6B84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9857A" w14:textId="7B45E98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2CCBEC" w14:textId="441D030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06318D" w14:textId="280966A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61DC45" w14:textId="0BB2EE7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$37.47</w:t>
            </w:r>
          </w:p>
        </w:tc>
      </w:tr>
      <w:tr w:rsidR="00223387" w:rsidRPr="00893238" w14:paraId="31B5A234" w14:textId="630C86EC" w:rsidTr="00AB37B2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3E608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DC852A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884E" w14:textId="7053668C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F53" w14:textId="5B95A90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EF0" w14:textId="1A068D0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35C" w14:textId="1B4D086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6C7" w14:textId="3EBB3E5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890" w14:textId="7583439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5F7" w14:textId="0A95B6C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C8E" w14:textId="1B367A8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36D" w14:textId="5CBFFA4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D26" w14:textId="2E987B8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7866" w14:textId="7AD5D35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A05E" w14:textId="3845F05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22A5" w14:textId="1FB1DF7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EE62" w14:textId="7FF448A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E24B" w14:textId="28468B3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D03608" w14:textId="4FFBA5E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7AEAF5" w14:textId="04180AE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FF8A83" w14:textId="2965EE3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A0E559" w14:textId="466FBE3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$35.81</w:t>
            </w:r>
          </w:p>
        </w:tc>
      </w:tr>
      <w:tr w:rsidR="00223387" w:rsidRPr="00893238" w14:paraId="06AC28A2" w14:textId="58F37EBC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C81CE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AC784F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1236" w14:textId="0269C1BC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590" w14:textId="7F8C61A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C1C" w14:textId="47FC0E3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F52" w14:textId="0A04C5B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BC3" w14:textId="79334AF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2EA" w14:textId="21CC809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23" w14:textId="2B65D49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759" w14:textId="30BF3B3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A2A3" w14:textId="6E3B59C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0E9F" w14:textId="2F8BC30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DE92" w14:textId="6318372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8E10" w14:textId="7776149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BB94" w14:textId="24E787A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E659" w14:textId="1443AE4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A60C" w14:textId="1372E53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5BD94D" w14:textId="61B4FA0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3ACBE5" w14:textId="76E8744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3DEA78" w14:textId="4EC16ED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51C4A5" w14:textId="6DC5AD4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$37.62</w:t>
            </w:r>
          </w:p>
        </w:tc>
      </w:tr>
      <w:tr w:rsidR="00223387" w:rsidRPr="00893238" w14:paraId="797C3576" w14:textId="2A4B3C02" w:rsidTr="00AB37B2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F712C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C55FCE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BDD" w14:textId="28EBF42E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8CF" w14:textId="3F3934C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9C6" w14:textId="034713D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332" w14:textId="7BA21C7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F13" w14:textId="153D4CD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AE8" w14:textId="744C4DB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BA0" w14:textId="6EDF011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EB1" w14:textId="3493986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46C5" w14:textId="406CB27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F81E" w14:textId="5290174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56D0" w14:textId="41630EB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4114" w14:textId="0A47009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7C1A" w14:textId="4EF606B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B135" w14:textId="79B2318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2E33" w14:textId="37B715B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C41C3E" w14:textId="6E6905F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09E6A1B" w14:textId="4E16335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BFDE703" w14:textId="44BB5D9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49EB60" w14:textId="6302B91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$38.38</w:t>
            </w:r>
          </w:p>
        </w:tc>
      </w:tr>
      <w:tr w:rsidR="00223387" w:rsidRPr="00893238" w14:paraId="455FE6E4" w14:textId="49052CF7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BDFE3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68D039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DC7E" w14:textId="3B66484D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A0B" w14:textId="70307C3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3E4" w14:textId="158A76B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13F" w14:textId="41608E7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B8C" w14:textId="08748CB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5A6" w14:textId="0BE7299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856" w14:textId="5C45A11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C94" w14:textId="7D7040E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8B5E" w14:textId="5360B74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786E" w14:textId="3D83EDB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F84B" w14:textId="4F96D7A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110B" w14:textId="6BCDD24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8487" w14:textId="38D9214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E4FF" w14:textId="58D4B77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B5B8" w14:textId="0611E01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C63EB0" w14:textId="43C9DC8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1CB9BE" w14:textId="321DB94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0F2AE2" w14:textId="3958AB6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9AEAA7" w14:textId="19B4A8D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$39.15</w:t>
            </w:r>
          </w:p>
        </w:tc>
      </w:tr>
      <w:tr w:rsidR="00223387" w:rsidRPr="00893238" w14:paraId="6A5A5E2A" w14:textId="6C7AF9AE" w:rsidTr="00AB37B2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B298389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7D5EA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C6663A" w14:textId="19C9B073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4C67FB" w14:textId="5D652AA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3DE8C3" w14:textId="754FDBD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178637" w14:textId="1637CBD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84ABBE" w14:textId="173B3AF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BD87F8" w14:textId="3A0B9E1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15F6CF" w14:textId="49BB28F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AA2223" w14:textId="5B8B6B4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EC88BC" w14:textId="2891089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466A9D" w14:textId="29E0E5C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74EC76" w14:textId="712CCCB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FA06C91" w14:textId="28E09AF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71E0B3" w14:textId="423317C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C60DB1" w14:textId="1BDBBA2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0810E7" w14:textId="32CDDC5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D19FA" w14:textId="41F3C7F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66A0CB" w14:textId="404AD55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EE0DB6" w14:textId="11E6AA6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C97D06" w14:textId="5923A4F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$37.62</w:t>
            </w:r>
          </w:p>
        </w:tc>
      </w:tr>
      <w:tr w:rsidR="00223387" w:rsidRPr="00893238" w14:paraId="1C848626" w14:textId="010480BF" w:rsidTr="00AB37B2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B70A3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7CEEF7" w14:textId="77777777" w:rsidR="00223387" w:rsidRPr="00957CC9" w:rsidRDefault="00223387" w:rsidP="00AB37B2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33B9" w14:textId="223C80F1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0AC" w14:textId="48ECB2E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8FA" w14:textId="55232ED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746" w14:textId="67D23EE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B13" w14:textId="7B81F98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7EF" w14:textId="0E58368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FDC" w14:textId="278BBFE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211" w14:textId="3CA3A62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032C" w14:textId="5BE7D62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5CEA" w14:textId="42C1DC3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641B" w14:textId="1869B30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5D9E" w14:textId="63B843E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8FA" w14:textId="0425CB9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C99A" w14:textId="70E1DCC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70F" w14:textId="461240E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BC4A8B" w14:textId="50A1752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551C4E" w14:textId="5D18678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93FE23" w14:textId="0C48AAB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$33.79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CBCEDA" w14:textId="5ACB08C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$33.35</w:t>
            </w:r>
          </w:p>
        </w:tc>
      </w:tr>
      <w:tr w:rsidR="00223387" w:rsidRPr="00893238" w14:paraId="4712CE52" w14:textId="503777C7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B1681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3B1D44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A1B4" w14:textId="15497F00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4B9" w14:textId="0C7DCFB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159" w14:textId="155FC8F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BCA" w14:textId="12C5D5F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0A9" w14:textId="15A9A67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9CA" w14:textId="47459CA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E6A" w14:textId="7272954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603" w14:textId="1EDD3EA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0473" w14:textId="12753B9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DB6" w14:textId="1F27798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CFDA" w14:textId="245D58B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C00" w14:textId="2F95311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4DD" w14:textId="6374629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3C76" w14:textId="66A0A69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3D2D" w14:textId="28299C2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C0DE0A" w14:textId="3701EFB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9EF837D" w14:textId="60552FB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BAB358" w14:textId="3F1383B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AFADE23" w14:textId="6AB0412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$35.03</w:t>
            </w:r>
          </w:p>
        </w:tc>
      </w:tr>
      <w:tr w:rsidR="00223387" w:rsidRPr="00893238" w14:paraId="0913B0FC" w14:textId="4EEC76AC" w:rsidTr="00AB37B2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1EB78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331F9B" w14:textId="77777777" w:rsidR="00223387" w:rsidRPr="00957CC9" w:rsidRDefault="00223387" w:rsidP="00AB37B2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BF3" w14:textId="330FD81E" w:rsidR="00223387" w:rsidRPr="004E24E2" w:rsidRDefault="00223387" w:rsidP="00AB37B2">
            <w:pPr>
              <w:pStyle w:val="TableParagraph"/>
              <w:spacing w:before="0" w:line="250" w:lineRule="exact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D6C" w14:textId="71ABBFA7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E165" w14:textId="29991A72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5BD" w14:textId="79FDD8A4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BDA" w14:textId="63785444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C05" w14:textId="7A96CF5D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CC8" w14:textId="77F9A063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AA4" w14:textId="7174DF93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A214" w14:textId="64BE7720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C48F" w14:textId="11BF0C23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A658" w14:textId="07F74FC5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7CAC" w14:textId="085D9103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B251" w14:textId="38366628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B37B" w14:textId="23359A1E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84C" w14:textId="1D1AF6B4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158171" w14:textId="28DA2D75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21FCC1" w14:textId="550EB9FE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3E0383" w14:textId="310232F8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918EF5" w14:textId="3C6A2AF0" w:rsidR="00223387" w:rsidRPr="004E24E2" w:rsidRDefault="00223387" w:rsidP="00AB37B2">
            <w:pPr>
              <w:pStyle w:val="TableParagraph"/>
              <w:spacing w:before="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$35.74</w:t>
            </w:r>
          </w:p>
        </w:tc>
      </w:tr>
      <w:tr w:rsidR="00223387" w:rsidRPr="00893238" w14:paraId="675E497A" w14:textId="424C183C" w:rsidTr="00AB37B2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95A5C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8C58B4" w14:textId="77777777" w:rsidR="00223387" w:rsidRPr="00957CC9" w:rsidRDefault="00223387" w:rsidP="00AB37B2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710" w14:textId="5E6C84E6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C73" w14:textId="3FBD510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73D" w14:textId="6D70AE6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260" w14:textId="1E2667D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DBB" w14:textId="6CAC169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2E6" w14:textId="2E3E95A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B5D" w14:textId="26D028C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642" w14:textId="33C2DD0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C42" w14:textId="6D19C52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DA9A" w14:textId="0E47D6B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0BB4" w14:textId="38C04B5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D65A" w14:textId="69CD6B42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0BFD" w14:textId="66EF141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EC2F" w14:textId="350EB0F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9E7" w14:textId="249CD775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755F329" w14:textId="6884422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B80CCB" w14:textId="34EBA6D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79794D" w14:textId="4F6D696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4A9960" w14:textId="3371EE6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$36.46</w:t>
            </w:r>
          </w:p>
        </w:tc>
      </w:tr>
      <w:tr w:rsidR="00223387" w:rsidRPr="00893238" w14:paraId="5AA76527" w14:textId="37F31C25" w:rsidTr="003A6BD7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5C881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59C804" w14:textId="77777777" w:rsidR="00223387" w:rsidRPr="00957CC9" w:rsidRDefault="00223387" w:rsidP="00AB37B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268" w14:textId="1FE029BB" w:rsidR="00223387" w:rsidRPr="004E24E2" w:rsidRDefault="00223387" w:rsidP="00AB37B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1A1" w14:textId="22EA799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574" w14:textId="6064D4AE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F45" w14:textId="102E166D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9BE" w14:textId="6864F55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BA5" w14:textId="7290D760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8E4" w14:textId="4CFDFB7B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567" w14:textId="579062B3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EA56" w14:textId="55E18146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CEBF" w14:textId="1211F4E4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2ABD" w14:textId="6BE86C2C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4BA" w14:textId="3B9F8DC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22A8" w14:textId="1E1733E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84FD" w14:textId="60E86049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E59" w14:textId="42CBBD8A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3F9E44" w14:textId="4EA2E0DF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5DBCE1" w14:textId="5999ADD7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171B3E" w14:textId="77AF0158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8B85BF" w14:textId="6080EF21" w:rsidR="00223387" w:rsidRPr="004E24E2" w:rsidRDefault="00223387" w:rsidP="00AB37B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24E2">
              <w:rPr>
                <w:rFonts w:ascii="Times New Roman" w:hAnsi="Times New Roman" w:cs="Times New Roman"/>
                <w:sz w:val="18"/>
                <w:szCs w:val="18"/>
              </w:rPr>
              <w:t>$35.03</w:t>
            </w:r>
          </w:p>
        </w:tc>
      </w:tr>
      <w:tr w:rsidR="00716AC2" w:rsidRPr="00893238" w14:paraId="051892FB" w14:textId="7777777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530D695" w14:textId="6ADF59F0" w:rsidR="00716AC2" w:rsidRPr="00957CC9" w:rsidRDefault="00716AC2" w:rsidP="00716AC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A4E513" w14:textId="1F95D7F6" w:rsidR="00716AC2" w:rsidRPr="00957CC9" w:rsidRDefault="00716AC2" w:rsidP="00716AC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F4E6AA" w14:textId="40F948D2" w:rsidR="00716AC2" w:rsidRPr="00716AC2" w:rsidRDefault="00716AC2" w:rsidP="00716AC2">
            <w:pPr>
              <w:pStyle w:val="TableParagraph"/>
              <w:spacing w:before="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41DCA7" w14:textId="366B7841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BAC4CB" w14:textId="53F138E4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81C5639" w14:textId="68207684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247E36" w14:textId="406F912D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0A90C2" w14:textId="1321426B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6027F9" w14:textId="7DFDB8E4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EA5436" w14:textId="09AB019C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AD6832" w14:textId="00697E0A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831210" w14:textId="6A14FA3B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58F017" w14:textId="41D096E8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FF7AFF" w14:textId="7A3A129A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1E5DE7" w14:textId="20E8935C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055BE2" w14:textId="1569FC2D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2B555" w14:textId="1DFC1654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135B9D" w14:textId="6AF14F08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EAE78CA" w14:textId="4671E0CA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5CC6A8" w14:textId="19C97B07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3DFCD1" w14:textId="6181869F" w:rsidR="00716AC2" w:rsidRPr="00716AC2" w:rsidRDefault="00716AC2" w:rsidP="00716AC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A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$10.29</w:t>
            </w:r>
          </w:p>
        </w:tc>
      </w:tr>
    </w:tbl>
    <w:p w14:paraId="72F88749" w14:textId="77777777" w:rsidR="004821E3" w:rsidRDefault="004821E3" w:rsidP="005B225F">
      <w:pPr>
        <w:pStyle w:val="BodyText"/>
        <w:ind w:left="9360" w:firstLine="720"/>
        <w:rPr>
          <w:bCs/>
          <w:sz w:val="24"/>
        </w:rPr>
      </w:pPr>
      <w:bookmarkStart w:id="1" w:name="_Hlk176780725"/>
      <w:bookmarkEnd w:id="0"/>
    </w:p>
    <w:p w14:paraId="4C5F8827" w14:textId="7061CCBE" w:rsidR="0023233F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2C4360B2" w14:textId="77777777" w:rsidR="0023233F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7268D416" w14:textId="77777777" w:rsidR="0023233F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A91DA50" w14:textId="2FE15439" w:rsidR="004671AC" w:rsidRPr="004671AC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413F92B8" w14:textId="77777777" w:rsidR="0023233F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6870F3EB" w14:textId="3A9D57D6" w:rsidR="004671AC" w:rsidRPr="004671AC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504A7BCD" w14:textId="77777777" w:rsidR="004671AC" w:rsidRDefault="004671AC" w:rsidP="00AB37B2">
      <w:pPr>
        <w:pStyle w:val="BodyText"/>
        <w:ind w:left="630" w:right="-22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25C394C" w14:textId="4C8DEA00" w:rsidR="007C3A18" w:rsidRPr="004671AC" w:rsidRDefault="007C3A18" w:rsidP="00AB37B2">
      <w:pPr>
        <w:pStyle w:val="BodyText"/>
        <w:ind w:left="630" w:right="-220"/>
        <w:rPr>
          <w:bCs/>
          <w:sz w:val="24"/>
        </w:rPr>
      </w:pPr>
      <w:r>
        <w:rPr>
          <w:bCs/>
          <w:sz w:val="24"/>
        </w:rPr>
        <w:t>BT = Blended time</w:t>
      </w:r>
    </w:p>
    <w:bookmarkEnd w:id="1"/>
    <w:p w14:paraId="42CEA1A6" w14:textId="77777777" w:rsidR="001B1544" w:rsidRDefault="001B1544">
      <w:pPr>
        <w:pStyle w:val="BodyText"/>
        <w:rPr>
          <w:b/>
          <w:sz w:val="24"/>
        </w:rPr>
      </w:pPr>
    </w:p>
    <w:p w14:paraId="42CEA1A7" w14:textId="177E142F" w:rsidR="001B1544" w:rsidRDefault="001B1544">
      <w:pPr>
        <w:pStyle w:val="BodyText"/>
        <w:rPr>
          <w:b/>
          <w:sz w:val="24"/>
        </w:rPr>
      </w:pPr>
    </w:p>
    <w:p w14:paraId="42CEA1A8" w14:textId="77777777" w:rsidR="001B1544" w:rsidRDefault="001B1544">
      <w:pPr>
        <w:pStyle w:val="BodyText"/>
        <w:rPr>
          <w:b/>
          <w:sz w:val="24"/>
        </w:rPr>
      </w:pPr>
    </w:p>
    <w:p w14:paraId="7A9376F9" w14:textId="77777777" w:rsidR="004671AC" w:rsidRDefault="004671AC" w:rsidP="00DB117E">
      <w:pPr>
        <w:pStyle w:val="Heading1"/>
        <w:spacing w:before="0"/>
        <w:ind w:left="0"/>
        <w:jc w:val="both"/>
        <w:rPr>
          <w:spacing w:val="-2"/>
        </w:rPr>
      </w:pPr>
    </w:p>
    <w:p w14:paraId="42CEA1BE" w14:textId="0EC8262F" w:rsidR="001B1544" w:rsidRDefault="00B216CA" w:rsidP="00DB117E">
      <w:pPr>
        <w:pStyle w:val="Heading1"/>
        <w:spacing w:before="0"/>
        <w:ind w:left="0"/>
        <w:rPr>
          <w:spacing w:val="-5"/>
        </w:rPr>
      </w:pPr>
      <w:r w:rsidRPr="00EC740B">
        <w:rPr>
          <w:spacing w:val="-2"/>
        </w:rPr>
        <w:t>Borderplex-</w:t>
      </w:r>
      <w:r w:rsidRPr="00EC740B">
        <w:rPr>
          <w:spacing w:val="-5"/>
        </w:rPr>
        <w:t>10</w:t>
      </w:r>
    </w:p>
    <w:p w14:paraId="3520DFCF" w14:textId="77777777" w:rsidR="00B17AF7" w:rsidRDefault="00B17AF7" w:rsidP="00DB117E">
      <w:pPr>
        <w:pStyle w:val="Heading1"/>
        <w:spacing w:before="0"/>
        <w:ind w:left="0"/>
      </w:pPr>
    </w:p>
    <w:tbl>
      <w:tblPr>
        <w:tblpPr w:leftFromText="180" w:rightFromText="180" w:vertAnchor="text" w:horzAnchor="margin" w:tblpX="620" w:tblpY="160"/>
        <w:tblW w:w="17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ED7653" w14:paraId="03FD4E2F" w14:textId="53FBC38B" w:rsidTr="003D43B6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8D7221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2" w:name="_Hlk176771623"/>
          </w:p>
          <w:p w14:paraId="68604FFA" w14:textId="77777777" w:rsidR="00ED7653" w:rsidRPr="00957CC9" w:rsidRDefault="00ED7653" w:rsidP="00ED765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BE9990C" w14:textId="51E90A8D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E13F81" w14:textId="77777777" w:rsidR="00ED7653" w:rsidRPr="00957CC9" w:rsidRDefault="00ED7653" w:rsidP="00ED765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A4E28A2" w14:textId="77777777" w:rsidR="00ED7653" w:rsidRDefault="00ED7653" w:rsidP="00ED765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3DF001AF" w14:textId="4379907D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01C1229" w14:textId="5318F46A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8F68B98" w14:textId="77777777" w:rsidR="0033023B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3B7D6ED7" w14:textId="05DD619E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D26B216" w14:textId="77C81AAF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08ADFA5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6AB274E9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0C9F6266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43ACCB" w14:textId="52067532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7489E12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98EA969" w14:textId="47E4E6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77D920" w14:textId="77777777" w:rsidR="00D21DD4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D21DD4" w:rsidRPr="00D21DD4">
              <w:rPr>
                <w:sz w:val="18"/>
                <w:szCs w:val="18"/>
              </w:rPr>
              <w:t>–</w:t>
            </w:r>
          </w:p>
          <w:p w14:paraId="6B63BD4E" w14:textId="77777777" w:rsidR="00D21DD4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106107D" w14:textId="713C0AD9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C131E2B" w14:textId="77777777" w:rsidR="00D21DD4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7516D94" w14:textId="77777777" w:rsidR="00663FE8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70B36219" w14:textId="78AA60C0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4DFCA1A" w14:textId="77777777" w:rsidR="00663FE8" w:rsidRDefault="00ED7653" w:rsidP="009B19E9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="00663FE8" w:rsidRPr="00663FE8">
              <w:rPr>
                <w:sz w:val="18"/>
                <w:szCs w:val="18"/>
              </w:rPr>
              <w:t>–</w:t>
            </w:r>
          </w:p>
          <w:p w14:paraId="1016B5B8" w14:textId="77777777" w:rsidR="00663FE8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2CC75F5B" w14:textId="3BFBBFE2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2951164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BC8FA1B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A030D56" w14:textId="082F9572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C2B7920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AD27D47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28A76ED" w14:textId="081CFB4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471A0E1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394F43D" w14:textId="77777777" w:rsidR="009B19E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AEC944C" w14:textId="7F816F3A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1C7EDDA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DFCAF90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30C2BB35" w14:textId="61E832AD" w:rsidR="00ED7653" w:rsidRPr="00957CC9" w:rsidRDefault="00ED7653" w:rsidP="009B19E9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8BFA939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BCBCF64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6BFFE68" w14:textId="64E00771" w:rsidR="00ED7653" w:rsidRPr="00957CC9" w:rsidRDefault="00ED7653" w:rsidP="009B19E9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641FB27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C4CCCC8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5D938BE" w14:textId="4958C9C8" w:rsidR="00ED7653" w:rsidRPr="00957CC9" w:rsidRDefault="00ED7653" w:rsidP="009B19E9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6DB5E329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5D898CC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7F720D5" w14:textId="116AC286" w:rsidR="00ED7653" w:rsidRPr="00957CC9" w:rsidRDefault="00ED7653" w:rsidP="009B19E9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F2250EE" w14:textId="77777777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28783F7" w14:textId="77777777" w:rsidR="00ED7653" w:rsidRDefault="00ED7653" w:rsidP="009B19E9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F763299" w14:textId="13DE7BD7" w:rsidR="00ED7653" w:rsidRPr="00957CC9" w:rsidRDefault="00ED7653" w:rsidP="009B19E9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729FCE7" w14:textId="6B1D1365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 w:rsidR="00663FE8" w:rsidRPr="00663FE8">
              <w:rPr>
                <w:sz w:val="18"/>
                <w:szCs w:val="18"/>
              </w:rPr>
              <w:t>–</w:t>
            </w:r>
          </w:p>
          <w:p w14:paraId="30D7F61F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809D2AF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2C77413C" w14:textId="5941AA2A" w:rsidR="00ED7653" w:rsidRPr="00957CC9" w:rsidRDefault="00ED7653" w:rsidP="009B19E9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F9D97C" w14:textId="2321EE95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D1950ED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0840695" w14:textId="0F4256A3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AC6A51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3777260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6DA5202" w14:textId="786BBB9E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0B5F522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F89BD9E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71E49138" w14:textId="423C2CF1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D40ECC" w14:textId="60344433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C485525" w14:textId="77777777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C8996DD" w14:textId="1DF7264A" w:rsidR="00ED7653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5B16B3" w:rsidRPr="00090A21" w14:paraId="74D636B1" w14:textId="26AB55BB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D2290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813BEB6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2222" w14:textId="71D31C01" w:rsidR="005B16B3" w:rsidRPr="005B16B3" w:rsidRDefault="005B16B3" w:rsidP="005B16B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26045" w14:textId="01FD0ACA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422D1" w14:textId="2DCBBC93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8670B" w14:textId="46CDB67D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F6E7" w14:textId="66EB6BC8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DB098" w14:textId="49DAC257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854B" w14:textId="05734444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2726D" w14:textId="737B3F31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93E5" w14:textId="20836A37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78EF" w14:textId="343D0FA5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19E7" w14:textId="53C6C26A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8BC9" w14:textId="7CD72DB0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61D5" w14:textId="439AB989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EA9D" w14:textId="3E2E2DB3" w:rsidR="005B16B3" w:rsidRPr="005B16B3" w:rsidRDefault="005B16B3" w:rsidP="005B16B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78C1" w14:textId="5ABEEE9E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5A575D" w14:textId="2DB89FAA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D67DA8" w14:textId="1ED21A6C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73A1E7" w14:textId="7D4C56A8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04A042" w14:textId="74A5586C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$27.04</w:t>
            </w:r>
          </w:p>
        </w:tc>
      </w:tr>
      <w:tr w:rsidR="005B16B3" w:rsidRPr="00090A21" w14:paraId="5D0629C8" w14:textId="0EB1B77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D0F13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381F98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064D" w14:textId="1A9B3881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B8A05" w14:textId="7D993EF4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B7B0" w14:textId="568FB1B4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948E" w14:textId="006C25EF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0FF94" w14:textId="75372BE7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8B22" w14:textId="64AB0264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844C" w14:textId="5EDDB15A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357F" w14:textId="155E577C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1377" w14:textId="71F6CC47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9D44" w14:textId="5743B80E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F5CC" w14:textId="768FE999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6083" w14:textId="775532C3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646C" w14:textId="24F3FFF3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4D1D" w14:textId="2E229DEA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2F1F" w14:textId="02F4772C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D98D15" w14:textId="6379EC45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C385D5" w14:textId="576A101F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2EDED6" w14:textId="1AF9552C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2D83C34" w14:textId="6A453FA4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$28.41</w:t>
            </w:r>
          </w:p>
        </w:tc>
      </w:tr>
      <w:tr w:rsidR="005B16B3" w:rsidRPr="00090A21" w14:paraId="5D8909F5" w14:textId="783DEF0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DBE9D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066887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AE34" w14:textId="186B7789" w:rsidR="005B16B3" w:rsidRPr="005B16B3" w:rsidRDefault="005B16B3" w:rsidP="005B16B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BCC59" w14:textId="324B535E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B3970" w14:textId="7A0EB782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65FE" w14:textId="056159DD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06EC2" w14:textId="48F5A19F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C5C5" w14:textId="28B7E04E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0E05F" w14:textId="6B534A67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7322" w14:textId="23F75E26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91EE" w14:textId="30372338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223D" w14:textId="44F5EB32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62A3" w14:textId="0001286F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F74F" w14:textId="03EA4740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6158" w14:textId="46495355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7064" w14:textId="005FD8B3" w:rsidR="005B16B3" w:rsidRPr="005B16B3" w:rsidRDefault="005B16B3" w:rsidP="005B16B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9D3F" w14:textId="0A5520D8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C24975" w14:textId="01DF9354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925A79" w14:textId="7923BCFA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F7C3A4" w14:textId="6B15BD41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077CD6" w14:textId="3C0A4FE3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$28.98</w:t>
            </w:r>
          </w:p>
        </w:tc>
      </w:tr>
      <w:tr w:rsidR="005B16B3" w:rsidRPr="00090A21" w14:paraId="6A32D4A3" w14:textId="2F5A907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FF0E4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D94275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3E12" w14:textId="22AEE14D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21E3" w14:textId="45DB379E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EA24" w14:textId="1C8E764D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3766" w14:textId="3103C4A8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3979" w14:textId="18134228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B7C59" w14:textId="1860E942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E2E4F" w14:textId="54D034B1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6D94" w14:textId="690CFB4D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A6" w14:textId="6B789659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D2F3" w14:textId="2B560663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7F5B" w14:textId="0E16D419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A00D" w14:textId="757594C4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CBF7" w14:textId="386F3040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BA3E" w14:textId="796FC6EB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AB92" w14:textId="38AACDA4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6BF215" w14:textId="0DA2A7B7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C13E27" w14:textId="3408C63D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E57B7B" w14:textId="4FA9D2D3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640DA7" w14:textId="4109B920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$29.57</w:t>
            </w:r>
          </w:p>
        </w:tc>
      </w:tr>
      <w:tr w:rsidR="005B16B3" w:rsidRPr="00090A21" w14:paraId="55D57432" w14:textId="10C8D9A4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B145638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3C767E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9A7294" w14:textId="54B59378" w:rsidR="005B16B3" w:rsidRPr="005B16B3" w:rsidRDefault="005B16B3" w:rsidP="005B16B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2A5116" w14:textId="48C3A071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75911C" w14:textId="4E21933E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B4CAA07" w14:textId="0BBA30F1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72393A1" w14:textId="3604F47E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E34D18" w14:textId="46054EBF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11881B" w14:textId="35DD0CC3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9F4D5A" w14:textId="2926D3A4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672B7F" w14:textId="6C03A018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FC6AA6" w14:textId="3E987755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942F07" w14:textId="3DCCB714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DD1FC0" w14:textId="79A07B58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17B422" w14:textId="12840F65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665CB5" w14:textId="4F7A6B02" w:rsidR="005B16B3" w:rsidRPr="005B16B3" w:rsidRDefault="005B16B3" w:rsidP="005B16B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FF7C38" w14:textId="01148D0F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D62D6" w14:textId="5CA118FB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86D4810" w14:textId="2B483D13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8029A3" w14:textId="0D5BC2A5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522B7E" w14:textId="1446E506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$28.41</w:t>
            </w:r>
          </w:p>
        </w:tc>
      </w:tr>
      <w:tr w:rsidR="005B16B3" w:rsidRPr="00090A21" w14:paraId="17E882AE" w14:textId="00A541A6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794CD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74793B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908B" w14:textId="11620263" w:rsidR="005B16B3" w:rsidRPr="005B16B3" w:rsidRDefault="005B16B3" w:rsidP="005B16B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5029C" w14:textId="0C1B3E1F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1DF16" w14:textId="6211DCF4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7FC40" w14:textId="27E12018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F200" w14:textId="448F5373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C02B" w14:textId="7EDF97FB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071D" w14:textId="5AFA4715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C70A" w14:textId="0280980C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ACDE" w14:textId="6629B687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7924" w14:textId="2B7C9772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58A2" w14:textId="300E6DAA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10C0" w14:textId="5D11BC8C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5DAE" w14:textId="6AFE408F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C470" w14:textId="0733BDAA" w:rsidR="005B16B3" w:rsidRPr="005B16B3" w:rsidRDefault="005B16B3" w:rsidP="005B16B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C9A4" w14:textId="7F15759D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6460F6" w14:textId="4C378E26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EB861A" w14:textId="0A551941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EC3752" w14:textId="7DB69718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D42624" w14:textId="60CF74AB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$27.21</w:t>
            </w:r>
          </w:p>
        </w:tc>
      </w:tr>
      <w:tr w:rsidR="005B16B3" w:rsidRPr="00090A21" w14:paraId="7CD79BC6" w14:textId="38A9BEE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A015C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431073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014" w14:textId="6922CFF2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90DD" w14:textId="7A6AA042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40B6" w14:textId="0F1C9E90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321B" w14:textId="6EED7D0B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6DAD2" w14:textId="482D7E5A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A027" w14:textId="21009C43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DC74B" w14:textId="153710AD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35AE5" w14:textId="73968A31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C415" w14:textId="4F95A121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18A4" w14:textId="29CCEB4A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4290" w14:textId="70264627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793D" w14:textId="45F54550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D45A" w14:textId="1DB44F28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6D91" w14:textId="19904ABF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2A99" w14:textId="6AFB0BF0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DCDD7AC" w14:textId="47ED5890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1C9603" w14:textId="776B6ADE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5E0520" w14:textId="6EEFCFB1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0E6CDA" w14:textId="00FF9BB0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$28.58</w:t>
            </w:r>
          </w:p>
        </w:tc>
      </w:tr>
      <w:tr w:rsidR="005B16B3" w:rsidRPr="00090A21" w14:paraId="21492B92" w14:textId="2AD1F76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00744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A3C426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B6CE" w14:textId="655AAF8C" w:rsidR="005B16B3" w:rsidRPr="005B16B3" w:rsidRDefault="005B16B3" w:rsidP="005B16B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BDE0" w14:textId="1452EF93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0754" w14:textId="1E496A4D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E9E6" w14:textId="1FFCACA1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E1DC" w14:textId="6C99A483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B5CC" w14:textId="5A42F9B4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3D23" w14:textId="7D0CC5C7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1C04" w14:textId="6C54B0AD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970C" w14:textId="2322953B" w:rsidR="005B16B3" w:rsidRPr="005B16B3" w:rsidRDefault="005B16B3" w:rsidP="005B16B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4A025" w14:textId="71305293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7DC9" w14:textId="643F5A8F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79C3" w14:textId="324F3E67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FD7D" w14:textId="6A9863FE" w:rsidR="005B16B3" w:rsidRPr="005B16B3" w:rsidRDefault="005B16B3" w:rsidP="005B16B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8178" w14:textId="1BBB1F31" w:rsidR="005B16B3" w:rsidRPr="005B16B3" w:rsidRDefault="005B16B3" w:rsidP="005B16B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C95D" w14:textId="79B2B5BC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1EB66C" w14:textId="1D3D9CDF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E5728F" w14:textId="5FB7D14E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15C5CE" w14:textId="29E58351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0D928B" w14:textId="64EB7611" w:rsidR="005B16B3" w:rsidRPr="005B16B3" w:rsidRDefault="005B16B3" w:rsidP="005B16B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$29.16</w:t>
            </w:r>
          </w:p>
        </w:tc>
      </w:tr>
      <w:tr w:rsidR="005B16B3" w:rsidRPr="00090A21" w14:paraId="2102B9B9" w14:textId="373ED1F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94DD1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CB133B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324" w14:textId="59257853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5459" w14:textId="689CAC82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8C3FC" w14:textId="64F544A3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6973" w14:textId="18B2A2AB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1E84" w14:textId="4D8A8940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CA191" w14:textId="29EFFF1C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F1BED" w14:textId="55A1D8CC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F54A6" w14:textId="4B893CC7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4064" w14:textId="3406B7F0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1F3C" w14:textId="0FF19415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11A5" w14:textId="17B192B0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C067" w14:textId="687B447A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2AF9" w14:textId="5D1F7566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8087" w14:textId="4419F345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8E71" w14:textId="4EB1516A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1D3EE4" w14:textId="5930303C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EE69A5" w14:textId="28B7617D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784562" w14:textId="1E23BD46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08F062" w14:textId="5C20D722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$29.75</w:t>
            </w:r>
          </w:p>
        </w:tc>
      </w:tr>
      <w:tr w:rsidR="005B16B3" w:rsidRPr="00090A21" w14:paraId="766C4D4E" w14:textId="46E5FFB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9BC2A8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874F57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FBB22B" w14:textId="186A9E14" w:rsidR="005B16B3" w:rsidRPr="005B16B3" w:rsidRDefault="005B16B3" w:rsidP="005B16B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EF00DA" w14:textId="0A936C74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9006DE2" w14:textId="279D0A30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08443E7" w14:textId="6ACA58CF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2DD5BA" w14:textId="644805D7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26D0E1F" w14:textId="4F3EE4FB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CC39507" w14:textId="3DCA6AF4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638F83F" w14:textId="5C99355F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986666" w14:textId="55B4DCF3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9D24E7" w14:textId="45641391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9DA78F" w14:textId="20FDA2C0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31D351" w14:textId="2ACE7C39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84B75F" w14:textId="2BAD731C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7B9565" w14:textId="1A3498C5" w:rsidR="005B16B3" w:rsidRPr="005B16B3" w:rsidRDefault="005B16B3" w:rsidP="005B16B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1F3463" w14:textId="0F80AC19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974A2" w14:textId="635D8F57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5A16AE" w14:textId="1750DDCA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83F923" w14:textId="1459586A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8FA3B7" w14:textId="42A19FAB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$28.58</w:t>
            </w:r>
          </w:p>
        </w:tc>
      </w:tr>
      <w:tr w:rsidR="005B16B3" w:rsidRPr="00090A21" w14:paraId="11C26A8D" w14:textId="75EBD955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E9D1A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3DBA58" w14:textId="77777777" w:rsidR="005B16B3" w:rsidRPr="00957CC9" w:rsidRDefault="005B16B3" w:rsidP="005B16B3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C240" w14:textId="706DB1ED" w:rsidR="005B16B3" w:rsidRPr="005B16B3" w:rsidRDefault="005B16B3" w:rsidP="005B16B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C387" w14:textId="00202885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E750" w14:textId="7C03CA4E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B6AA" w14:textId="7DDC4F4F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5FFE" w14:textId="0A71A9AC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4AA4" w14:textId="6501540F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7EB3" w14:textId="25C5AA1D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5C17" w14:textId="66088BC2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A7A4" w14:textId="55B7F12E" w:rsidR="005B16B3" w:rsidRPr="005B16B3" w:rsidRDefault="005B16B3" w:rsidP="005B16B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E46B" w14:textId="48C432EE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AC4B" w14:textId="77655BBB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A7C4" w14:textId="03FD5B5E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E0F8" w14:textId="00ABE57B" w:rsidR="005B16B3" w:rsidRPr="005B16B3" w:rsidRDefault="005B16B3" w:rsidP="005B16B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70F9" w14:textId="60AC6417" w:rsidR="005B16B3" w:rsidRPr="005B16B3" w:rsidRDefault="005B16B3" w:rsidP="005B16B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C2FE" w14:textId="252E6790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006F81" w14:textId="5A49798D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12FD58" w14:textId="4FC90D22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35A195" w14:textId="6F09C3B1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FD76FE" w14:textId="64A53E2E" w:rsidR="005B16B3" w:rsidRPr="005B16B3" w:rsidRDefault="005B16B3" w:rsidP="005B16B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$25.26</w:t>
            </w:r>
          </w:p>
        </w:tc>
      </w:tr>
      <w:tr w:rsidR="005B16B3" w:rsidRPr="00090A21" w14:paraId="21F25640" w14:textId="6673518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E7006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9C76FE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9577" w14:textId="2AFC2DBC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A9A1" w14:textId="0D4133FB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7768F" w14:textId="0C7B7C31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C0E90" w14:textId="6528DFFB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7025" w14:textId="79DA4F65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205F" w14:textId="67F2A92F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A9AF" w14:textId="412B8091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A23A" w14:textId="61C5B852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4417" w14:textId="36E99A7E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08F7" w14:textId="24CB7A3F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A0B4" w14:textId="5EC59A48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0357" w14:textId="2ACCBB87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F474" w14:textId="24BF495D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C36F" w14:textId="72D49AF5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4321" w14:textId="5EDF4B2D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3D1F9A" w14:textId="28AF2460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CE71AA" w14:textId="621341CD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816127" w14:textId="17D047E4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0B76F1" w14:textId="2C62B751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</w:tr>
      <w:tr w:rsidR="005B16B3" w:rsidRPr="00090A21" w14:paraId="096ED858" w14:textId="4C9F9769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3A01A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81F0E4" w14:textId="77777777" w:rsidR="005B16B3" w:rsidRPr="00957CC9" w:rsidRDefault="005B16B3" w:rsidP="005B16B3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346CD" w14:textId="6AEB6AAB" w:rsidR="005B16B3" w:rsidRPr="005B16B3" w:rsidRDefault="005B16B3" w:rsidP="005B16B3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F693" w14:textId="073C3B75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1F8C" w14:textId="1EF9B7A4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15E6" w14:textId="378BC20B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B02CE" w14:textId="1DB96A01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620A" w14:textId="2A53B135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053A" w14:textId="170FDCD9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7BFC" w14:textId="28D4D86C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13F8" w14:textId="197FC184" w:rsidR="005B16B3" w:rsidRPr="005B16B3" w:rsidRDefault="005B16B3" w:rsidP="005B16B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C505" w14:textId="1E9E3E22" w:rsidR="005B16B3" w:rsidRPr="005B16B3" w:rsidRDefault="005B16B3" w:rsidP="005B16B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3CF0" w14:textId="39255183" w:rsidR="005B16B3" w:rsidRPr="005B16B3" w:rsidRDefault="005B16B3" w:rsidP="005B16B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A126" w14:textId="1E4C036B" w:rsidR="005B16B3" w:rsidRPr="005B16B3" w:rsidRDefault="005B16B3" w:rsidP="005B16B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001A" w14:textId="5D6ECDF8" w:rsidR="005B16B3" w:rsidRPr="005B16B3" w:rsidRDefault="005B16B3" w:rsidP="005B16B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C25C" w14:textId="05E365F7" w:rsidR="005B16B3" w:rsidRPr="005B16B3" w:rsidRDefault="005B16B3" w:rsidP="005B16B3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FFE4" w14:textId="38D411A7" w:rsidR="005B16B3" w:rsidRPr="005B16B3" w:rsidRDefault="005B16B3" w:rsidP="005B16B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DE97B5" w14:textId="72C421D4" w:rsidR="005B16B3" w:rsidRPr="005B16B3" w:rsidRDefault="005B16B3" w:rsidP="005B16B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D95651" w14:textId="6952C98F" w:rsidR="005B16B3" w:rsidRPr="005B16B3" w:rsidRDefault="005B16B3" w:rsidP="005B16B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F038BC4" w14:textId="280B636B" w:rsidR="005B16B3" w:rsidRPr="005B16B3" w:rsidRDefault="005B16B3" w:rsidP="005B16B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807256" w14:textId="57F1CBFF" w:rsidR="005B16B3" w:rsidRPr="005B16B3" w:rsidRDefault="005B16B3" w:rsidP="005B16B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$27.07</w:t>
            </w:r>
          </w:p>
        </w:tc>
      </w:tr>
      <w:tr w:rsidR="005B16B3" w:rsidRPr="00090A21" w14:paraId="421C1A99" w14:textId="0105F42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E566C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F65EC1" w14:textId="77777777" w:rsidR="005B16B3" w:rsidRPr="00957CC9" w:rsidRDefault="005B16B3" w:rsidP="005B16B3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CCC9" w14:textId="18E828C9" w:rsidR="005B16B3" w:rsidRPr="005B16B3" w:rsidRDefault="005B16B3" w:rsidP="005B16B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F71C" w14:textId="202B1180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5E0F0" w14:textId="71A66F28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32304" w14:textId="2D8080C6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32367" w14:textId="5D3E7C19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DCD1" w14:textId="42C19F23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12D3" w14:textId="203A2AE7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D469" w14:textId="19779367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9CFB" w14:textId="1971B31A" w:rsidR="005B16B3" w:rsidRPr="005B16B3" w:rsidRDefault="005B16B3" w:rsidP="005B16B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32E9" w14:textId="601FA7CD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D370" w14:textId="62C66BD6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2B68" w14:textId="05BAC0D2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05B4" w14:textId="290C8376" w:rsidR="005B16B3" w:rsidRPr="005B16B3" w:rsidRDefault="005B16B3" w:rsidP="005B16B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AAD2" w14:textId="301C09E5" w:rsidR="005B16B3" w:rsidRPr="005B16B3" w:rsidRDefault="005B16B3" w:rsidP="005B16B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31B9" w14:textId="2A32407A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837495" w14:textId="0E64D91B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253054" w14:textId="4DE99748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A8606C" w14:textId="155D8105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751539" w14:textId="3F2B6AD1" w:rsidR="005B16B3" w:rsidRPr="005B16B3" w:rsidRDefault="005B16B3" w:rsidP="005B16B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$27.62</w:t>
            </w:r>
          </w:p>
        </w:tc>
      </w:tr>
      <w:tr w:rsidR="005B16B3" w:rsidRPr="00090A21" w14:paraId="625F4B25" w14:textId="65C1CB4F" w:rsidTr="003A6BD7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52856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595364" w14:textId="77777777" w:rsidR="005B16B3" w:rsidRPr="00957CC9" w:rsidRDefault="005B16B3" w:rsidP="005B16B3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0F99" w14:textId="4571640E" w:rsidR="005B16B3" w:rsidRPr="005B16B3" w:rsidRDefault="005B16B3" w:rsidP="005B16B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4C7A" w14:textId="014BB96D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2D3BE" w14:textId="393FD674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D753" w14:textId="2DAE5F25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E4094" w14:textId="24D31AB9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034CD" w14:textId="22D2911E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5770" w14:textId="7E379D38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6205" w14:textId="67AEFB00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16E3" w14:textId="34C58602" w:rsidR="005B16B3" w:rsidRPr="005B16B3" w:rsidRDefault="005B16B3" w:rsidP="005B16B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75D" w14:textId="20CAE241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4DC4" w14:textId="6EBDD088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3006" w14:textId="2E1DB80C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052A" w14:textId="076113ED" w:rsidR="005B16B3" w:rsidRPr="005B16B3" w:rsidRDefault="005B16B3" w:rsidP="005B16B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CB77" w14:textId="46A843BB" w:rsidR="005B16B3" w:rsidRPr="005B16B3" w:rsidRDefault="005B16B3" w:rsidP="005B16B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6F58" w14:textId="39DC652C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8A5802" w14:textId="5342CE76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3376AB" w14:textId="44F76F0A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81BE2C" w14:textId="636BBB3B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A19347" w14:textId="36FAB627" w:rsidR="005B16B3" w:rsidRPr="005B16B3" w:rsidRDefault="005B16B3" w:rsidP="005B16B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B1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</w:tr>
      <w:tr w:rsidR="00D064E2" w:rsidRPr="00090A21" w14:paraId="619049BC" w14:textId="7777777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48439AE" w14:textId="4E369378" w:rsidR="00D064E2" w:rsidRPr="00957CC9" w:rsidRDefault="00D064E2" w:rsidP="00D064E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A5B36E" w14:textId="5E30084F" w:rsidR="00D064E2" w:rsidRPr="00957CC9" w:rsidRDefault="00D064E2" w:rsidP="00D064E2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E18064" w14:textId="7C982B65" w:rsidR="00D064E2" w:rsidRPr="00D064E2" w:rsidRDefault="00D064E2" w:rsidP="00D064E2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0758DD" w14:textId="74C5AEEF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E8FCA4" w14:textId="5ED500BB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30D7B3" w14:textId="2C89F428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CFC9BD" w14:textId="43685D6D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B7B3E16" w14:textId="15D4EF99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209B785" w14:textId="24F8819F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D247E0" w14:textId="6C917DB6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C3F0E" w14:textId="24909DDD" w:rsidR="00D064E2" w:rsidRPr="00D064E2" w:rsidRDefault="00D064E2" w:rsidP="00D064E2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ABDE65" w14:textId="5B04ECBE" w:rsidR="00D064E2" w:rsidRPr="00D064E2" w:rsidRDefault="00D064E2" w:rsidP="00D064E2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7F8827" w14:textId="66FB1D79" w:rsidR="00D064E2" w:rsidRPr="00D064E2" w:rsidRDefault="00D064E2" w:rsidP="00D064E2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973A99" w14:textId="4AA68CBD" w:rsidR="00D064E2" w:rsidRPr="00D064E2" w:rsidRDefault="00D064E2" w:rsidP="00D064E2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AFF825" w14:textId="72720A12" w:rsidR="00D064E2" w:rsidRPr="00D064E2" w:rsidRDefault="00D064E2" w:rsidP="00D064E2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CF60E2" w14:textId="1BF94575" w:rsidR="00D064E2" w:rsidRPr="00D064E2" w:rsidRDefault="00D064E2" w:rsidP="00D064E2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C495D9" w14:textId="44EA6927" w:rsidR="00D064E2" w:rsidRPr="00D064E2" w:rsidRDefault="00D064E2" w:rsidP="00D064E2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54DD9" w14:textId="6FD0DA3A" w:rsidR="00D064E2" w:rsidRPr="00D064E2" w:rsidRDefault="00D064E2" w:rsidP="00D064E2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783128" w14:textId="3A50D3D7" w:rsidR="00D064E2" w:rsidRPr="00D064E2" w:rsidRDefault="00D064E2" w:rsidP="00D064E2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02B5A1" w14:textId="49DBA0D1" w:rsidR="00D064E2" w:rsidRPr="00D064E2" w:rsidRDefault="00D064E2" w:rsidP="00D064E2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$20.41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DFEC31E" w14:textId="09B5573C" w:rsidR="00D064E2" w:rsidRPr="00D064E2" w:rsidRDefault="00D064E2" w:rsidP="00D064E2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64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$19.69</w:t>
            </w:r>
          </w:p>
        </w:tc>
      </w:tr>
      <w:bookmarkEnd w:id="2"/>
    </w:tbl>
    <w:p w14:paraId="0C836D18" w14:textId="77777777" w:rsidR="003D43B6" w:rsidRDefault="003D43B6" w:rsidP="003D43B6">
      <w:pPr>
        <w:pStyle w:val="BodyText"/>
        <w:rPr>
          <w:bCs/>
          <w:sz w:val="24"/>
        </w:rPr>
      </w:pPr>
    </w:p>
    <w:p w14:paraId="7CC5D538" w14:textId="77777777" w:rsidR="003D43B6" w:rsidRDefault="003D43B6" w:rsidP="003D43B6">
      <w:pPr>
        <w:pStyle w:val="BodyText"/>
        <w:ind w:left="900" w:firstLine="9180"/>
        <w:rPr>
          <w:bCs/>
          <w:sz w:val="24"/>
        </w:rPr>
      </w:pPr>
    </w:p>
    <w:p w14:paraId="78E23C43" w14:textId="7AD5F285" w:rsidR="005B225F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A2ECC6E" w14:textId="77777777" w:rsidR="005B225F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06555A1" w14:textId="77777777" w:rsidR="005B225F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A92C7C6" w14:textId="77777777" w:rsidR="005B225F" w:rsidRPr="004671AC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C06B8F2" w14:textId="77777777" w:rsidR="005B225F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78F1D05C" w14:textId="77777777" w:rsidR="005B225F" w:rsidRPr="004671AC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FD35F51" w14:textId="77777777" w:rsidR="005B225F" w:rsidRDefault="005B225F" w:rsidP="003D43B6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CA46B24" w14:textId="422AEED7" w:rsidR="007C3A18" w:rsidRPr="004671AC" w:rsidRDefault="007C3A18" w:rsidP="003D43B6">
      <w:pPr>
        <w:pStyle w:val="BodyText"/>
        <w:ind w:left="900" w:hanging="270"/>
        <w:rPr>
          <w:bCs/>
          <w:sz w:val="24"/>
        </w:rPr>
      </w:pPr>
      <w:r>
        <w:rPr>
          <w:bCs/>
          <w:sz w:val="24"/>
        </w:rPr>
        <w:t>BT = Blended time</w:t>
      </w:r>
    </w:p>
    <w:p w14:paraId="5B0AFE30" w14:textId="77777777" w:rsidR="00DE62FC" w:rsidRDefault="00DE62FC" w:rsidP="004671AC">
      <w:pPr>
        <w:pStyle w:val="Heading1"/>
        <w:spacing w:before="106"/>
        <w:ind w:left="0"/>
      </w:pPr>
    </w:p>
    <w:p w14:paraId="67521D1F" w14:textId="77777777" w:rsidR="0075340F" w:rsidRDefault="0075340F" w:rsidP="00DB117E">
      <w:pPr>
        <w:pStyle w:val="Heading1"/>
        <w:spacing w:before="0"/>
        <w:ind w:left="0"/>
      </w:pPr>
    </w:p>
    <w:p w14:paraId="429F06F5" w14:textId="77777777" w:rsidR="00DB117E" w:rsidRDefault="00DB117E" w:rsidP="00DB117E">
      <w:pPr>
        <w:pStyle w:val="Heading1"/>
        <w:spacing w:before="0"/>
        <w:ind w:left="0"/>
      </w:pPr>
    </w:p>
    <w:p w14:paraId="235BC763" w14:textId="56A2E7AF" w:rsidR="007D0095" w:rsidRDefault="00B216CA" w:rsidP="00DB117E">
      <w:pPr>
        <w:pStyle w:val="Heading1"/>
        <w:spacing w:before="0"/>
        <w:ind w:left="0"/>
        <w:rPr>
          <w:spacing w:val="-5"/>
        </w:rPr>
      </w:pPr>
      <w:r w:rsidRPr="00EC740B">
        <w:t>Brazos</w:t>
      </w:r>
      <w:r w:rsidRPr="00EC740B">
        <w:rPr>
          <w:spacing w:val="-3"/>
        </w:rPr>
        <w:t xml:space="preserve"> </w:t>
      </w:r>
      <w:r w:rsidRPr="00EC740B">
        <w:t>Valley-</w:t>
      </w:r>
      <w:r w:rsidRPr="00EC740B">
        <w:rPr>
          <w:spacing w:val="-5"/>
        </w:rPr>
        <w:t>16</w:t>
      </w:r>
    </w:p>
    <w:p w14:paraId="59AFC99F" w14:textId="77777777" w:rsidR="00B17AF7" w:rsidRPr="007D0095" w:rsidRDefault="00B17AF7" w:rsidP="00DB117E">
      <w:pPr>
        <w:pStyle w:val="Heading1"/>
        <w:spacing w:before="0"/>
        <w:ind w:left="0"/>
        <w:rPr>
          <w:spacing w:val="-5"/>
        </w:rPr>
      </w:pPr>
    </w:p>
    <w:tbl>
      <w:tblPr>
        <w:tblpPr w:leftFromText="180" w:rightFromText="180" w:vertAnchor="text" w:horzAnchor="margin" w:tblpX="61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ED7653" w14:paraId="6C289E8D" w14:textId="2CA5D438" w:rsidTr="0075340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505570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3" w:name="_Hlk176780001"/>
          </w:p>
          <w:p w14:paraId="68EA6C72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ADA7201" w14:textId="044F4B8D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F7C6C9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591E344" w14:textId="77777777" w:rsidR="00ED7653" w:rsidRDefault="00ED7653" w:rsidP="00ED765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6BD95618" w14:textId="48C85DCD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767942A" w14:textId="706F5B9F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F851515" w14:textId="77777777" w:rsidR="004A06BE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BC8D640" w14:textId="77D207E0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F0D4C50" w14:textId="3D10E728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C359524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5EA77E7D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72D18EE5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09FFEA6" w14:textId="4DE361E0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4F8EFC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C63D02A" w14:textId="4D14B94E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1D89A8F" w14:textId="77777777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4A06BE" w:rsidRPr="004A06BE">
              <w:rPr>
                <w:sz w:val="18"/>
                <w:szCs w:val="18"/>
              </w:rPr>
              <w:t>–</w:t>
            </w:r>
          </w:p>
          <w:p w14:paraId="1F28BECC" w14:textId="77777777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C35C787" w14:textId="2578EEDC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0A1EA11" w14:textId="77777777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7DE01AC" w14:textId="7849D680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46347204" w14:textId="350C3519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19BCA9" w14:textId="77777777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7E803210" w14:textId="77777777" w:rsidR="004A06BE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6506D379" w14:textId="7BC98F02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EE166AD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82CC7F2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D857C15" w14:textId="18FF8B99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199A091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DB1BDA8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089F097" w14:textId="66C5ADD8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AD71AEA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25AB70A" w14:textId="77777777" w:rsidR="009B19E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DA44056" w14:textId="5FFB9A48" w:rsidR="00ED7653" w:rsidRPr="00957CC9" w:rsidRDefault="00ED7653" w:rsidP="009B19E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F78ABE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8927EFB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E9CA113" w14:textId="771E227F" w:rsidR="00ED7653" w:rsidRPr="00957CC9" w:rsidRDefault="00ED7653" w:rsidP="00ED765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7BB774A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DDC34F0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2C3BF42" w14:textId="13E7B9FA" w:rsidR="00ED7653" w:rsidRPr="00957CC9" w:rsidRDefault="00ED7653" w:rsidP="00ED765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C82728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192EA1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30B6547" w14:textId="1C2C70C5" w:rsidR="00ED7653" w:rsidRPr="00957CC9" w:rsidRDefault="00ED7653" w:rsidP="00ED765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C85F020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959C4FA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9F5150C" w14:textId="03E6A45C" w:rsidR="00ED7653" w:rsidRPr="00957CC9" w:rsidRDefault="00ED7653" w:rsidP="00ED765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1339320F" w14:textId="77777777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4423475" w14:textId="77777777" w:rsidR="00ED7653" w:rsidRDefault="00ED7653" w:rsidP="00ED765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7F96CB5" w14:textId="4AE31929" w:rsidR="00ED7653" w:rsidRPr="00957CC9" w:rsidRDefault="00ED7653" w:rsidP="00ED765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10253E5" w14:textId="59C1341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159710D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F52D909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658958D" w14:textId="05491DA1" w:rsidR="00ED7653" w:rsidRPr="00957CC9" w:rsidRDefault="00ED7653" w:rsidP="00ED765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03C9B3" w14:textId="5A8B0C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75DC9FF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D15108C" w14:textId="041AF9AE" w:rsidR="00ED7653" w:rsidRPr="00957CC9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EE063B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771BBC2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DFAE485" w14:textId="213CCF6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53AC7DC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B11FBF2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3AAB23F0" w14:textId="4BFB2F28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27EA98" w14:textId="4EF5151B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E5FC36D" w14:textId="77777777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0CB2E06" w14:textId="1AD91041" w:rsidR="00ED7653" w:rsidRDefault="00ED7653" w:rsidP="00ED765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A91FF0" w:rsidRPr="00090A21" w14:paraId="4B7E1FD3" w14:textId="1F69D7D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7834D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551962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9A8B" w14:textId="65494615" w:rsidR="00A91FF0" w:rsidRPr="00A91FF0" w:rsidRDefault="00A91FF0" w:rsidP="00A91FF0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4AD72" w14:textId="2AD01151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DE47" w14:textId="0F41DFCC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5144" w14:textId="6215C3F1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60C4" w14:textId="52269DCB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1087C" w14:textId="0A622D08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4941" w14:textId="34ABA380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EBAC" w14:textId="6240E9BB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1401" w14:textId="72922C2B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4122" w14:textId="0440AC10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75DE" w14:textId="16D38C25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8830" w14:textId="3542B1FE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584E" w14:textId="25484863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6B06" w14:textId="668DC003" w:rsidR="00A91FF0" w:rsidRPr="00A91FF0" w:rsidRDefault="00A91FF0" w:rsidP="00A91FF0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91FB" w14:textId="57CE304D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002AFE" w14:textId="0B7DEAB4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FAB78A" w14:textId="78A1BCA6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7B3339" w14:textId="6FCF3486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8A5BB3" w14:textId="7B1EDB35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$30.16</w:t>
            </w:r>
          </w:p>
        </w:tc>
      </w:tr>
      <w:tr w:rsidR="00A91FF0" w:rsidRPr="00090A21" w14:paraId="1D4FB1DD" w14:textId="5B76AAD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7BB6B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FDC294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5EE9" w14:textId="6499E38F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04DD" w14:textId="08C6012E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33B45" w14:textId="2C6BB34C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5AD9E" w14:textId="7CD33FE5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614A" w14:textId="77F72C5A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1406" w14:textId="611D543C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BF03C" w14:textId="47843A49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27A2" w14:textId="07195EB1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32D1" w14:textId="3A39C694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41E9" w14:textId="408962F7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5425" w14:textId="1BB5DD29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FABE" w14:textId="275B7B26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02B2" w14:textId="653DF399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3EEE" w14:textId="4F21065A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0941" w14:textId="5A30FDAA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BABF75" w14:textId="65F51303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109C12" w14:textId="05E74491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27805B" w14:textId="143E266D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855485" w14:textId="2F54DC78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$31.68</w:t>
            </w:r>
          </w:p>
        </w:tc>
      </w:tr>
      <w:tr w:rsidR="00A91FF0" w:rsidRPr="00090A21" w14:paraId="639A5E94" w14:textId="7C5FCB03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73445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4CEB65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619A" w14:textId="7C3539EB" w:rsidR="00A91FF0" w:rsidRPr="00A91FF0" w:rsidRDefault="00A91FF0" w:rsidP="00A91FF0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0179B" w14:textId="783D1CC6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53CD" w14:textId="3890845F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A5AE" w14:textId="1126849A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5FC9C" w14:textId="2A9141D0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D9B2" w14:textId="26BC6AD0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4028" w14:textId="1AE444CB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04BD" w14:textId="42AF81E2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A811" w14:textId="1851083C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731D" w14:textId="0BF40D8C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D854" w14:textId="3869EB09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0295" w14:textId="5EC17ED7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CF77" w14:textId="70104DAA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F10F" w14:textId="26B01A27" w:rsidR="00A91FF0" w:rsidRPr="00A91FF0" w:rsidRDefault="00A91FF0" w:rsidP="00A91FF0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8458" w14:textId="7B2592AC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2C1125" w14:textId="1155CADE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9B74DF" w14:textId="23546404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FBA3FE" w14:textId="778DBE39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FC3BE3" w14:textId="13C78992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$32.33</w:t>
            </w:r>
          </w:p>
        </w:tc>
      </w:tr>
      <w:tr w:rsidR="00A91FF0" w:rsidRPr="00090A21" w14:paraId="6A1427DF" w14:textId="73A469E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B3F10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1F26D8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2B1A" w14:textId="2766AF67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3705" w14:textId="74E939F5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ABF6" w14:textId="5F8F32D8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BAA1" w14:textId="3E989D96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B085" w14:textId="2A3776A6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A5DF" w14:textId="2EAB878D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47C3" w14:textId="0154ED3F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BEF4" w14:textId="4FA30DBF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A2E7" w14:textId="3E42DF9E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7952" w14:textId="04B46168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0CF0" w14:textId="631467C9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3E56" w14:textId="111C6467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3957" w14:textId="25D95B1A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9F1E" w14:textId="7F30F147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F394" w14:textId="425883C4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1238A7" w14:textId="68E640A0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82300A" w14:textId="644A2F9C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9A67EEB" w14:textId="0D116CAF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58002AA" w14:textId="70833676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</w:tr>
      <w:tr w:rsidR="00A91FF0" w:rsidRPr="00090A21" w14:paraId="6BA30D0B" w14:textId="63B9590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24A819C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5B1138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B05921" w14:textId="7F0D6B95" w:rsidR="00A91FF0" w:rsidRPr="00A91FF0" w:rsidRDefault="00A91FF0" w:rsidP="00A91FF0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57FAEA" w14:textId="31CCEE33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41B821" w14:textId="7173879F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418AA7" w14:textId="06C015FF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670F924" w14:textId="5116BACB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12B710" w14:textId="21B2FF98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05CA9D" w14:textId="18A07F94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3AAECC" w14:textId="3C136BFC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507FB5" w14:textId="55867996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40140C" w14:textId="69E99834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4E13A3" w14:textId="0C8BCAF7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5410AE" w14:textId="20D5DC11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10D374" w14:textId="04D21B27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CE6E1" w14:textId="3AF1DA11" w:rsidR="00A91FF0" w:rsidRPr="00A91FF0" w:rsidRDefault="00A91FF0" w:rsidP="00A91FF0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820221" w14:textId="3271FC37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89544" w14:textId="58CD8C57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4534A9" w14:textId="608DD060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9D2B177" w14:textId="3B7FECDC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899CD31" w14:textId="35AE82AC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$31.68</w:t>
            </w:r>
          </w:p>
        </w:tc>
      </w:tr>
      <w:tr w:rsidR="00A91FF0" w:rsidRPr="00090A21" w14:paraId="672A2337" w14:textId="636F9F1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859CD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DA0296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AAA" w14:textId="2D529A2A" w:rsidR="00A91FF0" w:rsidRPr="00A91FF0" w:rsidRDefault="00A91FF0" w:rsidP="00A91FF0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CAE3" w14:textId="3BC3144A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49F9" w14:textId="5DCE35DC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9152" w14:textId="3B66E044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CFC04" w14:textId="12C68354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D76F" w14:textId="40F11DBC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76B8" w14:textId="3211C956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4FEE" w14:textId="2D6BF5F5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2432" w14:textId="7F63E673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579F" w14:textId="5095464B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5737" w14:textId="3C8C329A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948C" w14:textId="23890108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A835" w14:textId="4EB40912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E1EF" w14:textId="2A447687" w:rsidR="00A91FF0" w:rsidRPr="00A91FF0" w:rsidRDefault="00A91FF0" w:rsidP="00A91FF0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37CA" w14:textId="1F079374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F0E911" w14:textId="12D3CF95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70E67E" w14:textId="62CF50A2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EED3638" w14:textId="46554376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375BC6" w14:textId="5009D78A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$30.30</w:t>
            </w:r>
          </w:p>
        </w:tc>
      </w:tr>
      <w:tr w:rsidR="00A91FF0" w:rsidRPr="00090A21" w14:paraId="7054D3FC" w14:textId="1E6EC33E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5E05A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CCC1B3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C42D" w14:textId="74CDBCE7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5A526" w14:textId="680A1152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827E" w14:textId="7E0689F9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CD87" w14:textId="71012CA9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7EE6" w14:textId="10B8B5B7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02A3" w14:textId="752B9E03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F132F" w14:textId="014B56EF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FE875" w14:textId="7AB00442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D068" w14:textId="1816947B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0205" w14:textId="19BF32C7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444B" w14:textId="7A036076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E037" w14:textId="6F61C3F0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7833" w14:textId="5E31A51C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E451" w14:textId="2EFD4BD3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BC37" w14:textId="6AC137B3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2833B8" w14:textId="5DE75061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A01F27" w14:textId="0E036FDC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D0D406" w14:textId="34E6FD80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44E4E3" w14:textId="1C97E248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$31.82</w:t>
            </w:r>
          </w:p>
        </w:tc>
      </w:tr>
      <w:tr w:rsidR="00A91FF0" w:rsidRPr="00090A21" w14:paraId="5FB6ECAF" w14:textId="6A1FCF9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568F4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A81C9A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1020" w14:textId="23EE2129" w:rsidR="00A91FF0" w:rsidRPr="00A91FF0" w:rsidRDefault="00A91FF0" w:rsidP="00A91FF0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41D7" w14:textId="64913E8E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A103" w14:textId="7DA87628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B207" w14:textId="549ED00C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E8A63" w14:textId="7C82B1BD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DB9F" w14:textId="695BF664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2C90" w14:textId="434F4789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F8D4B" w14:textId="447F4C67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F30" w14:textId="206CADB1" w:rsidR="00A91FF0" w:rsidRPr="00A91FF0" w:rsidRDefault="00A91FF0" w:rsidP="00A91FF0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AF37" w14:textId="1065BD07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B575" w14:textId="787B1C0C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399A" w14:textId="7FDDB820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723B" w14:textId="725F7196" w:rsidR="00A91FF0" w:rsidRPr="00A91FF0" w:rsidRDefault="00A91FF0" w:rsidP="00A91FF0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1E7F" w14:textId="4A75AC96" w:rsidR="00A91FF0" w:rsidRPr="00A91FF0" w:rsidRDefault="00A91FF0" w:rsidP="00A91FF0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B88B" w14:textId="620324D0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3D6E22" w14:textId="28670D9D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DCAFAA" w14:textId="14820187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3F049A" w14:textId="5A814214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6B8DEC" w14:textId="2BD0CF49" w:rsidR="00A91FF0" w:rsidRPr="00A91FF0" w:rsidRDefault="00A91FF0" w:rsidP="00A91FF0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$32.46</w:t>
            </w:r>
          </w:p>
        </w:tc>
      </w:tr>
      <w:tr w:rsidR="00A91FF0" w:rsidRPr="00090A21" w14:paraId="34E111E6" w14:textId="684BDA2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2E9B8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ECD9CA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D8BA" w14:textId="78C323A5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0FD8" w14:textId="11959D00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94C2" w14:textId="38EB97C4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8E4D" w14:textId="074CB04B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DFD0" w14:textId="26F4C9A9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AFF1C" w14:textId="65A996F4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9B920" w14:textId="4476A88B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FE64D" w14:textId="26D7EFE3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048B" w14:textId="269BCDDD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29E7" w14:textId="12A15F95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61DA" w14:textId="50285DAF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C75A" w14:textId="6715822D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BBC3" w14:textId="290108B7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E941" w14:textId="5C047D6E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C0B" w14:textId="2531AE43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827C22" w14:textId="0ACE32BC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60D0DFE" w14:textId="237CF9E4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9F53F0" w14:textId="0C8B5E06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FDE66F" w14:textId="59A2B683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$33.12</w:t>
            </w:r>
          </w:p>
        </w:tc>
      </w:tr>
      <w:tr w:rsidR="00A91FF0" w:rsidRPr="00090A21" w14:paraId="1842F1BE" w14:textId="2209CAF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9786D9C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1D755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7EB3AB" w14:textId="16E5991F" w:rsidR="00A91FF0" w:rsidRPr="00A91FF0" w:rsidRDefault="00A91FF0" w:rsidP="00A91FF0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BF6E28" w14:textId="29A8BBD7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F1AF80" w14:textId="72D4B84F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E69977" w14:textId="1B77780D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9A4D83" w14:textId="693C1304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9C67EA" w14:textId="175288FF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84B673C" w14:textId="422A8C94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C41994" w14:textId="78A8FA20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5FFC2" w14:textId="19459148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0189C6" w14:textId="52B37157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0F31AB" w14:textId="059BDF2A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F14490" w14:textId="1F71F357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E0212E" w14:textId="6713A03C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65A585" w14:textId="7CC8EB66" w:rsidR="00A91FF0" w:rsidRPr="00A91FF0" w:rsidRDefault="00A91FF0" w:rsidP="00A91FF0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8BC7EB" w14:textId="4B39404F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14BBA" w14:textId="33413ABA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036CD60" w14:textId="6876B77A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38B103" w14:textId="2D69AF38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CBCDA12" w14:textId="4A73C066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$31.82</w:t>
            </w:r>
          </w:p>
        </w:tc>
      </w:tr>
      <w:tr w:rsidR="00A91FF0" w:rsidRPr="00090A21" w14:paraId="6D836770" w14:textId="55888B8E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0D153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0AB4C0B" w14:textId="77777777" w:rsidR="00A91FF0" w:rsidRPr="00957CC9" w:rsidRDefault="00A91FF0" w:rsidP="00A91FF0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3B9B" w14:textId="4BA7D644" w:rsidR="00A91FF0" w:rsidRPr="00A91FF0" w:rsidRDefault="00A91FF0" w:rsidP="00A91FF0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7B95" w14:textId="5AAF8C6A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C78A" w14:textId="7A5B8EB3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8CCC0" w14:textId="7A84319D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D6DC" w14:textId="3A14F416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B274" w14:textId="72F1EFA1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8E1C9" w14:textId="2495AF79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A719" w14:textId="5737CA05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4412" w14:textId="550F89F4" w:rsidR="00A91FF0" w:rsidRPr="00A91FF0" w:rsidRDefault="00A91FF0" w:rsidP="00A91FF0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4626" w14:textId="496B7BC3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F0F3" w14:textId="7C22E3D2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8F9D" w14:textId="27C5411C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51C" w14:textId="4E48F346" w:rsidR="00A91FF0" w:rsidRPr="00A91FF0" w:rsidRDefault="00A91FF0" w:rsidP="00A91FF0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AC4E" w14:textId="0BDE4F93" w:rsidR="00A91FF0" w:rsidRPr="00A91FF0" w:rsidRDefault="00A91FF0" w:rsidP="00A91FF0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FEA9B" w14:textId="01D9BBD2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97ED9C" w14:textId="3DC92357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2B802E" w14:textId="685D8935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0CA2A7" w14:textId="6765B6D4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5EADC2" w14:textId="4423D787" w:rsidR="00A91FF0" w:rsidRPr="00A91FF0" w:rsidRDefault="00A91FF0" w:rsidP="00A91FF0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</w:tr>
      <w:tr w:rsidR="00A91FF0" w:rsidRPr="00090A21" w14:paraId="0B1B0010" w14:textId="204249D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437DC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7FDCA5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8B17" w14:textId="40A1C4E6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4F9CD" w14:textId="6B0919DA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FE78" w14:textId="2764A0C5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228FF" w14:textId="5ABCB5F6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8B98" w14:textId="7B411695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E83C" w14:textId="719D05C3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83178" w14:textId="153D6EB7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A31C" w14:textId="0876B6AB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2CD6" w14:textId="3D19FF10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C20A" w14:textId="1EE3F046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F197" w14:textId="7E70241A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26B7" w14:textId="5FD89C30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13CC" w14:textId="7C1786C3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405E" w14:textId="03DCC733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2606" w14:textId="75515FB7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087FC9" w14:textId="0901C877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425770" w14:textId="247442EA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9120926" w14:textId="1B37E201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16E285" w14:textId="49E5EF6B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$29.72</w:t>
            </w:r>
          </w:p>
        </w:tc>
      </w:tr>
      <w:tr w:rsidR="00A91FF0" w:rsidRPr="00090A21" w14:paraId="2367C89A" w14:textId="5233D610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E2893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C7632C" w14:textId="77777777" w:rsidR="00A91FF0" w:rsidRPr="00957CC9" w:rsidRDefault="00A91FF0" w:rsidP="00A91FF0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BAC" w14:textId="56955422" w:rsidR="00A91FF0" w:rsidRPr="00A91FF0" w:rsidRDefault="00A91FF0" w:rsidP="00A91FF0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736A" w14:textId="017A3F75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F5962" w14:textId="5E513F21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076D" w14:textId="20745CC8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C023" w14:textId="5ADAAE8D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9A288" w14:textId="1D2AF4F8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0E81" w14:textId="0C7B4940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4634" w14:textId="07BB7D98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FC79" w14:textId="7BE9F23B" w:rsidR="00A91FF0" w:rsidRPr="00A91FF0" w:rsidRDefault="00A91FF0" w:rsidP="00A91FF0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A803" w14:textId="3CF34305" w:rsidR="00A91FF0" w:rsidRPr="00A91FF0" w:rsidRDefault="00A91FF0" w:rsidP="00A91FF0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773F" w14:textId="62072870" w:rsidR="00A91FF0" w:rsidRPr="00A91FF0" w:rsidRDefault="00A91FF0" w:rsidP="00A91FF0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84FA" w14:textId="7530D687" w:rsidR="00A91FF0" w:rsidRPr="00A91FF0" w:rsidRDefault="00A91FF0" w:rsidP="00A91FF0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4389" w14:textId="1FAE1E28" w:rsidR="00A91FF0" w:rsidRPr="00A91FF0" w:rsidRDefault="00A91FF0" w:rsidP="00A91FF0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BB03" w14:textId="07D1375D" w:rsidR="00A91FF0" w:rsidRPr="00A91FF0" w:rsidRDefault="00A91FF0" w:rsidP="00A91FF0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0635" w14:textId="0B0BB40C" w:rsidR="00A91FF0" w:rsidRPr="00A91FF0" w:rsidRDefault="00A91FF0" w:rsidP="00A91FF0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4CE7DC" w14:textId="34988F2F" w:rsidR="00A91FF0" w:rsidRPr="00A91FF0" w:rsidRDefault="00A91FF0" w:rsidP="00A91FF0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8A1A004" w14:textId="5BB9DF68" w:rsidR="00A91FF0" w:rsidRPr="00A91FF0" w:rsidRDefault="00A91FF0" w:rsidP="00A91FF0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3DA3D6" w14:textId="04BC70C0" w:rsidR="00A91FF0" w:rsidRPr="00A91FF0" w:rsidRDefault="00A91FF0" w:rsidP="00A91FF0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A817BA" w14:textId="4C3E32AB" w:rsidR="00A91FF0" w:rsidRPr="00A91FF0" w:rsidRDefault="00A91FF0" w:rsidP="00A91FF0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$30.32</w:t>
            </w:r>
          </w:p>
        </w:tc>
      </w:tr>
      <w:tr w:rsidR="00A91FF0" w:rsidRPr="00090A21" w14:paraId="3AA8E5C7" w14:textId="4501AE6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78214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9613B4" w14:textId="77777777" w:rsidR="00A91FF0" w:rsidRPr="00957CC9" w:rsidRDefault="00A91FF0" w:rsidP="00A91FF0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372" w14:textId="4200DBA3" w:rsidR="00A91FF0" w:rsidRPr="00A91FF0" w:rsidRDefault="00A91FF0" w:rsidP="00A91FF0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CCB5A" w14:textId="59144D8B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1F47D" w14:textId="56BCC25F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D537A" w14:textId="2CD19C4D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830A9" w14:textId="6246609A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F85DC" w14:textId="0B78ED38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00D1" w14:textId="2E3F0491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3F18" w14:textId="68EB8F13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6E83" w14:textId="3FBAF117" w:rsidR="00A91FF0" w:rsidRPr="00A91FF0" w:rsidRDefault="00A91FF0" w:rsidP="00A91FF0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558E" w14:textId="390498F0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0ABE" w14:textId="4C3E733C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F2EB" w14:textId="74A5D395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D752" w14:textId="224D2110" w:rsidR="00A91FF0" w:rsidRPr="00A91FF0" w:rsidRDefault="00A91FF0" w:rsidP="00A91FF0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363C" w14:textId="2FAE1E98" w:rsidR="00A91FF0" w:rsidRPr="00A91FF0" w:rsidRDefault="00A91FF0" w:rsidP="00A91FF0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86A6" w14:textId="1D9449B4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3642AF" w14:textId="07FBB19B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4C0505" w14:textId="5DD94533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EE4958" w14:textId="734090B6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8D5972" w14:textId="0EFC987F" w:rsidR="00A91FF0" w:rsidRPr="00A91FF0" w:rsidRDefault="00A91FF0" w:rsidP="00A91FF0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$30.94</w:t>
            </w:r>
          </w:p>
        </w:tc>
      </w:tr>
      <w:tr w:rsidR="00A91FF0" w:rsidRPr="00090A21" w14:paraId="4AF20C56" w14:textId="37D35616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C83D197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0C86F0" w14:textId="77777777" w:rsidR="00A91FF0" w:rsidRPr="00957CC9" w:rsidRDefault="00A91FF0" w:rsidP="00A91FF0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A19368" w14:textId="54491C16" w:rsidR="00A91FF0" w:rsidRPr="00A91FF0" w:rsidRDefault="00A91FF0" w:rsidP="00A91FF0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A0DE0A" w14:textId="607E6B58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72F6A1" w14:textId="3E941ABC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B6C65E3" w14:textId="6CC845DF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8DA8C7" w14:textId="1B067E21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90C90A" w14:textId="186BB4A2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7D49F1" w14:textId="7171AA2D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8A7D11" w14:textId="304E4979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ECB8D7" w14:textId="3E3ECCF7" w:rsidR="00A91FF0" w:rsidRPr="00A91FF0" w:rsidRDefault="00A91FF0" w:rsidP="00A91FF0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7BC467" w14:textId="50C1E130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2A9B60" w14:textId="56357381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97AABB" w14:textId="33A9BC9A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7DC7B0" w14:textId="6DF5A287" w:rsidR="00A91FF0" w:rsidRPr="00A91FF0" w:rsidRDefault="00A91FF0" w:rsidP="00A91FF0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62793D" w14:textId="710D8775" w:rsidR="00A91FF0" w:rsidRPr="00A91FF0" w:rsidRDefault="00A91FF0" w:rsidP="00A91FF0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D1EBE1" w14:textId="73A89BE1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304F5" w14:textId="5749D2B6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D71538" w14:textId="46256CE1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637344E" w14:textId="24CEC8A2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19A67E1" w14:textId="2BF3C0F9" w:rsidR="00A91FF0" w:rsidRPr="00A91FF0" w:rsidRDefault="00A91FF0" w:rsidP="00A91FF0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$29.72</w:t>
            </w:r>
          </w:p>
        </w:tc>
      </w:tr>
      <w:tr w:rsidR="00A91FF0" w:rsidRPr="00090A21" w14:paraId="5871BCFD" w14:textId="32D781B6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2D01735" w14:textId="77777777" w:rsidR="00A91FF0" w:rsidRPr="00957CC9" w:rsidRDefault="00A91FF0" w:rsidP="00A91FF0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4172F89" w14:textId="77777777" w:rsidR="00A91FF0" w:rsidRPr="00957CC9" w:rsidRDefault="00A91FF0" w:rsidP="00A91FF0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6818" w14:textId="2622321C" w:rsidR="00A91FF0" w:rsidRPr="00A91FF0" w:rsidRDefault="00A91FF0" w:rsidP="00970064">
            <w:pPr>
              <w:pStyle w:val="TableParagraph"/>
              <w:spacing w:before="32" w:line="251" w:lineRule="exact"/>
              <w:ind w:left="127" w:right="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4BF2" w14:textId="7403B731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339E" w14:textId="544D21B2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810C9" w14:textId="19204875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8C770" w14:textId="3C30A62C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D40E" w14:textId="58DD092E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ED1AF" w14:textId="0C84E075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140B" w14:textId="007B5429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D24B" w14:textId="5677DEB6" w:rsidR="00A91FF0" w:rsidRPr="00A91FF0" w:rsidRDefault="00A91FF0" w:rsidP="00A91FF0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8174" w14:textId="72A88678" w:rsidR="00A91FF0" w:rsidRPr="00A91FF0" w:rsidRDefault="00A91FF0" w:rsidP="00A91FF0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22CB" w14:textId="75B4F97B" w:rsidR="00A91FF0" w:rsidRPr="00A91FF0" w:rsidRDefault="00A91FF0" w:rsidP="00A91FF0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B5EA" w14:textId="6B538A62" w:rsidR="00A91FF0" w:rsidRPr="00A91FF0" w:rsidRDefault="00A91FF0" w:rsidP="00A91FF0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A89F" w14:textId="74ED5D57" w:rsidR="00A91FF0" w:rsidRPr="00A91FF0" w:rsidRDefault="00A91FF0" w:rsidP="00A91FF0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DB11" w14:textId="3E1B36AC" w:rsidR="00A91FF0" w:rsidRPr="00A91FF0" w:rsidRDefault="00A91FF0" w:rsidP="00A91FF0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E5F5" w14:textId="595BD978" w:rsidR="00A91FF0" w:rsidRPr="00A91FF0" w:rsidRDefault="00A91FF0" w:rsidP="00A91FF0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80A61E" w14:textId="68A011BA" w:rsidR="00A91FF0" w:rsidRPr="00A91FF0" w:rsidRDefault="00A91FF0" w:rsidP="00A91FF0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$5.23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DA60BB" w14:textId="5FD4F76B" w:rsidR="00A91FF0" w:rsidRPr="00A91FF0" w:rsidRDefault="00A91FF0" w:rsidP="00A91FF0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097A55" w14:textId="08249E77" w:rsidR="00A91FF0" w:rsidRPr="00A91FF0" w:rsidRDefault="00A91FF0" w:rsidP="00A91FF0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97F085" w14:textId="7FDFDF7E" w:rsidR="00A91FF0" w:rsidRPr="00A91FF0" w:rsidRDefault="00A91FF0" w:rsidP="00A91FF0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91F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$6.00</w:t>
            </w:r>
          </w:p>
        </w:tc>
      </w:tr>
      <w:bookmarkEnd w:id="3"/>
    </w:tbl>
    <w:p w14:paraId="42CEA1DE" w14:textId="060843DA" w:rsidR="001B1544" w:rsidRPr="00B17AF7" w:rsidRDefault="001B1544" w:rsidP="00B17AF7">
      <w:pPr>
        <w:rPr>
          <w:rFonts w:ascii="Times New Roman"/>
          <w:b/>
          <w:sz w:val="24"/>
        </w:rPr>
      </w:pPr>
    </w:p>
    <w:p w14:paraId="15BC1055" w14:textId="77777777" w:rsidR="005B225F" w:rsidRDefault="005B225F" w:rsidP="005B225F">
      <w:pPr>
        <w:pStyle w:val="BodyText"/>
        <w:rPr>
          <w:b/>
          <w:sz w:val="24"/>
        </w:rPr>
      </w:pPr>
    </w:p>
    <w:p w14:paraId="0AC7B2B0" w14:textId="77777777" w:rsidR="005B16B3" w:rsidRDefault="005B16B3" w:rsidP="005B225F">
      <w:pPr>
        <w:pStyle w:val="BodyText"/>
        <w:ind w:left="9360" w:firstLine="720"/>
        <w:rPr>
          <w:bCs/>
          <w:sz w:val="24"/>
        </w:rPr>
      </w:pPr>
    </w:p>
    <w:p w14:paraId="6ACB4286" w14:textId="2CCFEF24" w:rsidR="005B225F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2C410FC" w14:textId="77777777" w:rsidR="005B225F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06CC423B" w14:textId="77777777" w:rsidR="005B225F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65158B20" w14:textId="77777777" w:rsidR="005B225F" w:rsidRPr="004671AC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6874596" w14:textId="77777777" w:rsidR="005B225F" w:rsidRDefault="005B225F" w:rsidP="0075340F">
      <w:pPr>
        <w:pStyle w:val="BodyText"/>
        <w:ind w:firstLine="63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0E8541BE" w14:textId="77777777" w:rsidR="005B225F" w:rsidRPr="004671AC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2937DCFB" w14:textId="77777777" w:rsidR="005B225F" w:rsidRDefault="005B225F" w:rsidP="0075340F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5A45439F" w14:textId="370E1BDE" w:rsidR="0075340F" w:rsidRPr="004671AC" w:rsidRDefault="0075340F" w:rsidP="0075340F">
      <w:pPr>
        <w:pStyle w:val="BodyText"/>
        <w:ind w:left="9360" w:hanging="873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1E1" w14:textId="77777777" w:rsidR="001B1544" w:rsidRDefault="001B1544">
      <w:pPr>
        <w:pStyle w:val="BodyText"/>
        <w:rPr>
          <w:b/>
          <w:sz w:val="24"/>
        </w:rPr>
      </w:pPr>
    </w:p>
    <w:p w14:paraId="39404BC4" w14:textId="77777777" w:rsidR="005B225F" w:rsidRDefault="005B225F">
      <w:pPr>
        <w:pStyle w:val="BodyText"/>
        <w:rPr>
          <w:b/>
          <w:sz w:val="24"/>
        </w:rPr>
      </w:pPr>
    </w:p>
    <w:p w14:paraId="42CEA1E7" w14:textId="77777777" w:rsidR="001B1544" w:rsidRDefault="001B1544" w:rsidP="00DB117E">
      <w:pPr>
        <w:pStyle w:val="BodyText"/>
        <w:rPr>
          <w:b/>
          <w:sz w:val="24"/>
        </w:rPr>
      </w:pPr>
    </w:p>
    <w:p w14:paraId="42CEA1F8" w14:textId="33ED6AEB" w:rsidR="001B1544" w:rsidRDefault="00B17AF7" w:rsidP="00DB117E">
      <w:pPr>
        <w:pStyle w:val="Heading1"/>
        <w:spacing w:before="0"/>
        <w:ind w:left="0"/>
        <w:rPr>
          <w:spacing w:val="-5"/>
        </w:rPr>
      </w:pPr>
      <w:r>
        <w:t>C</w:t>
      </w:r>
      <w:r w:rsidR="00B216CA" w:rsidRPr="00EC740B">
        <w:t>ameron</w:t>
      </w:r>
      <w:r w:rsidR="00B216CA" w:rsidRPr="00EC740B">
        <w:rPr>
          <w:spacing w:val="-2"/>
        </w:rPr>
        <w:t xml:space="preserve"> </w:t>
      </w:r>
      <w:r w:rsidR="00B216CA" w:rsidRPr="00EC740B">
        <w:t>County-</w:t>
      </w:r>
      <w:r w:rsidR="00B216CA" w:rsidRPr="00EC740B">
        <w:rPr>
          <w:spacing w:val="-5"/>
        </w:rPr>
        <w:t>24</w:t>
      </w:r>
    </w:p>
    <w:p w14:paraId="681EC752" w14:textId="77777777" w:rsidR="00B17AF7" w:rsidRDefault="00B17AF7" w:rsidP="00DB117E">
      <w:pPr>
        <w:pStyle w:val="Heading1"/>
        <w:spacing w:before="0"/>
        <w:ind w:left="0"/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917B6F" w14:paraId="17CB2D89" w14:textId="7D810D98" w:rsidTr="00765518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6DC27D" w14:textId="77777777" w:rsidR="00917B6F" w:rsidRPr="00957CC9" w:rsidRDefault="00917B6F" w:rsidP="00917B6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CB3456" w14:textId="77777777" w:rsidR="00917B6F" w:rsidRPr="00957CC9" w:rsidRDefault="00917B6F" w:rsidP="00917B6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9A3BC0E" w14:textId="77777777" w:rsidR="00917B6F" w:rsidRPr="00957CC9" w:rsidRDefault="00917B6F" w:rsidP="00917B6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7245D2" w14:textId="77777777" w:rsidR="00917B6F" w:rsidRPr="00957CC9" w:rsidRDefault="00917B6F" w:rsidP="00917B6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FED4FE0" w14:textId="77777777" w:rsidR="00917B6F" w:rsidRDefault="00917B6F" w:rsidP="00917B6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6E1DFBE5" w14:textId="77777777" w:rsidR="00917B6F" w:rsidRPr="00957CC9" w:rsidRDefault="00917B6F" w:rsidP="00917B6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5E7358D" w14:textId="77777777" w:rsidR="00524204" w:rsidRDefault="00524204" w:rsidP="005242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1FE0E34" w14:textId="77777777" w:rsidR="00524204" w:rsidRDefault="00524204" w:rsidP="005242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6A73D2A1" w14:textId="0569BBEE" w:rsidR="00524204" w:rsidRDefault="00524204" w:rsidP="0052420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0F5570E3" w14:textId="20F5688E" w:rsidR="00792326" w:rsidRPr="00957CC9" w:rsidRDefault="00792326" w:rsidP="00792326">
            <w:pPr>
              <w:pStyle w:val="TableParagraph"/>
              <w:spacing w:before="0" w:line="240" w:lineRule="auto"/>
              <w:ind w:left="275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267A732" w14:textId="62076E05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D860F37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4B0299F4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92C4DCF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B91038A" w14:textId="456C8BD3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541B48E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3B1CB99" w14:textId="14B862E3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533EFD7" w14:textId="77777777" w:rsidR="00792326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4A06BE" w:rsidRPr="004A06BE">
              <w:rPr>
                <w:sz w:val="18"/>
                <w:szCs w:val="18"/>
              </w:rPr>
              <w:t>–</w:t>
            </w:r>
          </w:p>
          <w:p w14:paraId="4C29E418" w14:textId="712F0DDE" w:rsidR="004A06BE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6DC9EC5" w14:textId="6D8BE750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0C737C5" w14:textId="77777777" w:rsidR="004A06BE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DC54B85" w14:textId="38B4F27B" w:rsidR="004A06BE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38C3E4E0" w14:textId="01596D86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3AC5DBB" w14:textId="77777777" w:rsidR="004A06BE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9908637" w14:textId="0CBB2CA5" w:rsidR="004A06BE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4E304223" w14:textId="4A2571EE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0A83B85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1003E0D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224EBCB" w14:textId="71593F4D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BAA621C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282B42C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C07DAFF" w14:textId="7B46DA51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C3D0821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3085C2C" w14:textId="77777777" w:rsidR="004D4B4C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DA22AA3" w14:textId="5DA7377B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0C6C582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493EC36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8FEF035" w14:textId="59D9A13E" w:rsidR="00917B6F" w:rsidRPr="00957CC9" w:rsidRDefault="00917B6F" w:rsidP="004D4B4C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342B290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0C8F5D7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7B2F7206" w14:textId="388BDD12" w:rsidR="00917B6F" w:rsidRPr="00957CC9" w:rsidRDefault="00917B6F" w:rsidP="004D4B4C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A96BAF5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38F34C1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BEA7A75" w14:textId="77E78B3B" w:rsidR="00917B6F" w:rsidRPr="00957CC9" w:rsidRDefault="00917B6F" w:rsidP="004D4B4C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77788A47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65DBA3B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2A51F1E" w14:textId="34BE4DC3" w:rsidR="00917B6F" w:rsidRPr="00957CC9" w:rsidRDefault="00917B6F" w:rsidP="004D4B4C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149DF588" w14:textId="77777777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AE1185C" w14:textId="77777777" w:rsidR="00917B6F" w:rsidRDefault="00917B6F" w:rsidP="004D4B4C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0EEA93E" w14:textId="78702C81" w:rsidR="00917B6F" w:rsidRPr="00957CC9" w:rsidRDefault="00917B6F" w:rsidP="004D4B4C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AFC0474" w14:textId="4D8501A9" w:rsidR="00DC41F8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</w:t>
            </w:r>
            <w:r w:rsidR="00DC41F8">
              <w:rPr>
                <w:rFonts w:ascii="Times New Roman"/>
                <w:sz w:val="18"/>
                <w:szCs w:val="18"/>
              </w:rPr>
              <w:t>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9E69D20" w14:textId="7EC732FD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</w:t>
            </w:r>
            <w:r w:rsidR="00DC41F8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years</w:t>
            </w:r>
          </w:p>
          <w:p w14:paraId="508EF881" w14:textId="1432DFFA" w:rsidR="00DC41F8" w:rsidRDefault="00DC41F8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4265E1C" w14:textId="3267254A" w:rsidR="00917B6F" w:rsidRPr="00957CC9" w:rsidRDefault="00917B6F" w:rsidP="004D4B4C">
            <w:pPr>
              <w:pStyle w:val="TableParagraph"/>
              <w:spacing w:before="0" w:line="240" w:lineRule="auto"/>
              <w:ind w:left="275" w:right="132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69B919" w14:textId="3AC29DC1" w:rsidR="00DC41F8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  <w:r w:rsidR="00DC41F8">
              <w:rPr>
                <w:rFonts w:ascii="Times New Roman"/>
                <w:sz w:val="18"/>
                <w:szCs w:val="18"/>
              </w:rPr>
              <w:t xml:space="preserve"> years</w:t>
            </w:r>
            <w:r w:rsidR="00DC41F8">
              <w:rPr>
                <w:rFonts w:ascii="Times New Roman"/>
                <w:sz w:val="18"/>
                <w:szCs w:val="18"/>
              </w:rPr>
              <w:t>–</w:t>
            </w:r>
          </w:p>
          <w:p w14:paraId="5638DB39" w14:textId="708F66DA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C8A116C" w14:textId="5E3F0D8B" w:rsidR="00917B6F" w:rsidRPr="00957CC9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3F786A8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9F5A9DB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3C6D9E3" w14:textId="208213B2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3A6509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042EE27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08228AA3" w14:textId="72B70683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281C034" w14:textId="7C417806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6B78B64" w14:textId="77777777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AF38870" w14:textId="7A6B68F2" w:rsidR="00917B6F" w:rsidRDefault="00917B6F" w:rsidP="004D4B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CD77F3" w:rsidRPr="00090A21" w14:paraId="3859B9DD" w14:textId="7FB9772F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E9751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1FE142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6ADC" w14:textId="37F73708" w:rsidR="00CD77F3" w:rsidRPr="00CD77F3" w:rsidRDefault="00CD77F3" w:rsidP="00C86185">
            <w:pPr>
              <w:pStyle w:val="TableParagraph"/>
              <w:spacing w:before="13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3124" w14:textId="00935527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2D42" w14:textId="54F5D2FE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C2E7F" w14:textId="6E9AED2A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78CF" w14:textId="55EC0223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594B" w14:textId="51F2846C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5FA7" w14:textId="228D768D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72F22" w14:textId="19BCD04F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FE4D" w14:textId="669030BF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865F" w14:textId="6C1E239A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BF69" w14:textId="1011204D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AE7" w14:textId="2D573E99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DCC1" w14:textId="098789F2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6BF70" w14:textId="04E54592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1809" w14:textId="2FB38997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45DDC5" w14:textId="730018CC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FDA0CB2" w14:textId="65C4466A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F82EFE" w14:textId="35CE3789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1E3FC3" w14:textId="4335533E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$36.10</w:t>
            </w:r>
          </w:p>
        </w:tc>
      </w:tr>
      <w:tr w:rsidR="00CD77F3" w:rsidRPr="00090A21" w14:paraId="6B9DADAD" w14:textId="4C41D15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C3151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3CEF0E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C4E1" w14:textId="4C1BBB06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895" w14:textId="3C1E84EF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227D" w14:textId="6B32002C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DE63" w14:textId="699D6DE1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7905" w14:textId="5F452ED0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94B9" w14:textId="381BCDB1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86A3A" w14:textId="546EB28C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17ED" w14:textId="4F799C79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A54E" w14:textId="22530367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82BE" w14:textId="1DEB746E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91F5" w14:textId="2B641CA2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432B" w14:textId="55B3161D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6FF5" w14:textId="6AA04D86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F1B5" w14:textId="621CF191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7AAD" w14:textId="4FFDC33A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C83B75" w14:textId="47FC0198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2500DF7" w14:textId="29D5F8D1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71C9EC" w14:textId="10B7202D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090E90" w14:textId="5C5A254E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$37.92</w:t>
            </w:r>
          </w:p>
        </w:tc>
      </w:tr>
      <w:tr w:rsidR="00CD77F3" w:rsidRPr="00090A21" w14:paraId="2914C72E" w14:textId="714815E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CAC34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06FF2A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8B" w14:textId="42A5DE1D" w:rsidR="00CD77F3" w:rsidRPr="00CD77F3" w:rsidRDefault="00CD77F3" w:rsidP="00C86185">
            <w:pPr>
              <w:pStyle w:val="TableParagraph"/>
              <w:spacing w:before="2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FFAF" w14:textId="6A437CE5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9C69" w14:textId="46CF3DE1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5F0D" w14:textId="02BAB5C4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801E" w14:textId="3F548BE3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6C541" w14:textId="46B4C64C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3DF5" w14:textId="3E1AE357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B6B2" w14:textId="44ED78F5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AA93" w14:textId="4EEA6007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9010" w14:textId="214DAB74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744D" w14:textId="7FC073AD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9A8C" w14:textId="708FFAD0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7E8" w14:textId="3988CD4C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27DA" w14:textId="270A7600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55B" w14:textId="3D889123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AF31C3" w14:textId="7197553F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943123" w14:textId="55AE56A9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1903FF" w14:textId="1C3F6624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7DC6BD" w14:textId="473E3743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$38.68</w:t>
            </w:r>
          </w:p>
        </w:tc>
      </w:tr>
      <w:tr w:rsidR="00CD77F3" w:rsidRPr="00090A21" w14:paraId="26419DDE" w14:textId="3555080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9F22D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3C603E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17B2" w14:textId="415FE5FC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AD42B" w14:textId="7A7085E9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A3A8D" w14:textId="07118EA3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379F" w14:textId="6D396A88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3A71B" w14:textId="266544F8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7035" w14:textId="0B2B5887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59FA" w14:textId="48F210E4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F9E0E" w14:textId="60A621D2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F5332" w14:textId="3604D815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67A9" w14:textId="76081D03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B349" w14:textId="38C97288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B8C9" w14:textId="40A4260D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B284" w14:textId="6EBCE0D5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2DF9" w14:textId="27A3B4A8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6FE3" w14:textId="60244EA9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F14DC7" w14:textId="23904EBB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68F1BF2" w14:textId="722929EE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95B331" w14:textId="303A9309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22A3EE" w14:textId="5227989C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$39.47</w:t>
            </w:r>
          </w:p>
        </w:tc>
      </w:tr>
      <w:tr w:rsidR="00CD77F3" w:rsidRPr="00090A21" w14:paraId="46E4B432" w14:textId="2C6DB566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E520792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92F2C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93A198" w14:textId="7D16F30B" w:rsidR="00CD77F3" w:rsidRPr="00CD77F3" w:rsidRDefault="00CD77F3" w:rsidP="00C86185">
            <w:pPr>
              <w:pStyle w:val="TableParagraph"/>
              <w:spacing w:before="35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AB32BD" w14:textId="0E99902E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DC6536D" w14:textId="21D7B1C3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7B6379" w14:textId="16C0AC48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4A401EE" w14:textId="632D631A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2EAF3BC" w14:textId="2E9C2E04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9538D4" w14:textId="22A961B4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B20C6F" w14:textId="7ED0BA48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93DC0F" w14:textId="6CACBEA1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6E0E35" w14:textId="18C100AC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23CA2B" w14:textId="1E061D5F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0F8EF7" w14:textId="31AA7A08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C6E2D" w14:textId="670B8AA4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4B8305" w14:textId="6CBD2089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E4C61" w14:textId="4F43A754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4FEED" w14:textId="00A0AC66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147BAEA" w14:textId="2F027FBA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534FCC" w14:textId="0DEABEAB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7D4E459" w14:textId="01A158AA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$37.92</w:t>
            </w:r>
          </w:p>
        </w:tc>
      </w:tr>
      <w:tr w:rsidR="00CD77F3" w:rsidRPr="00090A21" w14:paraId="43A51BB2" w14:textId="74E9784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1C3CC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213696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EB4B" w14:textId="3060AF5F" w:rsidR="00CD77F3" w:rsidRPr="00CD77F3" w:rsidRDefault="00CD77F3" w:rsidP="00C86185">
            <w:pPr>
              <w:pStyle w:val="TableParagraph"/>
              <w:spacing w:before="13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44B6" w14:textId="6699BBA4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AB0E5" w14:textId="1D9CCD62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0335" w14:textId="7E161B4F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BCB4" w14:textId="19999CCA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24EC" w14:textId="4013C116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D6247" w14:textId="38E3DE6C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010E4" w14:textId="4C651634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BF2A" w14:textId="07D65A88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7AE8" w14:textId="6F36E342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60F85" w14:textId="0CBAE7BC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10E6" w14:textId="5F6D73D5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0824" w14:textId="28A943CB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3CF2" w14:textId="41B32F00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F118" w14:textId="44C4B005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E8161C" w14:textId="7A278CCF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62FCA8" w14:textId="5A51E06D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FC49ED" w14:textId="121B9FED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B88BDF" w14:textId="48D2F0E8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$36.27</w:t>
            </w:r>
          </w:p>
        </w:tc>
      </w:tr>
      <w:tr w:rsidR="00CD77F3" w:rsidRPr="00090A21" w14:paraId="24B9EDEC" w14:textId="00DF01A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4483E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F43E6C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B584" w14:textId="07AB7566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F3B3A" w14:textId="04377F1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1BB3" w14:textId="00EF1CAE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96FD" w14:textId="617196F4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5695" w14:textId="1C286C6C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508C" w14:textId="4A2E89C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0CA19" w14:textId="4127F6AB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069B" w14:textId="5F98DBA0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6D3C" w14:textId="400707D4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343" w14:textId="49330078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2196" w14:textId="2C18F10C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2EB6" w14:textId="6F853722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F74D" w14:textId="131EB8D6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1020" w14:textId="18342307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7C94" w14:textId="17275769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D63B9E" w14:textId="51D187BF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53A8B8" w14:textId="6E519DEC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B651A0" w14:textId="4C246A62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4E0270" w14:textId="2C1210FD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$38.09</w:t>
            </w:r>
          </w:p>
        </w:tc>
      </w:tr>
      <w:tr w:rsidR="00CD77F3" w:rsidRPr="00090A21" w14:paraId="2F5B222D" w14:textId="7D24A8AF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94231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9D01E8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EC49" w14:textId="611B9181" w:rsidR="00CD77F3" w:rsidRPr="00CD77F3" w:rsidRDefault="00CD77F3" w:rsidP="00C86185">
            <w:pPr>
              <w:pStyle w:val="TableParagraph"/>
              <w:spacing w:before="20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7F8B" w14:textId="06C85E43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B4DC" w14:textId="34996195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F5310" w14:textId="167B0BBC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238F3" w14:textId="4041FC49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F753A" w14:textId="2B7E831C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11FB1" w14:textId="40800DDE" w:rsidR="00CD77F3" w:rsidRPr="00CD77F3" w:rsidRDefault="00CD77F3" w:rsidP="00C86185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992D" w14:textId="349FE646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1EF3" w14:textId="5EDE7BE1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34AE" w14:textId="6916A828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E057" w14:textId="559582FD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1703" w14:textId="178A792F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AAC6" w14:textId="5D67BBB4" w:rsidR="00CD77F3" w:rsidRPr="00CD77F3" w:rsidRDefault="00CD77F3" w:rsidP="009B45DF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6237" w14:textId="55348284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D495" w14:textId="75ACD197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915AF4" w14:textId="26C79688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EFA8BC" w14:textId="51E6A58A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40DE6F" w14:textId="18699094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6836C4" w14:textId="24DC3165" w:rsidR="00CD77F3" w:rsidRPr="00CD77F3" w:rsidRDefault="00CD77F3" w:rsidP="00E3706D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</w:tr>
      <w:tr w:rsidR="00CD77F3" w:rsidRPr="00090A21" w14:paraId="73F16BDF" w14:textId="7BCD05C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AE287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112824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B16A" w14:textId="26E0D056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FC29" w14:textId="73EA230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83C4" w14:textId="20B5B79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CBFF" w14:textId="375CB7E2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CEA8" w14:textId="5E3A1939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AE6B" w14:textId="25C6420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DF8DF" w14:textId="63DB7A43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26C1" w14:textId="5324E065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863D" w14:textId="3BE82C03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C0FA" w14:textId="2C86F5FB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2977" w14:textId="5CD05C44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6A43" w14:textId="373B3041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5061" w14:textId="2975638B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4A05" w14:textId="078BC706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5ECF" w14:textId="0E457260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57FF7E" w14:textId="01A94594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BB0936" w14:textId="55DEE61A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C1D6BB" w14:textId="632E5B25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62C018" w14:textId="046B8EBC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</w:tr>
      <w:tr w:rsidR="00CD77F3" w:rsidRPr="00090A21" w14:paraId="31C0FB66" w14:textId="5ACCCDD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FC447D2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03F5DD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FC106D" w14:textId="5BDC04CF" w:rsidR="00CD77F3" w:rsidRPr="00CD77F3" w:rsidRDefault="00CD77F3" w:rsidP="00C86185">
            <w:pPr>
              <w:pStyle w:val="TableParagraph"/>
              <w:spacing w:before="35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0F0A3A" w14:textId="08A02EBD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082ABD" w14:textId="69D0D9CC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B5C5C11" w14:textId="1CDC8457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144D5FD" w14:textId="3CA40F89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D20E45" w14:textId="5878EBBD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D7A5239" w14:textId="2814F347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8B11BE4" w14:textId="26F0C7C2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87C2BB" w14:textId="7CA725E5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467605" w14:textId="600803A5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2A81D8" w14:textId="1DAAF836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C4281D" w14:textId="18171339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43C910" w14:textId="3CD04375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852D34" w14:textId="74DF1FD2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23D4D2" w14:textId="2FF35C13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84737" w14:textId="367C70E6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2F24C4A" w14:textId="5F03F747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5AB532A" w14:textId="363242D3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E015538" w14:textId="413A5EEF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$38.09</w:t>
            </w:r>
          </w:p>
        </w:tc>
      </w:tr>
      <w:tr w:rsidR="00CD77F3" w:rsidRPr="00090A21" w14:paraId="1ADC1838" w14:textId="217E40D1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9399E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A439C3" w14:textId="77777777" w:rsidR="00CD77F3" w:rsidRPr="00957CC9" w:rsidRDefault="00CD77F3" w:rsidP="004A58A5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E619" w14:textId="27778258" w:rsidR="00CD77F3" w:rsidRPr="00CD77F3" w:rsidRDefault="00CD77F3" w:rsidP="00C86185">
            <w:pPr>
              <w:pStyle w:val="TableParagraph"/>
              <w:spacing w:before="13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3B73" w14:textId="01E0E643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9A0B" w14:textId="6EDCAE3D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38E15" w14:textId="00F144E2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9FA9" w14:textId="7ED11DF1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DCAD" w14:textId="5D7AD0C6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C138" w14:textId="0BCAC78F" w:rsidR="00CD77F3" w:rsidRPr="00CD77F3" w:rsidRDefault="00CD77F3" w:rsidP="00C86185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E8285" w14:textId="784AFA9A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07DA" w14:textId="24655F43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40061" w14:textId="216D7E9D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35F9" w14:textId="706A61AC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55CB" w14:textId="62323D59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1967" w14:textId="0BEF4A9D" w:rsidR="00CD77F3" w:rsidRPr="00CD77F3" w:rsidRDefault="00CD77F3" w:rsidP="009B45DF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30EE" w14:textId="1859E8E4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C9E3" w14:textId="0948351D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AC08D8" w14:textId="19CE154D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96427A" w14:textId="1213F322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667B18" w14:textId="22630FC2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895298" w14:textId="4D6045FD" w:rsidR="00CD77F3" w:rsidRPr="00CD77F3" w:rsidRDefault="00CD77F3" w:rsidP="00E3706D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$34.26</w:t>
            </w:r>
          </w:p>
        </w:tc>
      </w:tr>
      <w:tr w:rsidR="00CD77F3" w:rsidRPr="00090A21" w14:paraId="42AD572F" w14:textId="7270324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9D658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0C091B6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BF3F" w14:textId="5655616D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9C57" w14:textId="7C9F6791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DA83F" w14:textId="7F72BC4B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4F6D" w14:textId="13FBC80D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000EF" w14:textId="66FB50DA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9FDF" w14:textId="56A2534C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200E" w14:textId="55586596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7E3E" w14:textId="57D2035B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0376" w14:textId="22990A77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B822" w14:textId="1D8C4A4D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A44" w14:textId="0C85199E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6B59" w14:textId="1F2486D2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E43E" w14:textId="714956CC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C6C2" w14:textId="3204A650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EF13" w14:textId="2DBB0B4B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C06346" w14:textId="3A071DBC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4C8F96" w14:textId="3E0C840C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E76D4A" w14:textId="01329688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4679BB" w14:textId="0CC58E8A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</w:tr>
      <w:tr w:rsidR="00CD77F3" w:rsidRPr="00090A21" w14:paraId="7B4E79C3" w14:textId="3C2AF43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68F80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EBEAC8" w14:textId="77777777" w:rsidR="00CD77F3" w:rsidRPr="00957CC9" w:rsidRDefault="00CD77F3" w:rsidP="004A58A5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C6DC" w14:textId="3F0FC82A" w:rsidR="00CD77F3" w:rsidRPr="00CD77F3" w:rsidRDefault="00CD77F3" w:rsidP="00C86185">
            <w:pPr>
              <w:pStyle w:val="TableParagraph"/>
              <w:spacing w:before="20" w:line="250" w:lineRule="exact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B558" w14:textId="27C1D9FC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DF7D" w14:textId="397A658E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952D" w14:textId="5D61904E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C639" w14:textId="64D04F10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E61AF" w14:textId="19BC2D60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63C68" w14:textId="2F7DF23D" w:rsidR="00CD77F3" w:rsidRPr="00CD77F3" w:rsidRDefault="00CD77F3" w:rsidP="00C86185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46B5" w14:textId="05F56016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815F" w14:textId="44B2B761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D77A" w14:textId="6E891DCA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579" w14:textId="0B55973F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3137" w14:textId="7E09637A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C101" w14:textId="5853A411" w:rsidR="00CD77F3" w:rsidRPr="00CD77F3" w:rsidRDefault="00CD77F3" w:rsidP="009B45DF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1BC8" w14:textId="30410957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8805" w14:textId="665A2CB3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C302C7" w14:textId="22C95765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BFD9F7" w14:textId="212A8A45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F80D18" w14:textId="780744F7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E79ED2" w14:textId="49EDB802" w:rsidR="00CD77F3" w:rsidRPr="00CD77F3" w:rsidRDefault="00CD77F3" w:rsidP="00E3706D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$36.71</w:t>
            </w:r>
          </w:p>
        </w:tc>
      </w:tr>
      <w:tr w:rsidR="00CD77F3" w:rsidRPr="00090A21" w14:paraId="6D07B8B3" w14:textId="3D28B83B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21625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3836EC" w14:textId="77777777" w:rsidR="00CD77F3" w:rsidRPr="00957CC9" w:rsidRDefault="00CD77F3" w:rsidP="004A58A5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DF64" w14:textId="36DCD46B" w:rsidR="00CD77F3" w:rsidRPr="00CD77F3" w:rsidRDefault="00CD77F3" w:rsidP="00C86185">
            <w:pPr>
              <w:pStyle w:val="TableParagraph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C922" w14:textId="04697931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5F3F8" w14:textId="07BBEEBE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4A0A" w14:textId="7B30FF87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E060B" w14:textId="0AD6F1F3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ADED7" w14:textId="4772A61F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3A7E9" w14:textId="224DDF4F" w:rsidR="00CD77F3" w:rsidRPr="00CD77F3" w:rsidRDefault="00CD77F3" w:rsidP="00C86185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D6C42" w14:textId="65634777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1F48" w14:textId="6691E7E9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D802" w14:textId="2EB8D68B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B02D" w14:textId="43F4C02D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73F4" w14:textId="24BE915B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4E08" w14:textId="18CF91AA" w:rsidR="00CD77F3" w:rsidRPr="00CD77F3" w:rsidRDefault="00CD77F3" w:rsidP="009B45D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3C15" w14:textId="0D14E58A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5CDCB" w14:textId="76ECCA4F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94A843" w14:textId="07AFE291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9BBB08" w14:textId="01939BF0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E1229F" w14:textId="16D1EFB3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308F57" w14:textId="0EE571A2" w:rsidR="00CD77F3" w:rsidRPr="00CD77F3" w:rsidRDefault="00CD77F3" w:rsidP="00E3706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$37.46</w:t>
            </w:r>
          </w:p>
        </w:tc>
      </w:tr>
      <w:tr w:rsidR="00CD77F3" w:rsidRPr="00090A21" w14:paraId="0FE16F72" w14:textId="1035FA6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C45AB3A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C6C82D" w14:textId="77777777" w:rsidR="00CD77F3" w:rsidRPr="00957CC9" w:rsidRDefault="00CD77F3" w:rsidP="004A58A5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FA6D12" w14:textId="5D857D19" w:rsidR="00CD77F3" w:rsidRPr="00CD77F3" w:rsidRDefault="00CD77F3" w:rsidP="00C86185">
            <w:pPr>
              <w:pStyle w:val="TableParagraph"/>
              <w:spacing w:before="35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53715CB" w14:textId="29C643EB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4BE6D0" w14:textId="473E30C6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E279C7" w14:textId="7014B577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669453" w14:textId="599922B2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454DD24" w14:textId="1EEE816C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6B46F44" w14:textId="5C9B5050" w:rsidR="00CD77F3" w:rsidRPr="00CD77F3" w:rsidRDefault="00CD77F3" w:rsidP="00C86185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1D5E98" w14:textId="34A18A94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2AD5B" w14:textId="36C143EB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81687C" w14:textId="4811C81B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920A27" w14:textId="62F8B30D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9C6158" w14:textId="00E2853B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4F4B73" w14:textId="4AEF6952" w:rsidR="00CD77F3" w:rsidRPr="00CD77F3" w:rsidRDefault="00CD77F3" w:rsidP="009B45DF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E7CD9" w14:textId="1D2C1C4C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D89DA0" w14:textId="6596517C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3C24A" w14:textId="502CF22E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6FBA9C1" w14:textId="6753C206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50AE572" w14:textId="13474EED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1D3AFBD" w14:textId="31AB9F68" w:rsidR="00CD77F3" w:rsidRPr="00CD77F3" w:rsidRDefault="00CD77F3" w:rsidP="00E3706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</w:tr>
      <w:tr w:rsidR="00CD77F3" w:rsidRPr="00090A21" w14:paraId="3D42061E" w14:textId="273DD7ED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67D24E1" w14:textId="77777777" w:rsidR="00CD77F3" w:rsidRPr="00957CC9" w:rsidRDefault="00CD77F3" w:rsidP="004A58A5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9FCBBFC" w14:textId="77777777" w:rsidR="00CD77F3" w:rsidRPr="00957CC9" w:rsidRDefault="00CD77F3" w:rsidP="004A58A5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69C6" w14:textId="022FAE46" w:rsidR="00CD77F3" w:rsidRPr="00CD77F3" w:rsidRDefault="00CD77F3" w:rsidP="00C86185">
            <w:pPr>
              <w:pStyle w:val="TableParagraph"/>
              <w:spacing w:before="32" w:line="251" w:lineRule="exact"/>
              <w:ind w:left="0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7F62" w14:textId="20C14289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C41D" w14:textId="0AB768AA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93EF" w14:textId="0A5FA802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F3FE" w14:textId="7C09E0DD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12BA5" w14:textId="23697CA8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20A7" w14:textId="4C414937" w:rsidR="00CD77F3" w:rsidRPr="00CD77F3" w:rsidRDefault="00CD77F3" w:rsidP="00C86185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539F" w14:textId="1A812BD2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FA5D" w14:textId="4A96494E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A882" w14:textId="12978070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848E" w14:textId="46B90A8A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02D7" w14:textId="078E443B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E857" w14:textId="584F17D7" w:rsidR="00CD77F3" w:rsidRPr="00CD77F3" w:rsidRDefault="00CD77F3" w:rsidP="009B45DF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4391" w14:textId="0FD3BE73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1C72" w14:textId="69808A13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99042D" w14:textId="7ADFD799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$5.49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E3E95F" w14:textId="785F117A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5AF2A9" w14:textId="722E60B1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91575F" w14:textId="78404B60" w:rsidR="00CD77F3" w:rsidRPr="00CD77F3" w:rsidRDefault="00CD77F3" w:rsidP="00E3706D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7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$5.62</w:t>
            </w:r>
          </w:p>
        </w:tc>
      </w:tr>
    </w:tbl>
    <w:p w14:paraId="76C57B15" w14:textId="77777777" w:rsidR="005B225F" w:rsidRDefault="005B225F" w:rsidP="005B225F">
      <w:pPr>
        <w:pStyle w:val="BodyText"/>
        <w:rPr>
          <w:b/>
          <w:sz w:val="24"/>
        </w:rPr>
      </w:pPr>
    </w:p>
    <w:p w14:paraId="697DA520" w14:textId="77777777" w:rsidR="00917B6F" w:rsidRDefault="00917B6F" w:rsidP="005B225F">
      <w:pPr>
        <w:pStyle w:val="BodyText"/>
        <w:ind w:left="9360" w:firstLine="720"/>
        <w:rPr>
          <w:bCs/>
          <w:sz w:val="24"/>
        </w:rPr>
      </w:pPr>
    </w:p>
    <w:p w14:paraId="110FC1A7" w14:textId="0CEB39FD" w:rsidR="005B225F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2484E23C" w14:textId="77777777" w:rsidR="005B225F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8E7E4FA" w14:textId="77777777" w:rsidR="005B225F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34801BF" w14:textId="77777777" w:rsidR="005B225F" w:rsidRPr="004671AC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4C77B555" w14:textId="77777777" w:rsidR="005B225F" w:rsidRDefault="005B225F" w:rsidP="00765518">
      <w:pPr>
        <w:pStyle w:val="BodyText"/>
        <w:ind w:firstLine="63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27745985" w14:textId="77777777" w:rsidR="005B225F" w:rsidRPr="004671AC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359AFC6A" w14:textId="77777777" w:rsidR="005B225F" w:rsidRDefault="005B225F" w:rsidP="00765518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50B17E99" w14:textId="038EB2C5" w:rsidR="00917B6F" w:rsidRPr="004671AC" w:rsidRDefault="00917B6F" w:rsidP="00765518">
      <w:pPr>
        <w:pStyle w:val="BodyText"/>
        <w:ind w:left="9360" w:hanging="8730"/>
        <w:rPr>
          <w:bCs/>
          <w:sz w:val="24"/>
        </w:rPr>
      </w:pPr>
      <w:r>
        <w:rPr>
          <w:bCs/>
          <w:sz w:val="24"/>
        </w:rPr>
        <w:t>BT = Blended time</w:t>
      </w:r>
    </w:p>
    <w:p w14:paraId="014247B5" w14:textId="77777777" w:rsidR="005B225F" w:rsidRDefault="005B225F" w:rsidP="005B225F">
      <w:pPr>
        <w:pStyle w:val="BodyText"/>
        <w:spacing w:line="242" w:lineRule="auto"/>
        <w:ind w:left="100" w:right="2764"/>
      </w:pPr>
    </w:p>
    <w:p w14:paraId="42CEA2D5" w14:textId="77777777" w:rsidR="00CC062D" w:rsidRDefault="00CC062D" w:rsidP="00CC062D">
      <w:pPr>
        <w:spacing w:line="242" w:lineRule="auto"/>
        <w:sectPr w:rsidR="00CC062D" w:rsidSect="00880D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6218C0EE" w14:textId="77777777" w:rsidR="00BA5B8A" w:rsidRDefault="00BA5B8A" w:rsidP="00204B5C">
      <w:pPr>
        <w:pStyle w:val="Heading1"/>
        <w:spacing w:before="0"/>
        <w:ind w:left="101"/>
      </w:pPr>
    </w:p>
    <w:p w14:paraId="6D94F767" w14:textId="1B33F5F1" w:rsidR="008C3B53" w:rsidRDefault="00B216CA" w:rsidP="00204B5C">
      <w:pPr>
        <w:pStyle w:val="Heading1"/>
        <w:spacing w:before="0"/>
        <w:ind w:left="101"/>
        <w:rPr>
          <w:spacing w:val="-5"/>
        </w:rPr>
      </w:pPr>
      <w:r w:rsidRPr="00EC740B">
        <w:t>Capital</w:t>
      </w:r>
      <w:r w:rsidRPr="00EC740B">
        <w:rPr>
          <w:spacing w:val="-4"/>
        </w:rPr>
        <w:t xml:space="preserve"> </w:t>
      </w:r>
      <w:r w:rsidRPr="00EC740B">
        <w:t>Area-</w:t>
      </w:r>
      <w:r w:rsidRPr="00EC740B">
        <w:rPr>
          <w:spacing w:val="-5"/>
        </w:rPr>
        <w:t>14</w:t>
      </w:r>
    </w:p>
    <w:p w14:paraId="414A9C60" w14:textId="77777777" w:rsidR="00BA5B8A" w:rsidRDefault="00BA5B8A" w:rsidP="00204B5C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ED7653" w14:paraId="7A949C4D" w14:textId="1E358C05" w:rsidTr="001E7842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3409C8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4" w:name="_Hlk176780478"/>
          </w:p>
          <w:p w14:paraId="726800A4" w14:textId="77777777" w:rsidR="00ED7653" w:rsidRPr="00957CC9" w:rsidRDefault="00ED7653" w:rsidP="00E944C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D3CB381" w14:textId="1AED7C41" w:rsidR="00ED7653" w:rsidRPr="00957CC9" w:rsidRDefault="00ED7653" w:rsidP="00E944C6">
            <w:pPr>
              <w:pStyle w:val="TableParagraph"/>
              <w:spacing w:before="0" w:line="240" w:lineRule="auto"/>
              <w:ind w:left="0" w:hanging="15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553B1B" w14:textId="77777777" w:rsidR="00ED7653" w:rsidRPr="00957CC9" w:rsidRDefault="00ED7653" w:rsidP="00E944C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8C968BB" w14:textId="77777777" w:rsidR="00ED7653" w:rsidRDefault="00ED7653" w:rsidP="00E944C6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5F860B54" w14:textId="31C39352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CF3892F" w14:textId="13C1F844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BA4AE63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346D6F35" w14:textId="60997EDC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3A55DA" w14:textId="4BE2C0B8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0FC606A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5D0BA2A4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4A4F568B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8E1C292" w14:textId="335F67F4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7F2225F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0B7DFF8" w14:textId="7F1D6D5A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9951494" w14:textId="77777777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524204" w:rsidRPr="00524204">
              <w:rPr>
                <w:sz w:val="18"/>
                <w:szCs w:val="18"/>
              </w:rPr>
              <w:t>–</w:t>
            </w:r>
          </w:p>
          <w:p w14:paraId="7009747D" w14:textId="77777777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09182642" w14:textId="200461DD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17664DC" w14:textId="6C8AE34D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 w:rsidR="00524204" w:rsidRPr="00524204">
              <w:rPr>
                <w:sz w:val="18"/>
                <w:szCs w:val="18"/>
              </w:rPr>
              <w:t>–</w:t>
            </w:r>
          </w:p>
          <w:p w14:paraId="38155CE9" w14:textId="77777777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7E805A6F" w14:textId="1A4DDC9E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7BFB80C" w14:textId="75740E9E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70FEFA93" w14:textId="77777777" w:rsidR="00524204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1D1A57D3" w14:textId="5822A195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349F56C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7590773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7BEA8EE" w14:textId="0D7FB11B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034EE0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EF5BB5E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E26F65B" w14:textId="6421F6BD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30189DC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95CB382" w14:textId="77777777" w:rsidR="00E944C6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62D4321" w14:textId="0426A38B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6724FEA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A70ABC8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9E2015B" w14:textId="4F7B0773" w:rsidR="00ED7653" w:rsidRPr="00957CC9" w:rsidRDefault="00ED7653" w:rsidP="00E944C6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0FF1E8D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643F67E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C8333F4" w14:textId="68540F7F" w:rsidR="00ED7653" w:rsidRPr="00957CC9" w:rsidRDefault="00ED7653" w:rsidP="00E944C6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CC6BAE7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EFD1871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5EAC8B07" w14:textId="5E9F8FCD" w:rsidR="00ED7653" w:rsidRPr="00957CC9" w:rsidRDefault="00ED7653" w:rsidP="00E944C6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A116422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83B3867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CB4AEA6" w14:textId="22EFAF45" w:rsidR="00ED7653" w:rsidRPr="00957CC9" w:rsidRDefault="00ED7653" w:rsidP="00E944C6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5B53D3F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4FB87CF" w14:textId="77777777" w:rsidR="00ED7653" w:rsidRDefault="00ED7653" w:rsidP="00E944C6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27588C45" w14:textId="6095D595" w:rsidR="00ED7653" w:rsidRPr="00957CC9" w:rsidRDefault="00ED7653" w:rsidP="00E944C6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FB1C494" w14:textId="149ADBF5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1CF1671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09CBB20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7458401" w14:textId="6F2F969C" w:rsidR="00ED7653" w:rsidRPr="00957CC9" w:rsidRDefault="00ED7653" w:rsidP="00E944C6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B01922" w14:textId="21937E6D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CC0EE18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E4F7DA9" w14:textId="307ABFCC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16B3A2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DF6102A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396F60A" w14:textId="53D6EB94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46EA65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59AC37C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6488EBC0" w14:textId="4D4A5EFD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FB4ECA5" w14:textId="2937B704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AE74B4A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749576D" w14:textId="3640051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6B6A3B" w:rsidRPr="00090A21" w14:paraId="2B18872E" w14:textId="45375E11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D22FF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744F33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4B10" w14:textId="1A955A49" w:rsidR="006B6A3B" w:rsidRPr="006B6A3B" w:rsidRDefault="006B6A3B" w:rsidP="006B6A3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A89D" w14:textId="3DE1C71C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55FE" w14:textId="382854E6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CBA4" w14:textId="0ACC97B2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084C" w14:textId="7F4AAAEB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54E1" w14:textId="0C95FB45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0C95" w14:textId="41DBFAD6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AFF6" w14:textId="49634602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1F58" w14:textId="045BA54D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6EE6" w14:textId="3DFEB515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5808" w14:textId="1199A1F6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E2A7" w14:textId="35135D3E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FFE6" w14:textId="16F6137A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1597" w14:textId="6FFE715D" w:rsidR="006B6A3B" w:rsidRPr="006B6A3B" w:rsidRDefault="006B6A3B" w:rsidP="006B6A3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FF39" w14:textId="08D1DCDF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FDFE7C" w14:textId="524CDD2D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4507EF" w14:textId="69CDFC02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BBCADA" w14:textId="1E49D1D0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207F76" w14:textId="1102E06C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</w:tr>
      <w:tr w:rsidR="006B6A3B" w:rsidRPr="00090A21" w14:paraId="3C024FCB" w14:textId="518C682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6C906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5AE44E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3C88" w14:textId="59F0A4FC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1016" w14:textId="24D9BD3B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E4C" w14:textId="5A221F1B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$64.90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8F70" w14:textId="086FFFEE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8FD5" w14:textId="395B4D84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B78C" w14:textId="309F78FD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02F2E" w14:textId="75FDAA8F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CFD4" w14:textId="504DBFAD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C2DE" w14:textId="30C5930C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AA18" w14:textId="6E84B3CC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46B1" w14:textId="396CAC5D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C452" w14:textId="12E25E5A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7DB1" w14:textId="6D70D54A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CB8A" w14:textId="2A8BC754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379C" w14:textId="4B5D9258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7E4AA4" w14:textId="00F39578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95D3CA" w14:textId="1BB9D04C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3004FB" w14:textId="4278B3D3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839E18" w14:textId="2B977E2F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$47.53</w:t>
            </w:r>
          </w:p>
        </w:tc>
      </w:tr>
      <w:tr w:rsidR="006B6A3B" w:rsidRPr="00090A21" w14:paraId="53A98D29" w14:textId="09CFAA8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BECE6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7BF857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F1B4" w14:textId="7417FFC7" w:rsidR="006B6A3B" w:rsidRPr="006B6A3B" w:rsidRDefault="006B6A3B" w:rsidP="006B6A3B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$66.85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F66E6" w14:textId="746D1573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B5D99" w14:textId="0D1F517E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27A77" w14:textId="7FD7D104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16CC" w14:textId="16CF20C0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$63.85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47BB5" w14:textId="58088D74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AA24C" w14:textId="12F37C0A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2BC2" w14:textId="360D5E1B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6567" w14:textId="64090704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F589" w14:textId="606D4574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6FCC" w14:textId="51EAC57B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BB5A8" w14:textId="39A05F1A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D1FD" w14:textId="732D1556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9661" w14:textId="291029ED" w:rsidR="006B6A3B" w:rsidRPr="006B6A3B" w:rsidRDefault="006B6A3B" w:rsidP="006B6A3B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B4F2" w14:textId="67869C68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83859C" w14:textId="3F5E7FED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9D7E15" w14:textId="275E8F53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15EAF8" w14:textId="71AD3007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CD8C66" w14:textId="1C186452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$48.49</w:t>
            </w:r>
          </w:p>
        </w:tc>
      </w:tr>
      <w:tr w:rsidR="006B6A3B" w:rsidRPr="00090A21" w14:paraId="26C09502" w14:textId="0609947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92F6B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BCE753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319E" w14:textId="5900895A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$68.20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6BC4" w14:textId="5C5D0D8A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A113A" w14:textId="5EC6F77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$67.55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9B71" w14:textId="06DC6B61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E876" w14:textId="73F836A6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C95E" w14:textId="2AD84188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CE1A" w14:textId="2EC9E509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C82B3" w14:textId="2E984C68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0344" w14:textId="67073FE8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1374" w14:textId="4D55A4CD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3B7B" w14:textId="4254A0EE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6BE91" w14:textId="1D43D6C3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9533" w14:textId="6B045DF3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74CE" w14:textId="72103C6F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F447" w14:textId="2719441A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3621EF" w14:textId="02580BC8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E3987A" w14:textId="06C8B061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9B664E" w14:textId="5C233FF9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916E93" w14:textId="4F5A0FE9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$49.47</w:t>
            </w:r>
          </w:p>
        </w:tc>
      </w:tr>
      <w:tr w:rsidR="006B6A3B" w:rsidRPr="00090A21" w14:paraId="176BBE86" w14:textId="7CDDBEC8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52136A2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9B494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D14F6F" w14:textId="0CE4B289" w:rsidR="006B6A3B" w:rsidRPr="006B6A3B" w:rsidRDefault="006B6A3B" w:rsidP="006B6A3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EE11B9C" w14:textId="299F76AA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ECF1AE" w14:textId="183568F8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$64.90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00A163" w14:textId="69D32E92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83C3281" w14:textId="75FE366B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86A22AF" w14:textId="5CA2811A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C1404E" w14:textId="61DF7CBB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CCDB09" w14:textId="67ED9C66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FBB4EC" w14:textId="0C9088F6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58949A" w14:textId="6026B703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49D41A" w14:textId="06C4D081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5AC289" w14:textId="061AE6BD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E5DA7D" w14:textId="4E4E90F8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FBA348" w14:textId="533D3B79" w:rsidR="006B6A3B" w:rsidRPr="006B6A3B" w:rsidRDefault="006B6A3B" w:rsidP="006B6A3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B3F1FF" w14:textId="22DB0B16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7B29B" w14:textId="1C27B925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BFFF02" w14:textId="3AF67F02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120E472" w14:textId="1D733CE8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1ED0440" w14:textId="68F44734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$47.53</w:t>
            </w:r>
          </w:p>
        </w:tc>
      </w:tr>
      <w:tr w:rsidR="006B6A3B" w:rsidRPr="00090A21" w14:paraId="3BA7E5FC" w14:textId="21FB0E6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8E8D5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88F82B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335C" w14:textId="3C09012A" w:rsidR="006B6A3B" w:rsidRPr="006B6A3B" w:rsidRDefault="006B6A3B" w:rsidP="006B6A3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0A92" w14:textId="512C40ED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34B7" w14:textId="4F8C1D7F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3ABA" w14:textId="3E5E9F0A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E14A" w14:textId="049DE69E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A721" w14:textId="29366704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6F42" w14:textId="4A731013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221C1" w14:textId="1E95607D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65E" w14:textId="0A91F217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8942" w14:textId="6F61B4B4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A582" w14:textId="4864AB89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41B9" w14:textId="29A30A75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135A" w14:textId="79D5BB03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F8F" w14:textId="671F66AA" w:rsidR="006B6A3B" w:rsidRPr="006B6A3B" w:rsidRDefault="006B6A3B" w:rsidP="006B6A3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B62B" w14:textId="69B2CC9A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5F38E54" w14:textId="04159421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8717EA" w14:textId="4AE05742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5A75D5" w14:textId="1B804B55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63C714" w14:textId="23D6B2E1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$45.39</w:t>
            </w:r>
          </w:p>
        </w:tc>
      </w:tr>
      <w:tr w:rsidR="006B6A3B" w:rsidRPr="00090A21" w14:paraId="1909AB4E" w14:textId="46845C1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EDA9A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85088F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1BC9" w14:textId="53ACDB2F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4AC96" w14:textId="1B8E9F56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C3AB" w14:textId="515A5F64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85469" w14:textId="10B50528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F917" w14:textId="3599EF7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2C2FE" w14:textId="78C4C3F7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F69BB" w14:textId="78E37B5E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1481" w14:textId="1727A77B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9672" w14:textId="24FD6B7D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35761" w14:textId="17FFADFA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CE0D" w14:textId="1C24EADC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89D7" w14:textId="36761E51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AAA9" w14:textId="7F71B255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0B85" w14:textId="128E34BE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1C2" w14:textId="7217941B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542484" w14:textId="5EF66A0B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85CAF4" w14:textId="2E4F2008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1D99EC" w14:textId="2C8CAC4C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CCFB26" w14:textId="2BBAADD6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$47.67</w:t>
            </w:r>
          </w:p>
        </w:tc>
      </w:tr>
      <w:tr w:rsidR="006B6A3B" w:rsidRPr="00090A21" w14:paraId="04622F9D" w14:textId="1034752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D9087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9E3F91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842D" w14:textId="5D84F21D" w:rsidR="006B6A3B" w:rsidRPr="006B6A3B" w:rsidRDefault="006B6A3B" w:rsidP="006B6A3B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9EC6" w14:textId="20E09464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BF1D" w14:textId="1EEB3C8A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8351" w14:textId="20AE4B16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A31A" w14:textId="1F72A00E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ECC4" w14:textId="557F443D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2109E" w14:textId="097C690D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4914" w14:textId="423AD2CC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4947" w14:textId="09736189" w:rsidR="006B6A3B" w:rsidRPr="006B6A3B" w:rsidRDefault="006B6A3B" w:rsidP="006B6A3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E76F" w14:textId="5F5B0C55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6178" w14:textId="4B0D4322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11C2" w14:textId="52794B09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1F28" w14:textId="5096C91D" w:rsidR="006B6A3B" w:rsidRPr="006B6A3B" w:rsidRDefault="006B6A3B" w:rsidP="006B6A3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4003" w14:textId="10524FBC" w:rsidR="006B6A3B" w:rsidRPr="006B6A3B" w:rsidRDefault="006B6A3B" w:rsidP="006B6A3B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7DF2" w14:textId="134C625C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407200" w14:textId="0BD403DE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C15B525" w14:textId="5FA5169E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1ADE90" w14:textId="5B61835D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7EFD49" w14:textId="46F96A11" w:rsidR="006B6A3B" w:rsidRPr="006B6A3B" w:rsidRDefault="006B6A3B" w:rsidP="006B6A3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$48.64</w:t>
            </w:r>
          </w:p>
        </w:tc>
      </w:tr>
      <w:tr w:rsidR="006B6A3B" w:rsidRPr="00090A21" w14:paraId="62D0F15C" w14:textId="016C294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943B2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36DD34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F00E" w14:textId="29FFA8B9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60C99" w14:textId="0EF691D2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E164E" w14:textId="00060B56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$63.83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AAE8A" w14:textId="6FC0A39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B5E1" w14:textId="3BF57BB9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C591A" w14:textId="12198452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2DE2F" w14:textId="3252229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2A391" w14:textId="2409F5E0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BA22" w14:textId="4C4A70E6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676A1" w14:textId="6C071646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D4E1" w14:textId="667142F1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A622" w14:textId="0CF3E6F5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63DB" w14:textId="2A0DA1FC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ABFC" w14:textId="2FF06115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E42B" w14:textId="48B489B1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FD4F1C" w14:textId="64656031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4C9B48" w14:textId="20281CCE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936627" w14:textId="3DE5DEFB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778DC3" w14:textId="36A81C59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$49.62</w:t>
            </w:r>
          </w:p>
        </w:tc>
      </w:tr>
      <w:tr w:rsidR="006B6A3B" w:rsidRPr="00090A21" w14:paraId="79C9EE2F" w14:textId="11EEE4D2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4C850EF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D593A1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8D40D0" w14:textId="42410B92" w:rsidR="006B6A3B" w:rsidRPr="006B6A3B" w:rsidRDefault="006B6A3B" w:rsidP="006B6A3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FC1D50" w14:textId="5B59D846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FD7747" w14:textId="2235FC72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D5CA3D" w14:textId="1C140105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BC7221" w14:textId="7FE5C33D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735273" w14:textId="44DAF088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2EE649" w14:textId="28FB364F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455690" w14:textId="0946CD7A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169633" w14:textId="0D963F31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8CEBBB" w14:textId="05FA0EC2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3C5088" w14:textId="6D15E800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EA44F3" w14:textId="42FEB60A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640C6B" w14:textId="0216E0ED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3D6585" w14:textId="48DC4E75" w:rsidR="006B6A3B" w:rsidRPr="006B6A3B" w:rsidRDefault="006B6A3B" w:rsidP="006B6A3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6C9ACD" w14:textId="07219868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B6B22" w14:textId="77FC196D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5558AF" w14:textId="1D686C60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8A0CC74" w14:textId="4A12696E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4CCF9EC" w14:textId="3F637089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$47.67</w:t>
            </w:r>
          </w:p>
        </w:tc>
      </w:tr>
      <w:tr w:rsidR="006B6A3B" w:rsidRPr="00090A21" w14:paraId="586B94B0" w14:textId="634AEA9C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3846C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BC0D1C" w14:textId="77777777" w:rsidR="006B6A3B" w:rsidRPr="00957CC9" w:rsidRDefault="006B6A3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B7E7" w14:textId="28DDA5D0" w:rsidR="006B6A3B" w:rsidRPr="006B6A3B" w:rsidRDefault="006B6A3B" w:rsidP="006B6A3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CC66" w14:textId="5300C982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105C" w14:textId="7AB6C11A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992C" w14:textId="35C5FD20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2192" w14:textId="328507F8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D028" w14:textId="0109A868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5A82" w14:textId="71F83554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00E1B" w14:textId="01427311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1CB0" w14:textId="0BACEB63" w:rsidR="006B6A3B" w:rsidRPr="006B6A3B" w:rsidRDefault="006B6A3B" w:rsidP="006B6A3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87F1" w14:textId="367B28E9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1A12" w14:textId="1B481FB1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DF22" w14:textId="16AE6C9B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F6D6" w14:textId="763448C1" w:rsidR="006B6A3B" w:rsidRPr="006B6A3B" w:rsidRDefault="006B6A3B" w:rsidP="006B6A3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67A0" w14:textId="53FA68E0" w:rsidR="006B6A3B" w:rsidRPr="006B6A3B" w:rsidRDefault="006B6A3B" w:rsidP="006B6A3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56F2" w14:textId="48DDCC9F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813218" w14:textId="13560594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9E6DF0" w14:textId="6620AA99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800DF1" w14:textId="0E3D9364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175AEE" w14:textId="6B4C14B4" w:rsidR="006B6A3B" w:rsidRPr="006B6A3B" w:rsidRDefault="006B6A3B" w:rsidP="006B6A3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$42.24</w:t>
            </w:r>
          </w:p>
        </w:tc>
      </w:tr>
      <w:tr w:rsidR="006B6A3B" w:rsidRPr="00090A21" w14:paraId="29EC2F6C" w14:textId="38E7F47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41934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B79DA2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1D1B" w14:textId="3B66F5D4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52B4" w14:textId="0A551455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7837" w14:textId="10CE2CA6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B1FF" w14:textId="4B0D9A27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3936" w14:textId="145081A9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DA197" w14:textId="422607B7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D096" w14:textId="2C172BA4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BCD8" w14:textId="4F442B0C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86B5" w14:textId="44C4DF5E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983B" w14:textId="2B1BEC0D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FE68" w14:textId="2843F868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8FA1" w14:textId="7BF0A3E7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0800" w14:textId="209D6915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D325" w14:textId="7527AC54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290E" w14:textId="58785E6C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11C62B" w14:textId="3B01D041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143544" w14:textId="4F9F2488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74D24F" w14:textId="274943DC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9AFA76" w14:textId="40BD0937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$44.37</w:t>
            </w:r>
          </w:p>
        </w:tc>
      </w:tr>
      <w:tr w:rsidR="006B6A3B" w:rsidRPr="00090A21" w14:paraId="144CD264" w14:textId="0AE0CFEF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406DE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E85B2D" w14:textId="77777777" w:rsidR="006B6A3B" w:rsidRPr="00957CC9" w:rsidRDefault="006B6A3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8FBC" w14:textId="30226103" w:rsidR="006B6A3B" w:rsidRPr="006B6A3B" w:rsidRDefault="006B6A3B" w:rsidP="006B6A3B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F696" w14:textId="7186DC8C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CC9C9" w14:textId="57997256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F013" w14:textId="65B17010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CA65" w14:textId="1FE1939A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C2EBA" w14:textId="09406942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6B96" w14:textId="75391B48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1476A" w14:textId="53D080F6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72F8" w14:textId="1CECC220" w:rsidR="006B6A3B" w:rsidRPr="006B6A3B" w:rsidRDefault="006B6A3B" w:rsidP="006B6A3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562F" w14:textId="47C61EBB" w:rsidR="006B6A3B" w:rsidRPr="006B6A3B" w:rsidRDefault="006B6A3B" w:rsidP="006B6A3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047F" w14:textId="0C6C1C1D" w:rsidR="006B6A3B" w:rsidRPr="006B6A3B" w:rsidRDefault="006B6A3B" w:rsidP="006B6A3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3130" w14:textId="6B6F9576" w:rsidR="006B6A3B" w:rsidRPr="006B6A3B" w:rsidRDefault="006B6A3B" w:rsidP="006B6A3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C8FE" w14:textId="66F4D514" w:rsidR="006B6A3B" w:rsidRPr="006B6A3B" w:rsidRDefault="006B6A3B" w:rsidP="006B6A3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87DA" w14:textId="4F8FEC6F" w:rsidR="006B6A3B" w:rsidRPr="006B6A3B" w:rsidRDefault="006B6A3B" w:rsidP="006B6A3B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65ED" w14:textId="21B85D14" w:rsidR="006B6A3B" w:rsidRPr="006B6A3B" w:rsidRDefault="006B6A3B" w:rsidP="006B6A3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39039F" w14:textId="420B67A5" w:rsidR="006B6A3B" w:rsidRPr="006B6A3B" w:rsidRDefault="006B6A3B" w:rsidP="006B6A3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12F2E2" w14:textId="4A940EBD" w:rsidR="006B6A3B" w:rsidRPr="006B6A3B" w:rsidRDefault="006B6A3B" w:rsidP="006B6A3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3E8A36" w14:textId="2D0654C8" w:rsidR="006B6A3B" w:rsidRPr="006B6A3B" w:rsidRDefault="006B6A3B" w:rsidP="006B6A3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95CCBB" w14:textId="66EF5A9D" w:rsidR="006B6A3B" w:rsidRPr="006B6A3B" w:rsidRDefault="006B6A3B" w:rsidP="006B6A3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</w:tr>
      <w:tr w:rsidR="006B6A3B" w:rsidRPr="00090A21" w14:paraId="419D15C6" w14:textId="01B08D3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001D2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C2B7AB" w14:textId="77777777" w:rsidR="006B6A3B" w:rsidRPr="00957CC9" w:rsidRDefault="006B6A3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07EA" w14:textId="0F7CF994" w:rsidR="006B6A3B" w:rsidRPr="006B6A3B" w:rsidRDefault="006B6A3B" w:rsidP="006B6A3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9252" w14:textId="59754AAD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B265C" w14:textId="44E9F325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77B4" w14:textId="4AA7B12D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1DE4" w14:textId="5458714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8413" w14:textId="2FB21A00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EBB59" w14:textId="2ADD2263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1549" w14:textId="53A9A6A7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3DBB" w14:textId="5FCA5B09" w:rsidR="006B6A3B" w:rsidRPr="006B6A3B" w:rsidRDefault="006B6A3B" w:rsidP="006B6A3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E8DB" w14:textId="0C9F498B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DCB1" w14:textId="6A1775DA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68E9" w14:textId="25C81171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A12A" w14:textId="6CEE8D89" w:rsidR="006B6A3B" w:rsidRPr="006B6A3B" w:rsidRDefault="006B6A3B" w:rsidP="006B6A3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9F07" w14:textId="44D64FFC" w:rsidR="006B6A3B" w:rsidRPr="006B6A3B" w:rsidRDefault="006B6A3B" w:rsidP="006B6A3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900F" w14:textId="36860A93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F351FC" w14:textId="5F96A9E2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F538AA" w14:textId="320026AF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DBAD71" w14:textId="4AD8CA69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26317F" w14:textId="79D9F8E1" w:rsidR="006B6A3B" w:rsidRPr="006B6A3B" w:rsidRDefault="006B6A3B" w:rsidP="006B6A3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$46.18</w:t>
            </w:r>
          </w:p>
        </w:tc>
      </w:tr>
      <w:tr w:rsidR="006B6A3B" w:rsidRPr="00090A21" w14:paraId="48F70BB4" w14:textId="7D01432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59360E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B8ADA" w14:textId="77777777" w:rsidR="006B6A3B" w:rsidRPr="00957CC9" w:rsidRDefault="006B6A3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8AD03E" w14:textId="0A5E4493" w:rsidR="006B6A3B" w:rsidRPr="006B6A3B" w:rsidRDefault="006B6A3B" w:rsidP="006B6A3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963CEE4" w14:textId="17A513A5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504B7AD" w14:textId="23BFB073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074030" w14:textId="4E7C9FCA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365132" w14:textId="26302CDE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D5CA40" w14:textId="30CBBFCD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BCBFFB" w14:textId="2F8924BE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1DEC02" w14:textId="08CC2767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F3CAD1" w14:textId="5A8F071D" w:rsidR="006B6A3B" w:rsidRPr="006B6A3B" w:rsidRDefault="006B6A3B" w:rsidP="006B6A3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B86F58" w14:textId="6B29676E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945E62" w14:textId="608D8126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F5A028" w14:textId="377C77E2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0DEE1B" w14:textId="2538D822" w:rsidR="006B6A3B" w:rsidRPr="006B6A3B" w:rsidRDefault="006B6A3B" w:rsidP="006B6A3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7457E7" w14:textId="71AD61D8" w:rsidR="006B6A3B" w:rsidRPr="006B6A3B" w:rsidRDefault="006B6A3B" w:rsidP="006B6A3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D0772" w14:textId="54DE637A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361AD" w14:textId="4615098E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E90A8DE" w14:textId="301C5C63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E8E7D9" w14:textId="4B110699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7B6619" w14:textId="6737041B" w:rsidR="006B6A3B" w:rsidRPr="006B6A3B" w:rsidRDefault="006B6A3B" w:rsidP="006B6A3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$44.37</w:t>
            </w:r>
          </w:p>
        </w:tc>
      </w:tr>
      <w:tr w:rsidR="006B6A3B" w:rsidRPr="00090A21" w14:paraId="0576C0FE" w14:textId="1AA36D43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888DAC5" w14:textId="77777777" w:rsidR="006B6A3B" w:rsidRPr="00957CC9" w:rsidRDefault="006B6A3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53DA45D" w14:textId="77777777" w:rsidR="006B6A3B" w:rsidRPr="00957CC9" w:rsidRDefault="006B6A3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D753BB" w14:textId="18A90D3E" w:rsidR="006B6A3B" w:rsidRPr="006B6A3B" w:rsidRDefault="006B6A3B" w:rsidP="006B6A3B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B425DF" w14:textId="17960432" w:rsidR="006B6A3B" w:rsidRPr="006B6A3B" w:rsidRDefault="006B6A3B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1D95EE" w14:textId="3497DE11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B0DB4F6" w14:textId="445D0D97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E4119D" w14:textId="4FDFED8A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84A27C" w14:textId="4D7BF363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5A18A3" w14:textId="34719F94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56FD16D" w14:textId="5B77A2DB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C1FC84" w14:textId="47ED3A11" w:rsidR="006B6A3B" w:rsidRPr="006B6A3B" w:rsidRDefault="006B6A3B" w:rsidP="006B6A3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013D74" w14:textId="1A5CD475" w:rsidR="006B6A3B" w:rsidRPr="006B6A3B" w:rsidRDefault="006B6A3B" w:rsidP="006B6A3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F5B64" w14:textId="5B89B882" w:rsidR="006B6A3B" w:rsidRPr="006B6A3B" w:rsidRDefault="006B6A3B" w:rsidP="006B6A3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81D369" w14:textId="1609BAFD" w:rsidR="006B6A3B" w:rsidRPr="006B6A3B" w:rsidRDefault="006B6A3B" w:rsidP="006B6A3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9832F1" w14:textId="44345E72" w:rsidR="006B6A3B" w:rsidRPr="006B6A3B" w:rsidRDefault="006B6A3B" w:rsidP="006B6A3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E7328D" w14:textId="3C7BCCBD" w:rsidR="006B6A3B" w:rsidRPr="006B6A3B" w:rsidRDefault="006B6A3B" w:rsidP="006B6A3B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8B0D63" w14:textId="2A3E8143" w:rsidR="006B6A3B" w:rsidRPr="006B6A3B" w:rsidRDefault="006B6A3B" w:rsidP="006B6A3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8D5159" w14:textId="668FDEC3" w:rsidR="006B6A3B" w:rsidRPr="006B6A3B" w:rsidRDefault="006B6A3B" w:rsidP="006B6A3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53441D8" w14:textId="3861C99D" w:rsidR="006B6A3B" w:rsidRPr="006B6A3B" w:rsidRDefault="006B6A3B" w:rsidP="006B6A3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17DBA3E" w14:textId="1A805FA8" w:rsidR="006B6A3B" w:rsidRPr="006B6A3B" w:rsidRDefault="006B6A3B" w:rsidP="006B6A3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$9.81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AA363A2" w14:textId="49E27EC8" w:rsidR="006B6A3B" w:rsidRPr="006B6A3B" w:rsidRDefault="006B6A3B" w:rsidP="006B6A3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6B6A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$6.95</w:t>
            </w:r>
          </w:p>
        </w:tc>
      </w:tr>
      <w:bookmarkEnd w:id="4"/>
    </w:tbl>
    <w:p w14:paraId="42CEA2D7" w14:textId="4953D992" w:rsidR="001B1544" w:rsidRDefault="001B1544">
      <w:pPr>
        <w:rPr>
          <w:rFonts w:ascii="Times New Roman"/>
          <w:b/>
          <w:sz w:val="24"/>
        </w:rPr>
      </w:pPr>
    </w:p>
    <w:p w14:paraId="0160E62C" w14:textId="77777777" w:rsidR="00BA5B8A" w:rsidRDefault="00BA5B8A">
      <w:pPr>
        <w:rPr>
          <w:rFonts w:ascii="Times New Roman"/>
          <w:b/>
          <w:sz w:val="24"/>
        </w:rPr>
      </w:pPr>
    </w:p>
    <w:p w14:paraId="0456B5E0" w14:textId="77777777" w:rsidR="00BA5B8A" w:rsidRDefault="00BA5B8A">
      <w:pPr>
        <w:rPr>
          <w:rFonts w:ascii="Times New Roman"/>
          <w:b/>
          <w:sz w:val="24"/>
        </w:rPr>
      </w:pPr>
    </w:p>
    <w:p w14:paraId="509E044C" w14:textId="77777777" w:rsidR="00BA5B8A" w:rsidRDefault="00BA5B8A">
      <w:pPr>
        <w:rPr>
          <w:rFonts w:ascii="Times New Roman"/>
          <w:b/>
          <w:sz w:val="24"/>
        </w:rPr>
      </w:pPr>
    </w:p>
    <w:p w14:paraId="42CEA2D8" w14:textId="77777777" w:rsidR="001B1544" w:rsidRDefault="001B1544">
      <w:pPr>
        <w:pStyle w:val="BodyText"/>
        <w:rPr>
          <w:b/>
          <w:sz w:val="24"/>
        </w:rPr>
      </w:pPr>
    </w:p>
    <w:p w14:paraId="42CEA2D9" w14:textId="77777777" w:rsidR="001B1544" w:rsidRDefault="001B1544">
      <w:pPr>
        <w:pStyle w:val="BodyText"/>
        <w:rPr>
          <w:b/>
          <w:sz w:val="24"/>
        </w:rPr>
      </w:pPr>
    </w:p>
    <w:p w14:paraId="42CEA2DA" w14:textId="77777777" w:rsidR="001B1544" w:rsidRDefault="001B1544" w:rsidP="00CC062D">
      <w:pPr>
        <w:pStyle w:val="BodyText"/>
        <w:jc w:val="right"/>
        <w:rPr>
          <w:b/>
          <w:sz w:val="24"/>
        </w:rPr>
      </w:pPr>
    </w:p>
    <w:p w14:paraId="0B3CFE43" w14:textId="5813CAA4" w:rsidR="00E3706D" w:rsidRDefault="002012B2" w:rsidP="004D2D19">
      <w:pPr>
        <w:pStyle w:val="BodyText"/>
        <w:ind w:left="-8640" w:right="702"/>
        <w:rPr>
          <w:sz w:val="24"/>
          <w:szCs w:val="24"/>
        </w:rPr>
      </w:pPr>
      <w:r w:rsidRPr="00DA2A70">
        <w:rPr>
          <w:sz w:val="24"/>
          <w:szCs w:val="24"/>
        </w:rPr>
        <w:t>LCCC = R</w:t>
      </w:r>
      <w:r w:rsidRPr="00DA2A70">
        <w:rPr>
          <w:spacing w:val="-10"/>
          <w:sz w:val="24"/>
          <w:szCs w:val="24"/>
        </w:rPr>
        <w:t xml:space="preserve"> </w:t>
      </w:r>
      <w:r w:rsidRPr="00DA2A70">
        <w:rPr>
          <w:sz w:val="24"/>
          <w:szCs w:val="24"/>
        </w:rPr>
        <w:t>=</w:t>
      </w:r>
      <w:r w:rsidRPr="00DA2A70">
        <w:rPr>
          <w:spacing w:val="-9"/>
          <w:sz w:val="24"/>
          <w:szCs w:val="24"/>
        </w:rPr>
        <w:t xml:space="preserve"> </w:t>
      </w:r>
      <w:r w:rsidRPr="00DA2A70">
        <w:rPr>
          <w:sz w:val="24"/>
          <w:szCs w:val="24"/>
        </w:rPr>
        <w:t>Texas</w:t>
      </w:r>
      <w:r w:rsidRPr="00DA2A70">
        <w:rPr>
          <w:spacing w:val="-11"/>
          <w:sz w:val="24"/>
          <w:szCs w:val="24"/>
        </w:rPr>
        <w:t xml:space="preserve"> </w:t>
      </w:r>
    </w:p>
    <w:p w14:paraId="2EC97BE4" w14:textId="77777777" w:rsidR="00E3706D" w:rsidRDefault="00E3706D" w:rsidP="00BA5B8A">
      <w:pPr>
        <w:pStyle w:val="BodyText"/>
        <w:tabs>
          <w:tab w:val="left" w:pos="648"/>
        </w:tabs>
        <w:spacing w:line="242" w:lineRule="auto"/>
        <w:ind w:left="-8640" w:right="2764"/>
        <w:rPr>
          <w:sz w:val="24"/>
          <w:szCs w:val="24"/>
        </w:rPr>
      </w:pPr>
    </w:p>
    <w:p w14:paraId="372F74A8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0333736F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1E6137C2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57850B8D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7DBBC66D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023DF84E" w14:textId="77777777" w:rsidR="00E3706D" w:rsidRDefault="00E3706D" w:rsidP="00E3706D">
      <w:pPr>
        <w:pStyle w:val="BodyText"/>
        <w:spacing w:line="242" w:lineRule="auto"/>
        <w:ind w:left="-8640" w:right="2764"/>
        <w:rPr>
          <w:sz w:val="24"/>
          <w:szCs w:val="24"/>
        </w:rPr>
      </w:pPr>
    </w:p>
    <w:p w14:paraId="637F7607" w14:textId="77777777" w:rsidR="00E3706D" w:rsidRPr="00DA2A70" w:rsidRDefault="00E3706D" w:rsidP="005A3DD2">
      <w:pPr>
        <w:pStyle w:val="BodyText"/>
        <w:spacing w:line="242" w:lineRule="auto"/>
        <w:ind w:right="2764"/>
        <w:rPr>
          <w:sz w:val="24"/>
          <w:szCs w:val="24"/>
        </w:rPr>
      </w:pPr>
    </w:p>
    <w:p w14:paraId="7D38D7DC" w14:textId="77777777" w:rsidR="00BA5B8A" w:rsidRDefault="00BA5B8A" w:rsidP="005A3DD2">
      <w:pPr>
        <w:pStyle w:val="Heading1"/>
      </w:pPr>
    </w:p>
    <w:p w14:paraId="7E04CEF9" w14:textId="77777777" w:rsidR="00BA5B8A" w:rsidRDefault="00BA5B8A" w:rsidP="005A3DD2">
      <w:pPr>
        <w:pStyle w:val="Heading1"/>
      </w:pPr>
    </w:p>
    <w:p w14:paraId="2409547E" w14:textId="77777777" w:rsidR="00BA5B8A" w:rsidRDefault="00BA5B8A" w:rsidP="005A3DD2">
      <w:pPr>
        <w:pStyle w:val="Heading1"/>
      </w:pPr>
    </w:p>
    <w:p w14:paraId="00FE92AD" w14:textId="77777777" w:rsidR="00BA5B8A" w:rsidRDefault="00BA5B8A" w:rsidP="005A3DD2">
      <w:pPr>
        <w:pStyle w:val="Heading1"/>
      </w:pPr>
    </w:p>
    <w:p w14:paraId="609A5ADA" w14:textId="77777777" w:rsidR="00BA5B8A" w:rsidRDefault="00BA5B8A" w:rsidP="00BA5B8A">
      <w:pPr>
        <w:pStyle w:val="BodyText"/>
        <w:ind w:left="9360" w:hanging="8730"/>
        <w:rPr>
          <w:bCs/>
          <w:sz w:val="24"/>
        </w:rPr>
      </w:pPr>
    </w:p>
    <w:p w14:paraId="0813EE93" w14:textId="466D0D0C" w:rsidR="00BA5B8A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7FB4410F" w14:textId="77777777" w:rsidR="00BA5B8A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130DD7A" w14:textId="77777777" w:rsidR="00BA5B8A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0AAD6312" w14:textId="77777777" w:rsidR="00BA5B8A" w:rsidRPr="004671AC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38BE6389" w14:textId="77777777" w:rsidR="00BA5B8A" w:rsidRDefault="00BA5B8A" w:rsidP="00BA5B8A">
      <w:pPr>
        <w:pStyle w:val="BodyText"/>
        <w:ind w:firstLine="63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7AFD48DF" w14:textId="77777777" w:rsidR="00BA5B8A" w:rsidRPr="004671AC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1E18580" w14:textId="77777777" w:rsidR="00BA5B8A" w:rsidRDefault="00BA5B8A" w:rsidP="00BA5B8A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3E4822F9" w14:textId="5854B342" w:rsidR="00BA5B8A" w:rsidRPr="00BA5B8A" w:rsidRDefault="00BA5B8A" w:rsidP="00BA5B8A">
      <w:pPr>
        <w:pStyle w:val="BodyText"/>
        <w:ind w:left="9360" w:hanging="8730"/>
        <w:rPr>
          <w:bCs/>
          <w:sz w:val="24"/>
        </w:rPr>
      </w:pPr>
      <w:r>
        <w:rPr>
          <w:bCs/>
          <w:sz w:val="24"/>
        </w:rPr>
        <w:t>BT = Blended time</w:t>
      </w:r>
    </w:p>
    <w:p w14:paraId="733BF56F" w14:textId="77777777" w:rsidR="00BA5B8A" w:rsidRDefault="00BA5B8A" w:rsidP="005A3DD2">
      <w:pPr>
        <w:pStyle w:val="Heading1"/>
      </w:pPr>
    </w:p>
    <w:p w14:paraId="4724F7D6" w14:textId="77777777" w:rsidR="00DB117E" w:rsidRDefault="00DB117E" w:rsidP="005A3DD2">
      <w:pPr>
        <w:pStyle w:val="Heading1"/>
      </w:pPr>
    </w:p>
    <w:p w14:paraId="00914411" w14:textId="481290DC" w:rsidR="0006189A" w:rsidRDefault="00B216CA" w:rsidP="00DB117E">
      <w:pPr>
        <w:pStyle w:val="Heading1"/>
        <w:spacing w:before="0"/>
        <w:ind w:left="101"/>
        <w:rPr>
          <w:spacing w:val="-5"/>
        </w:rPr>
      </w:pPr>
      <w:r w:rsidRPr="00EC740B">
        <w:t>Central</w:t>
      </w:r>
      <w:r w:rsidRPr="00EC740B">
        <w:rPr>
          <w:spacing w:val="-5"/>
        </w:rPr>
        <w:t xml:space="preserve"> </w:t>
      </w:r>
      <w:r w:rsidRPr="00EC740B">
        <w:t>Texas-</w:t>
      </w:r>
      <w:r w:rsidRPr="00EC740B">
        <w:rPr>
          <w:spacing w:val="-5"/>
        </w:rPr>
        <w:t>26</w:t>
      </w:r>
    </w:p>
    <w:p w14:paraId="50913BF6" w14:textId="77777777" w:rsidR="00DB117E" w:rsidRDefault="00DB117E" w:rsidP="00DB117E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ED7653" w14:paraId="6AF9E59E" w14:textId="6E8D5F5F" w:rsidTr="00DB117E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717754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5" w:name="_Hlk176780848"/>
          </w:p>
          <w:p w14:paraId="7CFBB864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DE977E" w14:textId="5FDDBD3A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D62FA9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DEF3333" w14:textId="77777777" w:rsidR="00ED7653" w:rsidRDefault="00ED7653" w:rsidP="00E944C6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382E58E8" w14:textId="2C8BE5F9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99DD97F" w14:textId="6934C4AB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EF33785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65159645" w14:textId="361CEE6A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72733A" w14:textId="268647F3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8BB6DB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196C997D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C4A21FF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D03EC28" w14:textId="2BFD60F4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A87AB4C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307029C" w14:textId="51C36AAF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29AEF10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5782EC28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EFC05BF" w14:textId="092B26FA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EE75C72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1676AD39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45753984" w14:textId="5624F144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47470C7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01F46535" w14:textId="77777777" w:rsidR="0094146A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3D2C6195" w14:textId="5C434451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5D67E5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0B98329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9C92184" w14:textId="07E96E2D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1D0833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7469D3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9CBFC90" w14:textId="1B09FE5B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B2B160C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0899D07" w14:textId="77777777" w:rsidR="00E944C6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2CF8850" w14:textId="18F455BB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64B95B4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CBAF401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5FCE4FB" w14:textId="0B2FAD7F" w:rsidR="00ED7653" w:rsidRPr="00957CC9" w:rsidRDefault="00ED7653" w:rsidP="00E944C6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B5E2825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636E9C3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C9FA5FC" w14:textId="23B29AE9" w:rsidR="00ED7653" w:rsidRPr="00957CC9" w:rsidRDefault="00ED7653" w:rsidP="00E944C6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5F5647A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21C7423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0E69BAFF" w14:textId="58A0380F" w:rsidR="00ED7653" w:rsidRPr="00957CC9" w:rsidRDefault="00ED7653" w:rsidP="00E944C6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3CA1CED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BC48E3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2C63D82" w14:textId="0E90667E" w:rsidR="00ED7653" w:rsidRPr="00957CC9" w:rsidRDefault="00ED7653" w:rsidP="00E944C6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99548D8" w14:textId="77777777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F186FAA" w14:textId="77777777" w:rsidR="00ED7653" w:rsidRDefault="00ED7653" w:rsidP="00E944C6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7B1026E4" w14:textId="6780CDDB" w:rsidR="00ED7653" w:rsidRPr="00957CC9" w:rsidRDefault="00ED7653" w:rsidP="00E944C6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1620EE95" w14:textId="0CAB5845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86D98BB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F890629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61E3F2ED" w14:textId="53664990" w:rsidR="00ED7653" w:rsidRPr="00957CC9" w:rsidRDefault="00ED7653" w:rsidP="00E944C6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F1C311A" w14:textId="664E8978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794A2C2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08F0D30" w14:textId="1C34F779" w:rsidR="00ED7653" w:rsidRPr="00957CC9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8F479F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0BB5216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FF86606" w14:textId="6D49001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C3DE77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83A2EA1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46DAF921" w14:textId="1B1BC78F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B03CEF" w14:textId="35EE50C2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31E6C19" w14:textId="77777777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090A1D1" w14:textId="0125DBAB" w:rsidR="00ED7653" w:rsidRDefault="00ED7653" w:rsidP="00E944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9F6FB5" w:rsidRPr="00090A21" w14:paraId="2142B718" w14:textId="22ABF146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ADB62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EEF12E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3C7D" w14:textId="79400170" w:rsidR="009F6FB5" w:rsidRPr="009F6FB5" w:rsidRDefault="009F6FB5" w:rsidP="009F6FB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6BE4" w14:textId="13555183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FD390" w14:textId="5E0A62C4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E499" w14:textId="5F1C5EFB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59EA5" w14:textId="3E92B47E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3EA57" w14:textId="68527244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219F9" w14:textId="33B96078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1D6E" w14:textId="20F69986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D2BE" w14:textId="6F8B87AB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64F8" w14:textId="03364B0C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3C6F" w14:textId="2345AC35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5876" w14:textId="7A795788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78EA" w14:textId="0E6AA99E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7EE0" w14:textId="0570D0D1" w:rsidR="009F6FB5" w:rsidRPr="009F6FB5" w:rsidRDefault="009F6FB5" w:rsidP="009F6FB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375C" w14:textId="43B8EE0B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6F920D" w14:textId="5E252E0A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218D4B" w14:textId="53641EFB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9A7A6E" w14:textId="43056BDC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53C7DF" w14:textId="4207A73F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</w:tr>
      <w:tr w:rsidR="009F6FB5" w:rsidRPr="00090A21" w14:paraId="6C73C338" w14:textId="7E0ADC1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6DA4E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A199DC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5740" w14:textId="56ECC4DD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1348" w14:textId="18CF3B0A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939C" w14:textId="083567AD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3BB71" w14:textId="6CBA76BC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8383" w14:textId="24E2BC1D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31E6" w14:textId="1A9B317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2150" w14:textId="60FA3F95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F551" w14:textId="1AB6317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1CFC" w14:textId="68497BC3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D36D" w14:textId="1F53F99C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DB50" w14:textId="319000FA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2FF4" w14:textId="2CF8C51B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7DB4" w14:textId="6216BD7F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48F8" w14:textId="062AF579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1F1F" w14:textId="6239B59E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3FB79D" w14:textId="284F5E18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B1B0A9" w14:textId="07D979FE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D6A0F2" w14:textId="3D29AC63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AA952F" w14:textId="02C724C4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$28.13</w:t>
            </w:r>
          </w:p>
        </w:tc>
      </w:tr>
      <w:tr w:rsidR="009F6FB5" w:rsidRPr="00090A21" w14:paraId="3EBC1109" w14:textId="008E473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53C99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C279CC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5422" w14:textId="466425E5" w:rsidR="009F6FB5" w:rsidRPr="009F6FB5" w:rsidRDefault="009F6FB5" w:rsidP="009F6FB5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9211" w14:textId="4CB2577D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75771" w14:textId="71C94F17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2458A" w14:textId="476CBC14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2C7E1" w14:textId="67098770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AC93F" w14:textId="073B95FF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74CCD" w14:textId="631A91ED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4949" w14:textId="49397FAA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562D" w14:textId="5AEA9603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E279" w14:textId="65129FF1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2BF9" w14:textId="7F65BF68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DE93" w14:textId="581FF2B9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95A1" w14:textId="574B19C4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0E5D" w14:textId="6285B3CD" w:rsidR="009F6FB5" w:rsidRPr="009F6FB5" w:rsidRDefault="009F6FB5" w:rsidP="009F6FB5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ED90" w14:textId="11A4C21D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5576D1" w14:textId="33F32EE2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D75898" w14:textId="135A64F4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D23B9C" w14:textId="0DDF97BF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4E72B9" w14:textId="55CD2937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$28.71</w:t>
            </w:r>
          </w:p>
        </w:tc>
      </w:tr>
      <w:tr w:rsidR="009F6FB5" w:rsidRPr="00090A21" w14:paraId="66705A50" w14:textId="20C7B68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64954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0980B28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F018" w14:textId="029F132D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BE81" w14:textId="0176824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44962" w14:textId="665D018C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00B71" w14:textId="47586769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DBE5" w14:textId="535A7E66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C51E" w14:textId="680FE220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2036F" w14:textId="1C355FF2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ABCF9" w14:textId="32B9108A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7BD8" w14:textId="5206B9F8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C9B5" w14:textId="4D56A9B6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2675" w14:textId="379343A9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1A29" w14:textId="7982516F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E97EC" w14:textId="64B3DAF2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0A7A" w14:textId="49A7A08C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F10A" w14:textId="71306E00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30FD41" w14:textId="0B8C02C9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B91DB3" w14:textId="15539BB5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E4E5C4" w14:textId="43893B8E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B1FD29" w14:textId="02BE9766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$29.29</w:t>
            </w:r>
          </w:p>
        </w:tc>
      </w:tr>
      <w:tr w:rsidR="009F6FB5" w:rsidRPr="00090A21" w14:paraId="6C8A7592" w14:textId="24F228A2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F4595A3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A819B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9AE6A8" w14:textId="1FFBE34B" w:rsidR="009F6FB5" w:rsidRPr="009F6FB5" w:rsidRDefault="009F6FB5" w:rsidP="009F6FB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8FA296" w14:textId="7204C84C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5D092B" w14:textId="5576AFA7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3584B4" w14:textId="63931C3B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5309058" w14:textId="5A51623F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1E62D7" w14:textId="5D89303C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FC28C41" w14:textId="39D741DF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58B4B4B" w14:textId="2936665B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D44022" w14:textId="00E42F1C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AD218E" w14:textId="2E593C03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ED3030" w14:textId="6FDA68F4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E4E9F" w14:textId="7CB3379A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FAF18B" w14:textId="1015BD8F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113BC8" w14:textId="3634D518" w:rsidR="009F6FB5" w:rsidRPr="009F6FB5" w:rsidRDefault="009F6FB5" w:rsidP="009F6FB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2F6323" w14:textId="5D08E384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B1CBD" w14:textId="48D89A42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7542FE0" w14:textId="38A2C04D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701B62" w14:textId="56B81A25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90D93A2" w14:textId="6FCFE4EA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$28.13</w:t>
            </w:r>
          </w:p>
        </w:tc>
      </w:tr>
      <w:tr w:rsidR="009F6FB5" w:rsidRPr="00090A21" w14:paraId="6B3DB165" w14:textId="165DA5F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D4612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05E6E5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CE88" w14:textId="7EBC0481" w:rsidR="009F6FB5" w:rsidRPr="009F6FB5" w:rsidRDefault="009F6FB5" w:rsidP="009F6FB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3476" w14:textId="0BFA25CA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72C6" w14:textId="0BBEFE2C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02F4" w14:textId="0CBAF6A7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0922" w14:textId="21A6B6CC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238F" w14:textId="3295698F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61D5C" w14:textId="685F65AD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284A" w14:textId="77B90E58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7EDE" w14:textId="677E618F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D846" w14:textId="7DEB94F0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D62A" w14:textId="749D1629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CFEA" w14:textId="3B25A71C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28DC" w14:textId="4ABA041A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6CA5" w14:textId="6A881DAE" w:rsidR="009F6FB5" w:rsidRPr="009F6FB5" w:rsidRDefault="009F6FB5" w:rsidP="009F6FB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BEFF" w14:textId="071E2613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401A4C" w14:textId="73EC6540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C6898D" w14:textId="4EF54471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8452DB" w14:textId="324F92C5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B44168" w14:textId="31BE62BD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$26.81</w:t>
            </w:r>
          </w:p>
        </w:tc>
      </w:tr>
      <w:tr w:rsidR="009F6FB5" w:rsidRPr="00090A21" w14:paraId="0A375597" w14:textId="14CF167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B5D16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BEF652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A61E" w14:textId="4E444743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B055" w14:textId="2C4654C4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261DB" w14:textId="15E105A8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D224" w14:textId="2496EAD3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A922" w14:textId="4EB60CB0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7982" w14:textId="72B184B4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493E" w14:textId="7E2640F7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A145" w14:textId="6FF6B216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B46E" w14:textId="3166E4E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83DB" w14:textId="3D0A7A78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1C42" w14:textId="37A80598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F68E" w14:textId="3772BE6E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729D" w14:textId="4CDDA68A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C063" w14:textId="463C376F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5728" w14:textId="773EA17F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D84E0E" w14:textId="329A307E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C04402" w14:textId="60431C8D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C2C1D19" w14:textId="09AB31B5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9CB6B4" w14:textId="079E9020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$28.16</w:t>
            </w:r>
          </w:p>
        </w:tc>
      </w:tr>
      <w:tr w:rsidR="009F6FB5" w:rsidRPr="00090A21" w14:paraId="1A50318B" w14:textId="2D27924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B47EB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62AF7B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C280" w14:textId="038DFBB6" w:rsidR="009F6FB5" w:rsidRPr="009F6FB5" w:rsidRDefault="009F6FB5" w:rsidP="009F6FB5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608C" w14:textId="4717FB88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C69A" w14:textId="30BA3CCD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009CB" w14:textId="738312BC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4705B" w14:textId="7951A3EF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5B6E" w14:textId="5DA76D38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54EB" w14:textId="102F14C6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798F" w14:textId="29523C0E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5A03" w14:textId="10090292" w:rsidR="009F6FB5" w:rsidRPr="009F6FB5" w:rsidRDefault="009F6FB5" w:rsidP="009F6FB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F0B1" w14:textId="55712166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9AB4" w14:textId="5CA05A7B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D483" w14:textId="5FA014A8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9FB9" w14:textId="4E4A482E" w:rsidR="009F6FB5" w:rsidRPr="009F6FB5" w:rsidRDefault="009F6FB5" w:rsidP="009F6FB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58E4" w14:textId="68B16D3C" w:rsidR="009F6FB5" w:rsidRPr="009F6FB5" w:rsidRDefault="009F6FB5" w:rsidP="009F6FB5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171F" w14:textId="3791832D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76B024" w14:textId="23E1AB52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4486B8" w14:textId="2376337F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6CF2F7" w14:textId="08A2464A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22CA23" w14:textId="546F2C5E" w:rsidR="009F6FB5" w:rsidRPr="009F6FB5" w:rsidRDefault="009F6FB5" w:rsidP="009F6FB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$28.73</w:t>
            </w:r>
          </w:p>
        </w:tc>
      </w:tr>
      <w:tr w:rsidR="009F6FB5" w:rsidRPr="00090A21" w14:paraId="156E64CC" w14:textId="507720F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95A85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625C8F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B54A" w14:textId="2A658A9B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89B78" w14:textId="03C7BAC6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1E4B" w14:textId="734E3084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D299" w14:textId="617736A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2FFF" w14:textId="4B491B96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F924" w14:textId="731D7E9F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BA10" w14:textId="1715A172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CC56F" w14:textId="19A29552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3A6C" w14:textId="7BCE4EF8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07E4" w14:textId="220DF8BD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9AAF" w14:textId="28D26983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F1C9" w14:textId="023EE0A6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6711" w14:textId="591C3FF1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AFC0" w14:textId="176D4FE5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118C" w14:textId="7F212AFB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8D010F" w14:textId="1FE1CCDB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08A270" w14:textId="347CB557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59882A" w14:textId="2F45A4E5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5389BC5" w14:textId="1DD3BA50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$29.31</w:t>
            </w:r>
          </w:p>
        </w:tc>
      </w:tr>
      <w:tr w:rsidR="009F6FB5" w:rsidRPr="00090A21" w14:paraId="2296EFBD" w14:textId="1ADA012B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71D94C1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E07981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233AA" w14:textId="20C2630C" w:rsidR="009F6FB5" w:rsidRPr="009F6FB5" w:rsidRDefault="009F6FB5" w:rsidP="009F6FB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3A4C684" w14:textId="2F7A7BFC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6093EA" w14:textId="75C3E64B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17494D" w14:textId="3C501B45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64123E" w14:textId="04379F7F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51CDDB7" w14:textId="2C7C1EB5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72A5CC" w14:textId="59275CAA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4F67A9" w14:textId="5ED8785A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48B576" w14:textId="2E130349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66151B" w14:textId="6D3E5F55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49137" w14:textId="7898F71D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83ADBF" w14:textId="6AB8EE4E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AD25CC" w14:textId="7F0611A0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8FB970" w14:textId="587C0421" w:rsidR="009F6FB5" w:rsidRPr="009F6FB5" w:rsidRDefault="009F6FB5" w:rsidP="009F6FB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C9A540" w14:textId="197195AE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55E7E" w14:textId="3D98D107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6030931" w14:textId="2A97CB37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FB5CECE" w14:textId="1C5BD65F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6B9A99" w14:textId="0A3BC8BE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$28.16</w:t>
            </w:r>
          </w:p>
        </w:tc>
      </w:tr>
      <w:tr w:rsidR="009F6FB5" w:rsidRPr="00090A21" w14:paraId="55C9B0EB" w14:textId="0AFFC066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7ED4B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D72298" w14:textId="77777777" w:rsidR="009F6FB5" w:rsidRPr="00957CC9" w:rsidRDefault="009F6FB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24F2" w14:textId="77189C7B" w:rsidR="009F6FB5" w:rsidRPr="009F6FB5" w:rsidRDefault="009F6FB5" w:rsidP="009F6FB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17FA" w14:textId="327A7C0E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1B746" w14:textId="3BABF6FC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D02C" w14:textId="5882F5BB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EF65D" w14:textId="042CADF5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E011C" w14:textId="278D3801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7946" w14:textId="724C13FC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2392A" w14:textId="1AD8534B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C5B7" w14:textId="36B1E4D8" w:rsidR="009F6FB5" w:rsidRPr="009F6FB5" w:rsidRDefault="009F6FB5" w:rsidP="009F6FB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E5EE" w14:textId="14997B94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BD3F" w14:textId="69667EEE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CEEF" w14:textId="200E23C8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97BD" w14:textId="09F07FA9" w:rsidR="009F6FB5" w:rsidRPr="009F6FB5" w:rsidRDefault="009F6FB5" w:rsidP="009F6FB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2398" w14:textId="3B0B8F94" w:rsidR="009F6FB5" w:rsidRPr="009F6FB5" w:rsidRDefault="009F6FB5" w:rsidP="009F6FB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7AD4" w14:textId="3F432158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00CD1D" w14:textId="29C7135B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BC1BA4" w14:textId="553E64A5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9D86D7" w14:textId="55A7FEEF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84ADD9" w14:textId="28EBED5E" w:rsidR="009F6FB5" w:rsidRPr="009F6FB5" w:rsidRDefault="009F6FB5" w:rsidP="009F6FB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$25.23</w:t>
            </w:r>
          </w:p>
        </w:tc>
      </w:tr>
      <w:tr w:rsidR="009F6FB5" w:rsidRPr="00090A21" w14:paraId="42496EE4" w14:textId="19B9C28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509FA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AC9729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C37B" w14:textId="147DD12A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1961" w14:textId="2D660B20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973F5" w14:textId="3A74F241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2500E" w14:textId="17055325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5D897" w14:textId="1406BF38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F8D7" w14:textId="4A324914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1DBA" w14:textId="24296F4F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6FAB" w14:textId="654809C2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B9C8" w14:textId="1F5BAD68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EC25" w14:textId="0C819AA1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3403" w14:textId="5507EA06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93880" w14:textId="2A7F4BC0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3F13" w14:textId="6F984D4A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74B3" w14:textId="079F79A4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C4BA" w14:textId="7FFC5343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99FB46" w14:textId="11E1CD5A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693CD8" w14:textId="1E8FAF18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D0EA20" w14:textId="093CE471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680D69" w14:textId="001489CA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$26.51</w:t>
            </w:r>
          </w:p>
        </w:tc>
      </w:tr>
      <w:tr w:rsidR="009F6FB5" w:rsidRPr="00090A21" w14:paraId="15F0F16B" w14:textId="3F0137A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FFF17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59DC2A" w14:textId="77777777" w:rsidR="009F6FB5" w:rsidRPr="00957CC9" w:rsidRDefault="009F6FB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03AF" w14:textId="47D095C6" w:rsidR="009F6FB5" w:rsidRPr="009F6FB5" w:rsidRDefault="009F6FB5" w:rsidP="009F6FB5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34E8" w14:textId="529CC235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C6426" w14:textId="5E593807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E4AB" w14:textId="3AD07A57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325F3" w14:textId="6A6357CA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AD1A" w14:textId="2B2ED060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7F68" w14:textId="26A82425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8A521" w14:textId="7FD34512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C67F" w14:textId="1854482B" w:rsidR="009F6FB5" w:rsidRPr="009F6FB5" w:rsidRDefault="009F6FB5" w:rsidP="009F6FB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B201" w14:textId="5344F059" w:rsidR="009F6FB5" w:rsidRPr="009F6FB5" w:rsidRDefault="009F6FB5" w:rsidP="009F6FB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AF39" w14:textId="2FB92A9F" w:rsidR="009F6FB5" w:rsidRPr="009F6FB5" w:rsidRDefault="009F6FB5" w:rsidP="009F6FB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F5E5" w14:textId="66F9AD1F" w:rsidR="009F6FB5" w:rsidRPr="009F6FB5" w:rsidRDefault="009F6FB5" w:rsidP="009F6FB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4A61" w14:textId="4E7D0749" w:rsidR="009F6FB5" w:rsidRPr="009F6FB5" w:rsidRDefault="009F6FB5" w:rsidP="009F6FB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2C33" w14:textId="2180C290" w:rsidR="009F6FB5" w:rsidRPr="009F6FB5" w:rsidRDefault="009F6FB5" w:rsidP="009F6FB5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8CE0" w14:textId="2A8C1C43" w:rsidR="009F6FB5" w:rsidRPr="009F6FB5" w:rsidRDefault="009F6FB5" w:rsidP="009F6FB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DA3A06" w14:textId="107279DC" w:rsidR="009F6FB5" w:rsidRPr="009F6FB5" w:rsidRDefault="009F6FB5" w:rsidP="009F6FB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B94DF4" w14:textId="12B99683" w:rsidR="009F6FB5" w:rsidRPr="009F6FB5" w:rsidRDefault="009F6FB5" w:rsidP="009F6FB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C5E9CB" w14:textId="74CFCBCB" w:rsidR="009F6FB5" w:rsidRPr="009F6FB5" w:rsidRDefault="009F6FB5" w:rsidP="009F6FB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C02595" w14:textId="62CA3164" w:rsidR="009F6FB5" w:rsidRPr="009F6FB5" w:rsidRDefault="009F6FB5" w:rsidP="009F6FB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$27.04</w:t>
            </w:r>
          </w:p>
        </w:tc>
      </w:tr>
      <w:tr w:rsidR="009F6FB5" w:rsidRPr="00090A21" w14:paraId="63A949E7" w14:textId="1DCC68D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A4573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F733BB" w14:textId="77777777" w:rsidR="009F6FB5" w:rsidRPr="00957CC9" w:rsidRDefault="009F6FB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5671" w14:textId="7E3D1F22" w:rsidR="009F6FB5" w:rsidRPr="009F6FB5" w:rsidRDefault="009F6FB5" w:rsidP="009F6FB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E7CC" w14:textId="7BDDE505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402D" w14:textId="68857699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7ACC5" w14:textId="6C0EF510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B60E" w14:textId="6699B3ED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06ED" w14:textId="3F53B220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6709" w14:textId="6090B51E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978E" w14:textId="35D9586D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E529" w14:textId="30AB95B6" w:rsidR="009F6FB5" w:rsidRPr="009F6FB5" w:rsidRDefault="009F6FB5" w:rsidP="009F6FB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2B6D" w14:textId="7C0C4931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C85D" w14:textId="61B2A7A6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9AD7" w14:textId="460141F5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D1BE" w14:textId="39E69062" w:rsidR="009F6FB5" w:rsidRPr="009F6FB5" w:rsidRDefault="009F6FB5" w:rsidP="009F6FB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433D" w14:textId="28D15577" w:rsidR="009F6FB5" w:rsidRPr="009F6FB5" w:rsidRDefault="009F6FB5" w:rsidP="009F6FB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2D23" w14:textId="04FE6337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39777A" w14:textId="27E7DB6D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965878" w14:textId="04D9B0EB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C95A28" w14:textId="2E64C7B4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DE2DE9" w14:textId="6B4E198B" w:rsidR="009F6FB5" w:rsidRPr="009F6FB5" w:rsidRDefault="009F6FB5" w:rsidP="009F6FB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$27.59</w:t>
            </w:r>
          </w:p>
        </w:tc>
      </w:tr>
      <w:tr w:rsidR="009F6FB5" w:rsidRPr="00090A21" w14:paraId="3B756077" w14:textId="33D33BD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08500CD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7CA92A" w14:textId="77777777" w:rsidR="009F6FB5" w:rsidRPr="00957CC9" w:rsidRDefault="009F6FB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729149" w14:textId="0B4FFE13" w:rsidR="009F6FB5" w:rsidRPr="009F6FB5" w:rsidRDefault="009F6FB5" w:rsidP="009F6FB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C3CA658" w14:textId="2F035A40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C62529" w14:textId="4E6A6E0A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58C494D" w14:textId="460CD53E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E4B34F" w14:textId="208CEA0E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DBFE192" w14:textId="4F3BBB77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3D9240" w14:textId="5A5A0539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2096F6" w14:textId="41A4FBF1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4C42FE" w14:textId="5F9542E9" w:rsidR="009F6FB5" w:rsidRPr="009F6FB5" w:rsidRDefault="009F6FB5" w:rsidP="009F6FB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B2EC20" w14:textId="0F56E2E5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19905F" w14:textId="42E7632C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C45305" w14:textId="0F4FDB1A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B1BDBC" w14:textId="447FED8C" w:rsidR="009F6FB5" w:rsidRPr="009F6FB5" w:rsidRDefault="009F6FB5" w:rsidP="009F6FB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C8A3BF" w14:textId="08AD0534" w:rsidR="009F6FB5" w:rsidRPr="009F6FB5" w:rsidRDefault="009F6FB5" w:rsidP="009F6FB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3EB70B" w14:textId="450C8C56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106F9" w14:textId="33740EE3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BC241E" w14:textId="066BF98D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24A7BBB" w14:textId="77515CF4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9ABE3ED" w14:textId="0767E877" w:rsidR="009F6FB5" w:rsidRPr="009F6FB5" w:rsidRDefault="009F6FB5" w:rsidP="009F6FB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$26.51</w:t>
            </w:r>
          </w:p>
        </w:tc>
      </w:tr>
      <w:tr w:rsidR="009F6FB5" w:rsidRPr="00090A21" w14:paraId="4D94D6B9" w14:textId="6783AC2E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1027F30" w14:textId="77777777" w:rsidR="009F6FB5" w:rsidRPr="00957CC9" w:rsidRDefault="009F6FB5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7D612A0" w14:textId="77777777" w:rsidR="009F6FB5" w:rsidRPr="00957CC9" w:rsidRDefault="009F6FB5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7B2F" w14:textId="1E7FE815" w:rsidR="009F6FB5" w:rsidRPr="009F6FB5" w:rsidRDefault="009F6FB5" w:rsidP="009F6FB5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3AC0B" w14:textId="425C1EE1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E00A" w14:textId="60FC523B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EA266" w14:textId="4B3A8C2E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D076" w14:textId="20D8423D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1B8E" w14:textId="61A95EB2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E482" w14:textId="30EEA078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4BD6" w14:textId="7C37655C" w:rsidR="009F6FB5" w:rsidRPr="009F6FB5" w:rsidRDefault="009F6FB5" w:rsidP="009F6FB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06D6" w14:textId="36B69302" w:rsidR="009F6FB5" w:rsidRPr="009F6FB5" w:rsidRDefault="009F6FB5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457E" w14:textId="50483B85" w:rsidR="009F6FB5" w:rsidRPr="009F6FB5" w:rsidRDefault="009F6FB5" w:rsidP="009F6FB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AF18" w14:textId="33EE16D8" w:rsidR="009F6FB5" w:rsidRPr="009F6FB5" w:rsidRDefault="009F6FB5" w:rsidP="009F6FB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E7AA" w14:textId="25095D22" w:rsidR="009F6FB5" w:rsidRPr="009F6FB5" w:rsidRDefault="009F6FB5" w:rsidP="009F6FB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2439" w14:textId="7AECDF74" w:rsidR="009F6FB5" w:rsidRPr="009F6FB5" w:rsidRDefault="009F6FB5" w:rsidP="009F6FB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72C7" w14:textId="3C1740AF" w:rsidR="009F6FB5" w:rsidRPr="009F6FB5" w:rsidRDefault="009F6FB5" w:rsidP="009F6FB5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0E7D" w14:textId="5C546A2E" w:rsidR="009F6FB5" w:rsidRPr="009F6FB5" w:rsidRDefault="009F6FB5" w:rsidP="009F6FB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E0B537" w14:textId="48A05526" w:rsidR="009F6FB5" w:rsidRPr="009F6FB5" w:rsidRDefault="009F6FB5" w:rsidP="009F6FB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2002396" w14:textId="49EF776F" w:rsidR="009F6FB5" w:rsidRPr="009F6FB5" w:rsidRDefault="009F6FB5" w:rsidP="009F6FB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726496" w14:textId="02C5B4FF" w:rsidR="009F6FB5" w:rsidRPr="009F6FB5" w:rsidRDefault="009F6FB5" w:rsidP="009F6FB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$9.11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7148B6" w14:textId="75BD3BAD" w:rsidR="009F6FB5" w:rsidRPr="009F6FB5" w:rsidRDefault="009F6FB5" w:rsidP="009F6FB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F6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$7.28</w:t>
            </w:r>
          </w:p>
        </w:tc>
      </w:tr>
      <w:bookmarkEnd w:id="5"/>
    </w:tbl>
    <w:p w14:paraId="106A6C84" w14:textId="77777777" w:rsidR="00DB117E" w:rsidRDefault="00DB117E" w:rsidP="00DB117E">
      <w:pPr>
        <w:pStyle w:val="BodyText"/>
        <w:ind w:left="9360" w:hanging="8730"/>
        <w:rPr>
          <w:bCs/>
          <w:sz w:val="24"/>
        </w:rPr>
      </w:pPr>
    </w:p>
    <w:p w14:paraId="71C35580" w14:textId="189B1467" w:rsidR="00DB117E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6DB407C2" w14:textId="77777777" w:rsidR="00DB117E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2E9A8BD9" w14:textId="77777777" w:rsidR="00DB117E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79F3CCBC" w14:textId="77777777" w:rsidR="00DB117E" w:rsidRPr="004671AC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19023E63" w14:textId="77777777" w:rsidR="00DB117E" w:rsidRDefault="00DB117E" w:rsidP="00DB117E">
      <w:pPr>
        <w:pStyle w:val="BodyText"/>
        <w:ind w:firstLine="63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062019A2" w14:textId="77777777" w:rsidR="00DB117E" w:rsidRPr="004671AC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18842223" w14:textId="77777777" w:rsidR="00DB117E" w:rsidRDefault="00DB117E" w:rsidP="00DB117E">
      <w:pPr>
        <w:pStyle w:val="BodyText"/>
        <w:ind w:left="9360" w:hanging="873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201E5ABB" w14:textId="77777777" w:rsidR="00DB117E" w:rsidRPr="00BA5B8A" w:rsidRDefault="00DB117E" w:rsidP="00DB117E">
      <w:pPr>
        <w:pStyle w:val="BodyText"/>
        <w:ind w:left="9360" w:hanging="8730"/>
        <w:rPr>
          <w:bCs/>
          <w:sz w:val="24"/>
        </w:rPr>
      </w:pPr>
      <w:r>
        <w:rPr>
          <w:bCs/>
          <w:sz w:val="24"/>
        </w:rPr>
        <w:t>BT = Blended time</w:t>
      </w:r>
    </w:p>
    <w:p w14:paraId="77584A25" w14:textId="77777777" w:rsidR="0006189A" w:rsidRDefault="0006189A">
      <w:pPr>
        <w:pStyle w:val="Heading1"/>
      </w:pPr>
    </w:p>
    <w:p w14:paraId="42CEA311" w14:textId="61F7BBFA" w:rsidR="001B1544" w:rsidRDefault="001B1544" w:rsidP="005A3DD2">
      <w:pPr>
        <w:sectPr w:rsidR="001B1544" w:rsidSect="00BA5B8A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42CEA312" w14:textId="77777777" w:rsidR="001B1544" w:rsidRDefault="00B216CA">
      <w:pPr>
        <w:pStyle w:val="Heading1"/>
      </w:pPr>
      <w:r w:rsidRPr="00EC740B">
        <w:lastRenderedPageBreak/>
        <w:t>Coastal</w:t>
      </w:r>
      <w:r w:rsidRPr="00EC740B">
        <w:rPr>
          <w:spacing w:val="-2"/>
        </w:rPr>
        <w:t xml:space="preserve"> </w:t>
      </w:r>
      <w:r w:rsidRPr="00EC740B">
        <w:t>Bend-</w:t>
      </w:r>
      <w:r w:rsidRPr="00EC740B">
        <w:rPr>
          <w:spacing w:val="-5"/>
        </w:rPr>
        <w:t>22</w:t>
      </w:r>
    </w:p>
    <w:p w14:paraId="42CEA314" w14:textId="77777777" w:rsidR="001B1544" w:rsidRDefault="001B1544">
      <w:pPr>
        <w:pStyle w:val="BodyText"/>
        <w:rPr>
          <w:b/>
          <w:sz w:val="24"/>
        </w:rPr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ED7653" w14:paraId="55B2A897" w14:textId="06BA953E" w:rsidTr="0030132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485A2C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6" w:name="_Hlk176780912"/>
          </w:p>
          <w:p w14:paraId="01B823E7" w14:textId="77777777" w:rsidR="00ED7653" w:rsidRPr="00957CC9" w:rsidRDefault="00ED7653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D4EBD01" w14:textId="10460733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F82DEE" w14:textId="77777777" w:rsidR="00ED7653" w:rsidRPr="00957CC9" w:rsidRDefault="00ED7653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406C2A0" w14:textId="77777777" w:rsidR="00ED7653" w:rsidRDefault="00ED7653" w:rsidP="0030132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3770ED8E" w14:textId="226552B0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38B2DEB" w14:textId="6AF2A382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0049AFA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2563842" w14:textId="71EF2FAB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072FDC8" w14:textId="46F86301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67E9F2B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72AD39B1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0F03E6A2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820B082" w14:textId="3149DD84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92058D9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3B388DB" w14:textId="58FD4CB4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FABD24A" w14:textId="5AF4290D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3001BBF3" w14:textId="4A2B7171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995EF48" w14:textId="6E74FA2B" w:rsidR="00ED7653" w:rsidRPr="00957CC9" w:rsidRDefault="0094146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  <w:r w:rsidR="00ED7653">
              <w:rPr>
                <w:rFonts w:ascii="Times New Roman"/>
                <w:sz w:val="18"/>
                <w:szCs w:val="18"/>
              </w:rPr>
              <w:t>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75DCF48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30F53B8" w14:textId="4526AA3D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48098010" w14:textId="7F684942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83A0070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641E252" w14:textId="1DE86A12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2F82B6A9" w14:textId="0AC64F72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AA8DADA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AE0CE56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3A92AF1E" w14:textId="5D589DDF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23D199E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D0CA035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A2A02C2" w14:textId="186AFAFB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926B69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BE51241" w14:textId="77777777" w:rsidR="00E944C6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F585D04" w14:textId="64D4343E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654E13D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151D23A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F7D7CB7" w14:textId="1AFAD895" w:rsidR="00ED7653" w:rsidRPr="00957CC9" w:rsidRDefault="00ED7653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6470175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D0FC616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1489277" w14:textId="412F1900" w:rsidR="00ED7653" w:rsidRPr="00957CC9" w:rsidRDefault="00ED7653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54EA91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BB7A4C1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915E0A4" w14:textId="6F383F20" w:rsidR="00ED7653" w:rsidRPr="00957CC9" w:rsidRDefault="00ED7653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6E103C98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FF174C6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2C036F7B" w14:textId="6D19BCF3" w:rsidR="00ED7653" w:rsidRPr="00957CC9" w:rsidRDefault="00ED7653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AB90D81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847F21D" w14:textId="77777777" w:rsidR="00ED7653" w:rsidRDefault="00ED7653" w:rsidP="0030132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7E2D2AE4" w14:textId="2B204416" w:rsidR="00ED7653" w:rsidRPr="00957CC9" w:rsidRDefault="00ED7653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064EE4D" w14:textId="1E28955C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B16D4F0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5F3FAA4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7F14159" w14:textId="0FE0DC02" w:rsidR="00ED7653" w:rsidRPr="00957CC9" w:rsidRDefault="00ED7653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DC7F5B" w14:textId="7BEF9CCE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10E8C6B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E148EAF" w14:textId="162DADDB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172965F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3FFA788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9409961" w14:textId="11CAF156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D60F28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51050D7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11A60B83" w14:textId="6DFA23BE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70CB68" w14:textId="2D354729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83839F0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EFC2811" w14:textId="701367E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236646" w:rsidRPr="00090A21" w14:paraId="179F4654" w14:textId="2563BF23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A7A9A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3E464E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E872" w14:textId="7A23A131" w:rsidR="00236646" w:rsidRPr="00236646" w:rsidRDefault="00236646" w:rsidP="0023664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1032F" w14:textId="46189E8F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C42A" w14:textId="276A75CE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971E6" w14:textId="489B09B5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71F2" w14:textId="15FB3F06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7589C" w14:textId="3523C43D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0B7" w14:textId="10539506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CA05E" w14:textId="25ACCDDC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FF5A" w14:textId="60B30557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0B4A" w14:textId="2103A239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0FCA" w14:textId="11B2D1E7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A69A" w14:textId="5D9D50FA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4333" w14:textId="4C679C75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F2E3" w14:textId="58B08692" w:rsidR="00236646" w:rsidRPr="00236646" w:rsidRDefault="00236646" w:rsidP="0023664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D5DE" w14:textId="0CD59E16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9E7299" w14:textId="7E1E5C1F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83978C" w14:textId="6DC10360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45E176" w14:textId="20AB6C4B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A86958" w14:textId="6B663ACE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$30.47</w:t>
            </w:r>
          </w:p>
        </w:tc>
      </w:tr>
      <w:tr w:rsidR="00236646" w:rsidRPr="00090A21" w14:paraId="1F3A8A73" w14:textId="4C9B53F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9C9D3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A07E2B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FB49" w14:textId="0ECF02BA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D3D2" w14:textId="71083DE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F0E4" w14:textId="45BF8216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006E3" w14:textId="7CBC3F1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04D0" w14:textId="2D466678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66AF0" w14:textId="240DBE57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6F0E" w14:textId="7F2E0FC5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E14D8" w14:textId="537B3336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9B7A" w14:textId="1B800B11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7EA6" w14:textId="0827390B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6C49" w14:textId="7107C52C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1F63" w14:textId="4F8C50C6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DDFA" w14:textId="06A68BF5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7E76" w14:textId="32F1D3B6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4902" w14:textId="62831C7E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FAD141" w14:textId="38C48444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67EAE8" w14:textId="6612EC68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ED2844" w14:textId="7F044B76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F14B00" w14:textId="62CFED78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$32.01</w:t>
            </w:r>
          </w:p>
        </w:tc>
      </w:tr>
      <w:tr w:rsidR="00236646" w:rsidRPr="00090A21" w14:paraId="7222C000" w14:textId="5006A0C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E1D78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1D4735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8216" w14:textId="751753C0" w:rsidR="00236646" w:rsidRPr="00236646" w:rsidRDefault="00236646" w:rsidP="00236646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86AEB" w14:textId="3E647EB8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AACE9" w14:textId="28F09391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43ED" w14:textId="04BA03A8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2E0C5" w14:textId="60ECCACC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C135" w14:textId="119CFEA3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1C75A" w14:textId="37756E40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8AE9" w14:textId="159D7815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BD80" w14:textId="0F2F48DC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9B76" w14:textId="4EB2FDD9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CE0B" w14:textId="678E72AC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3D1D" w14:textId="3FF069A1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2F17" w14:textId="7AE64276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6FFB" w14:textId="409013D1" w:rsidR="00236646" w:rsidRPr="00236646" w:rsidRDefault="00236646" w:rsidP="00236646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C440" w14:textId="46B1E45F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D6C3CF" w14:textId="6DEA3CB5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F22C9E" w14:textId="4E27DEEB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69F860" w14:textId="6A9FBE40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536A88" w14:textId="0D529823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$32.65</w:t>
            </w:r>
          </w:p>
        </w:tc>
      </w:tr>
      <w:tr w:rsidR="00236646" w:rsidRPr="00090A21" w14:paraId="304E859B" w14:textId="687A14E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CBE1B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85E042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24A2" w14:textId="71F572B6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40D4" w14:textId="3004CB47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E705" w14:textId="219EA75F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99B23" w14:textId="1557164E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14BE8" w14:textId="0C184F0B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9D3FB" w14:textId="7395486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0FB7" w14:textId="3E698D65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968D" w14:textId="3ACC69AD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8C78" w14:textId="243D1544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AAFD" w14:textId="149E0EBE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8C1F" w14:textId="67AFFE4F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3D6D" w14:textId="7960819C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7955" w14:textId="262F2893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79BC" w14:textId="4693EE42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028D" w14:textId="046CF535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4FD296" w14:textId="3642D60E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34175E" w14:textId="3D1AB712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AD1D0B" w14:textId="44EDFB2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812CE3" w14:textId="78C95AFD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$33.32</w:t>
            </w:r>
          </w:p>
        </w:tc>
      </w:tr>
      <w:tr w:rsidR="00236646" w:rsidRPr="00090A21" w14:paraId="63A5E8EA" w14:textId="7E1D512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F685F3A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1A1EB1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185858" w14:textId="2BF31798" w:rsidR="00236646" w:rsidRPr="00236646" w:rsidRDefault="00236646" w:rsidP="0023664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02257A" w14:textId="63823FD6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1647663" w14:textId="71844BA2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1E8F39" w14:textId="3EDAD602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69870E" w14:textId="739FFFE6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6ED59E" w14:textId="311F48C6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B05C459" w14:textId="2B0F505F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74A5BC8" w14:textId="4118383F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AFCC24" w14:textId="05043D7B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375BAC" w14:textId="29918CA5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C479C0" w14:textId="14D65965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F914C" w14:textId="1AACAE82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F5BC38" w14:textId="7FE77A55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427F3E" w14:textId="1A518C85" w:rsidR="00236646" w:rsidRPr="00236646" w:rsidRDefault="00236646" w:rsidP="0023664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1851A1" w14:textId="235C833E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05ABC" w14:textId="07847FB9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82DC7C8" w14:textId="012482CD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A892F3" w14:textId="70BA947D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5BE26FF" w14:textId="40DF6B15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$32.01</w:t>
            </w:r>
          </w:p>
        </w:tc>
      </w:tr>
      <w:tr w:rsidR="00236646" w:rsidRPr="00090A21" w14:paraId="24D7BFC0" w14:textId="7359D15F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53458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15FDEA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F437" w14:textId="0809DE0F" w:rsidR="00236646" w:rsidRPr="00236646" w:rsidRDefault="00236646" w:rsidP="0023664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7C5A2" w14:textId="6451B532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C804" w14:textId="1B9BE6C2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3E6F" w14:textId="0DEB3CA4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30144" w14:textId="5FC8333C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4587B" w14:textId="427E7ABA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4B29" w14:textId="1F8F8EE3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53FC" w14:textId="23F07969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E08E" w14:textId="35AC72B6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AB17" w14:textId="6C7EB53F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3C71" w14:textId="0C4B776B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7F89" w14:textId="5F010957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855B" w14:textId="5F1F3E67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E50D" w14:textId="2A417FFC" w:rsidR="00236646" w:rsidRPr="00236646" w:rsidRDefault="00236646" w:rsidP="0023664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A44" w14:textId="47C8D579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DCD4AD" w14:textId="1E64CFD7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7DA5C1" w14:textId="1C86301E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1F74BC" w14:textId="62F0AD89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C21628" w14:textId="463E5B47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$30.47</w:t>
            </w:r>
          </w:p>
        </w:tc>
      </w:tr>
      <w:tr w:rsidR="00236646" w:rsidRPr="00090A21" w14:paraId="455E84FD" w14:textId="3323130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3E67F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0E3D06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F370" w14:textId="044615B1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2C482" w14:textId="0E25B8F1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B19B" w14:textId="79E8C4D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3CE1" w14:textId="5F14A063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7F12" w14:textId="51E1DF5E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AAEC8" w14:textId="639B411C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EEF2" w14:textId="4EE8FBB9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8DE8" w14:textId="386468D8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EEDF" w14:textId="302EAB7A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C8F0" w14:textId="6FD93004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76A0" w14:textId="6B959CDD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D75A" w14:textId="24092E62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81DE" w14:textId="6BE52325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0A3F" w14:textId="30CA9FB0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029A" w14:textId="4E57FE22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51C77A" w14:textId="1812CB1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368ED0" w14:textId="2406676F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3D8429" w14:textId="24BACFA3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9E0B32" w14:textId="2DBC708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</w:tr>
      <w:tr w:rsidR="00236646" w:rsidRPr="00090A21" w14:paraId="41F9F9F8" w14:textId="116B45CD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0A684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A0F02B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6FC5" w14:textId="06702FC1" w:rsidR="00236646" w:rsidRPr="00236646" w:rsidRDefault="00236646" w:rsidP="00236646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EC3B8" w14:textId="1B44BE45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71393" w14:textId="4860FFFF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F546" w14:textId="435756E8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5679" w14:textId="0EA37CCD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23D8" w14:textId="237917A8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DEAC" w14:textId="00253C6C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85814" w14:textId="19677413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F12C" w14:textId="1E53004F" w:rsidR="00236646" w:rsidRPr="00236646" w:rsidRDefault="00236646" w:rsidP="00236646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1321" w14:textId="2EAD261F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347" w14:textId="5EE7A8E0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7FE9" w14:textId="41969877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F4AB" w14:textId="15B910D7" w:rsidR="00236646" w:rsidRPr="00236646" w:rsidRDefault="00236646" w:rsidP="00236646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3B09" w14:textId="43FB5A3C" w:rsidR="00236646" w:rsidRPr="00236646" w:rsidRDefault="00236646" w:rsidP="00236646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85EF" w14:textId="44EA24FE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AA0E79" w14:textId="62850FE0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34EF39" w14:textId="25BEE350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DA2D9F" w14:textId="27232CDC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617920" w14:textId="0B7CC1A0" w:rsidR="00236646" w:rsidRPr="00236646" w:rsidRDefault="00236646" w:rsidP="0023664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$32.65</w:t>
            </w:r>
          </w:p>
        </w:tc>
      </w:tr>
      <w:tr w:rsidR="00236646" w:rsidRPr="00090A21" w14:paraId="241E1D20" w14:textId="00C78A0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779E9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0C98D2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541B" w14:textId="09A90FB2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A62E8" w14:textId="6819761E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1229F" w14:textId="195EF745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D40D" w14:textId="302648D0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8C998" w14:textId="4C7055B1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AA204" w14:textId="30823D8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261A" w14:textId="7FE8842D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AB8D" w14:textId="719FA750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6F2" w14:textId="55023A2C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7C2C" w14:textId="7F96902C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57AF" w14:textId="1DE7BB05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BB27" w14:textId="0435BB9A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89431" w14:textId="447503F3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1183" w14:textId="2D2AF3CE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B637" w14:textId="6BF1F5A3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313DD6" w14:textId="2F99206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98E857" w14:textId="207D5BF9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EA84E1" w14:textId="043E34A8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062E45" w14:textId="6176B24C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$33.31</w:t>
            </w:r>
          </w:p>
        </w:tc>
      </w:tr>
      <w:tr w:rsidR="00236646" w:rsidRPr="00090A21" w14:paraId="35323491" w14:textId="60981C7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2501B0F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2ADE66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A2C19F" w14:textId="05504D84" w:rsidR="00236646" w:rsidRPr="00236646" w:rsidRDefault="00236646" w:rsidP="0023664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FEAF767" w14:textId="31EE9C2A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4223A5A" w14:textId="0AED7369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258C59" w14:textId="5E8DE94F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B8623B3" w14:textId="7853CDA9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4145D0D" w14:textId="740B1561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C427917" w14:textId="7C3995CE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D2C3821" w14:textId="30F997DE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721C7C" w14:textId="307FD35B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BB9A5D" w14:textId="41E145A9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1DA90B" w14:textId="24927694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EADADF" w14:textId="0918DE9C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DB689D" w14:textId="74195AE8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493371" w14:textId="150B65E7" w:rsidR="00236646" w:rsidRPr="00236646" w:rsidRDefault="00236646" w:rsidP="0023664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738D0" w14:textId="4FAFA201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B5754" w14:textId="772284FD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DA58351" w14:textId="0254DF9D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FFAF65" w14:textId="0D134DB3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6880F6A" w14:textId="38988055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</w:tr>
      <w:tr w:rsidR="00236646" w:rsidRPr="00090A21" w14:paraId="3EFD61D6" w14:textId="059A0BE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76CAD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B1060F" w14:textId="77777777" w:rsidR="00236646" w:rsidRPr="00957CC9" w:rsidRDefault="00236646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45CB" w14:textId="426A8F3E" w:rsidR="00236646" w:rsidRPr="00236646" w:rsidRDefault="00236646" w:rsidP="0023664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C3625" w14:textId="3C6ACB97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E22A" w14:textId="7552B0B1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22BFE" w14:textId="4CA14E33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74BC" w14:textId="6E88A532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1262" w14:textId="42529B35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B1B62" w14:textId="3DD3E7D4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65A03" w14:textId="6F3E2E2D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1602" w14:textId="70E29B9F" w:rsidR="00236646" w:rsidRPr="00236646" w:rsidRDefault="00236646" w:rsidP="00236646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1A4E" w14:textId="0275CD19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D210" w14:textId="3CA7AA10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A4B3" w14:textId="6E5BD5ED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4EA8" w14:textId="0D01C8D8" w:rsidR="00236646" w:rsidRPr="00236646" w:rsidRDefault="00236646" w:rsidP="00236646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3E86" w14:textId="69D6AE13" w:rsidR="00236646" w:rsidRPr="00236646" w:rsidRDefault="00236646" w:rsidP="0023664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7D10" w14:textId="336977DA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AF953E" w14:textId="40A5A371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844AAA" w14:textId="2D7BF69A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7BFA54" w14:textId="07B02F8A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$28.84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C7A956" w14:textId="0D1C8073" w:rsidR="00236646" w:rsidRPr="00236646" w:rsidRDefault="00236646" w:rsidP="0023664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$28.49</w:t>
            </w:r>
          </w:p>
        </w:tc>
      </w:tr>
      <w:tr w:rsidR="00236646" w:rsidRPr="00090A21" w14:paraId="78BB07A3" w14:textId="5FF7AD4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F2151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CDDA59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4B77" w14:textId="3F1CA215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0AD7" w14:textId="603F325B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C88C" w14:textId="6E33C3E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9905" w14:textId="26E86E8A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3FD1" w14:textId="23E2DBE3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F716" w14:textId="7AEC1D04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EFBE" w14:textId="6CF9E8F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C2350" w14:textId="6F9A85C0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A55B" w14:textId="1A8A12B3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601C" w14:textId="0CEEF58F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FA06" w14:textId="685539D3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88BA" w14:textId="72609D92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2B87" w14:textId="66D29661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29982" w14:textId="233D88C4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E44B" w14:textId="4CCCC91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AE09CE" w14:textId="607C78C7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FC22F7" w14:textId="22324961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15D1A1" w14:textId="7E35D4F8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BEA773" w14:textId="723819EA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$29.93</w:t>
            </w:r>
          </w:p>
        </w:tc>
      </w:tr>
      <w:tr w:rsidR="00236646" w:rsidRPr="00090A21" w14:paraId="0AE38FC0" w14:textId="5D2A02B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0F652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96763E" w14:textId="77777777" w:rsidR="00236646" w:rsidRPr="00957CC9" w:rsidRDefault="00236646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E2D2" w14:textId="5A05603B" w:rsidR="00236646" w:rsidRPr="00236646" w:rsidRDefault="00236646" w:rsidP="00236646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51E8" w14:textId="71037457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ECEC" w14:textId="22B08E36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0A0E" w14:textId="10F8F317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A795A" w14:textId="421B10E7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495C" w14:textId="5A668089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3C31" w14:textId="10C7994E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019D" w14:textId="42E46409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A765" w14:textId="483A42A1" w:rsidR="00236646" w:rsidRPr="00236646" w:rsidRDefault="00236646" w:rsidP="00236646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B2D8" w14:textId="6D8BD01F" w:rsidR="00236646" w:rsidRPr="00236646" w:rsidRDefault="00236646" w:rsidP="00236646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A8D" w14:textId="78847D2F" w:rsidR="00236646" w:rsidRPr="00236646" w:rsidRDefault="00236646" w:rsidP="00236646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F439" w14:textId="1D1747B7" w:rsidR="00236646" w:rsidRPr="00236646" w:rsidRDefault="00236646" w:rsidP="00236646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EFBE" w14:textId="6D69A6AA" w:rsidR="00236646" w:rsidRPr="00236646" w:rsidRDefault="00236646" w:rsidP="00236646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3F57" w14:textId="6DABF0AB" w:rsidR="00236646" w:rsidRPr="00236646" w:rsidRDefault="00236646" w:rsidP="00236646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B50F" w14:textId="4ED78012" w:rsidR="00236646" w:rsidRPr="00236646" w:rsidRDefault="00236646" w:rsidP="0023664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7DF317" w14:textId="3F98B2C6" w:rsidR="00236646" w:rsidRPr="00236646" w:rsidRDefault="00236646" w:rsidP="0023664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B4D1F4" w14:textId="600F1E89" w:rsidR="00236646" w:rsidRPr="00236646" w:rsidRDefault="00236646" w:rsidP="0023664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9D7EF2" w14:textId="3F1347FC" w:rsidR="00236646" w:rsidRPr="00236646" w:rsidRDefault="00236646" w:rsidP="0023664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B64A3F" w14:textId="61BD5CB2" w:rsidR="00236646" w:rsidRPr="00236646" w:rsidRDefault="00236646" w:rsidP="0023664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$30.53</w:t>
            </w:r>
          </w:p>
        </w:tc>
      </w:tr>
      <w:tr w:rsidR="00236646" w:rsidRPr="00090A21" w14:paraId="6B7EC44A" w14:textId="0A35008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E7CC9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D60229" w14:textId="77777777" w:rsidR="00236646" w:rsidRPr="00957CC9" w:rsidRDefault="00236646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C23F" w14:textId="079112AA" w:rsidR="00236646" w:rsidRPr="00236646" w:rsidRDefault="00236646" w:rsidP="0023664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E58C" w14:textId="1CD31EF6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FEC99" w14:textId="3AEC91D2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48106" w14:textId="250BEA3A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9C0C" w14:textId="19E6D77D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3C2C" w14:textId="4B328349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A263A" w14:textId="0BB38843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9220F" w14:textId="0841B8ED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92FB" w14:textId="6C425793" w:rsidR="00236646" w:rsidRPr="00236646" w:rsidRDefault="00236646" w:rsidP="00236646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9900" w14:textId="09986FC2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6B78" w14:textId="0E6F4F23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A598" w14:textId="0FDDE7B9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B19B" w14:textId="1D022AF6" w:rsidR="00236646" w:rsidRPr="00236646" w:rsidRDefault="00236646" w:rsidP="00236646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44AD" w14:textId="0F1DC4CE" w:rsidR="00236646" w:rsidRPr="00236646" w:rsidRDefault="00236646" w:rsidP="0023664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719F" w14:textId="0732AB26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99B341" w14:textId="51F936BD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DD1A39A" w14:textId="60B5D031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709C5A" w14:textId="3A00D858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631CEE" w14:textId="4D787B10" w:rsidR="00236646" w:rsidRPr="00236646" w:rsidRDefault="00236646" w:rsidP="0023664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$31.15</w:t>
            </w:r>
          </w:p>
        </w:tc>
      </w:tr>
      <w:tr w:rsidR="00236646" w:rsidRPr="00090A21" w14:paraId="22415BB2" w14:textId="132E3E9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93D3880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D7CD0" w14:textId="77777777" w:rsidR="00236646" w:rsidRPr="00957CC9" w:rsidRDefault="00236646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9A0A35" w14:textId="40F8113E" w:rsidR="00236646" w:rsidRPr="00236646" w:rsidRDefault="00236646" w:rsidP="0023664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867A81" w14:textId="10C4DA7D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168C3E" w14:textId="454F578F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0EF726" w14:textId="75AC25AC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D2C315D" w14:textId="4D6F0B77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36E9E57" w14:textId="7DF9ABAB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5BD5CA0" w14:textId="023966BB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974AFA" w14:textId="3FFBBEF4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244564" w14:textId="2C582960" w:rsidR="00236646" w:rsidRPr="00236646" w:rsidRDefault="00236646" w:rsidP="00236646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86EEBD" w14:textId="78C670F3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81813C" w14:textId="346F87E6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479399" w14:textId="3C94201B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F5FBEB" w14:textId="3CE691FB" w:rsidR="00236646" w:rsidRPr="00236646" w:rsidRDefault="00236646" w:rsidP="00236646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CE5992" w14:textId="2FF73053" w:rsidR="00236646" w:rsidRPr="00236646" w:rsidRDefault="00236646" w:rsidP="0023664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4F169F" w14:textId="279B468A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3B0C6" w14:textId="633F02F1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E418539" w14:textId="0360C147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0937034" w14:textId="31E37F96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022F98B" w14:textId="7FA25935" w:rsidR="00236646" w:rsidRPr="00236646" w:rsidRDefault="00236646" w:rsidP="0023664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$29.93</w:t>
            </w:r>
          </w:p>
        </w:tc>
      </w:tr>
      <w:tr w:rsidR="00236646" w:rsidRPr="00090A21" w14:paraId="35B8C0B8" w14:textId="533BC6B4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067853E" w14:textId="77777777" w:rsidR="00236646" w:rsidRPr="00957CC9" w:rsidRDefault="00236646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6F8399" w14:textId="77777777" w:rsidR="00236646" w:rsidRPr="00957CC9" w:rsidRDefault="00236646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69E2" w14:textId="0556B792" w:rsidR="00236646" w:rsidRPr="00236646" w:rsidRDefault="00236646" w:rsidP="00236646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2F31E" w14:textId="5688BBC1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B504" w14:textId="183BE154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E42AF" w14:textId="50DFFE5B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DA17" w14:textId="44C86A23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B65C4" w14:textId="2EBC816E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FFFF" w14:textId="6AACFFC8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B3C6" w14:textId="13B72F5C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A07A" w14:textId="2B220336" w:rsidR="00236646" w:rsidRPr="00236646" w:rsidRDefault="00236646" w:rsidP="00236646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3139" w14:textId="4334D025" w:rsidR="00236646" w:rsidRPr="00236646" w:rsidRDefault="00236646" w:rsidP="00236646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4DCB" w14:textId="1B6FF7FD" w:rsidR="00236646" w:rsidRPr="00236646" w:rsidRDefault="00236646" w:rsidP="00236646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48C6" w14:textId="00357B6E" w:rsidR="00236646" w:rsidRPr="00236646" w:rsidRDefault="00236646" w:rsidP="00236646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CC0A8" w14:textId="33FA0650" w:rsidR="00236646" w:rsidRPr="00236646" w:rsidRDefault="00236646" w:rsidP="00236646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8FBA" w14:textId="7EB691A0" w:rsidR="00236646" w:rsidRPr="00236646" w:rsidRDefault="00236646" w:rsidP="00236646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89DE" w14:textId="6B5C4400" w:rsidR="00236646" w:rsidRPr="00236646" w:rsidRDefault="00236646" w:rsidP="0023664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D2E571" w14:textId="7F8A820E" w:rsidR="00236646" w:rsidRPr="00236646" w:rsidRDefault="00236646" w:rsidP="0023664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FF8BD5" w14:textId="7FAC4C04" w:rsidR="00236646" w:rsidRPr="00236646" w:rsidRDefault="00236646" w:rsidP="0023664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$7.99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A90354" w14:textId="0FED3C41" w:rsidR="00236646" w:rsidRPr="00236646" w:rsidRDefault="00236646" w:rsidP="0023664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$7.99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42B9E3" w14:textId="1B2D3466" w:rsidR="00236646" w:rsidRPr="00236646" w:rsidRDefault="00236646" w:rsidP="0023664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2366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$7.12</w:t>
            </w:r>
          </w:p>
        </w:tc>
      </w:tr>
      <w:bookmarkEnd w:id="6"/>
    </w:tbl>
    <w:p w14:paraId="42CEA316" w14:textId="77777777" w:rsidR="001B1544" w:rsidRDefault="001B1544">
      <w:pPr>
        <w:pStyle w:val="BodyText"/>
        <w:rPr>
          <w:b/>
          <w:sz w:val="24"/>
        </w:rPr>
      </w:pPr>
    </w:p>
    <w:p w14:paraId="68B5CAF2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</w:p>
    <w:p w14:paraId="193EE224" w14:textId="37CDAEC0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C7644B0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0035E3F7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2E772DE8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2D28F972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17F65C50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14030FE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76A4687F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25" w14:textId="76F08D70" w:rsidR="001B1544" w:rsidRDefault="001B1544">
      <w:pPr>
        <w:pStyle w:val="BodyText"/>
        <w:rPr>
          <w:b/>
          <w:sz w:val="24"/>
        </w:rPr>
      </w:pPr>
    </w:p>
    <w:p w14:paraId="42CEA326" w14:textId="7C3F6079" w:rsidR="001B1544" w:rsidRDefault="001B1544">
      <w:pPr>
        <w:pStyle w:val="BodyText"/>
        <w:rPr>
          <w:b/>
          <w:sz w:val="24"/>
        </w:rPr>
      </w:pPr>
    </w:p>
    <w:p w14:paraId="42CEA327" w14:textId="2A4497B9" w:rsidR="001B1544" w:rsidRDefault="001B1544">
      <w:pPr>
        <w:pStyle w:val="BodyText"/>
        <w:rPr>
          <w:b/>
          <w:sz w:val="24"/>
        </w:rPr>
      </w:pPr>
    </w:p>
    <w:p w14:paraId="42CEA32F" w14:textId="77777777" w:rsidR="001B1544" w:rsidRDefault="001B1544">
      <w:pPr>
        <w:spacing w:line="242" w:lineRule="auto"/>
        <w:sectPr w:rsidR="001B1544" w:rsidSect="0030132F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3687BA4D" w14:textId="77777777" w:rsidR="0030132F" w:rsidRDefault="0030132F" w:rsidP="0030132F">
      <w:pPr>
        <w:pStyle w:val="Heading1"/>
        <w:spacing w:before="0"/>
        <w:ind w:left="101"/>
      </w:pPr>
    </w:p>
    <w:p w14:paraId="42CEA330" w14:textId="633655D5" w:rsidR="001B1544" w:rsidRDefault="00B216CA" w:rsidP="0030132F">
      <w:pPr>
        <w:pStyle w:val="Heading1"/>
        <w:spacing w:before="0"/>
        <w:ind w:left="101"/>
        <w:rPr>
          <w:spacing w:val="-5"/>
        </w:rPr>
      </w:pPr>
      <w:r w:rsidRPr="00EC740B">
        <w:t>Concho</w:t>
      </w:r>
      <w:r w:rsidRPr="00EC740B">
        <w:rPr>
          <w:spacing w:val="-2"/>
        </w:rPr>
        <w:t xml:space="preserve"> </w:t>
      </w:r>
      <w:r w:rsidRPr="00EC740B">
        <w:t>Valley-</w:t>
      </w:r>
      <w:r w:rsidRPr="00EC740B">
        <w:rPr>
          <w:spacing w:val="-5"/>
        </w:rPr>
        <w:t>12</w:t>
      </w:r>
    </w:p>
    <w:p w14:paraId="4B2D23C3" w14:textId="77777777" w:rsidR="004753AC" w:rsidRDefault="004753AC" w:rsidP="0030132F">
      <w:pPr>
        <w:pStyle w:val="Heading1"/>
        <w:spacing w:before="0"/>
        <w:ind w:left="101"/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ED7653" w14:paraId="6AE03260" w14:textId="55F8ED88" w:rsidTr="0030132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A832C8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AB1033D" w14:textId="77777777" w:rsidR="00ED7653" w:rsidRPr="00957CC9" w:rsidRDefault="00ED7653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018FDF9" w14:textId="03D61A2C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669454" w14:textId="77777777" w:rsidR="00ED7653" w:rsidRPr="00957CC9" w:rsidRDefault="00ED7653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C554297" w14:textId="77777777" w:rsidR="00ED7653" w:rsidRDefault="00ED7653" w:rsidP="0030132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1F5B3F19" w14:textId="4DE88028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62DFE8" w14:textId="3A6FDA60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1D012A4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A905B7B" w14:textId="6B8B8090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7E98669" w14:textId="6A4E9ECB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4D64568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1B3189C4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58BDFA83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AD76360" w14:textId="640CC639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40C2F72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0B405F6A" w14:textId="3284EC86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025CD83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405677D0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F992798" w14:textId="04FF5A4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D7AF48E" w14:textId="1A9ACD48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9F74246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7190D3FF" w14:textId="6AC056C9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1114A5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63FED250" w14:textId="77777777" w:rsidR="0094146A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5C21DF69" w14:textId="4C06472F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BF4B5EE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5F4648B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F632562" w14:textId="3BC216B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3DF4288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081852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1CD970C" w14:textId="0C99F57B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0CB8F8F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E438635" w14:textId="77777777" w:rsidR="00E944C6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B0D8F60" w14:textId="52B7BFBD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2EAA26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2423B4A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18361C4" w14:textId="61E9444C" w:rsidR="00ED7653" w:rsidRPr="00957CC9" w:rsidRDefault="00ED7653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117E625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CE4F800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70D6A4D" w14:textId="270AFAAF" w:rsidR="00ED7653" w:rsidRPr="00957CC9" w:rsidRDefault="00ED7653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8D8D8A8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1FC4E9F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7C979F49" w14:textId="4760D5F8" w:rsidR="00ED7653" w:rsidRPr="00957CC9" w:rsidRDefault="00ED7653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D0D4260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0B84A6B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4E0F244" w14:textId="190BDA24" w:rsidR="00ED7653" w:rsidRPr="00957CC9" w:rsidRDefault="00ED7653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4C0AA81" w14:textId="77777777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E59DD38" w14:textId="77777777" w:rsidR="00ED7653" w:rsidRDefault="00ED7653" w:rsidP="0030132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50D559B" w14:textId="38889CB0" w:rsidR="00ED7653" w:rsidRPr="00957CC9" w:rsidRDefault="00ED7653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CD61A65" w14:textId="1FCF7F69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CBF81B6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9E0080D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BD76A8E" w14:textId="6BEFE2A1" w:rsidR="00ED7653" w:rsidRPr="00957CC9" w:rsidRDefault="00ED7653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F621ED" w14:textId="22382940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5805C6F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303FBD0" w14:textId="3866F846" w:rsidR="00ED7653" w:rsidRPr="00957CC9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80C658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D45F003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F166FE4" w14:textId="2F159F53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EC6F54C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1BD3D3F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49ADDFF2" w14:textId="03E39586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FB30859" w14:textId="7D8D8F66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253ED76" w14:textId="77777777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9BD5B5D" w14:textId="48C9AB5F" w:rsidR="00ED7653" w:rsidRDefault="00ED7653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B32168" w:rsidRPr="00090A21" w14:paraId="14C4BB9B" w14:textId="4DEFDC18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98895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0F991C6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2402" w14:textId="35A2B503" w:rsidR="00B32168" w:rsidRPr="00B32168" w:rsidRDefault="00B32168" w:rsidP="00B3216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3AB7" w14:textId="2BCE81C0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D5E17" w14:textId="40845B4B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F6981" w14:textId="4C12779E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F48D6" w14:textId="0AB0B976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24D0" w14:textId="5E5BC1BD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2F0D" w14:textId="6BD91A7E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10B7" w14:textId="0A2E19A1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B1438" w14:textId="1F6273AE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9D15" w14:textId="5AD88EE7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0852" w14:textId="3257DA5A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586" w14:textId="63DBD307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F750" w14:textId="22211271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589" w14:textId="046223F9" w:rsidR="00B32168" w:rsidRPr="00B32168" w:rsidRDefault="00B32168" w:rsidP="00B3216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D1ED" w14:textId="6B674C59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D5665D" w14:textId="2332570B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9C0513" w14:textId="5D421524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AAADDC" w14:textId="4B31DF3E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$25.06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5DB6990" w14:textId="534E2D35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$23.96</w:t>
            </w:r>
          </w:p>
        </w:tc>
      </w:tr>
      <w:tr w:rsidR="00B32168" w:rsidRPr="00090A21" w14:paraId="68CF25C1" w14:textId="55A5597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DD72A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144664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45E3" w14:textId="3A18615E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1451" w14:textId="6C1D5B46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B5533" w14:textId="61604CA7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3CF9" w14:textId="58B7AEF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062F" w14:textId="549C59C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9F7DD" w14:textId="6D91D126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BB5E" w14:textId="54BA854C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ED13" w14:textId="044CA48B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C958" w14:textId="4379BC4F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0DD6" w14:textId="39D6C01C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8E8E" w14:textId="2C8BCA76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9FD2" w14:textId="6197F052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2B03" w14:textId="0D4FBE01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8BEF8" w14:textId="6E687053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28BB" w14:textId="10F37F7C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E696C" w14:textId="72AEFC5A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7CC791" w14:textId="3E14066D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1D09C6" w14:textId="214755A5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66F08B" w14:textId="48AD70CF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$25.16</w:t>
            </w:r>
          </w:p>
        </w:tc>
      </w:tr>
      <w:tr w:rsidR="00B32168" w:rsidRPr="00090A21" w14:paraId="7E659E9B" w14:textId="35FC1FE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84EED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28D6EF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339E" w14:textId="29E0F9B4" w:rsidR="00B32168" w:rsidRPr="00B32168" w:rsidRDefault="00B32168" w:rsidP="00B32168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EEFE" w14:textId="1DA0876D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61C3" w14:textId="44422797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475C" w14:textId="43F662EC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863C" w14:textId="02C09B8C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A8B3" w14:textId="75CA29D0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D371" w14:textId="588C03EC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45A1" w14:textId="4588C87B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1871" w14:textId="636996CF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70B4" w14:textId="6E34FB52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986F" w14:textId="1C406F8C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BB81" w14:textId="0749C234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3441" w14:textId="6963A8CC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8D23" w14:textId="1B1C4988" w:rsidR="00B32168" w:rsidRPr="00B32168" w:rsidRDefault="00B32168" w:rsidP="00B32168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445F" w14:textId="02F47161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059D04" w14:textId="1696CB6F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740A23" w14:textId="320726A2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BF5664A" w14:textId="5761EF5D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5FF7F2" w14:textId="6328ACCF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$25.68</w:t>
            </w:r>
          </w:p>
        </w:tc>
      </w:tr>
      <w:tr w:rsidR="00B32168" w:rsidRPr="00090A21" w14:paraId="3B281D82" w14:textId="24CFE23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29FC4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37D4A0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7B1" w14:textId="3322FEE2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4FE06" w14:textId="67364506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F528" w14:textId="12AE753D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FC96" w14:textId="70BE296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4E67A" w14:textId="074A81F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A3F2" w14:textId="35412C1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5BA5" w14:textId="7BB5D682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B5E3" w14:textId="5211ACBD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A35A" w14:textId="690DFEEA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7E07" w14:textId="6EF876C8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8D37" w14:textId="710F52CE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3313" w14:textId="405ECE4F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2D4E" w14:textId="555DC939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D529" w14:textId="5868414F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7F33" w14:textId="7E9B7298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02CABA" w14:textId="7EE5991A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C78914" w14:textId="492F63F2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05FD32" w14:textId="3A1A0B2A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257DB1" w14:textId="142B1258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</w:tr>
      <w:tr w:rsidR="00B32168" w:rsidRPr="00090A21" w14:paraId="194834CB" w14:textId="4B4D1D53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D00D933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992C40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439254" w14:textId="59D1516A" w:rsidR="00B32168" w:rsidRPr="00B32168" w:rsidRDefault="00B32168" w:rsidP="00B3216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517CC1" w14:textId="37CB73A8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B2BC297" w14:textId="6C24FA14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D509D2" w14:textId="0951D224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E6BDDE" w14:textId="072DD788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20EBBCC" w14:textId="4034C1AF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476C41" w14:textId="1E17DA8E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10F013" w14:textId="679FCA97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D6E96A" w14:textId="48B26853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C5392F" w14:textId="1592E047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2FAA53" w14:textId="6B610A63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A5FB83" w14:textId="7F251FC3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AE7D65" w14:textId="19DDEF70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0D7D5D" w14:textId="5348BD5D" w:rsidR="00B32168" w:rsidRPr="00B32168" w:rsidRDefault="00B32168" w:rsidP="00B3216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8F0692" w14:textId="0849F694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BC1D8" w14:textId="48BB9782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35FBD3" w14:textId="5FB0371B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341AC88" w14:textId="063F01B2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86AE5F2" w14:textId="3A30B8F2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$25.16</w:t>
            </w:r>
          </w:p>
        </w:tc>
      </w:tr>
      <w:tr w:rsidR="00B32168" w:rsidRPr="00090A21" w14:paraId="6752271A" w14:textId="66DF0DDC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E0181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2C565A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A625" w14:textId="34317843" w:rsidR="00B32168" w:rsidRPr="00B32168" w:rsidRDefault="00B32168" w:rsidP="00B3216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7B60D" w14:textId="618BF84B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FE0B" w14:textId="7EB90850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1C65C" w14:textId="37E0165E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39382" w14:textId="2DA4A913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EC522" w14:textId="3F0C6B97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D7A33" w14:textId="38CF56E7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CFFE" w14:textId="5BA5E451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1877" w14:textId="3297D786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7B39" w14:textId="13F6B528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2C6C" w14:textId="14FD29DB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08AB" w14:textId="3600A5B3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755E" w14:textId="5749E121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6A8C" w14:textId="0AB85E1A" w:rsidR="00B32168" w:rsidRPr="00B32168" w:rsidRDefault="00B32168" w:rsidP="00B3216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36B4" w14:textId="10767AD7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0079ED" w14:textId="134E2DB2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820474" w14:textId="393BCBDF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4939EE" w14:textId="46090B6B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239A6C" w14:textId="6407E6CE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$24.15</w:t>
            </w:r>
          </w:p>
        </w:tc>
      </w:tr>
      <w:tr w:rsidR="00B32168" w:rsidRPr="00090A21" w14:paraId="6A220B43" w14:textId="3D4DC3F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FE84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DAF847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8BF7" w14:textId="71264356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6A36" w14:textId="5B0D036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0472C" w14:textId="550CFD85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74D9C" w14:textId="78645222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1F5A" w14:textId="66D524D9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BD0D" w14:textId="2C4F18FA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57137" w14:textId="0773175C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2E7C" w14:textId="5D3ADC77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D47" w14:textId="51F0EF42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DBA6" w14:textId="5AD36B52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6DDC" w14:textId="6A1D64A8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62D1" w14:textId="41253C81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DA39" w14:textId="25FAC8A2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7E91" w14:textId="244A4128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73E9" w14:textId="074B88DE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7ABFEE" w14:textId="42B50406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0731A8" w14:textId="356823D6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AFA141" w14:textId="7733916B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62A0C2" w14:textId="105EBD6B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$25.37</w:t>
            </w:r>
          </w:p>
        </w:tc>
      </w:tr>
      <w:tr w:rsidR="00B32168" w:rsidRPr="00090A21" w14:paraId="3D6A48E4" w14:textId="143D77F1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08A5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B36CB9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B353" w14:textId="0AC1F1F3" w:rsidR="00B32168" w:rsidRPr="00B32168" w:rsidRDefault="00B32168" w:rsidP="00B32168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40E2" w14:textId="39A75B93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EDC1" w14:textId="5B391225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0BBD0" w14:textId="5B75F37C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E4F8" w14:textId="501BE0B5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BFBA" w14:textId="0185F208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D4746" w14:textId="2593B515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EFEB" w14:textId="67A365DD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D9A6" w14:textId="2D11E880" w:rsidR="00B32168" w:rsidRPr="00B32168" w:rsidRDefault="00B32168" w:rsidP="00B3216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6F86" w14:textId="66672EC4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46B0" w14:textId="27E1FBFC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B410" w14:textId="66FD9803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B9C2" w14:textId="6978AF69" w:rsidR="00B32168" w:rsidRPr="00B32168" w:rsidRDefault="00B32168" w:rsidP="00B3216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931" w14:textId="3150078D" w:rsidR="00B32168" w:rsidRPr="00B32168" w:rsidRDefault="00B32168" w:rsidP="00B32168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5BBD" w14:textId="0442ECAD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A051AD" w14:textId="05FF6C7A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2EA0C4" w14:textId="32F148F5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6888A6" w14:textId="6D88A12A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52F1C84" w14:textId="2D9BB102" w:rsidR="00B32168" w:rsidRPr="00B32168" w:rsidRDefault="00B32168" w:rsidP="00B3216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$25.89</w:t>
            </w:r>
          </w:p>
        </w:tc>
      </w:tr>
      <w:tr w:rsidR="00B32168" w:rsidRPr="00090A21" w14:paraId="14BBB68E" w14:textId="14D7DC5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B3403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87211E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676D" w14:textId="321C577D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66D0" w14:textId="4FDBBEF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0578" w14:textId="74A5113C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8BA6" w14:textId="55B7C9D6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203B" w14:textId="19199507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D1C" w14:textId="3E9D37BA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3347" w14:textId="48E1AC62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71604" w14:textId="365DF22B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6E85" w14:textId="66681048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C0B4" w14:textId="21D8BFCB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91CF" w14:textId="7A1A4FE9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728F" w14:textId="5218F8ED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D946" w14:textId="178DDAFD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400D" w14:textId="61C5109B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0298" w14:textId="031F7270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5C7330" w14:textId="0CE39842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D53FB5" w14:textId="1254C21E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253E23" w14:textId="58A7BDD5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2D0698" w14:textId="362A726A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$26.41</w:t>
            </w:r>
          </w:p>
        </w:tc>
      </w:tr>
      <w:tr w:rsidR="00B32168" w:rsidRPr="00090A21" w14:paraId="73F06443" w14:textId="3F7AEE1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572F52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BF0613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58E3F7" w14:textId="23B398B9" w:rsidR="00B32168" w:rsidRPr="00B32168" w:rsidRDefault="00B32168" w:rsidP="00B3216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2E5386" w14:textId="017FEF16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46F885" w14:textId="3F27545E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B8F309" w14:textId="3B3CD66F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2508F9E" w14:textId="6A440254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A250E0" w14:textId="5D6D3001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058F39" w14:textId="264871EC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545320" w14:textId="7C4F9662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05CF29" w14:textId="54D6DBF2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E93E40" w14:textId="6A1FFDB8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05D560" w14:textId="30AA5F5F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D77939" w14:textId="56765661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526622" w14:textId="6DD77C8C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50BE2" w14:textId="5B209A14" w:rsidR="00B32168" w:rsidRPr="00B32168" w:rsidRDefault="00B32168" w:rsidP="00B3216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45954B" w14:textId="4E5F1BF6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D674A" w14:textId="451F8BF0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9C18F6" w14:textId="66485A37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875F34" w14:textId="00B9DCA1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A0BB859" w14:textId="7551CE7F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$25.37</w:t>
            </w:r>
          </w:p>
        </w:tc>
      </w:tr>
      <w:tr w:rsidR="00B32168" w:rsidRPr="00090A21" w14:paraId="205CC408" w14:textId="11B2872A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34B22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A64DA9" w14:textId="77777777" w:rsidR="00B32168" w:rsidRPr="00957CC9" w:rsidRDefault="00B3216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4555" w14:textId="6B62EB22" w:rsidR="00B32168" w:rsidRPr="00B32168" w:rsidRDefault="00B32168" w:rsidP="00B3216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687F3" w14:textId="4AED5119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465A" w14:textId="5E95A428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B2B5" w14:textId="572DA354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6C38" w14:textId="7CD62C33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8F76" w14:textId="774EE6FE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8A17" w14:textId="167C2F47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8799" w14:textId="5039D00A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BA24" w14:textId="6EC15EA2" w:rsidR="00B32168" w:rsidRPr="00B32168" w:rsidRDefault="00B32168" w:rsidP="00B3216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F4CF" w14:textId="56E44BDE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7B3F" w14:textId="10145201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F5C2" w14:textId="25A61F9E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CD19" w14:textId="3319187F" w:rsidR="00B32168" w:rsidRPr="00B32168" w:rsidRDefault="00B32168" w:rsidP="00B3216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05B5" w14:textId="3CE3F126" w:rsidR="00B32168" w:rsidRPr="00B32168" w:rsidRDefault="00B32168" w:rsidP="00B3216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D17C" w14:textId="1A3AEEAA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A76F11" w14:textId="51FB5FAC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9C8430" w14:textId="33921A2F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51C557" w14:textId="0703489B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F81653" w14:textId="24051962" w:rsidR="00B32168" w:rsidRPr="00B32168" w:rsidRDefault="00B32168" w:rsidP="00B3216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$22.60</w:t>
            </w:r>
          </w:p>
        </w:tc>
      </w:tr>
      <w:tr w:rsidR="00B32168" w:rsidRPr="00090A21" w14:paraId="043C6F39" w14:textId="4AA8EE5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92D1E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A492F2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067B" w14:textId="3A12E771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3A235" w14:textId="480A386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2991B" w14:textId="66A2E77E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7016" w14:textId="61C26578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0B636" w14:textId="2C51A8C7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B14A0" w14:textId="3C7E8B2E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2441" w14:textId="7E5434B9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9B31" w14:textId="28A5708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8EE0" w14:textId="514B9844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0CC1" w14:textId="67E5334E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18BD" w14:textId="732EC24E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CF39" w14:textId="4BABF59C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78E6" w14:textId="0195F915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FC6C" w14:textId="0AB1FB8F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C3FA" w14:textId="1ADD5B99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B43AB2" w14:textId="29E2011F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DDB036F" w14:textId="5E51DBA6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B516C5" w14:textId="056463E6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CC3B2C" w14:textId="775913F1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$23.75</w:t>
            </w:r>
          </w:p>
        </w:tc>
      </w:tr>
      <w:tr w:rsidR="00B32168" w:rsidRPr="00090A21" w14:paraId="1090E258" w14:textId="5D9378E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385CC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B09D67" w14:textId="77777777" w:rsidR="00B32168" w:rsidRPr="00957CC9" w:rsidRDefault="00B3216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5E65" w14:textId="693269DC" w:rsidR="00B32168" w:rsidRPr="00B32168" w:rsidRDefault="00B32168" w:rsidP="00B32168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92AB3" w14:textId="7038F9A3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DEFB" w14:textId="775A6CB9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227BC" w14:textId="1088A9ED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4E5C" w14:textId="1BD11A58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EB06" w14:textId="6901234C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2996" w14:textId="77898E53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2240" w14:textId="162D5308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EB62" w14:textId="4C8AF5E0" w:rsidR="00B32168" w:rsidRPr="00B32168" w:rsidRDefault="00B32168" w:rsidP="00B3216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EB70" w14:textId="5BBDB568" w:rsidR="00B32168" w:rsidRPr="00B32168" w:rsidRDefault="00B32168" w:rsidP="00B3216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038D" w14:textId="5178338D" w:rsidR="00B32168" w:rsidRPr="00B32168" w:rsidRDefault="00B32168" w:rsidP="00B3216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0639" w14:textId="42CA7BD5" w:rsidR="00B32168" w:rsidRPr="00B32168" w:rsidRDefault="00B32168" w:rsidP="00B3216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95EB" w14:textId="4FF935B1" w:rsidR="00B32168" w:rsidRPr="00B32168" w:rsidRDefault="00B32168" w:rsidP="00B3216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30B5" w14:textId="2249354E" w:rsidR="00B32168" w:rsidRPr="00B32168" w:rsidRDefault="00B32168" w:rsidP="00B32168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895E0" w14:textId="15EDBEDF" w:rsidR="00B32168" w:rsidRPr="00B32168" w:rsidRDefault="00B32168" w:rsidP="00B3216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A919C" w14:textId="567D7074" w:rsidR="00B32168" w:rsidRPr="00B32168" w:rsidRDefault="00B32168" w:rsidP="00B3216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6982ED" w14:textId="255002E9" w:rsidR="00B32168" w:rsidRPr="00B32168" w:rsidRDefault="00B32168" w:rsidP="00B3216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871110" w14:textId="098C6649" w:rsidR="00B32168" w:rsidRPr="00B32168" w:rsidRDefault="00B32168" w:rsidP="00B3216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9251B1" w14:textId="6A3CB67D" w:rsidR="00B32168" w:rsidRPr="00B32168" w:rsidRDefault="00B32168" w:rsidP="00B3216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$24.23</w:t>
            </w:r>
          </w:p>
        </w:tc>
      </w:tr>
      <w:tr w:rsidR="00B32168" w:rsidRPr="00090A21" w14:paraId="2DBB2E1D" w14:textId="51968CA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80730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487F46" w14:textId="77777777" w:rsidR="00B32168" w:rsidRPr="00957CC9" w:rsidRDefault="00B3216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7B2A" w14:textId="2FA76288" w:rsidR="00B32168" w:rsidRPr="00B32168" w:rsidRDefault="00B32168" w:rsidP="00B3216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F930" w14:textId="7C91B305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74E3" w14:textId="62B7A39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0920" w14:textId="49626D51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7D03D" w14:textId="457C34BC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C962A" w14:textId="1E9D7D2E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B993" w14:textId="6DD48789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2108" w14:textId="4A864823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07A6" w14:textId="01006090" w:rsidR="00B32168" w:rsidRPr="00B32168" w:rsidRDefault="00B32168" w:rsidP="00B3216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39AD" w14:textId="3A49451B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A1E7" w14:textId="454AF9C7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DEBB" w14:textId="5568A292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6E2C" w14:textId="4A68B613" w:rsidR="00B32168" w:rsidRPr="00B32168" w:rsidRDefault="00B32168" w:rsidP="00B3216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5757" w14:textId="49EEEE69" w:rsidR="00B32168" w:rsidRPr="00B32168" w:rsidRDefault="00B32168" w:rsidP="00B3216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77C6" w14:textId="35C28293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8DD89A" w14:textId="715B70E2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353402" w14:textId="5C06835E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0FC9C2" w14:textId="00EA81E6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9E4274" w14:textId="3F85F260" w:rsidR="00B32168" w:rsidRPr="00B32168" w:rsidRDefault="00B32168" w:rsidP="00B3216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$24.72</w:t>
            </w:r>
          </w:p>
        </w:tc>
      </w:tr>
      <w:tr w:rsidR="00B32168" w:rsidRPr="00090A21" w14:paraId="79E1309B" w14:textId="4A181FD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E4E1C9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687ED" w14:textId="77777777" w:rsidR="00B32168" w:rsidRPr="00957CC9" w:rsidRDefault="00B3216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8979DF" w14:textId="52794437" w:rsidR="00B32168" w:rsidRPr="00B32168" w:rsidRDefault="00B32168" w:rsidP="00B3216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5153F19" w14:textId="1B7E3CDD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2268D0" w14:textId="564C1BD8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1BDF63" w14:textId="496BFD84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559B21" w14:textId="6F8A0A68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2D0360" w14:textId="2625E855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EE7512A" w14:textId="44844FE4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21A98C" w14:textId="6138CA98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725247" w14:textId="3A8DBD63" w:rsidR="00B32168" w:rsidRPr="00B32168" w:rsidRDefault="00B32168" w:rsidP="00B3216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CB2F5C" w14:textId="317103B9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E48D6D" w14:textId="7CA47F1F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12607E" w14:textId="204C1F42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0CB011" w14:textId="7C560675" w:rsidR="00B32168" w:rsidRPr="00B32168" w:rsidRDefault="00B32168" w:rsidP="00B3216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CB6467" w14:textId="16AD8EDB" w:rsidR="00B32168" w:rsidRPr="00B32168" w:rsidRDefault="00B32168" w:rsidP="00B3216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7904C" w14:textId="1EF713DE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77506" w14:textId="3340844F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BFE9750" w14:textId="4D208A63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8AB817C" w14:textId="7469E0F0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A8A0EBD" w14:textId="1CE74363" w:rsidR="00B32168" w:rsidRPr="00B32168" w:rsidRDefault="00B32168" w:rsidP="00B3216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$23.75</w:t>
            </w:r>
          </w:p>
        </w:tc>
      </w:tr>
      <w:tr w:rsidR="00B32168" w:rsidRPr="00090A21" w14:paraId="79FC6020" w14:textId="36626656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F12AACF" w14:textId="77777777" w:rsidR="00B32168" w:rsidRPr="00957CC9" w:rsidRDefault="00B32168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A2FB4D2" w14:textId="77777777" w:rsidR="00B32168" w:rsidRPr="00957CC9" w:rsidRDefault="00B32168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AC2A" w14:textId="77288D94" w:rsidR="00B32168" w:rsidRPr="00B32168" w:rsidRDefault="00B32168" w:rsidP="00B32168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192DD" w14:textId="622103A2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E654" w14:textId="229A7212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FE748" w14:textId="7992CB79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6290" w14:textId="5D80545D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0AFF" w14:textId="40D7EC2B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CCED" w14:textId="35AAE42B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67657" w14:textId="36FD6C77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C412" w14:textId="59754AC9" w:rsidR="00B32168" w:rsidRPr="00B32168" w:rsidRDefault="00B32168" w:rsidP="00B3216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9F90" w14:textId="648404E7" w:rsidR="00B32168" w:rsidRPr="00B32168" w:rsidRDefault="00B32168" w:rsidP="00B3216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138F" w14:textId="69D4D34C" w:rsidR="00B32168" w:rsidRPr="00B32168" w:rsidRDefault="00B32168" w:rsidP="00B3216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09ED" w14:textId="323F516A" w:rsidR="00B32168" w:rsidRPr="00B32168" w:rsidRDefault="00B32168" w:rsidP="00B3216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982F" w14:textId="580D62FD" w:rsidR="00B32168" w:rsidRPr="00B32168" w:rsidRDefault="00B32168" w:rsidP="00B3216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256B" w14:textId="28D84FDF" w:rsidR="00B32168" w:rsidRPr="00B32168" w:rsidRDefault="00B32168" w:rsidP="00970064">
            <w:pPr>
              <w:pStyle w:val="TableParagraph"/>
              <w:spacing w:before="32" w:line="251" w:lineRule="exact"/>
              <w:ind w:left="163" w:right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500A" w14:textId="09DC2A4F" w:rsidR="00B32168" w:rsidRPr="00B32168" w:rsidRDefault="00B32168" w:rsidP="00B3216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86521" w14:textId="35AC33C8" w:rsidR="00B32168" w:rsidRPr="00B32168" w:rsidRDefault="00B32168" w:rsidP="00B3216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D6DA4ED" w14:textId="2A4B43C5" w:rsidR="00B32168" w:rsidRPr="00B32168" w:rsidRDefault="00B32168" w:rsidP="00B3216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CEACF4" w14:textId="24739451" w:rsidR="00B32168" w:rsidRPr="00B32168" w:rsidRDefault="00B32168" w:rsidP="00B3216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$6.85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FCBD84" w14:textId="010DA04D" w:rsidR="00B32168" w:rsidRPr="00B32168" w:rsidRDefault="00B32168" w:rsidP="00B3216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321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$5.93</w:t>
            </w:r>
          </w:p>
        </w:tc>
      </w:tr>
    </w:tbl>
    <w:p w14:paraId="578CA127" w14:textId="77777777" w:rsidR="00BA5B8A" w:rsidRDefault="00BA5B8A" w:rsidP="00BA5B8A">
      <w:pPr>
        <w:pStyle w:val="BodyText"/>
        <w:spacing w:before="1"/>
        <w:ind w:left="100" w:right="722"/>
        <w:rPr>
          <w:sz w:val="24"/>
          <w:szCs w:val="24"/>
        </w:rPr>
      </w:pPr>
    </w:p>
    <w:p w14:paraId="55C3C619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</w:p>
    <w:p w14:paraId="25203090" w14:textId="3664D81E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5EF3BB02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75A2C7E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6969C5C6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19D51B44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1F83CD7B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1E6EAFFE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1762619E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4D" w14:textId="768AAD08" w:rsidR="001B1544" w:rsidRDefault="001B1544" w:rsidP="00BA5B8A">
      <w:pPr>
        <w:pStyle w:val="BodyText"/>
        <w:sectPr w:rsidR="001B1544" w:rsidSect="00BA5B8A">
          <w:pgSz w:w="20160" w:h="12240" w:orient="landscape" w:code="5"/>
          <w:pgMar w:top="940" w:right="1580" w:bottom="1040" w:left="620" w:header="503" w:footer="854" w:gutter="0"/>
          <w:cols w:space="720" w:equalWidth="0">
            <w:col w:w="13640" w:space="7300"/>
          </w:cols>
          <w:docGrid w:linePitch="299"/>
        </w:sectPr>
      </w:pPr>
    </w:p>
    <w:p w14:paraId="5538E584" w14:textId="77777777" w:rsidR="00447F95" w:rsidRDefault="00447F95" w:rsidP="00447F95">
      <w:pPr>
        <w:pStyle w:val="Heading1"/>
        <w:spacing w:before="0"/>
        <w:ind w:left="101"/>
      </w:pPr>
    </w:p>
    <w:p w14:paraId="42CEA34E" w14:textId="71ECBCCF" w:rsidR="001B1544" w:rsidRDefault="00D264BA" w:rsidP="00447F95">
      <w:pPr>
        <w:pStyle w:val="Heading1"/>
        <w:spacing w:before="0"/>
        <w:ind w:left="101"/>
        <w:rPr>
          <w:spacing w:val="-10"/>
        </w:rPr>
      </w:pPr>
      <w:r>
        <w:t xml:space="preserve">Greater </w:t>
      </w:r>
      <w:r w:rsidR="00B216CA" w:rsidRPr="00EC740B">
        <w:t>Dallas-</w:t>
      </w:r>
      <w:r w:rsidR="00B216CA" w:rsidRPr="00EC740B">
        <w:rPr>
          <w:spacing w:val="-10"/>
        </w:rPr>
        <w:t>6</w:t>
      </w:r>
    </w:p>
    <w:p w14:paraId="3D040209" w14:textId="77777777" w:rsidR="00970821" w:rsidRDefault="00970821" w:rsidP="00447F95">
      <w:pPr>
        <w:pStyle w:val="Heading1"/>
        <w:spacing w:before="0"/>
        <w:ind w:left="101"/>
        <w:rPr>
          <w:spacing w:val="-10"/>
        </w:rPr>
      </w:pPr>
    </w:p>
    <w:tbl>
      <w:tblPr>
        <w:tblpPr w:leftFromText="180" w:rightFromText="180" w:vertAnchor="text" w:horzAnchor="margin" w:tblpX="620" w:tblpY="160"/>
        <w:tblW w:w="17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04"/>
      </w:tblGrid>
      <w:tr w:rsidR="00421E4A" w14:paraId="26FA0990" w14:textId="450D87B8" w:rsidTr="0030132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7B4118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7" w:name="_Hlk176781028"/>
          </w:p>
          <w:p w14:paraId="4E7D1EEB" w14:textId="77777777" w:rsidR="00421E4A" w:rsidRPr="00957CC9" w:rsidRDefault="00421E4A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4CC9CB5" w14:textId="3117F81C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BF7AF6" w14:textId="77777777" w:rsidR="00421E4A" w:rsidRPr="00957CC9" w:rsidRDefault="00421E4A" w:rsidP="0030132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5DD0229" w14:textId="77777777" w:rsidR="00421E4A" w:rsidRDefault="00421E4A" w:rsidP="0030132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1AEBA1A1" w14:textId="3AA8D415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F595E94" w14:textId="3E978BC4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B34D394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5CA46D23" w14:textId="63638010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55B43AE" w14:textId="05FAB061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9406B76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47677472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55300B3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162EC66" w14:textId="5A4DA58F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B13EC9B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C4E94AB" w14:textId="3668D133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4A1B62B" w14:textId="77777777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4BA9B09E" w14:textId="507CF3CC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DAA1C17" w14:textId="4284463C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240211B" w14:textId="77777777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CE5801" w14:textId="6334236E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6204927E" w14:textId="3BE84750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8ECB40" w14:textId="77777777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3519ED11" w14:textId="3E42ED1A" w:rsidR="0094146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6474DA71" w14:textId="31916106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CABEA7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300BC52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D029BC0" w14:textId="2E4583B6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D98E9FB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E552815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BF88F54" w14:textId="23EFAF08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FAEC83C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7D175EF" w14:textId="77777777" w:rsidR="00E944C6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E2FDFB8" w14:textId="42B228BB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0D3577F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6D099BF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161452DE" w14:textId="3BA722E8" w:rsidR="00421E4A" w:rsidRPr="00957CC9" w:rsidRDefault="00421E4A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4B2941C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1E8B496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526B3DC" w14:textId="0764C419" w:rsidR="00421E4A" w:rsidRPr="00957CC9" w:rsidRDefault="00421E4A" w:rsidP="0030132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199F972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B036D19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58EDDC8" w14:textId="6D7D1406" w:rsidR="00421E4A" w:rsidRPr="00957CC9" w:rsidRDefault="00421E4A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650F0DF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A357440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0F1C8FE" w14:textId="4FB9A1E7" w:rsidR="00421E4A" w:rsidRPr="00957CC9" w:rsidRDefault="00421E4A" w:rsidP="0030132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9CE523C" w14:textId="77777777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B35AFBA" w14:textId="77777777" w:rsidR="00421E4A" w:rsidRDefault="00421E4A" w:rsidP="0030132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5060EF6" w14:textId="25A32393" w:rsidR="00421E4A" w:rsidRPr="00957CC9" w:rsidRDefault="00421E4A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DE4A1E7" w14:textId="4BF09760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7240326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B996F52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09AFF891" w14:textId="7E98904C" w:rsidR="00421E4A" w:rsidRPr="00957CC9" w:rsidRDefault="00421E4A" w:rsidP="0030132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3ABA52" w14:textId="7550B3CF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E0AB5EE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149CAE9" w14:textId="4BF232A4" w:rsidR="00421E4A" w:rsidRPr="00957CC9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72CD08E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D49BB9E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666A1A5" w14:textId="30AF62AF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49C764F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1736DDE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15A84218" w14:textId="544ACE31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903BE5" w14:textId="2C9A9649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A56667A" w14:textId="77777777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31C68B3" w14:textId="3FA64F8E" w:rsidR="00421E4A" w:rsidRDefault="00421E4A" w:rsidP="0030132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DB0E4D" w:rsidRPr="00090A21" w14:paraId="083AFD83" w14:textId="58DAA177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DA6A3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FEA66F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EDC2" w14:textId="1EECC774" w:rsidR="00DB0E4D" w:rsidRPr="00DB0E4D" w:rsidRDefault="00DB0E4D" w:rsidP="00DB0E4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E1A6" w14:textId="007E4B79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83A9" w14:textId="1F346F77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A284" w14:textId="05B1434E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7DAB" w14:textId="62FA4AC7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0C930" w14:textId="09428659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F587" w14:textId="2D934CB3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13A3" w14:textId="161C12C2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14A7" w14:textId="2FB697E6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2C9A" w14:textId="6EF3274F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D2EE" w14:textId="599FEFD7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DD22" w14:textId="7057FB50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580A" w14:textId="13AC6607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46AE" w14:textId="4D75A4A5" w:rsidR="00DB0E4D" w:rsidRPr="00DB0E4D" w:rsidRDefault="00DB0E4D" w:rsidP="00DB0E4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7341" w14:textId="10ED0E29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A049C7" w14:textId="00001B94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2EBE75" w14:textId="1F2EBA22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4150F4" w14:textId="5EA77B20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$38.48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712BC5" w14:textId="5A2B5AE8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$38.08</w:t>
            </w:r>
          </w:p>
        </w:tc>
      </w:tr>
      <w:tr w:rsidR="00DB0E4D" w:rsidRPr="00090A21" w14:paraId="1B987C85" w14:textId="0E75E72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C3021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6F3BE8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E58E" w14:textId="02A64BE9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87438" w14:textId="59187E96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F5718" w14:textId="40ECFD7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09E2" w14:textId="1CA7AC2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1EF6" w14:textId="2F200774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8096" w14:textId="4C8BC788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BD53" w14:textId="2C18D39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1A40" w14:textId="1AFE404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0841" w14:textId="6E450C5E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AE1" w14:textId="7BF9F06C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FEB4" w14:textId="344D9DD2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07B3" w14:textId="0EE8F5E6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1C5E" w14:textId="767BF62C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20C9" w14:textId="6F4A060B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824F" w14:textId="19B7C6F8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8BC885" w14:textId="7DE4F66B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547B8E" w14:textId="53CE7370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7D9AE2" w14:textId="322F603D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3129EA" w14:textId="5E8BC1C0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</w:tr>
      <w:tr w:rsidR="00DB0E4D" w:rsidRPr="00090A21" w14:paraId="107E5369" w14:textId="1C93A531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DCADD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8C643E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5DD6" w14:textId="10D9EA19" w:rsidR="00DB0E4D" w:rsidRPr="00DB0E4D" w:rsidRDefault="00DB0E4D" w:rsidP="00DB0E4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C73E" w14:textId="13F96297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4999" w14:textId="204CBC04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55A3" w14:textId="3482F8A5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2D01" w14:textId="7D1D4585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32A38" w14:textId="28ED8A61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A2A7" w14:textId="7B184D72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7A155" w14:textId="738592F1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0A5B" w14:textId="03D975CC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FBAF" w14:textId="41B5DFFC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2C04" w14:textId="3D363368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34D9" w14:textId="4BCF12F4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524B" w14:textId="24FBAC60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D03A" w14:textId="2885AD6F" w:rsidR="00DB0E4D" w:rsidRPr="00DB0E4D" w:rsidRDefault="00DB0E4D" w:rsidP="00DB0E4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17C3" w14:textId="65FC6AAD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ED73BF" w14:textId="3DF84F44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1BE566" w14:textId="7A05A650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755D45" w14:textId="45CA3742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35148D" w14:textId="79B6C3E7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$40.81</w:t>
            </w:r>
          </w:p>
        </w:tc>
      </w:tr>
      <w:tr w:rsidR="00DB0E4D" w:rsidRPr="00090A21" w14:paraId="67618A08" w14:textId="2E6822C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2A1A2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0FB06C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00A4" w14:textId="06622DF1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7284" w14:textId="4F097E9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6EAC0" w14:textId="4DFCBA3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89574" w14:textId="106B959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447B" w14:textId="1360EECE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1E526" w14:textId="48F4078C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09AB3" w14:textId="25692ACE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B233" w14:textId="4E6E6D3B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1AF3" w14:textId="1779BBF8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E6F8" w14:textId="35C7CDAD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9A53" w14:textId="6997CC12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4103" w14:textId="717EA76B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E848" w14:textId="78412A95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E3FB" w14:textId="0EF85638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D525" w14:textId="54C7B5D3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B8D8C9" w14:textId="2096A7AC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8AB1F3" w14:textId="4EAB3226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6C5E2CC" w14:textId="18AFAC48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0A4916" w14:textId="2670FCC8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$41.63</w:t>
            </w:r>
          </w:p>
        </w:tc>
      </w:tr>
      <w:tr w:rsidR="00DB0E4D" w:rsidRPr="00090A21" w14:paraId="0F7E399C" w14:textId="341D5A8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3F94E38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A70BE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03FDEC" w14:textId="6E408679" w:rsidR="00DB0E4D" w:rsidRPr="00DB0E4D" w:rsidRDefault="00DB0E4D" w:rsidP="00DB0E4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B30F27F" w14:textId="42A39F9A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FD3A89C" w14:textId="0ECD6356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5F84489" w14:textId="6189D58D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06A09C6" w14:textId="48B76EB8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05A7C7" w14:textId="100B1A63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0255A3" w14:textId="3B2A320D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9C079D" w14:textId="0A62C929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DCCAC2" w14:textId="4B9C044D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5B3B36" w14:textId="1BED8410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FB4C14" w14:textId="728DD24B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25D5A" w14:textId="5B6A5CF9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4277B" w14:textId="623A6DE7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CB4EBB" w14:textId="21D715B0" w:rsidR="00DB0E4D" w:rsidRPr="00DB0E4D" w:rsidRDefault="00DB0E4D" w:rsidP="00DB0E4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984CD9" w14:textId="4D1C5132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916D7" w14:textId="599D7C9E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3BC056" w14:textId="09C2AD2B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3D366E0" w14:textId="0C79F017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527D85E" w14:textId="3CFC4EF0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</w:tr>
      <w:tr w:rsidR="00DB0E4D" w:rsidRPr="00090A21" w14:paraId="5730A190" w14:textId="25A5321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4C0C1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1396F6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361B" w14:textId="14EF242D" w:rsidR="00DB0E4D" w:rsidRPr="00DB0E4D" w:rsidRDefault="00DB0E4D" w:rsidP="00DB0E4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F8261" w14:textId="2C31AEA5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96B2D" w14:textId="3E686BD6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7011" w14:textId="11D2E1FC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2A65" w14:textId="089FB1A3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845F3" w14:textId="3755AFBD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4C47" w14:textId="578A0C0A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00D5" w14:textId="2A6EB8C5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BB855" w14:textId="1714487A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5D42" w14:textId="620A7504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98A5" w14:textId="6F35D82D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F2E5" w14:textId="178BA4A1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05E5" w14:textId="627C1F4B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FB3" w14:textId="20606F56" w:rsidR="00DB0E4D" w:rsidRPr="00DB0E4D" w:rsidRDefault="00DB0E4D" w:rsidP="00DB0E4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6A3F" w14:textId="2F2580B9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689BDF" w14:textId="30BDD9FC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F2F99E" w14:textId="7E605B01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A33AC7" w14:textId="519039FC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$38.39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804C30" w14:textId="250D65DF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$38.33</w:t>
            </w:r>
          </w:p>
        </w:tc>
      </w:tr>
      <w:tr w:rsidR="00DB0E4D" w:rsidRPr="00090A21" w14:paraId="71AA7AE4" w14:textId="7C965DA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2EC32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1C4708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C3F6" w14:textId="297DDF2E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3AE33" w14:textId="3D952276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EC1DA" w14:textId="4F92AC1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B49E" w14:textId="58B3801F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E4DE" w14:textId="343C740A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FFD3" w14:textId="4150208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2011" w14:textId="132BD0E2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9DA8E" w14:textId="7CC322D4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6422" w14:textId="01488BB8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5195" w14:textId="369EE463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83E4" w14:textId="5E34FCE7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959A" w14:textId="21C06F41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EB46" w14:textId="2AA2B10C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83FF" w14:textId="3CC8F300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7D85" w14:textId="375E7F3F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570D6A" w14:textId="3E29D624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2B25351" w14:textId="6608F7F8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EBB3CE" w14:textId="011DDD95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94A15F" w14:textId="71CA5399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$40.26</w:t>
            </w:r>
          </w:p>
        </w:tc>
      </w:tr>
      <w:tr w:rsidR="00DB0E4D" w:rsidRPr="00090A21" w14:paraId="44AD9B35" w14:textId="7B05E3EE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95F6F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0F00AA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3D59" w14:textId="70D5DCBC" w:rsidR="00DB0E4D" w:rsidRPr="00DB0E4D" w:rsidRDefault="00DB0E4D" w:rsidP="00DB0E4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2CAB" w14:textId="354EB41C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4B7B" w14:textId="382C267B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595E" w14:textId="2533D7E2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A4104" w14:textId="4A360D99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166F" w14:textId="2886C030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29451" w14:textId="77776102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A1CB" w14:textId="333E4852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D5B1" w14:textId="1ADDEFD0" w:rsidR="00DB0E4D" w:rsidRPr="00DB0E4D" w:rsidRDefault="00DB0E4D" w:rsidP="00DB0E4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C530" w14:textId="42611D8F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CC5" w14:textId="026F9470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1C3C" w14:textId="084D3CC0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0C42" w14:textId="6F20B2D6" w:rsidR="00DB0E4D" w:rsidRPr="00DB0E4D" w:rsidRDefault="00DB0E4D" w:rsidP="00DB0E4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E704" w14:textId="58C81727" w:rsidR="00DB0E4D" w:rsidRPr="00DB0E4D" w:rsidRDefault="00DB0E4D" w:rsidP="00DB0E4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5049" w14:textId="4E4A780B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70AD19" w14:textId="14607BA1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49ED51" w14:textId="5473867C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4E6609" w14:textId="6EFB2952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06086A" w14:textId="346D2CAB" w:rsidR="00DB0E4D" w:rsidRPr="00DB0E4D" w:rsidRDefault="00DB0E4D" w:rsidP="00DB0E4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$41.07</w:t>
            </w:r>
          </w:p>
        </w:tc>
      </w:tr>
      <w:tr w:rsidR="00DB0E4D" w:rsidRPr="00090A21" w14:paraId="63F7E71F" w14:textId="38CDF38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822EF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D10D21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90D0" w14:textId="463B25B1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D75FE" w14:textId="3CA5C9A0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89FC" w14:textId="6B1DBA43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E5401" w14:textId="2B69CE83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5A78" w14:textId="28E82D9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7898" w14:textId="51B752DC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66FD" w14:textId="752EE67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D6D8" w14:textId="208455C0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FBA1" w14:textId="469356F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1D31" w14:textId="19AAFB4A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A223" w14:textId="2365A34B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018A" w14:textId="73A6FE78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E978" w14:textId="25B43F11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6E5E" w14:textId="6342B91F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FAD1" w14:textId="427A7867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2008A2" w14:textId="4A69A45E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E5B438" w14:textId="51D378BF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80CC0E" w14:textId="38CC25FB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040D48" w14:textId="0AD9EBEC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$41.90</w:t>
            </w:r>
          </w:p>
        </w:tc>
      </w:tr>
      <w:tr w:rsidR="00DB0E4D" w:rsidRPr="00090A21" w14:paraId="534CD23C" w14:textId="1D9CF25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86A79E9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D3BDD4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265438" w14:textId="5BFFA9E6" w:rsidR="00DB0E4D" w:rsidRPr="00DB0E4D" w:rsidRDefault="00DB0E4D" w:rsidP="00DB0E4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79B8E3" w14:textId="1500E4C9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6B6E6C9" w14:textId="1AF778BD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C06C7C" w14:textId="771BBDE2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0EA51D" w14:textId="73A57E98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E14218" w14:textId="446B30AB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B17699" w14:textId="5B3B5733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1FAA4A" w14:textId="5643DA9F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D4C97F" w14:textId="634B7DE2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430DA4" w14:textId="5F4BEA70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6F13C4" w14:textId="4F61BFCF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55E8BE" w14:textId="7D38FB86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CEB71D" w14:textId="068A8E9D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539134" w14:textId="354EBCBD" w:rsidR="00DB0E4D" w:rsidRPr="00DB0E4D" w:rsidRDefault="00DB0E4D" w:rsidP="00DB0E4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F63E2C" w14:textId="5617EE36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C065D" w14:textId="671EB5B6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305208" w14:textId="202DF6B0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8265298" w14:textId="1E5D832C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908BE35" w14:textId="047E0289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$40.26</w:t>
            </w:r>
          </w:p>
        </w:tc>
      </w:tr>
      <w:tr w:rsidR="00DB0E4D" w:rsidRPr="00090A21" w14:paraId="4E49A254" w14:textId="55B730D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A2755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33B20E" w14:textId="77777777" w:rsidR="00DB0E4D" w:rsidRPr="00957CC9" w:rsidRDefault="00DB0E4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BC8B" w14:textId="6E9F82B9" w:rsidR="00DB0E4D" w:rsidRPr="00DB0E4D" w:rsidRDefault="00DB0E4D" w:rsidP="00DB0E4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0B44" w14:textId="1FE29CE9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529B0" w14:textId="4BB2E1D7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D13B1" w14:textId="0AF35C96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91D1C" w14:textId="1AAEADDA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E6A4E" w14:textId="325D9431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067A" w14:textId="7D9E3055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275DA" w14:textId="0237B811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E5AA" w14:textId="5B7BD506" w:rsidR="00DB0E4D" w:rsidRPr="00DB0E4D" w:rsidRDefault="00DB0E4D" w:rsidP="00DB0E4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90CF" w14:textId="24F08F86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3E2C" w14:textId="23FE4714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0A42" w14:textId="3C761B62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4B82" w14:textId="58F3C62C" w:rsidR="00DB0E4D" w:rsidRPr="00DB0E4D" w:rsidRDefault="00DB0E4D" w:rsidP="00DB0E4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A9A6" w14:textId="5F82A8B8" w:rsidR="00DB0E4D" w:rsidRPr="00DB0E4D" w:rsidRDefault="00DB0E4D" w:rsidP="00DB0E4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FC9B" w14:textId="4584A359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5A7BBB" w14:textId="75CD0DAB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E5B310" w14:textId="56926084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D2478E" w14:textId="488D8A7C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D87300" w14:textId="79068B6A" w:rsidR="00DB0E4D" w:rsidRPr="00DB0E4D" w:rsidRDefault="00DB0E4D" w:rsidP="00DB0E4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$35.21</w:t>
            </w:r>
          </w:p>
        </w:tc>
      </w:tr>
      <w:tr w:rsidR="00DB0E4D" w:rsidRPr="00090A21" w14:paraId="7762972B" w14:textId="4F80B7D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551D8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81C9CC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7A8B" w14:textId="4B3CB429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DB79" w14:textId="7344ECF9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748B" w14:textId="6AD78A73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CC30" w14:textId="6B805E5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4985" w14:textId="1DF0A380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E455D" w14:textId="7B67FE7A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7D6A8" w14:textId="45D66DCF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2A4A7" w14:textId="76BE68D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684C" w14:textId="174306B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E5FA" w14:textId="07551EC9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94C4" w14:textId="50FFAFDC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0F7A" w14:textId="36EAB173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80DA" w14:textId="5EF10FC2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1A9D" w14:textId="68292748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D6B2" w14:textId="3DF81A8B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734674" w14:textId="2D6DA8D5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C09412" w14:textId="62F2BB3C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2EF73E" w14:textId="1505CE0F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81A80C4" w14:textId="1ABEC016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$36.98</w:t>
            </w:r>
          </w:p>
        </w:tc>
      </w:tr>
      <w:tr w:rsidR="00DB0E4D" w:rsidRPr="00090A21" w14:paraId="14F409AC" w14:textId="34438021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E5452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057F78" w14:textId="77777777" w:rsidR="00DB0E4D" w:rsidRPr="00957CC9" w:rsidRDefault="00DB0E4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E27A" w14:textId="655578DB" w:rsidR="00DB0E4D" w:rsidRPr="00DB0E4D" w:rsidRDefault="00DB0E4D" w:rsidP="00DB0E4D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51E3" w14:textId="76EA6DA4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5D10" w14:textId="4F45A52A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025C" w14:textId="0C222D56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4B33" w14:textId="13A9A452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E42E" w14:textId="3693A61F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DE7" w14:textId="3D29027B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C4E9" w14:textId="653F1050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115D" w14:textId="2423D15D" w:rsidR="00DB0E4D" w:rsidRPr="00DB0E4D" w:rsidRDefault="00DB0E4D" w:rsidP="00DB0E4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D3DB" w14:textId="29D21B76" w:rsidR="00DB0E4D" w:rsidRPr="00DB0E4D" w:rsidRDefault="00DB0E4D" w:rsidP="00DB0E4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65CD" w14:textId="11F47EDE" w:rsidR="00DB0E4D" w:rsidRPr="00DB0E4D" w:rsidRDefault="00DB0E4D" w:rsidP="00DB0E4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6361" w14:textId="68E52B0E" w:rsidR="00DB0E4D" w:rsidRPr="00DB0E4D" w:rsidRDefault="00DB0E4D" w:rsidP="00DB0E4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6E76" w14:textId="4BBBE5CD" w:rsidR="00DB0E4D" w:rsidRPr="00DB0E4D" w:rsidRDefault="00DB0E4D" w:rsidP="00DB0E4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5FD6" w14:textId="7AC36AA5" w:rsidR="00DB0E4D" w:rsidRPr="00DB0E4D" w:rsidRDefault="00DB0E4D" w:rsidP="00DB0E4D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6CB5" w14:textId="507ABB76" w:rsidR="00DB0E4D" w:rsidRPr="00DB0E4D" w:rsidRDefault="00DB0E4D" w:rsidP="00DB0E4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F93F09" w14:textId="4E31940E" w:rsidR="00DB0E4D" w:rsidRPr="00DB0E4D" w:rsidRDefault="00DB0E4D" w:rsidP="00DB0E4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6A2B56" w14:textId="5F09C370" w:rsidR="00DB0E4D" w:rsidRPr="00DB0E4D" w:rsidRDefault="00DB0E4D" w:rsidP="00DB0E4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082C20" w14:textId="149B7E2D" w:rsidR="00DB0E4D" w:rsidRPr="00DB0E4D" w:rsidRDefault="00DB0E4D" w:rsidP="00DB0E4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9748FC" w14:textId="2C4439B3" w:rsidR="00DB0E4D" w:rsidRPr="00DB0E4D" w:rsidRDefault="00DB0E4D" w:rsidP="00DB0E4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$37.73</w:t>
            </w:r>
          </w:p>
        </w:tc>
      </w:tr>
      <w:tr w:rsidR="00DB0E4D" w:rsidRPr="00090A21" w14:paraId="43052E3A" w14:textId="0AC76F1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3D74F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07EB03" w14:textId="77777777" w:rsidR="00DB0E4D" w:rsidRPr="00957CC9" w:rsidRDefault="00DB0E4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8890" w14:textId="7EE87FCE" w:rsidR="00DB0E4D" w:rsidRPr="00DB0E4D" w:rsidRDefault="00DB0E4D" w:rsidP="00DB0E4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D82D" w14:textId="0810CF43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045A" w14:textId="03C4199B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3A78C" w14:textId="311A307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F57D6" w14:textId="0EFBEAB1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8C81" w14:textId="206A3319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FE995" w14:textId="49A06E28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E63A" w14:textId="0CFC7D89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0487" w14:textId="42B113B7" w:rsidR="00DB0E4D" w:rsidRPr="00DB0E4D" w:rsidRDefault="00DB0E4D" w:rsidP="00DB0E4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977F" w14:textId="36058D4B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9E8F" w14:textId="3A760745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88FF" w14:textId="280DF3E2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8F8F" w14:textId="759481E5" w:rsidR="00DB0E4D" w:rsidRPr="00DB0E4D" w:rsidRDefault="00DB0E4D" w:rsidP="00DB0E4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0A3C" w14:textId="325FCA83" w:rsidR="00DB0E4D" w:rsidRPr="00DB0E4D" w:rsidRDefault="00DB0E4D" w:rsidP="00DB0E4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7CDB" w14:textId="426CC32D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71CE53" w14:textId="4C771B14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21F9149" w14:textId="1056BCB7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C19A00" w14:textId="6A9261EA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FE6AA1" w14:textId="0CC33902" w:rsidR="00DB0E4D" w:rsidRPr="00DB0E4D" w:rsidRDefault="00DB0E4D" w:rsidP="00DB0E4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$38.49</w:t>
            </w:r>
          </w:p>
        </w:tc>
      </w:tr>
      <w:tr w:rsidR="00DB0E4D" w:rsidRPr="00090A21" w14:paraId="6844F696" w14:textId="230CFE1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8CB4C60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DC887" w14:textId="77777777" w:rsidR="00DB0E4D" w:rsidRPr="00957CC9" w:rsidRDefault="00DB0E4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42D216" w14:textId="0C5DC438" w:rsidR="00DB0E4D" w:rsidRPr="00DB0E4D" w:rsidRDefault="00DB0E4D" w:rsidP="00DB0E4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82772D" w14:textId="3E30CD5C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522C361" w14:textId="348F1FCF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AE2566" w14:textId="0AF63B58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0DD86A1" w14:textId="36E69C65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D82C0C1" w14:textId="5ACB0845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298606" w14:textId="09BCD194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07932E" w14:textId="1EAF3275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A6476C" w14:textId="30931268" w:rsidR="00DB0E4D" w:rsidRPr="00DB0E4D" w:rsidRDefault="00DB0E4D" w:rsidP="00DB0E4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0EA971" w14:textId="51A7E697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871829" w14:textId="6746E0A5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B6BB02" w14:textId="172A4000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30F49A" w14:textId="762439AD" w:rsidR="00DB0E4D" w:rsidRPr="00DB0E4D" w:rsidRDefault="00DB0E4D" w:rsidP="00DB0E4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24663F" w14:textId="430F8AB3" w:rsidR="00DB0E4D" w:rsidRPr="00DB0E4D" w:rsidRDefault="00DB0E4D" w:rsidP="00DB0E4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7388D5" w14:textId="71ADD265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5164A" w14:textId="652DFC8E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AD46814" w14:textId="303EB957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B913E1" w14:textId="71590BB4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47C7B6B" w14:textId="0022F513" w:rsidR="00DB0E4D" w:rsidRPr="00DB0E4D" w:rsidRDefault="00DB0E4D" w:rsidP="00DB0E4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$36.98</w:t>
            </w:r>
          </w:p>
        </w:tc>
      </w:tr>
      <w:tr w:rsidR="00DB0E4D" w:rsidRPr="00090A21" w14:paraId="02148F1B" w14:textId="6B69E902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8B4D34D" w14:textId="77777777" w:rsidR="00DB0E4D" w:rsidRPr="00957CC9" w:rsidRDefault="00DB0E4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C1AFFA7" w14:textId="77777777" w:rsidR="00DB0E4D" w:rsidRPr="00957CC9" w:rsidRDefault="00DB0E4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5282" w14:textId="754C835B" w:rsidR="00DB0E4D" w:rsidRPr="00DB0E4D" w:rsidRDefault="00DB0E4D" w:rsidP="00DB0E4D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FF87A" w14:textId="3886C7B2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C4373" w14:textId="2EE418A7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8F88" w14:textId="34E630ED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3EE0" w14:textId="739F8326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01BD9" w14:textId="00949F57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3312" w14:textId="1301A906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8E7D9" w14:textId="30E50472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D0D" w14:textId="58E71549" w:rsidR="00DB0E4D" w:rsidRPr="00DB0E4D" w:rsidRDefault="00DB0E4D" w:rsidP="00DB0E4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0E8F" w14:textId="10409C5A" w:rsidR="00DB0E4D" w:rsidRPr="00DB0E4D" w:rsidRDefault="00DB0E4D" w:rsidP="00DB0E4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5EB0" w14:textId="323B4309" w:rsidR="00DB0E4D" w:rsidRPr="00DB0E4D" w:rsidRDefault="00DB0E4D" w:rsidP="00DB0E4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7581" w14:textId="360705A9" w:rsidR="00DB0E4D" w:rsidRPr="00DB0E4D" w:rsidRDefault="00DB0E4D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C176" w14:textId="7477BC43" w:rsidR="00DB0E4D" w:rsidRPr="00DB0E4D" w:rsidRDefault="00DB0E4D" w:rsidP="00DB0E4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9F6B" w14:textId="7B071604" w:rsidR="00DB0E4D" w:rsidRPr="00DB0E4D" w:rsidRDefault="00DB0E4D" w:rsidP="00DB0E4D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6D4A" w14:textId="2DE36483" w:rsidR="00DB0E4D" w:rsidRPr="00DB0E4D" w:rsidRDefault="00DB0E4D" w:rsidP="00DB0E4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6F8A2B" w14:textId="49EBBEC4" w:rsidR="00DB0E4D" w:rsidRPr="00DB0E4D" w:rsidRDefault="00DB0E4D" w:rsidP="00DB0E4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$7.96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0DBED7" w14:textId="74023FB7" w:rsidR="00DB0E4D" w:rsidRPr="00DB0E4D" w:rsidRDefault="00DB0E4D" w:rsidP="00DB0E4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82CB10" w14:textId="15533982" w:rsidR="00DB0E4D" w:rsidRPr="00DB0E4D" w:rsidRDefault="00DB0E4D" w:rsidP="00DB0E4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$9.01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1CE737" w14:textId="34D1E49A" w:rsidR="00DB0E4D" w:rsidRPr="00DB0E4D" w:rsidRDefault="00DB0E4D" w:rsidP="00DB0E4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B0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$8.55</w:t>
            </w:r>
          </w:p>
        </w:tc>
      </w:tr>
      <w:bookmarkEnd w:id="7"/>
    </w:tbl>
    <w:p w14:paraId="096B588C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</w:p>
    <w:p w14:paraId="1CB2F17A" w14:textId="0C7897FC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7E6A4AC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06481BAD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75A7060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395D305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25CD0683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457FA30F" w14:textId="77777777" w:rsidR="0030132F" w:rsidRDefault="0030132F" w:rsidP="0030132F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C9F5DA0" w14:textId="77777777" w:rsidR="0030132F" w:rsidRPr="004671AC" w:rsidRDefault="0030132F" w:rsidP="0030132F">
      <w:pPr>
        <w:pStyle w:val="BodyText"/>
        <w:ind w:left="900" w:hanging="27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53" w14:textId="2771F9B3" w:rsidR="001B1544" w:rsidRDefault="001B1544">
      <w:pPr>
        <w:pStyle w:val="BodyText"/>
        <w:rPr>
          <w:b/>
          <w:sz w:val="24"/>
        </w:rPr>
      </w:pPr>
    </w:p>
    <w:p w14:paraId="42CEA354" w14:textId="77777777" w:rsidR="001B1544" w:rsidRDefault="001B1544">
      <w:pPr>
        <w:pStyle w:val="BodyText"/>
        <w:rPr>
          <w:b/>
          <w:sz w:val="24"/>
        </w:rPr>
      </w:pPr>
    </w:p>
    <w:p w14:paraId="42CEA36B" w14:textId="77777777" w:rsidR="001B1544" w:rsidRDefault="001B1544">
      <w:pPr>
        <w:spacing w:line="242" w:lineRule="auto"/>
        <w:sectPr w:rsidR="001B1544" w:rsidSect="0030132F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3105E2F5" w14:textId="77777777" w:rsidR="00712FD7" w:rsidRDefault="00712FD7" w:rsidP="00712FD7">
      <w:pPr>
        <w:pStyle w:val="Heading1"/>
        <w:spacing w:before="0"/>
        <w:ind w:left="101"/>
      </w:pPr>
    </w:p>
    <w:p w14:paraId="42CEA36C" w14:textId="6D0E247F" w:rsidR="001B1544" w:rsidRDefault="00B216CA" w:rsidP="00712FD7">
      <w:pPr>
        <w:pStyle w:val="Heading1"/>
        <w:spacing w:before="0"/>
        <w:ind w:left="101"/>
        <w:rPr>
          <w:spacing w:val="-5"/>
        </w:rPr>
      </w:pPr>
      <w:r w:rsidRPr="00EC740B">
        <w:t>Deep</w:t>
      </w:r>
      <w:r w:rsidRPr="00EC740B">
        <w:rPr>
          <w:spacing w:val="-4"/>
        </w:rPr>
        <w:t xml:space="preserve"> </w:t>
      </w:r>
      <w:r w:rsidRPr="00EC740B">
        <w:t>East</w:t>
      </w:r>
      <w:r w:rsidR="00EB387F">
        <w:t xml:space="preserve"> Texas</w:t>
      </w:r>
      <w:r w:rsidRPr="00EC740B">
        <w:t>-</w:t>
      </w:r>
      <w:r w:rsidRPr="00EC740B">
        <w:rPr>
          <w:spacing w:val="-5"/>
        </w:rPr>
        <w:t>17</w:t>
      </w:r>
    </w:p>
    <w:p w14:paraId="57DC69E8" w14:textId="77777777" w:rsidR="003D3AD9" w:rsidRDefault="003D3AD9" w:rsidP="00712FD7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28DDB637" w14:textId="29CCBCFC" w:rsidTr="00447F95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321CA6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DF0227" w14:textId="77777777" w:rsidR="00E944C6" w:rsidRDefault="00E944C6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9CEBF2A" w14:textId="2267817B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B079E2" w14:textId="77777777" w:rsidR="00421E4A" w:rsidRPr="00957CC9" w:rsidRDefault="00421E4A" w:rsidP="00447F95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B409903" w14:textId="77777777" w:rsidR="00421E4A" w:rsidRDefault="00421E4A" w:rsidP="00447F95">
            <w:pPr>
              <w:pStyle w:val="TableParagraph"/>
              <w:spacing w:before="0" w:line="240" w:lineRule="auto"/>
              <w:ind w:left="218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2B6F04B0" w14:textId="683ACD9F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E48E60" w14:textId="2C232582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E72FD1F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5D13950C" w14:textId="799118D8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4D12B1" w14:textId="37D4ED75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ED30EA1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31E519EB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55486933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5A034B5" w14:textId="7D85BFFF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E12B116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5F8B593" w14:textId="6E206EB5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01B746" w14:textId="77777777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4146A" w:rsidRPr="0094146A">
              <w:rPr>
                <w:sz w:val="18"/>
                <w:szCs w:val="18"/>
              </w:rPr>
              <w:t>–</w:t>
            </w:r>
          </w:p>
          <w:p w14:paraId="019596ED" w14:textId="77777777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15A9F65" w14:textId="136845B6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508BD07" w14:textId="77777777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0B71B45" w14:textId="77777777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4CA1BB1C" w14:textId="4AF51D21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7C3E8C" w14:textId="1031AE0B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296319D6" w14:textId="77777777" w:rsidR="0094146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7393FDB5" w14:textId="0EE2AF13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FE95890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5F75D9C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D79BD72" w14:textId="3DCF0695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9F9FB40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287D79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7B2D8E35" w14:textId="6A625FC6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546965F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E67697" w14:textId="77777777" w:rsidR="00E944C6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9F4AFD6" w14:textId="5350C01A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E255E5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E06043D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E2AFA57" w14:textId="27DD6E08" w:rsidR="00421E4A" w:rsidRPr="00957CC9" w:rsidRDefault="00421E4A" w:rsidP="00447F95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4922AB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5C3DADA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E5367E3" w14:textId="25AFCA25" w:rsidR="00421E4A" w:rsidRPr="00957CC9" w:rsidRDefault="00421E4A" w:rsidP="00447F95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BC7620F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B09BA7B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273BD951" w14:textId="6F43E323" w:rsidR="00421E4A" w:rsidRPr="00957CC9" w:rsidRDefault="00421E4A" w:rsidP="00447F95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7C115F53" w14:textId="77777777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182EB30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BA0C6C1" w14:textId="568569FA" w:rsidR="00421E4A" w:rsidRPr="00957CC9" w:rsidRDefault="00421E4A" w:rsidP="00447F95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8EAC20F" w14:textId="77777777" w:rsidR="00421E4A" w:rsidRPr="00957CC9" w:rsidRDefault="00421E4A" w:rsidP="008F6240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  <w:szCs w:val="18"/>
              </w:rPr>
            </w:pPr>
          </w:p>
          <w:p w14:paraId="2123862E" w14:textId="77777777" w:rsidR="00421E4A" w:rsidRDefault="00421E4A" w:rsidP="008F6240">
            <w:pPr>
              <w:pStyle w:val="TableParagraph"/>
              <w:spacing w:before="0" w:line="240" w:lineRule="auto"/>
              <w:ind w:left="336"/>
              <w:jc w:val="left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2B05DC3" w14:textId="6ADF462F" w:rsidR="00421E4A" w:rsidRPr="00957CC9" w:rsidRDefault="00421E4A" w:rsidP="008F6240">
            <w:pPr>
              <w:pStyle w:val="TableParagraph"/>
              <w:spacing w:before="0" w:line="240" w:lineRule="auto"/>
              <w:ind w:left="462" w:right="132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3C418B6" w14:textId="059FAA9A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4F4DA47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066BFAA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D03CAF6" w14:textId="1294711D" w:rsidR="00421E4A" w:rsidRPr="00957CC9" w:rsidRDefault="00421E4A" w:rsidP="00447F95">
            <w:pPr>
              <w:pStyle w:val="TableParagraph"/>
              <w:spacing w:before="0" w:line="240" w:lineRule="auto"/>
              <w:ind w:left="462" w:right="13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DC719E" w14:textId="5439AC69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FF8EEB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4FA13FE" w14:textId="261AA304" w:rsidR="00421E4A" w:rsidRPr="00957CC9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178A66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825244E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EDB6DC6" w14:textId="13EE6F1F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CD33E0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94BBB25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73B6B75" w14:textId="395738B5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1EA9A5" w14:textId="1F9BBBFE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85ED663" w14:textId="77777777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E7AD023" w14:textId="79537DAF" w:rsidR="00421E4A" w:rsidRDefault="00421E4A" w:rsidP="00447F9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0851AC" w:rsidRPr="00090A21" w14:paraId="0B3ED0A0" w14:textId="6E0C8E33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425A2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44A6E6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8061" w14:textId="691A773C" w:rsidR="000851AC" w:rsidRPr="000851AC" w:rsidRDefault="000851AC" w:rsidP="000851A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0ACE7" w14:textId="09DFDA89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0571" w14:textId="0FFDB74B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B8CA2" w14:textId="6A59CC64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C865" w14:textId="18EB4C72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7E3E" w14:textId="609621F1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E92A" w14:textId="0D9E1D0D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C587" w14:textId="2EF6E267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9AA5" w14:textId="6885FC6D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9742D" w14:textId="4A7A8327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A99B8" w14:textId="603A2E43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0A99" w14:textId="2BF1E79C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7902" w14:textId="45990FB7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0B01" w14:textId="49DCCAC5" w:rsidR="000851AC" w:rsidRPr="000851AC" w:rsidRDefault="000851AC" w:rsidP="000851A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17ED" w14:textId="7A98B31F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C7D4E3" w14:textId="17BB3DE1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9D04C0" w14:textId="0541A7ED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A3D293" w14:textId="42D3D1A4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B82A3E" w14:textId="531E504D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$24.56</w:t>
            </w:r>
          </w:p>
        </w:tc>
      </w:tr>
      <w:tr w:rsidR="000851AC" w:rsidRPr="00090A21" w14:paraId="6C75FC9D" w14:textId="467DD66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63A88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9033EB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A745" w14:textId="671DB2A5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E74B" w14:textId="3E8B9A3D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114B" w14:textId="48E677D8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5D6A" w14:textId="5BA1BB02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B65F4" w14:textId="445E01E5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30F31" w14:textId="4E833390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A491" w14:textId="205C38CF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1962" w14:textId="407CA777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7BC0" w14:textId="42BE5437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4299" w14:textId="2A2F5EE9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DD37" w14:textId="4BC0ED60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DED" w14:textId="3A992877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9C2E" w14:textId="6E5F5193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7DCF" w14:textId="1C2FE23C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33A7" w14:textId="489375D8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6E9C7B" w14:textId="567F0C0A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260CFCD" w14:textId="62FDCC40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9ED579" w14:textId="3D918D50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4972347" w14:textId="13E71CA4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</w:tr>
      <w:tr w:rsidR="000851AC" w:rsidRPr="00090A21" w14:paraId="049C87B0" w14:textId="2FAF1BB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8FC63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A7246E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47DB" w14:textId="2818E5A9" w:rsidR="000851AC" w:rsidRPr="000851AC" w:rsidRDefault="000851AC" w:rsidP="000851AC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A89BB" w14:textId="568D4004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975D" w14:textId="6D19E00F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88C0" w14:textId="15C6467C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0FE9" w14:textId="514F0468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0F2D" w14:textId="5891BE2C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E74C" w14:textId="38DC3527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3200F" w14:textId="7B2A9B4F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A3EE" w14:textId="6E9CFA87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269" w14:textId="26C0329A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C737" w14:textId="689115B8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4020" w14:textId="5F75E8A0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FFD7" w14:textId="096EA57F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AA60" w14:textId="5FEC9FE2" w:rsidR="000851AC" w:rsidRPr="000851AC" w:rsidRDefault="000851AC" w:rsidP="000851AC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2BD2" w14:textId="117E9330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F4F660" w14:textId="3FB4727E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290440" w14:textId="089923D1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248F82" w14:textId="75FFCCCF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C76D95" w14:textId="716110C4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$26.32</w:t>
            </w:r>
          </w:p>
        </w:tc>
      </w:tr>
      <w:tr w:rsidR="000851AC" w:rsidRPr="00090A21" w14:paraId="7D80E759" w14:textId="1177C51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E1101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AF1155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A5AD" w14:textId="5E8CDDF6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88F60" w14:textId="7F88FAF6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22F" w14:textId="2AFE7371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2CE2" w14:textId="4840A7F1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C506" w14:textId="514CD49A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58D0" w14:textId="058485F9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F10A" w14:textId="4E41EF8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DF6E" w14:textId="6F0CAE12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24DC9" w14:textId="2409CEE4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F529" w14:textId="304E0749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D0E8" w14:textId="3B85A377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11CE" w14:textId="0616EAD8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B4D2" w14:textId="730FA582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C3D7" w14:textId="43D31156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E9FE" w14:textId="088C1B81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CC9BC7" w14:textId="00CBE291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9F0F34" w14:textId="28BF8F93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CD65DB" w14:textId="57F3BC08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CFBD52" w14:textId="3C817076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$26.85</w:t>
            </w:r>
          </w:p>
        </w:tc>
      </w:tr>
      <w:tr w:rsidR="000851AC" w:rsidRPr="00090A21" w14:paraId="3AEE991E" w14:textId="51FAF28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5383B2A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2A195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3DBD7A" w14:textId="1D75B84D" w:rsidR="000851AC" w:rsidRPr="000851AC" w:rsidRDefault="000851AC" w:rsidP="000851A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9ABDD3" w14:textId="6036B7D1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710C95" w14:textId="02BF5256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FCB486" w14:textId="52FE0119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A67763" w14:textId="57D5E135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33ECA5B" w14:textId="4862A902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E60A81" w14:textId="238FE4F5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2DE408" w14:textId="1698354A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91F9B2" w14:textId="2143E6C5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2505FE" w14:textId="19EFA087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63C36E" w14:textId="034D6C59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4D2ADB" w14:textId="27C74D7E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1C981" w14:textId="7BE1B24D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4C51AC" w14:textId="49AE18F4" w:rsidR="000851AC" w:rsidRPr="000851AC" w:rsidRDefault="000851AC" w:rsidP="000851A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E61E69" w14:textId="1D17A4C3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95D56" w14:textId="5A4751DD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E021D9" w14:textId="7D1C70BC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2803094" w14:textId="471DDA40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37CAD7" w14:textId="5F4AB020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</w:tr>
      <w:tr w:rsidR="000851AC" w:rsidRPr="00090A21" w14:paraId="24337BF4" w14:textId="3B138DF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4DB74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13DCE4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D218" w14:textId="56DB8DE8" w:rsidR="000851AC" w:rsidRPr="000851AC" w:rsidRDefault="000851AC" w:rsidP="000851A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D690" w14:textId="0B9417AF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0FEBF" w14:textId="55AD405E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B437" w14:textId="60B9EEB6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36FC1" w14:textId="36A06336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2DC9" w14:textId="35513B86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0365D" w14:textId="3400C625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2460F" w14:textId="4A65DBA9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70BC" w14:textId="2210F514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BA7D" w14:textId="54F5C0A0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F263" w14:textId="518448D1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9F2A" w14:textId="6C5CC3B3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CC4C" w14:textId="6B3EDE22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68BB" w14:textId="5D9EA0C0" w:rsidR="000851AC" w:rsidRPr="000851AC" w:rsidRDefault="000851AC" w:rsidP="000851A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C812" w14:textId="2930BFDC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621103" w14:textId="19B6F5B3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65E710" w14:textId="1AFC9C1C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2BFBCE" w14:textId="67FDADF8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394D9C" w14:textId="0A07EE18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$24.75</w:t>
            </w:r>
          </w:p>
        </w:tc>
      </w:tr>
      <w:tr w:rsidR="000851AC" w:rsidRPr="00090A21" w14:paraId="63ED3BFC" w14:textId="75C77CA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70DA4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4329CB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02B9" w14:textId="2A6B307D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52F8" w14:textId="65EA3E0F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C3D2" w14:textId="66730F1A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40CF5" w14:textId="01FC14A8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D949" w14:textId="2F5643EF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ADE5" w14:textId="098727D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0514" w14:textId="1E84F2A7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B6C5" w14:textId="3C15D51F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69A0" w14:textId="418281E8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CF299" w14:textId="16A84D5D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9866" w14:textId="694661BB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391A" w14:textId="08165CEE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6F30" w14:textId="2BB12F57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6EFD" w14:textId="77F19D23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9EC7" w14:textId="5673D630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14FAFA" w14:textId="7A4EA1D5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267E2E" w14:textId="35A36CDA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090571" w14:textId="5993C66E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052641" w14:textId="15303EA2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</w:tr>
      <w:tr w:rsidR="000851AC" w:rsidRPr="00090A21" w14:paraId="372FF0E0" w14:textId="31139A23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3136E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AD377B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3F53" w14:textId="78C0975F" w:rsidR="000851AC" w:rsidRPr="000851AC" w:rsidRDefault="000851AC" w:rsidP="000851AC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4498" w14:textId="26C917AD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C5536" w14:textId="4BCFD67F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B1DE" w14:textId="557647AB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D3C6F" w14:textId="14C35386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3D4C" w14:textId="42DE5CBD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077AE" w14:textId="61EBD185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3DB4" w14:textId="3E5ECE5C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0704" w14:textId="0E53E9D8" w:rsidR="000851AC" w:rsidRPr="000851AC" w:rsidRDefault="000851AC" w:rsidP="000851A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227C" w14:textId="3883CAFA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B69A" w14:textId="57643DFF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1DB2" w14:textId="31AF1BAB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F0C8" w14:textId="19C3F71D" w:rsidR="000851AC" w:rsidRPr="000851AC" w:rsidRDefault="000851AC" w:rsidP="000851A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0E8F" w14:textId="2CDC261F" w:rsidR="000851AC" w:rsidRPr="000851AC" w:rsidRDefault="000851AC" w:rsidP="000851AC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5EFC" w14:textId="20B857F4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6BDDFD" w14:textId="7E738EA7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2F3DA7" w14:textId="32349946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08AB7A" w14:textId="26E8EEF8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0D041C" w14:textId="51246015" w:rsidR="000851AC" w:rsidRPr="000851AC" w:rsidRDefault="000851AC" w:rsidP="000851A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$26.53</w:t>
            </w:r>
          </w:p>
        </w:tc>
      </w:tr>
      <w:tr w:rsidR="000851AC" w:rsidRPr="00090A21" w14:paraId="5C4539D0" w14:textId="7E146EE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8A388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6704D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EFEC" w14:textId="00EA0840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022E" w14:textId="3AC8C584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898E" w14:textId="2B62677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90D89" w14:textId="2E27B78E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31D6" w14:textId="1BB38150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BC40" w14:textId="23B9E98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D776" w14:textId="1CF2C739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1BF94" w14:textId="0E232CBA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7850" w14:textId="636714A7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9676" w14:textId="28D560E6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2162" w14:textId="38A98224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7176" w14:textId="43F9395B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92F0" w14:textId="48074A12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B737" w14:textId="63435827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6B08" w14:textId="0721A025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6EF8A3" w14:textId="713DBE0B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DF7585" w14:textId="68B09711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0B3947" w14:textId="59A056BE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F0B4E4" w14:textId="772CA29E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$27.06</w:t>
            </w:r>
          </w:p>
        </w:tc>
      </w:tr>
      <w:tr w:rsidR="000851AC" w:rsidRPr="00090A21" w14:paraId="356C00B9" w14:textId="55490F6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6C7CE08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37F136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2D5219" w14:textId="4BD87B8E" w:rsidR="000851AC" w:rsidRPr="000851AC" w:rsidRDefault="000851AC" w:rsidP="000851A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B36CBD" w14:textId="2D4D4A78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5F589D" w14:textId="5C8879CD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D76397" w14:textId="2436D5A8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C14688E" w14:textId="6C8DA89A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FBDB1C" w14:textId="79E8353D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A11C4F8" w14:textId="6C581975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BE4B69" w14:textId="4052179A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5FFBDE" w14:textId="1025C095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4E763F" w14:textId="79679327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1B3FCD" w14:textId="353301F2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6B916A" w14:textId="6F9CCC5D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B63F63" w14:textId="0A9E381A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AA956D" w14:textId="53BE2664" w:rsidR="000851AC" w:rsidRPr="000851AC" w:rsidRDefault="000851AC" w:rsidP="000851A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355FB" w14:textId="11176543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660CB" w14:textId="61D0328A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94D4000" w14:textId="0B2FC6F5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C90D36B" w14:textId="42F04AEB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EE1BF35" w14:textId="1776EFC4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</w:tr>
      <w:tr w:rsidR="000851AC" w:rsidRPr="00090A21" w14:paraId="27FA3BAB" w14:textId="5C4AF56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47CCC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1456E8" w14:textId="77777777" w:rsidR="000851AC" w:rsidRPr="00957CC9" w:rsidRDefault="000851A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CFFC" w14:textId="466B594D" w:rsidR="000851AC" w:rsidRPr="000851AC" w:rsidRDefault="000851AC" w:rsidP="000851A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B7E2" w14:textId="0524E4D0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C41ED" w14:textId="6160216A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FF6F" w14:textId="4426DE8E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1319" w14:textId="5F6B9FE7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94C1" w14:textId="0C2DC586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6E88" w14:textId="2C7BBDA2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16A6" w14:textId="4001176E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9D79" w14:textId="04A6D869" w:rsidR="000851AC" w:rsidRPr="000851AC" w:rsidRDefault="000851AC" w:rsidP="000851A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E328" w14:textId="2A228829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31D9" w14:textId="492F06AF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3423" w14:textId="6B15E137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088B" w14:textId="2F50799B" w:rsidR="000851AC" w:rsidRPr="000851AC" w:rsidRDefault="000851AC" w:rsidP="000851A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9091" w14:textId="240C5DA2" w:rsidR="000851AC" w:rsidRPr="000851AC" w:rsidRDefault="000851AC" w:rsidP="000851A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DCDF" w14:textId="46CE5601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13AD0" w14:textId="7660EAA2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515C9A" w14:textId="7F164D8C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F4CB1F" w14:textId="15A9E813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B4DD9C" w14:textId="3238F041" w:rsidR="000851AC" w:rsidRPr="000851AC" w:rsidRDefault="000851AC" w:rsidP="000851A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$23.20</w:t>
            </w:r>
          </w:p>
        </w:tc>
      </w:tr>
      <w:tr w:rsidR="000851AC" w:rsidRPr="00090A21" w14:paraId="6AEFA97D" w14:textId="63E2F8E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FDD92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740AB2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34A4" w14:textId="50EFC95C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5996" w14:textId="7485AE27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C9973" w14:textId="3C7ACF54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78EF7" w14:textId="4F3DEE00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90CA" w14:textId="5C017EA5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394FD" w14:textId="6498C20B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76E34" w14:textId="18DCA840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B6E86" w14:textId="09BE7621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D5E9" w14:textId="5D97136D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0D36" w14:textId="7D000537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819E" w14:textId="7D3889DE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82A9" w14:textId="1FED12BD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5553" w14:textId="17B74475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3961" w14:textId="18CC1016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0B1D" w14:textId="5EB18D32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E3F4F" w14:textId="1C34B4AB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5EE815" w14:textId="2D03D6C5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3CE5E0" w14:textId="07530475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5729F8A" w14:textId="16DEBB85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$24.38</w:t>
            </w:r>
          </w:p>
        </w:tc>
      </w:tr>
      <w:tr w:rsidR="000851AC" w:rsidRPr="00090A21" w14:paraId="6BD2DBCC" w14:textId="50F0305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620EA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697844" w14:textId="77777777" w:rsidR="000851AC" w:rsidRPr="00957CC9" w:rsidRDefault="000851A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9893" w14:textId="3C39BB1C" w:rsidR="000851AC" w:rsidRPr="000851AC" w:rsidRDefault="000851AC" w:rsidP="000851AC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315D" w14:textId="6694664F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C7A0" w14:textId="55BD0FBF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E354B" w14:textId="381EB90D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F54F1" w14:textId="68FFF1A7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5B19" w14:textId="4F6DBE95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94BE" w14:textId="56002CC7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FB84" w14:textId="4DE641EA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BD2A" w14:textId="3F3F9FB2" w:rsidR="000851AC" w:rsidRPr="000851AC" w:rsidRDefault="000851AC" w:rsidP="000851A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AF4D" w14:textId="15BFCDAE" w:rsidR="000851AC" w:rsidRPr="000851AC" w:rsidRDefault="000851AC" w:rsidP="000851A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FBE7" w14:textId="5C91BD97" w:rsidR="000851AC" w:rsidRPr="000851AC" w:rsidRDefault="000851AC" w:rsidP="000851A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D271" w14:textId="0459BE22" w:rsidR="000851AC" w:rsidRPr="000851AC" w:rsidRDefault="000851AC" w:rsidP="000851A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06E7" w14:textId="0430B04B" w:rsidR="000851AC" w:rsidRPr="000851AC" w:rsidRDefault="000851AC" w:rsidP="000851A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9B31" w14:textId="0BED0A27" w:rsidR="000851AC" w:rsidRPr="000851AC" w:rsidRDefault="000851AC" w:rsidP="000851AC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8763" w14:textId="0653357C" w:rsidR="000851AC" w:rsidRPr="000851AC" w:rsidRDefault="000851AC" w:rsidP="000851A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B5999C" w14:textId="0D0DAF8D" w:rsidR="000851AC" w:rsidRPr="000851AC" w:rsidRDefault="000851AC" w:rsidP="000851A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05BDD1" w14:textId="61146393" w:rsidR="000851AC" w:rsidRPr="000851AC" w:rsidRDefault="000851AC" w:rsidP="000851A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F54185" w14:textId="663CF6CF" w:rsidR="000851AC" w:rsidRPr="000851AC" w:rsidRDefault="000851AC" w:rsidP="000851A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7A9115" w14:textId="4BD55F6E" w:rsidR="000851AC" w:rsidRPr="000851AC" w:rsidRDefault="000851AC" w:rsidP="000851A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$24.87</w:t>
            </w:r>
          </w:p>
        </w:tc>
      </w:tr>
      <w:tr w:rsidR="000851AC" w:rsidRPr="00090A21" w14:paraId="4097C21E" w14:textId="32783ED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7110E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6607F3" w14:textId="77777777" w:rsidR="000851AC" w:rsidRPr="00957CC9" w:rsidRDefault="000851A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C227" w14:textId="4307B78A" w:rsidR="000851AC" w:rsidRPr="000851AC" w:rsidRDefault="000851AC" w:rsidP="000851A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39F2" w14:textId="4D9C503B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C26B" w14:textId="31A4A51E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263FB" w14:textId="27B0A86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2573F" w14:textId="2C42E5FA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D52B" w14:textId="6EF8CF33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39ED3" w14:textId="422E7523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D414" w14:textId="2C39E41E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CB6C" w14:textId="1160391C" w:rsidR="000851AC" w:rsidRPr="000851AC" w:rsidRDefault="000851AC" w:rsidP="000851A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C501" w14:textId="28C03A47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77E1" w14:textId="1E96700D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B547" w14:textId="4528828A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23A8" w14:textId="21B11076" w:rsidR="000851AC" w:rsidRPr="000851AC" w:rsidRDefault="000851AC" w:rsidP="000851A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CD14" w14:textId="16B8924C" w:rsidR="000851AC" w:rsidRPr="000851AC" w:rsidRDefault="000851AC" w:rsidP="000851A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6B6E" w14:textId="0E8D5F10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8E3BC4" w14:textId="5E1B6A22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7956D6" w14:textId="5CC3911D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0B9631" w14:textId="55A2DB8D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100198" w14:textId="63CD9E24" w:rsidR="000851AC" w:rsidRPr="000851AC" w:rsidRDefault="000851AC" w:rsidP="000851A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$25.37</w:t>
            </w:r>
          </w:p>
        </w:tc>
      </w:tr>
      <w:tr w:rsidR="000851AC" w:rsidRPr="00090A21" w14:paraId="002817D0" w14:textId="35F8013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8FED2AA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48E77" w14:textId="77777777" w:rsidR="000851AC" w:rsidRPr="00957CC9" w:rsidRDefault="000851A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3A2261" w14:textId="34CA9E23" w:rsidR="000851AC" w:rsidRPr="000851AC" w:rsidRDefault="000851AC" w:rsidP="000851A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245B117" w14:textId="080FECA8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A7A5A1" w14:textId="3F1BAD34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88A0F72" w14:textId="0F9CAA4F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7F48EE" w14:textId="593F490B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1D94FF" w14:textId="5BDA1524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E9DFDE" w14:textId="73C26961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93E0A56" w14:textId="4DC3299B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1F520A" w14:textId="0DDF4A62" w:rsidR="000851AC" w:rsidRPr="000851AC" w:rsidRDefault="000851AC" w:rsidP="000851A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9B50CD" w14:textId="7A42EF71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77BC63" w14:textId="1E4C01FD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82FBBA" w14:textId="2821D804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FFFFA2" w14:textId="0FADEC42" w:rsidR="000851AC" w:rsidRPr="000851AC" w:rsidRDefault="000851AC" w:rsidP="000851A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FEEDBB" w14:textId="162E6A56" w:rsidR="000851AC" w:rsidRPr="000851AC" w:rsidRDefault="000851AC" w:rsidP="000851A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F2C66C" w14:textId="03B8E48A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2EC83" w14:textId="71240A9F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F82DF54" w14:textId="0EB85C0B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AA9D7DA" w14:textId="51AFC339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653EFB5" w14:textId="5EE14882" w:rsidR="000851AC" w:rsidRPr="000851AC" w:rsidRDefault="000851AC" w:rsidP="000851A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$24.38</w:t>
            </w:r>
          </w:p>
        </w:tc>
      </w:tr>
      <w:tr w:rsidR="000851AC" w:rsidRPr="00090A21" w14:paraId="69A64C66" w14:textId="6B0A603C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D263F36" w14:textId="77777777" w:rsidR="000851AC" w:rsidRPr="00957CC9" w:rsidRDefault="000851A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F53BA62" w14:textId="77777777" w:rsidR="000851AC" w:rsidRPr="00957CC9" w:rsidRDefault="000851A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1992" w14:textId="4CAC38E1" w:rsidR="000851AC" w:rsidRPr="000851AC" w:rsidRDefault="000851AC" w:rsidP="000851AC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BB2F4" w14:textId="075CCAD6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2E56" w14:textId="1CF573A4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37BC" w14:textId="4262A27F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24BA" w14:textId="7F5DC151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E6F6" w14:textId="66726825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3AB7" w14:textId="2EEC2074" w:rsidR="000851AC" w:rsidRPr="000851AC" w:rsidRDefault="000851AC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6609" w14:textId="79FB4020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1BCC" w14:textId="162899C6" w:rsidR="000851AC" w:rsidRPr="000851AC" w:rsidRDefault="000851AC" w:rsidP="000851A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213F" w14:textId="4933AE2B" w:rsidR="000851AC" w:rsidRPr="000851AC" w:rsidRDefault="000851AC" w:rsidP="000851A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5A50" w14:textId="42B3AD60" w:rsidR="000851AC" w:rsidRPr="000851AC" w:rsidRDefault="000851AC" w:rsidP="000851A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7A3" w14:textId="153A1C41" w:rsidR="000851AC" w:rsidRPr="000851AC" w:rsidRDefault="000851AC" w:rsidP="000851A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9102" w14:textId="3D32398E" w:rsidR="000851AC" w:rsidRPr="000851AC" w:rsidRDefault="000851AC" w:rsidP="000851A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EDCA" w14:textId="2F3D61A6" w:rsidR="000851AC" w:rsidRPr="000851AC" w:rsidRDefault="000851AC" w:rsidP="000851AC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4616" w14:textId="58145968" w:rsidR="000851AC" w:rsidRPr="000851AC" w:rsidRDefault="000851AC" w:rsidP="000851A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8F7C75" w14:textId="41FDD54C" w:rsidR="000851AC" w:rsidRPr="000851AC" w:rsidRDefault="000851AC" w:rsidP="000851A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C1D5F1" w14:textId="41EC8D37" w:rsidR="000851AC" w:rsidRPr="000851AC" w:rsidRDefault="000851AC" w:rsidP="000851A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9C6C13" w14:textId="2AF25132" w:rsidR="000851AC" w:rsidRPr="000851AC" w:rsidRDefault="000851AC" w:rsidP="000851A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1AE14D" w14:textId="2D21B951" w:rsidR="000851AC" w:rsidRPr="000851AC" w:rsidRDefault="000851AC" w:rsidP="000851A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0851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</w:tr>
    </w:tbl>
    <w:p w14:paraId="78A30EB9" w14:textId="77777777" w:rsidR="00447F95" w:rsidRDefault="00447F95" w:rsidP="00447F95">
      <w:pPr>
        <w:pStyle w:val="BodyText"/>
        <w:ind w:left="900" w:hanging="270"/>
        <w:rPr>
          <w:bCs/>
          <w:sz w:val="24"/>
        </w:rPr>
      </w:pPr>
    </w:p>
    <w:p w14:paraId="27A89440" w14:textId="676DC172" w:rsidR="00447F95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094C1420" w14:textId="77777777" w:rsidR="00447F95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6ACBDEE" w14:textId="77777777" w:rsidR="00447F95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6BFF370A" w14:textId="77777777" w:rsidR="00447F95" w:rsidRPr="004671AC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38EF63D5" w14:textId="77777777" w:rsidR="00447F95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52D5BD1E" w14:textId="77777777" w:rsidR="00447F95" w:rsidRPr="004671AC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CC50076" w14:textId="77777777" w:rsidR="00447F95" w:rsidRDefault="00447F95" w:rsidP="00447F95">
      <w:pPr>
        <w:pStyle w:val="BodyText"/>
        <w:ind w:left="900" w:hanging="27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5CAFA387" w14:textId="77777777" w:rsidR="00447F95" w:rsidRPr="004671AC" w:rsidRDefault="00447F95" w:rsidP="00447F95">
      <w:pPr>
        <w:pStyle w:val="BodyText"/>
        <w:ind w:left="900" w:hanging="27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89" w14:textId="77777777" w:rsidR="001B1544" w:rsidRDefault="001B1544">
      <w:pPr>
        <w:spacing w:line="242" w:lineRule="auto"/>
        <w:sectPr w:rsidR="001B1544" w:rsidSect="00447F95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153BD8E1" w14:textId="77777777" w:rsidR="00712FD7" w:rsidRDefault="00712FD7" w:rsidP="00712FD7">
      <w:pPr>
        <w:pStyle w:val="Heading1"/>
        <w:spacing w:before="0"/>
        <w:ind w:left="101"/>
      </w:pPr>
    </w:p>
    <w:p w14:paraId="42CEA38A" w14:textId="3792C928" w:rsidR="001B1544" w:rsidRDefault="00B216CA" w:rsidP="00712FD7">
      <w:pPr>
        <w:pStyle w:val="Heading1"/>
        <w:spacing w:before="0"/>
        <w:ind w:left="101"/>
        <w:rPr>
          <w:spacing w:val="-10"/>
        </w:rPr>
      </w:pPr>
      <w:r w:rsidRPr="00EC740B">
        <w:t>East</w:t>
      </w:r>
      <w:r w:rsidRPr="00EC740B">
        <w:rPr>
          <w:spacing w:val="-1"/>
        </w:rPr>
        <w:t xml:space="preserve"> </w:t>
      </w:r>
      <w:r w:rsidRPr="00EC740B">
        <w:t>Texas-</w:t>
      </w:r>
      <w:r w:rsidRPr="00EC740B">
        <w:rPr>
          <w:spacing w:val="-10"/>
        </w:rPr>
        <w:t>8</w:t>
      </w:r>
    </w:p>
    <w:p w14:paraId="1919E1B2" w14:textId="66D558DC" w:rsidR="00164EDD" w:rsidRDefault="00164EDD" w:rsidP="00712FD7">
      <w:pPr>
        <w:pStyle w:val="Heading1"/>
        <w:spacing w:before="0"/>
        <w:ind w:left="101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7F51C168" w14:textId="29DC86F4" w:rsidTr="00712FD7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AB26EB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600D146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D9990A2" w14:textId="08694459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A381F0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1BCC927" w14:textId="77777777" w:rsidR="00421E4A" w:rsidRDefault="00421E4A" w:rsidP="00712FD7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6BDCAAB4" w14:textId="027DA56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4808323" w14:textId="49DE5CCF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EF71B5C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B8D9EE6" w14:textId="2B64394D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C116B47" w14:textId="2FAC4C1D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34D5CDC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39F02423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7EABA317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2798B5F" w14:textId="755B75B1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E4A310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99CA7E9" w14:textId="1D5077B4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767448A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8A1599" w:rsidRPr="008A1599">
              <w:rPr>
                <w:sz w:val="18"/>
                <w:szCs w:val="18"/>
              </w:rPr>
              <w:t>–</w:t>
            </w:r>
          </w:p>
          <w:p w14:paraId="40178C7F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9E2678B" w14:textId="19251EB4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32F3F08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AE02D37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6DAB076D" w14:textId="482A53DD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7771B6D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6849439" w14:textId="77777777" w:rsidR="008A159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5548C8D2" w14:textId="2CBAED02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FE5DCA0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04D9AE1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7BF5E9B0" w14:textId="3C3B586B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1B0ED72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91DFDD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5A56B44" w14:textId="26461CFF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1D2C7E0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E1EBE04" w14:textId="77777777" w:rsidR="00E944C6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39D507A3" w14:textId="3504A445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F981076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7BC67B1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6636256" w14:textId="41E2CF90" w:rsidR="00421E4A" w:rsidRPr="00957CC9" w:rsidRDefault="00421E4A" w:rsidP="00712FD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EF607B1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F91CF45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8636096" w14:textId="07C945DD" w:rsidR="00421E4A" w:rsidRPr="00957CC9" w:rsidRDefault="00421E4A" w:rsidP="00712FD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78267DF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0D7CDD2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651D42CA" w14:textId="51FFDC36" w:rsidR="00421E4A" w:rsidRPr="00957CC9" w:rsidRDefault="00421E4A" w:rsidP="00712FD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79F7B5DA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F08697A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C5FCDA2" w14:textId="70C33BC5" w:rsidR="00421E4A" w:rsidRPr="00957CC9" w:rsidRDefault="00421E4A" w:rsidP="00712FD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578D1D5" w14:textId="77777777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716C853" w14:textId="77777777" w:rsidR="00421E4A" w:rsidRDefault="00421E4A" w:rsidP="00712FD7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87A5797" w14:textId="000FDA05" w:rsidR="00421E4A" w:rsidRPr="00957CC9" w:rsidRDefault="00421E4A" w:rsidP="00712FD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27FB64B" w14:textId="4794D485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8813264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F76E351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0404BF11" w14:textId="7B2B9854" w:rsidR="00421E4A" w:rsidRPr="00957CC9" w:rsidRDefault="00421E4A" w:rsidP="00712FD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932DBB" w14:textId="22B8EA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D4E3660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A796CDA" w14:textId="1C88D9BE" w:rsidR="00421E4A" w:rsidRPr="00957CC9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B700FA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DAD6689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4C37F7C" w14:textId="00438F62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A339BDF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8EF97E6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1722D7D3" w14:textId="5AA31CE2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2459CE" w14:textId="4EB96CC1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E96279A" w14:textId="77777777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C320FB7" w14:textId="217A0AC6" w:rsidR="00421E4A" w:rsidRDefault="00421E4A" w:rsidP="00712FD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D832BC" w:rsidRPr="00090A21" w14:paraId="19040F54" w14:textId="25C82648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5A74B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9FD379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79BC" w14:textId="2F5B078D" w:rsidR="00D832BC" w:rsidRPr="00D832BC" w:rsidRDefault="00D832BC" w:rsidP="00D832B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B04A8" w14:textId="1E219BEB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E65F8" w14:textId="355C88EB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A92C3" w14:textId="4B3428E5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4179" w14:textId="5FE31907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7188" w14:textId="19FB65AC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5F8C" w14:textId="0A1D6525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6DCE" w14:textId="26451510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398C" w14:textId="661C6E23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952A" w14:textId="5FAFC282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35EB" w14:textId="685CDA87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1AB1" w14:textId="080BE3D7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B31E" w14:textId="197988DB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64B" w14:textId="7114A250" w:rsidR="00D832BC" w:rsidRPr="00D832BC" w:rsidRDefault="00D832BC" w:rsidP="00D832B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E069" w14:textId="0BDC5993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C3C25C" w14:textId="02D15FE8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25B092" w14:textId="3558F67D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C78CFE" w14:textId="30F4DD86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7159F2" w14:textId="3CE32C6E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$25.47</w:t>
            </w:r>
          </w:p>
        </w:tc>
      </w:tr>
      <w:tr w:rsidR="00D832BC" w:rsidRPr="00090A21" w14:paraId="245268BE" w14:textId="71F01C7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CBD11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7E0DD2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E031" w14:textId="28BE1D7C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ACC3" w14:textId="1751828B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5A36F" w14:textId="6A85BD93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B710" w14:textId="0AB74FE6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A9D33" w14:textId="2EE08767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DBD2A" w14:textId="70D508E8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ED60A" w14:textId="66CE7909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190B" w14:textId="7CF50109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ABEA" w14:textId="4A619743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FF95" w14:textId="75C428F5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CD38" w14:textId="7A16B13F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D23B" w14:textId="7255F73F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090F" w14:textId="49258ABA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664E" w14:textId="1DF5D11F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A0B8" w14:textId="78BC5CD0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ED7948" w14:textId="08AD08DA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F4645E" w14:textId="71393715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BCB51E" w14:textId="3B03210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81EB70" w14:textId="0217FCD1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$26.75</w:t>
            </w:r>
          </w:p>
        </w:tc>
      </w:tr>
      <w:tr w:rsidR="00D832BC" w:rsidRPr="00090A21" w14:paraId="015FCDB3" w14:textId="4BD137C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91399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C18E81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ADFF" w14:textId="60E40C27" w:rsidR="00D832BC" w:rsidRPr="00D832BC" w:rsidRDefault="00D832BC" w:rsidP="00D832BC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063F" w14:textId="1B0AB5F4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8D55" w14:textId="7BB04F34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AC5AD" w14:textId="3EFA420E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E68D8" w14:textId="197D4063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0EFE" w14:textId="46C69D51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0F06" w14:textId="7F9EAFDB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3079" w14:textId="3115BBD1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5CE3" w14:textId="1F89277A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3C84" w14:textId="2E65380C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7BCF" w14:textId="09A295CF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5E3B" w14:textId="3C7C0273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F9D1" w14:textId="73EDFEBE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8E7B" w14:textId="5AB605E3" w:rsidR="00D832BC" w:rsidRPr="00D832BC" w:rsidRDefault="00D832BC" w:rsidP="00D832BC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F06F" w14:textId="4A56FF56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D78D97" w14:textId="21619C46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B90E70" w14:textId="38B4F183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7E15AD" w14:textId="10A1FE64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56192D" w14:textId="31A906F7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$27.29</w:t>
            </w:r>
          </w:p>
        </w:tc>
      </w:tr>
      <w:tr w:rsidR="00D832BC" w:rsidRPr="00090A21" w14:paraId="3FF9EEDB" w14:textId="3B26E3E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2F89C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E85570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63AE" w14:textId="20A55A95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6FAAE" w14:textId="04CB8562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BB156" w14:textId="42A063BA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1F10" w14:textId="1B1345E7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7518" w14:textId="7B1C2F10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3C9BF" w14:textId="4191E0B8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F8EC9" w14:textId="4479F8C3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8C28" w14:textId="0EA9B5E3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E43F" w14:textId="45C8A97A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3FB2" w14:textId="1C5DEEF2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5E6A" w14:textId="74020499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DEAD" w14:textId="5790D490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6858" w14:textId="6E6A9996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B51B" w14:textId="42198786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D568" w14:textId="511E551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DEAF59" w14:textId="04A4B300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6A441C" w14:textId="3D73AFE9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659D86" w14:textId="1A305E3B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00DF11" w14:textId="4C9BB614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$27.84</w:t>
            </w:r>
          </w:p>
        </w:tc>
      </w:tr>
      <w:tr w:rsidR="00D832BC" w:rsidRPr="00090A21" w14:paraId="39962CFE" w14:textId="59BC7628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4D1568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3B2C6C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23E59C" w14:textId="31800346" w:rsidR="00D832BC" w:rsidRPr="00D832BC" w:rsidRDefault="00D832BC" w:rsidP="00D832B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2C31E5" w14:textId="02978863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82D5B8" w14:textId="686969A8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4DAED0" w14:textId="45B6AB4B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6383987" w14:textId="365B3F58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03D352" w14:textId="5A08166F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BCEE47B" w14:textId="6AD36BE1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B20078C" w14:textId="349C6C73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CE3690" w14:textId="49051FDB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100EB4" w14:textId="0270348A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10C172" w14:textId="74AEDFCB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D9F2C7" w14:textId="060E0357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439741" w14:textId="1AD48522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0E8615" w14:textId="47B2F89A" w:rsidR="00D832BC" w:rsidRPr="00D832BC" w:rsidRDefault="00D832BC" w:rsidP="00D832B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3ABBEE" w14:textId="3EC3DB8F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86D4F" w14:textId="4F96B7F9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3CE3788" w14:textId="641CA4FF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960BC3" w14:textId="39F2A6CD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E0DC91B" w14:textId="2CF5C9FC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$26.75</w:t>
            </w:r>
          </w:p>
        </w:tc>
      </w:tr>
      <w:tr w:rsidR="00D832BC" w:rsidRPr="00090A21" w14:paraId="56B69E27" w14:textId="6FBF5625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8D614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4993E1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1E0C" w14:textId="37357845" w:rsidR="00D832BC" w:rsidRPr="00D832BC" w:rsidRDefault="00D832BC" w:rsidP="00D832B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C56DA" w14:textId="3D18CBEC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CAE47" w14:textId="5CCB923B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C5C4" w14:textId="420319E4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C03B" w14:textId="3A324CBE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4A9B" w14:textId="228EEA9D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F1ED5" w14:textId="17C8469F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BB68" w14:textId="24F5FAF9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3928" w14:textId="0FF9670C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8C18" w14:textId="1D330DE1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6962" w14:textId="320606AF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A766" w14:textId="77DC1617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C2E1" w14:textId="637A6B0A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0EDF" w14:textId="6365D795" w:rsidR="00D832BC" w:rsidRPr="00D832BC" w:rsidRDefault="00D832BC" w:rsidP="00D832B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78C0" w14:textId="55496D64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E61B6B" w14:textId="17669B86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DC893E" w14:textId="56693414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90DA9D" w14:textId="1CFFB949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58BD82" w14:textId="1973ED14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$25.52</w:t>
            </w:r>
          </w:p>
        </w:tc>
      </w:tr>
      <w:tr w:rsidR="00D832BC" w:rsidRPr="00090A21" w14:paraId="59420619" w14:textId="7E6CBCD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E268B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797D50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1F3B" w14:textId="2BF60ACA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0AFA" w14:textId="7BF886C5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EBEA" w14:textId="12A692B2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5AB4" w14:textId="5E71CA65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89E68" w14:textId="7B8C34CF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1CEBB" w14:textId="4F1DAB19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49254" w14:textId="0120CC9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E9BC5" w14:textId="1E70DFC4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CD0E" w14:textId="5731E54B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488E" w14:textId="2D054AD7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71D0" w14:textId="1DC34BEC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06B8" w14:textId="2186651E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5F44" w14:textId="652FDC49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83CD" w14:textId="6886A466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3B72" w14:textId="7ADE8B94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075483" w14:textId="2874C9B0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273B6A" w14:textId="236A3E8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87837D4" w14:textId="3DEE8A5A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9657E8" w14:textId="033E8474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$26.81</w:t>
            </w:r>
          </w:p>
        </w:tc>
      </w:tr>
      <w:tr w:rsidR="00D832BC" w:rsidRPr="00090A21" w14:paraId="5B97AC3E" w14:textId="15AEAFA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0C51F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C72083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0ACB" w14:textId="19D11A10" w:rsidR="00D832BC" w:rsidRPr="00D832BC" w:rsidRDefault="00D832BC" w:rsidP="00D832BC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F958" w14:textId="37CC1183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B7884" w14:textId="7070A46E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B27BC" w14:textId="20FE20DE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3195" w14:textId="3742412E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B1C9C" w14:textId="29C675F1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573B2" w14:textId="5AAE9DED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6A81" w14:textId="68C6C00A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8DA2" w14:textId="53E45FC3" w:rsidR="00D832BC" w:rsidRPr="00D832BC" w:rsidRDefault="00D832BC" w:rsidP="00D832BC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7796" w14:textId="11CC430A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9960" w14:textId="523AFC75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B039" w14:textId="1B920F09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44F6" w14:textId="324802FD" w:rsidR="00D832BC" w:rsidRPr="00D832BC" w:rsidRDefault="00D832BC" w:rsidP="00D832BC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6B6E" w14:textId="26764D19" w:rsidR="00D832BC" w:rsidRPr="00D832BC" w:rsidRDefault="00D832BC" w:rsidP="00D832BC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418B" w14:textId="60B9FC7A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DC182A" w14:textId="5D1EC2EC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CF315B" w14:textId="0028C0DD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A64D90" w14:textId="367B8BB1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953683" w14:textId="3CAAE1FD" w:rsidR="00D832BC" w:rsidRPr="00D832BC" w:rsidRDefault="00D832BC" w:rsidP="00D832BC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$27.35</w:t>
            </w:r>
          </w:p>
        </w:tc>
      </w:tr>
      <w:tr w:rsidR="00D832BC" w:rsidRPr="00090A21" w14:paraId="6EC45779" w14:textId="77D5081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7AE13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9DE9CA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D0E2" w14:textId="2F32F328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05A86" w14:textId="33382D0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9A26" w14:textId="5BBBC319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F8AFB" w14:textId="0DB98DE7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9DAC" w14:textId="7A42FD88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84D6" w14:textId="1D62FE95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8C5CF" w14:textId="5540B84E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554A" w14:textId="19C88B80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E67A" w14:textId="36EA3E55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B40E" w14:textId="0F3A9297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5FD8" w14:textId="547E87F3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A488" w14:textId="46A77CD8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BEAF" w14:textId="573281BB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3224" w14:textId="0832D2EB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5E94" w14:textId="39AA0CD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A122E5" w14:textId="1A184F0C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63FF03" w14:textId="319D4C76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19932A" w14:textId="7A8B212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A41B78" w14:textId="4684EB81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$27.91</w:t>
            </w:r>
          </w:p>
        </w:tc>
      </w:tr>
      <w:tr w:rsidR="00D832BC" w:rsidRPr="00090A21" w14:paraId="59B1432B" w14:textId="7746578D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D5CA434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146AC8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51594B" w14:textId="11C1817B" w:rsidR="00D832BC" w:rsidRPr="00D832BC" w:rsidRDefault="00D832BC" w:rsidP="00D832B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DB5589" w14:textId="1FB3A3EA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6D2098" w14:textId="364C2F2E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588270E" w14:textId="50E36172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4F3B00" w14:textId="282CB8EC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1972C98" w14:textId="793E5DA9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968289" w14:textId="45B1C5F8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1A87E7" w14:textId="5C8A32B5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DC8EDB" w14:textId="6837CB4A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615960" w14:textId="7D8956F3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AE8E59" w14:textId="6F247F65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9790FA" w14:textId="1437FE0C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1737A" w14:textId="504B82F4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D7F30E" w14:textId="1CDD9428" w:rsidR="00D832BC" w:rsidRPr="00D832BC" w:rsidRDefault="00D832BC" w:rsidP="00D832B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940A7F" w14:textId="64E56C5C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37CA2" w14:textId="18B0B287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E3CAF4" w14:textId="4DBD99DE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1B9C3FE" w14:textId="7DC4B5A8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099B9F3" w14:textId="7E79F054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$26.81</w:t>
            </w:r>
          </w:p>
        </w:tc>
      </w:tr>
      <w:tr w:rsidR="00D832BC" w:rsidRPr="00090A21" w14:paraId="4EA6821D" w14:textId="2DF08ED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AAD2E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82680C" w14:textId="77777777" w:rsidR="00D832BC" w:rsidRPr="00957CC9" w:rsidRDefault="00D832B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5FE4" w14:textId="22ED5ADF" w:rsidR="00D832BC" w:rsidRPr="00D832BC" w:rsidRDefault="00D832BC" w:rsidP="00D832BC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17066" w14:textId="21643A1C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F4F4" w14:textId="71C42AB4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EDAA" w14:textId="60E5C7B9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04F00" w14:textId="33CC37AC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8E57" w14:textId="2DA56763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7A32" w14:textId="5834FB06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9ACB" w14:textId="1D0FC904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344A" w14:textId="5C63D799" w:rsidR="00D832BC" w:rsidRPr="00D832BC" w:rsidRDefault="00D832BC" w:rsidP="00D832BC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CCDC" w14:textId="74A1CE5F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BC75" w14:textId="34DCF8DB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B89B" w14:textId="6C280EB1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1163" w14:textId="46738F3F" w:rsidR="00D832BC" w:rsidRPr="00D832BC" w:rsidRDefault="00D832BC" w:rsidP="00D832BC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DF34" w14:textId="15B6A149" w:rsidR="00D832BC" w:rsidRPr="00D832BC" w:rsidRDefault="00D832BC" w:rsidP="00D832BC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985E" w14:textId="76B5375D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53D1E" w14:textId="79DD2324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90D060" w14:textId="339A0D39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62475B" w14:textId="37FA01F9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A3DBEB" w14:textId="0D2A8520" w:rsidR="00D832BC" w:rsidRPr="00D832BC" w:rsidRDefault="00D832BC" w:rsidP="00D832BC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</w:tr>
      <w:tr w:rsidR="00D832BC" w:rsidRPr="00090A21" w14:paraId="5779F8A3" w14:textId="2C5686B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A60AF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BC04B9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FD4E" w14:textId="01D5E4B8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79D8" w14:textId="6BC3F20B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E2B83" w14:textId="6F7C569F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047A" w14:textId="6A250361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8586" w14:textId="6E2BA9B7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5147" w14:textId="4C275588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E457" w14:textId="2303A047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DA564" w14:textId="7882150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A141" w14:textId="75A1914B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0FBC" w14:textId="5E10390A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5FF5" w14:textId="6D799CD3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30D7" w14:textId="36C7100A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8517" w14:textId="770BF6A1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AD27" w14:textId="50E1E3FF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9D4A" w14:textId="34A1FD9F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E0FDEB" w14:textId="16570C8B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D4EB00" w14:textId="2488F356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CCD23A" w14:textId="34EBDE9E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7A33C2" w14:textId="57C82BF6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$25.43</w:t>
            </w:r>
          </w:p>
        </w:tc>
      </w:tr>
      <w:tr w:rsidR="00D832BC" w:rsidRPr="00090A21" w14:paraId="77A7195C" w14:textId="48ECE81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45E00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D72F92" w14:textId="77777777" w:rsidR="00D832BC" w:rsidRPr="00957CC9" w:rsidRDefault="00D832B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BA65" w14:textId="2A3C12A1" w:rsidR="00D832BC" w:rsidRPr="00D832BC" w:rsidRDefault="00D832BC" w:rsidP="00D832BC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A40A" w14:textId="62667B39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8C3F6" w14:textId="53714093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9447" w14:textId="08246D3A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2E73" w14:textId="3D7DD6C1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D6A1" w14:textId="02141F99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CB0F" w14:textId="5D59B359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DFDA" w14:textId="6A9E69E2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B37D" w14:textId="6F8B896E" w:rsidR="00D832BC" w:rsidRPr="00D832BC" w:rsidRDefault="00D832BC" w:rsidP="00D832BC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C801" w14:textId="22C57286" w:rsidR="00D832BC" w:rsidRPr="00D832BC" w:rsidRDefault="00D832BC" w:rsidP="00D832B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C978" w14:textId="779EEEE0" w:rsidR="00D832BC" w:rsidRPr="00D832BC" w:rsidRDefault="00D832BC" w:rsidP="00D832B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EB37" w14:textId="38156A4F" w:rsidR="00D832BC" w:rsidRPr="00D832BC" w:rsidRDefault="00D832BC" w:rsidP="00D832B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8908" w14:textId="0A9C51B2" w:rsidR="00D832BC" w:rsidRPr="00D832BC" w:rsidRDefault="00D832BC" w:rsidP="00D832BC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A8B0" w14:textId="7F44EBEC" w:rsidR="00D832BC" w:rsidRPr="00D832BC" w:rsidRDefault="00D832BC" w:rsidP="00D832BC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24EF" w14:textId="4E82259E" w:rsidR="00D832BC" w:rsidRPr="00D832BC" w:rsidRDefault="00D832BC" w:rsidP="00D832B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3F9E41" w14:textId="3B298833" w:rsidR="00D832BC" w:rsidRPr="00D832BC" w:rsidRDefault="00D832BC" w:rsidP="00D832B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EFE79D" w14:textId="435ADC07" w:rsidR="00D832BC" w:rsidRPr="00D832BC" w:rsidRDefault="00D832BC" w:rsidP="00D832B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3EA9E2" w14:textId="0FB7C7AC" w:rsidR="00D832BC" w:rsidRPr="00D832BC" w:rsidRDefault="00D832BC" w:rsidP="00D832B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90B4CA" w14:textId="1873BDC5" w:rsidR="00D832BC" w:rsidRPr="00D832BC" w:rsidRDefault="00D832BC" w:rsidP="00D832BC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</w:tr>
      <w:tr w:rsidR="00D832BC" w:rsidRPr="00090A21" w14:paraId="013C8BCB" w14:textId="33A978C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4DC99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0FD549" w14:textId="77777777" w:rsidR="00D832BC" w:rsidRPr="00957CC9" w:rsidRDefault="00D832B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4D73" w14:textId="68461A84" w:rsidR="00D832BC" w:rsidRPr="00D832BC" w:rsidRDefault="00D832BC" w:rsidP="00D832BC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61F41" w14:textId="5886521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B85C" w14:textId="532F1571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80A9" w14:textId="1DB9068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81B3" w14:textId="60E33525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939B" w14:textId="08833BB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8A81" w14:textId="2250E11C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77F8" w14:textId="7C7F4276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175E" w14:textId="71FCAA14" w:rsidR="00D832BC" w:rsidRPr="00D832BC" w:rsidRDefault="00D832BC" w:rsidP="00D832BC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6CC8" w14:textId="2BF72996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0368" w14:textId="465D15DC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82F4" w14:textId="6920E362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79C5" w14:textId="3BD7A9F6" w:rsidR="00D832BC" w:rsidRPr="00D832BC" w:rsidRDefault="00D832BC" w:rsidP="00D832BC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5E13" w14:textId="28DFA97F" w:rsidR="00D832BC" w:rsidRPr="00D832BC" w:rsidRDefault="00D832BC" w:rsidP="00D832BC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BAC5" w14:textId="7C8B5926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2AF66C" w14:textId="4719F837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5D84CC" w14:textId="4A543FC7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0F869C" w14:textId="1D1FA16B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8B5F09" w14:textId="61803D77" w:rsidR="00D832BC" w:rsidRPr="00D832BC" w:rsidRDefault="00D832BC" w:rsidP="00D832BC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$26.46</w:t>
            </w:r>
          </w:p>
        </w:tc>
      </w:tr>
      <w:tr w:rsidR="00D832BC" w:rsidRPr="00090A21" w14:paraId="7669F2F0" w14:textId="292A990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CB9648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11017" w14:textId="77777777" w:rsidR="00D832BC" w:rsidRPr="00957CC9" w:rsidRDefault="00D832B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E30FB9" w14:textId="456008BD" w:rsidR="00D832BC" w:rsidRPr="00D832BC" w:rsidRDefault="00D832BC" w:rsidP="00D832BC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DEE168" w14:textId="6D4434A6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7A2B45" w14:textId="08A33A83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EDAE3C3" w14:textId="5141960A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E6086AF" w14:textId="32779240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1BAF0F" w14:textId="1BA3334A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1790DD" w14:textId="38AFFAA5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1D53E4" w14:textId="7E52477B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2810FF" w14:textId="06710586" w:rsidR="00D832BC" w:rsidRPr="00D832BC" w:rsidRDefault="00D832BC" w:rsidP="00D832BC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20BED6" w14:textId="10A5E7D9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45D40E" w14:textId="1B1B9769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E525C1" w14:textId="01A972CD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642F2" w14:textId="62976B3B" w:rsidR="00D832BC" w:rsidRPr="00D832BC" w:rsidRDefault="00D832BC" w:rsidP="00D832BC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A2EB9F" w14:textId="3567F957" w:rsidR="00D832BC" w:rsidRPr="00D832BC" w:rsidRDefault="00D832BC" w:rsidP="00D832BC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3604F5" w14:textId="4181382D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90ECF" w14:textId="75923E7D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B9792A" w14:textId="06742C30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90ECE09" w14:textId="31CFDAC5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23EA1EC" w14:textId="0E088D4A" w:rsidR="00D832BC" w:rsidRPr="00D832BC" w:rsidRDefault="00D832BC" w:rsidP="00D832BC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$25.43</w:t>
            </w:r>
          </w:p>
        </w:tc>
      </w:tr>
      <w:tr w:rsidR="00D832BC" w:rsidRPr="00090A21" w14:paraId="59817051" w14:textId="385EC197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999D5ED" w14:textId="77777777" w:rsidR="00D832BC" w:rsidRPr="00957CC9" w:rsidRDefault="00D832B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DB0BEEF" w14:textId="77777777" w:rsidR="00D832BC" w:rsidRPr="00957CC9" w:rsidRDefault="00D832B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CEDD" w14:textId="015FBF8C" w:rsidR="00D832BC" w:rsidRPr="00D832BC" w:rsidRDefault="00D832BC" w:rsidP="00D832BC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1A777" w14:textId="3C4B570D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3607" w14:textId="02B0DF88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F9FEC" w14:textId="6EB90CC9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D5DC" w14:textId="6094560F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2A72" w14:textId="2F1FE4FB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22DF" w14:textId="1CA54DD1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751E" w14:textId="012F1C6B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CAE6" w14:textId="4F750E86" w:rsidR="00D832BC" w:rsidRPr="00D832BC" w:rsidRDefault="00D832BC" w:rsidP="00D832BC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D2F1" w14:textId="1D5699AD" w:rsidR="00D832BC" w:rsidRPr="00D832BC" w:rsidRDefault="00D832BC" w:rsidP="00D832B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24EA" w14:textId="523F098C" w:rsidR="00D832BC" w:rsidRPr="00D832BC" w:rsidRDefault="00D832BC" w:rsidP="00D832B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1C25" w14:textId="5359D3AD" w:rsidR="00D832BC" w:rsidRPr="00D832BC" w:rsidRDefault="00D832BC" w:rsidP="00D832B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89EF" w14:textId="6B44AFB5" w:rsidR="00D832BC" w:rsidRPr="00D832BC" w:rsidRDefault="00D832BC" w:rsidP="00D832BC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9581" w14:textId="6A740A49" w:rsidR="00D832BC" w:rsidRPr="00D832BC" w:rsidRDefault="00D832BC" w:rsidP="00D832BC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3D1F" w14:textId="355D8760" w:rsidR="00D832BC" w:rsidRPr="00D832BC" w:rsidRDefault="00D832BC" w:rsidP="00D832B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AA9E23" w14:textId="2751DFB9" w:rsidR="00D832BC" w:rsidRPr="00D832BC" w:rsidRDefault="00D832BC" w:rsidP="00D832B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C7B791" w14:textId="0B007528" w:rsidR="00D832BC" w:rsidRPr="00D832BC" w:rsidRDefault="00D832BC" w:rsidP="00D832B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9473EF" w14:textId="2B9B34CF" w:rsidR="00D832BC" w:rsidRPr="00D832BC" w:rsidRDefault="00D832BC" w:rsidP="00D832B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$13.24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6358F3B" w14:textId="7C45A24B" w:rsidR="00D832BC" w:rsidRPr="00D832BC" w:rsidRDefault="00D832BC" w:rsidP="00D832BC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832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$12.12</w:t>
            </w:r>
          </w:p>
        </w:tc>
      </w:tr>
    </w:tbl>
    <w:p w14:paraId="30EAB08C" w14:textId="77777777" w:rsidR="00712FD7" w:rsidRDefault="00712FD7" w:rsidP="00712FD7">
      <w:pPr>
        <w:pStyle w:val="BodyText"/>
        <w:ind w:left="900" w:hanging="270"/>
        <w:rPr>
          <w:bCs/>
          <w:sz w:val="24"/>
        </w:rPr>
      </w:pPr>
    </w:p>
    <w:p w14:paraId="33FBDEF2" w14:textId="64BC8FEF" w:rsidR="00712FD7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60A4AE06" w14:textId="77777777" w:rsidR="00712FD7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28B4FA4B" w14:textId="77777777" w:rsidR="00712FD7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41F2C81E" w14:textId="77777777" w:rsidR="00712FD7" w:rsidRPr="004671AC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19F3FB92" w14:textId="77777777" w:rsidR="00712FD7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4006CD41" w14:textId="77777777" w:rsidR="00712FD7" w:rsidRPr="004671AC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5FFD1FD0" w14:textId="77777777" w:rsidR="00712FD7" w:rsidRDefault="00712FD7" w:rsidP="00712FD7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0CBA494E" w14:textId="77777777" w:rsidR="00712FD7" w:rsidRPr="004671AC" w:rsidRDefault="00712FD7" w:rsidP="00712FD7">
      <w:pPr>
        <w:pStyle w:val="BodyText"/>
        <w:ind w:left="54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8F" w14:textId="064502C5" w:rsidR="001B1544" w:rsidRDefault="001B1544">
      <w:pPr>
        <w:pStyle w:val="BodyText"/>
        <w:rPr>
          <w:b/>
          <w:sz w:val="24"/>
        </w:rPr>
      </w:pPr>
    </w:p>
    <w:p w14:paraId="42CEA390" w14:textId="3208B3D1" w:rsidR="001B1544" w:rsidRDefault="001B1544">
      <w:pPr>
        <w:pStyle w:val="BodyText"/>
        <w:rPr>
          <w:b/>
          <w:sz w:val="24"/>
        </w:rPr>
      </w:pPr>
    </w:p>
    <w:p w14:paraId="42CEA3A7" w14:textId="77777777" w:rsidR="00707C58" w:rsidRDefault="00707C58">
      <w:pPr>
        <w:spacing w:line="242" w:lineRule="auto"/>
        <w:sectPr w:rsidR="00707C58" w:rsidSect="00712FD7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478C644F" w14:textId="77777777" w:rsidR="00F0299B" w:rsidRDefault="00F0299B" w:rsidP="00F0299B">
      <w:pPr>
        <w:pStyle w:val="Heading1"/>
        <w:spacing w:before="0"/>
        <w:ind w:left="101"/>
      </w:pPr>
    </w:p>
    <w:p w14:paraId="42CEA3A8" w14:textId="10C3EDF4" w:rsidR="001B1544" w:rsidRDefault="00B216CA" w:rsidP="00F0299B">
      <w:pPr>
        <w:pStyle w:val="Heading1"/>
        <w:spacing w:before="0"/>
        <w:ind w:left="101"/>
        <w:rPr>
          <w:spacing w:val="-5"/>
        </w:rPr>
      </w:pPr>
      <w:r w:rsidRPr="00EC740B">
        <w:t>Golden</w:t>
      </w:r>
      <w:r w:rsidRPr="00EC740B">
        <w:rPr>
          <w:spacing w:val="-7"/>
        </w:rPr>
        <w:t xml:space="preserve"> </w:t>
      </w:r>
      <w:r w:rsidRPr="00EC740B">
        <w:t>Crescent-</w:t>
      </w:r>
      <w:r w:rsidRPr="00EC740B">
        <w:rPr>
          <w:spacing w:val="-5"/>
        </w:rPr>
        <w:t>19</w:t>
      </w:r>
    </w:p>
    <w:p w14:paraId="1FAA7210" w14:textId="77777777" w:rsidR="00707C58" w:rsidRDefault="00707C58" w:rsidP="00F0299B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757DF37A" w14:textId="1E61EC36" w:rsidTr="00F0299B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8AFE42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8" w:name="_Hlk176781228"/>
          </w:p>
          <w:p w14:paraId="1E49131A" w14:textId="77777777" w:rsidR="00421E4A" w:rsidRPr="00957CC9" w:rsidRDefault="00421E4A" w:rsidP="00F0299B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1668689" w14:textId="746EA04A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EEEA15" w14:textId="77777777" w:rsidR="00421E4A" w:rsidRPr="00957CC9" w:rsidRDefault="00421E4A" w:rsidP="00F0299B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097328D" w14:textId="77777777" w:rsidR="00421E4A" w:rsidRDefault="00421E4A" w:rsidP="00F0299B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4031B47E" w14:textId="437AF5B5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4FC1700" w14:textId="0D5D547E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F1B7E1C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DE61233" w14:textId="51943E01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29EA6D7" w14:textId="6537DB0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B736689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75318D34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70C13DB6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114BD3F" w14:textId="738DD833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3ACE99D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0696D5F" w14:textId="3B8AE9B4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4375562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8A1599" w:rsidRPr="008A1599">
              <w:rPr>
                <w:sz w:val="18"/>
                <w:szCs w:val="18"/>
              </w:rPr>
              <w:t>–</w:t>
            </w:r>
          </w:p>
          <w:p w14:paraId="7B2D024C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795B1E6" w14:textId="621DB21E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2657AFE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2F8B35E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34D69CF9" w14:textId="50A1319A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BBE052A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36B0594" w14:textId="77777777" w:rsidR="008A159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2850BCD2" w14:textId="78950E29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FDCF252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A48E04C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4B247B9" w14:textId="48D1996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99BD12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CF73BE5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26DCD49" w14:textId="33C1B0A9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9A3002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1BA3014" w14:textId="77777777" w:rsidR="00232B2B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37C28127" w14:textId="53CC5A8A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7EA8494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AED06FF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6BC76F5" w14:textId="62322752" w:rsidR="00421E4A" w:rsidRPr="00957CC9" w:rsidRDefault="00421E4A" w:rsidP="00F0299B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B6FDC72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D68F554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2231DEC" w14:textId="7E98715A" w:rsidR="00421E4A" w:rsidRPr="00957CC9" w:rsidRDefault="00421E4A" w:rsidP="00F0299B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11ABC7A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9BD4A1F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7E6194E0" w14:textId="0DD14AC7" w:rsidR="00421E4A" w:rsidRPr="00957CC9" w:rsidRDefault="00421E4A" w:rsidP="00F0299B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A58B8DE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8B914B0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5F07B07" w14:textId="0F5B56F8" w:rsidR="00421E4A" w:rsidRPr="00957CC9" w:rsidRDefault="00421E4A" w:rsidP="00F0299B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884F5C3" w14:textId="77777777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FD4DF74" w14:textId="77777777" w:rsidR="00421E4A" w:rsidRDefault="00421E4A" w:rsidP="00F0299B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761DF7F" w14:textId="548D4606" w:rsidR="00421E4A" w:rsidRPr="00957CC9" w:rsidRDefault="00421E4A" w:rsidP="00F0299B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25D108A" w14:textId="75DA1769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7506B74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3371B81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A69B8E4" w14:textId="4AC428C6" w:rsidR="00421E4A" w:rsidRPr="00957CC9" w:rsidRDefault="00421E4A" w:rsidP="00F0299B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35F02E" w14:textId="356FB3AB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B4C0BED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2CFB5CC" w14:textId="4F723633" w:rsidR="00421E4A" w:rsidRPr="00957CC9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18DBD6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CB69374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20E8EF7" w14:textId="3343CCF1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F925597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BEA5DF1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26ECD43E" w14:textId="1922C975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0B7C29" w14:textId="1BF77EC0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A70616" w14:textId="77777777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DAFA8E3" w14:textId="61A167FC" w:rsidR="00421E4A" w:rsidRDefault="00421E4A" w:rsidP="00F0299B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155147" w:rsidRPr="00323B88" w14:paraId="7429D20E" w14:textId="245EEA85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27B24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6B1389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2132" w14:textId="53DA519D" w:rsidR="00155147" w:rsidRPr="00155147" w:rsidRDefault="00155147" w:rsidP="00155147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5E5F" w14:textId="5231ECA8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28E0" w14:textId="168168FA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CBBFE" w14:textId="3F657773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D5F7" w14:textId="642B9547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44A4" w14:textId="6E4934F3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0E3C" w14:textId="40E613D8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F8A6" w14:textId="2EA189F3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4E0" w14:textId="60EC025F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46C8" w14:textId="5191D51D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4597" w14:textId="1CEC8E0B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9117" w14:textId="5F1F4F7A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F407" w14:textId="56B48542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6DC2" w14:textId="68924C46" w:rsidR="00155147" w:rsidRPr="00155147" w:rsidRDefault="00155147" w:rsidP="00155147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94AE" w14:textId="3FC51291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DA8B95" w14:textId="17B313DC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D8CF42" w14:textId="4C0D9A90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7BE615" w14:textId="40EF76A1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57ACB5" w14:textId="3DA6E30B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$24.24</w:t>
            </w:r>
          </w:p>
        </w:tc>
      </w:tr>
      <w:tr w:rsidR="00155147" w:rsidRPr="00323B88" w14:paraId="6E5DA7F1" w14:textId="64A44EB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C57E7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74F349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2478" w14:textId="0F8B9132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C744" w14:textId="5EED050A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53F9" w14:textId="55237E4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29E2" w14:textId="7E30AEBE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A64E" w14:textId="79C4FF0D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EB0F" w14:textId="75FD8575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9676D" w14:textId="06D0708A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1BDA8" w14:textId="34D7984E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8F93" w14:textId="265CFC84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E76B" w14:textId="133C617D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FF2A" w14:textId="2B91650C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BB82" w14:textId="7F2C6617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4E7B" w14:textId="1BC1A4AB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9FDE" w14:textId="46853E7C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0A05" w14:textId="208DABEA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90641D" w14:textId="4F08DDD7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31E9F8" w14:textId="223357CD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6A24F5" w14:textId="26BC0D05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6BD158" w14:textId="174C3F7A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$25.46</w:t>
            </w:r>
          </w:p>
        </w:tc>
      </w:tr>
      <w:tr w:rsidR="00155147" w:rsidRPr="00323B88" w14:paraId="06FA7814" w14:textId="4175A3E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0A8B0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541D37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8014" w14:textId="26B596C6" w:rsidR="00155147" w:rsidRPr="00155147" w:rsidRDefault="00155147" w:rsidP="00155147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4279" w14:textId="230E0365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198A" w14:textId="31F7731D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8717" w14:textId="324D93B5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73E4" w14:textId="5919F85F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3D975" w14:textId="25E71F62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1913" w14:textId="0B960D5A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0B0E5" w14:textId="6C4DB591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EB86" w14:textId="0C26F0E0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6593" w14:textId="32E2205A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868D" w14:textId="1F1814AC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BA5F" w14:textId="4C544673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9E9D" w14:textId="4E3C7CB9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A72D" w14:textId="1745A56E" w:rsidR="00155147" w:rsidRPr="00155147" w:rsidRDefault="00155147" w:rsidP="00155147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67C0" w14:textId="18E01B72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6B1B12" w14:textId="025B2E95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5A5625" w14:textId="7F16AD57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8EA03E" w14:textId="2404F10C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1DE108" w14:textId="6CA02F4D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$25.98</w:t>
            </w:r>
          </w:p>
        </w:tc>
      </w:tr>
      <w:tr w:rsidR="00155147" w:rsidRPr="00323B88" w14:paraId="4C304174" w14:textId="0B356D7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D5887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9A14E7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9DF0" w14:textId="3128E4C1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7C69F" w14:textId="0F78B4EE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91B6" w14:textId="3B9B1EEF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C5B0" w14:textId="6703D251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D139" w14:textId="10856B09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3AD8" w14:textId="521C77F2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A40B8" w14:textId="0E9FF1F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19AEC" w14:textId="3E258789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45E5" w14:textId="24FA40C4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4D30" w14:textId="45EB1FF0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12F7" w14:textId="5745829A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501F" w14:textId="22BC2721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6630" w14:textId="5BC3DAC4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30BC" w14:textId="08C9F437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41FC" w14:textId="18E6DEAC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D24867" w14:textId="4EA81969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8360C7" w14:textId="21E3AF55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ED54F5" w14:textId="36CA0FB8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B489C1" w14:textId="00C9D665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$26.51</w:t>
            </w:r>
          </w:p>
        </w:tc>
      </w:tr>
      <w:tr w:rsidR="00155147" w:rsidRPr="00323B88" w14:paraId="6050E6DB" w14:textId="06AFF10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4BD528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3D4D73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D12099" w14:textId="62EF15D5" w:rsidR="00155147" w:rsidRPr="00155147" w:rsidRDefault="00155147" w:rsidP="00155147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DC7608" w14:textId="7F52D006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5A8F2B0" w14:textId="49C1EC48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73255A" w14:textId="1CF83121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56CB840" w14:textId="1DCB3A75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6E53ED3" w14:textId="2AB93529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A7FABF" w14:textId="149CA8FD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4B3FEA" w14:textId="328EEDB4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DFB545" w14:textId="682DD1DA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39F9EC" w14:textId="4B818A98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35B51E" w14:textId="24C28E00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720668" w14:textId="448F0BDA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C9AB2" w14:textId="614858FE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7937A" w14:textId="7E56411A" w:rsidR="00155147" w:rsidRPr="00155147" w:rsidRDefault="00155147" w:rsidP="00155147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618FFB" w14:textId="4D98D31B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D4FF2" w14:textId="238F4580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6828119" w14:textId="4A6A0110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66C4023" w14:textId="5FB79A2D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6BD6604" w14:textId="21A2A89C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$25.46</w:t>
            </w:r>
          </w:p>
        </w:tc>
      </w:tr>
      <w:tr w:rsidR="00155147" w:rsidRPr="00323B88" w14:paraId="6D7EE8EB" w14:textId="4325C39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47A3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89F728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8330" w14:textId="2BF46C2C" w:rsidR="00155147" w:rsidRPr="00155147" w:rsidRDefault="00155147" w:rsidP="00155147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911D" w14:textId="5CB8DF91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0D15" w14:textId="461E95D8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A8BB" w14:textId="0046E171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06C" w14:textId="44785DF1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D1E0E" w14:textId="43C2021A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CB71" w14:textId="59EFF035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7650D" w14:textId="5A678CF9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63A3" w14:textId="5418F689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3BBA" w14:textId="68D9213D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B54C4" w14:textId="799806FD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C955" w14:textId="3A89DD1C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8B76" w14:textId="18B34E2C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EF95" w14:textId="4575DF7B" w:rsidR="00155147" w:rsidRPr="00155147" w:rsidRDefault="00155147" w:rsidP="00155147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E611" w14:textId="080FDFDE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E70A31" w14:textId="3ABC2BA7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D94350" w14:textId="5FE36A73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0EA8A9" w14:textId="3277B43D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CC842B" w14:textId="354A68AB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$24.29</w:t>
            </w:r>
          </w:p>
        </w:tc>
      </w:tr>
      <w:tr w:rsidR="00155147" w:rsidRPr="00323B88" w14:paraId="52C81309" w14:textId="1B0987E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A6786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2245BC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3721" w14:textId="0C104F25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D42A" w14:textId="1D674789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2DAB" w14:textId="3494833D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5CDDE" w14:textId="5F9FD7B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81D5" w14:textId="735EECB0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AD75" w14:textId="0F9CB4A8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3C9E" w14:textId="57AB0E6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D4E71" w14:textId="3B71EF23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251C" w14:textId="385538FA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77C5" w14:textId="62828212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76D1" w14:textId="73E93022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F6E2" w14:textId="19D16C83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1678" w14:textId="3A8194BC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AF51" w14:textId="13ADEB9C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9954" w14:textId="00D36EC0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3322B9" w14:textId="6EA4D4A6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E83632" w14:textId="447EE302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1D76BC" w14:textId="52D7A38F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AEF9DD" w14:textId="35AA8B01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$25.52</w:t>
            </w:r>
          </w:p>
        </w:tc>
      </w:tr>
      <w:tr w:rsidR="00155147" w:rsidRPr="00323B88" w14:paraId="4C1A4BCD" w14:textId="7F07F71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F1576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373DDC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13A4" w14:textId="19D8A7A8" w:rsidR="00155147" w:rsidRPr="00155147" w:rsidRDefault="00155147" w:rsidP="00155147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31A7" w14:textId="703238C1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9A8C" w14:textId="25A5E33A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E69F" w14:textId="04E5AC67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1B9B" w14:textId="602D8D0E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EBD7" w14:textId="048B798B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46B8D" w14:textId="400ABC19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ECEE7" w14:textId="5DAB1E4E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1CC2" w14:textId="5BE8A9C6" w:rsidR="00155147" w:rsidRPr="00155147" w:rsidRDefault="00155147" w:rsidP="00155147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F1BB" w14:textId="51BD775B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4FB4" w14:textId="38EDCE93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6BC8" w14:textId="1793329D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A4C1" w14:textId="58C2D4D3" w:rsidR="00155147" w:rsidRPr="00155147" w:rsidRDefault="00155147" w:rsidP="00155147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7CCB" w14:textId="481DB93D" w:rsidR="00155147" w:rsidRPr="00155147" w:rsidRDefault="00155147" w:rsidP="00155147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B2C" w14:textId="4CB223CB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5DA89C" w14:textId="401B492A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C15D32" w14:textId="71D297F6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51674A" w14:textId="371CB20D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9ED5AA" w14:textId="62E775F6" w:rsidR="00155147" w:rsidRPr="00155147" w:rsidRDefault="00155147" w:rsidP="00155147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</w:tr>
      <w:tr w:rsidR="00155147" w:rsidRPr="00323B88" w14:paraId="24077A39" w14:textId="60A20D3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ADD3A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65C72D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6B94D" w14:textId="3355A4D0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A267" w14:textId="64F94F4E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24AF" w14:textId="64EF7AF1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0A32" w14:textId="561AF6CE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5D19E" w14:textId="076916C3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6FBE" w14:textId="00EE5031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AD0E" w14:textId="46314FD9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9D48B" w14:textId="2A21765C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A5E6" w14:textId="363228DD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3461" w14:textId="38F72EE3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668C" w14:textId="76CC20A5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E5A0" w14:textId="6BF4876D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D9A8" w14:textId="51851C87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D428" w14:textId="0D36EECC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B900" w14:textId="695FD397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44373B" w14:textId="23D6F394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048F7E" w14:textId="084B3D13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F6E29B7" w14:textId="4972C03E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E1400F" w14:textId="5245E928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$26.56</w:t>
            </w:r>
          </w:p>
        </w:tc>
      </w:tr>
      <w:tr w:rsidR="00155147" w:rsidRPr="00323B88" w14:paraId="620D94A6" w14:textId="25E317F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DE8A17E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882EDF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7B0185" w14:textId="4C4AFBE5" w:rsidR="00155147" w:rsidRPr="00155147" w:rsidRDefault="00155147" w:rsidP="00155147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0F6235C" w14:textId="049B013E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B7444E" w14:textId="03B5CF16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C453E8" w14:textId="66889E2D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D3B084" w14:textId="1A86BF48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278B7F" w14:textId="43C781F3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41F7547" w14:textId="0AF66456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E32571" w14:textId="5E652D7F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05B9C" w14:textId="185FA63F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673761" w14:textId="59894466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C45790" w14:textId="0492BCA8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5FE230" w14:textId="46A025D7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53216" w14:textId="76D77004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F7059" w14:textId="5F339455" w:rsidR="00155147" w:rsidRPr="00155147" w:rsidRDefault="00155147" w:rsidP="00155147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55F7FF" w14:textId="7F053BD0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7E088" w14:textId="2783E8E2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E21C3B" w14:textId="0A89E8CB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0D7E30" w14:textId="67B45A2F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41AEB3F" w14:textId="0CF49DE3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$25.52</w:t>
            </w:r>
          </w:p>
        </w:tc>
      </w:tr>
      <w:tr w:rsidR="00155147" w:rsidRPr="00323B88" w14:paraId="6221F600" w14:textId="2B9A1533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C9CF1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ED8DF7" w14:textId="77777777" w:rsidR="00155147" w:rsidRPr="00957CC9" w:rsidRDefault="00155147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E9FD" w14:textId="4F74446E" w:rsidR="00155147" w:rsidRPr="00155147" w:rsidRDefault="00155147" w:rsidP="00155147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5DA9" w14:textId="4769E70E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F290" w14:textId="406FB376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53CE" w14:textId="1A4C98CA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E958" w14:textId="76CCA462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E90D6" w14:textId="4457713A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409A" w14:textId="2932073A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379A" w14:textId="2059B237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D8E6" w14:textId="79E96E16" w:rsidR="00155147" w:rsidRPr="00155147" w:rsidRDefault="00155147" w:rsidP="00155147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D41D" w14:textId="7C2CC540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0706" w14:textId="561247EA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2448" w14:textId="281E0914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B35A" w14:textId="29F2C9A2" w:rsidR="00155147" w:rsidRPr="00155147" w:rsidRDefault="00155147" w:rsidP="00155147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4B55" w14:textId="1D8E7E50" w:rsidR="00155147" w:rsidRPr="00155147" w:rsidRDefault="00155147" w:rsidP="00155147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A1DE" w14:textId="0B398E9B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359F02" w14:textId="0B2A962E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1794A9" w14:textId="7BD016EF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CAB672" w14:textId="790CBFD0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2C0717" w14:textId="79278B77" w:rsidR="00155147" w:rsidRPr="00155147" w:rsidRDefault="00155147" w:rsidP="00155147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$22.98</w:t>
            </w:r>
          </w:p>
        </w:tc>
      </w:tr>
      <w:tr w:rsidR="00155147" w:rsidRPr="00323B88" w14:paraId="4009662B" w14:textId="7A6FC6B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75BE1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BCA693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1518" w14:textId="0E6F0586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FC55" w14:textId="5C814E71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50EB7" w14:textId="2B459D12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410D" w14:textId="3D181E92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368A" w14:textId="4535F82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030F" w14:textId="701470E0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2663" w14:textId="0BDF560D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8D9E" w14:textId="79BB3784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9E5F" w14:textId="289243DD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704A" w14:textId="1DBA94A4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8F31" w14:textId="03E5BE40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0925" w14:textId="325B44EC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88B7" w14:textId="4796BBA3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97C5" w14:textId="05996596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1863" w14:textId="2E5B30C5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A4742C" w14:textId="4878FEEC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D3FFF3" w14:textId="64D8885C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21F4EA" w14:textId="61F42F73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2828E3" w14:textId="6FCD3C8B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$24.13</w:t>
            </w:r>
          </w:p>
        </w:tc>
      </w:tr>
      <w:tr w:rsidR="00155147" w:rsidRPr="00323B88" w14:paraId="0E21B5B5" w14:textId="4BAC511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16394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75EF8C" w14:textId="77777777" w:rsidR="00155147" w:rsidRPr="00957CC9" w:rsidRDefault="00155147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8BFA" w14:textId="0DF21DD9" w:rsidR="00155147" w:rsidRPr="00155147" w:rsidRDefault="00155147" w:rsidP="00155147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BF8D" w14:textId="0809D1D9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53DF" w14:textId="2D8208C3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6F12" w14:textId="69CE45E2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F64F" w14:textId="43D37938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F655" w14:textId="41C01F59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1F94" w14:textId="70609A69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53E9E" w14:textId="292ED557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02AC" w14:textId="1CFBD515" w:rsidR="00155147" w:rsidRPr="00155147" w:rsidRDefault="00155147" w:rsidP="00155147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6111" w14:textId="6659A912" w:rsidR="00155147" w:rsidRPr="00155147" w:rsidRDefault="00155147" w:rsidP="00155147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A830" w14:textId="642F8259" w:rsidR="00155147" w:rsidRPr="00155147" w:rsidRDefault="00155147" w:rsidP="00155147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F933" w14:textId="131D3337" w:rsidR="00155147" w:rsidRPr="00155147" w:rsidRDefault="00155147" w:rsidP="00155147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0979" w14:textId="2F04E4C9" w:rsidR="00155147" w:rsidRPr="00155147" w:rsidRDefault="00155147" w:rsidP="00155147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28D3" w14:textId="79A5F50E" w:rsidR="00155147" w:rsidRPr="00155147" w:rsidRDefault="00155147" w:rsidP="00155147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CD2B" w14:textId="7E1721A1" w:rsidR="00155147" w:rsidRPr="00155147" w:rsidRDefault="00155147" w:rsidP="00155147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B1AC09" w14:textId="2B1DF5BE" w:rsidR="00155147" w:rsidRPr="00155147" w:rsidRDefault="00155147" w:rsidP="00155147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2E6704" w14:textId="37693B36" w:rsidR="00155147" w:rsidRPr="00155147" w:rsidRDefault="00155147" w:rsidP="00155147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FB08E5" w14:textId="5B116181" w:rsidR="00155147" w:rsidRPr="00155147" w:rsidRDefault="00155147" w:rsidP="00155147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AF07FE" w14:textId="44D6785D" w:rsidR="00155147" w:rsidRPr="00155147" w:rsidRDefault="00155147" w:rsidP="00155147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$24.63</w:t>
            </w:r>
          </w:p>
        </w:tc>
      </w:tr>
      <w:tr w:rsidR="00155147" w:rsidRPr="00323B88" w14:paraId="72ACE264" w14:textId="027FFA0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48B8A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A9FC1B" w14:textId="77777777" w:rsidR="00155147" w:rsidRPr="00957CC9" w:rsidRDefault="00155147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82E2" w14:textId="5B7AE8B9" w:rsidR="00155147" w:rsidRPr="00155147" w:rsidRDefault="00155147" w:rsidP="00155147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E13C" w14:textId="296B95C1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37910" w14:textId="48154755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327A" w14:textId="07789A47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56017" w14:textId="36BC2F4B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302B" w14:textId="7B86CF83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8A4FC" w14:textId="41105315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1656" w14:textId="5E9EA9C0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C352" w14:textId="2B50A53C" w:rsidR="00155147" w:rsidRPr="00155147" w:rsidRDefault="00155147" w:rsidP="00155147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1813" w14:textId="56A26C93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7156" w14:textId="2B86B5DD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C151" w14:textId="7716E805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086F" w14:textId="7C04373B" w:rsidR="00155147" w:rsidRPr="00155147" w:rsidRDefault="00155147" w:rsidP="00155147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329" w14:textId="3644593D" w:rsidR="00155147" w:rsidRPr="00155147" w:rsidRDefault="00155147" w:rsidP="00155147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EE4A" w14:textId="2E0E9952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CE4EAB" w14:textId="432C2975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121D19" w14:textId="103F46BF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45F218" w14:textId="6689D923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A7FAD9" w14:textId="515C060E" w:rsidR="00155147" w:rsidRPr="00155147" w:rsidRDefault="00155147" w:rsidP="00155147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$25.13</w:t>
            </w:r>
          </w:p>
        </w:tc>
      </w:tr>
      <w:tr w:rsidR="00155147" w:rsidRPr="00323B88" w14:paraId="0195B192" w14:textId="6D2293A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760239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403420" w14:textId="77777777" w:rsidR="00155147" w:rsidRPr="00957CC9" w:rsidRDefault="00155147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1C8D5D" w14:textId="7447299C" w:rsidR="00155147" w:rsidRPr="00155147" w:rsidRDefault="00155147" w:rsidP="00155147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F67E52E" w14:textId="49287B5D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FCFD89F" w14:textId="075E7784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B62D78" w14:textId="16F359FE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FB290A" w14:textId="19D0F53F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62334F" w14:textId="0F699E3B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6572CE5" w14:textId="18B62A56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624D2B" w14:textId="7A22981E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374DC1" w14:textId="5CD5DE29" w:rsidR="00155147" w:rsidRPr="00155147" w:rsidRDefault="00155147" w:rsidP="00155147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AEA480" w14:textId="3191040F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9B5F7" w14:textId="23428B42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F69B0C" w14:textId="51DD4ED6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A6FECB" w14:textId="03A88089" w:rsidR="00155147" w:rsidRPr="00155147" w:rsidRDefault="00155147" w:rsidP="00155147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8966A5" w14:textId="27F6F13F" w:rsidR="00155147" w:rsidRPr="00155147" w:rsidRDefault="00155147" w:rsidP="00155147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3AAEB" w14:textId="3D143A06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0F78D" w14:textId="2356DA75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EE086DA" w14:textId="560772ED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694E9CD" w14:textId="76D0BF51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2881E53" w14:textId="414882BB" w:rsidR="00155147" w:rsidRPr="00155147" w:rsidRDefault="00155147" w:rsidP="00155147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$24.13</w:t>
            </w:r>
          </w:p>
        </w:tc>
      </w:tr>
      <w:tr w:rsidR="00155147" w:rsidRPr="00323B88" w14:paraId="1F4E1CA4" w14:textId="47083A40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6C9DD3E" w14:textId="77777777" w:rsidR="00155147" w:rsidRPr="00957CC9" w:rsidRDefault="00155147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397DFF" w14:textId="77777777" w:rsidR="00155147" w:rsidRPr="00957CC9" w:rsidRDefault="00155147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8936" w14:textId="53FF7BD7" w:rsidR="00155147" w:rsidRPr="00155147" w:rsidRDefault="00155147" w:rsidP="00155147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3B3D5" w14:textId="01F59029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DCB5" w14:textId="7F1F38D7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DB590" w14:textId="56DBBF69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3CCA" w14:textId="23BA1C26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E562" w14:textId="0836534A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8577" w14:textId="78A005F3" w:rsidR="00155147" w:rsidRPr="00155147" w:rsidRDefault="00155147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0E28" w14:textId="64018800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EBF9" w14:textId="78FF605D" w:rsidR="00155147" w:rsidRPr="00155147" w:rsidRDefault="00155147" w:rsidP="00155147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8852" w14:textId="1E53892C" w:rsidR="00155147" w:rsidRPr="00155147" w:rsidRDefault="00155147" w:rsidP="00155147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9BF7" w14:textId="05371FEB" w:rsidR="00155147" w:rsidRPr="00155147" w:rsidRDefault="00155147" w:rsidP="00155147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14F8" w14:textId="012B8A26" w:rsidR="00155147" w:rsidRPr="00155147" w:rsidRDefault="00155147" w:rsidP="00155147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3773" w14:textId="32821F12" w:rsidR="00155147" w:rsidRPr="00155147" w:rsidRDefault="00155147" w:rsidP="00155147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09F3" w14:textId="17B09842" w:rsidR="00155147" w:rsidRPr="00155147" w:rsidRDefault="00155147" w:rsidP="00155147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7A94" w14:textId="31F50046" w:rsidR="00155147" w:rsidRPr="00155147" w:rsidRDefault="00155147" w:rsidP="00155147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9C6EA9" w14:textId="03B6454B" w:rsidR="00155147" w:rsidRPr="00155147" w:rsidRDefault="00155147" w:rsidP="00155147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AD8E14" w14:textId="028D0C5E" w:rsidR="00155147" w:rsidRPr="00155147" w:rsidRDefault="00155147" w:rsidP="00155147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62BD52" w14:textId="78201583" w:rsidR="00155147" w:rsidRPr="00155147" w:rsidRDefault="00155147" w:rsidP="00155147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AF9539" w14:textId="01E6389C" w:rsidR="00155147" w:rsidRPr="00155147" w:rsidRDefault="00155147" w:rsidP="00155147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551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$8.41</w:t>
            </w:r>
          </w:p>
        </w:tc>
      </w:tr>
      <w:bookmarkEnd w:id="8"/>
    </w:tbl>
    <w:p w14:paraId="70ACDF27" w14:textId="77777777" w:rsidR="00F0299B" w:rsidRDefault="00F0299B" w:rsidP="00F0299B">
      <w:pPr>
        <w:pStyle w:val="BodyText"/>
        <w:ind w:left="900" w:hanging="270"/>
        <w:rPr>
          <w:bCs/>
          <w:sz w:val="24"/>
        </w:rPr>
      </w:pPr>
    </w:p>
    <w:p w14:paraId="24229D09" w14:textId="3A15C82B" w:rsidR="00F0299B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5EEF30A5" w14:textId="77777777" w:rsidR="00F0299B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92A03A2" w14:textId="77777777" w:rsidR="00F0299B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7BDA2195" w14:textId="77777777" w:rsidR="00F0299B" w:rsidRPr="004671AC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7A47591F" w14:textId="77777777" w:rsidR="00F0299B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1E32EE2E" w14:textId="77777777" w:rsidR="00F0299B" w:rsidRPr="004671AC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22E80E30" w14:textId="77777777" w:rsidR="00F0299B" w:rsidRDefault="00F0299B" w:rsidP="00F0299B">
      <w:pPr>
        <w:pStyle w:val="BodyText"/>
        <w:ind w:left="54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3B75191C" w14:textId="77777777" w:rsidR="00F0299B" w:rsidRPr="004671AC" w:rsidRDefault="00F0299B" w:rsidP="00F0299B">
      <w:pPr>
        <w:pStyle w:val="BodyText"/>
        <w:ind w:left="54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AD" w14:textId="77777777" w:rsidR="001B1544" w:rsidRDefault="001B1544">
      <w:pPr>
        <w:pStyle w:val="BodyText"/>
        <w:rPr>
          <w:b/>
          <w:sz w:val="24"/>
        </w:rPr>
      </w:pPr>
    </w:p>
    <w:p w14:paraId="42CEA3C5" w14:textId="77777777" w:rsidR="001B1544" w:rsidRDefault="001B1544">
      <w:pPr>
        <w:spacing w:line="242" w:lineRule="auto"/>
        <w:sectPr w:rsidR="001B1544" w:rsidSect="00F0299B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0B4B4FB5" w14:textId="77777777" w:rsidR="00213117" w:rsidRDefault="00213117" w:rsidP="00213117">
      <w:pPr>
        <w:pStyle w:val="Heading1"/>
        <w:spacing w:before="0"/>
        <w:ind w:left="101"/>
      </w:pPr>
    </w:p>
    <w:p w14:paraId="42CEA3C6" w14:textId="60572C4C" w:rsidR="001B1544" w:rsidRDefault="00B216CA" w:rsidP="00213117">
      <w:pPr>
        <w:pStyle w:val="Heading1"/>
        <w:spacing w:before="0"/>
        <w:ind w:left="101"/>
        <w:rPr>
          <w:spacing w:val="-5"/>
        </w:rPr>
      </w:pPr>
      <w:r w:rsidRPr="00EC740B">
        <w:t>Gulf</w:t>
      </w:r>
      <w:r w:rsidRPr="00EC740B">
        <w:rPr>
          <w:spacing w:val="-1"/>
        </w:rPr>
        <w:t xml:space="preserve"> </w:t>
      </w:r>
      <w:r w:rsidRPr="00EC740B">
        <w:t>Coast-</w:t>
      </w:r>
      <w:r w:rsidRPr="00EC740B">
        <w:rPr>
          <w:spacing w:val="-5"/>
        </w:rPr>
        <w:t>28</w:t>
      </w:r>
    </w:p>
    <w:p w14:paraId="6AE128F0" w14:textId="77777777" w:rsidR="00DA4B8F" w:rsidRDefault="00DA4B8F" w:rsidP="00213117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21645DA7" w14:textId="4CBB3D46" w:rsidTr="00213117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F78B9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0872581" w14:textId="77777777" w:rsidR="00421E4A" w:rsidRPr="00957CC9" w:rsidRDefault="00421E4A" w:rsidP="0021311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39F5D3" w14:textId="4BB6869A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743D4" w14:textId="77777777" w:rsidR="00421E4A" w:rsidRPr="00957CC9" w:rsidRDefault="00421E4A" w:rsidP="0021311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E020631" w14:textId="77777777" w:rsidR="00421E4A" w:rsidRDefault="00421E4A" w:rsidP="00213117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746A8958" w14:textId="6EB4481C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90DD6F9" w14:textId="0E030E01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BC0491C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3623E91C" w14:textId="05BD570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9EDF36" w14:textId="0DD13A5A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1E5EEC2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1D058802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51A2AFC4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4735A38" w14:textId="52621ADB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858D91B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93DC898" w14:textId="138DB495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8662FA4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840FEF" w:rsidRPr="00840FEF">
              <w:rPr>
                <w:sz w:val="18"/>
                <w:szCs w:val="18"/>
              </w:rPr>
              <w:t>–</w:t>
            </w:r>
          </w:p>
          <w:p w14:paraId="21115010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0245599F" w14:textId="17BF4D9D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8B474F3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AC7BBAE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398BD98A" w14:textId="54E3C8F8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BD5FAD3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6B28AD4" w14:textId="77777777" w:rsidR="00840FEF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4525667D" w14:textId="13D4108A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9B5892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8A19821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8F661CA" w14:textId="7A560194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71CA99B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1A388A9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E2C6B18" w14:textId="19BE7DDC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E97F718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1F9A229" w14:textId="77777777" w:rsidR="00232B2B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34DFC74" w14:textId="31548185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F922AEA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5852F53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46FB4BE" w14:textId="61752E3C" w:rsidR="00421E4A" w:rsidRPr="00957CC9" w:rsidRDefault="00421E4A" w:rsidP="0021311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C81FA88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174FE08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61E25B2" w14:textId="304275D0" w:rsidR="00421E4A" w:rsidRPr="00957CC9" w:rsidRDefault="00421E4A" w:rsidP="0021311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13BFC8A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5541A1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52026E86" w14:textId="767AC9FC" w:rsidR="00421E4A" w:rsidRPr="00957CC9" w:rsidRDefault="00421E4A" w:rsidP="0021311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292E215D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9C2B743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BABE6EE" w14:textId="6DFD744E" w:rsidR="00421E4A" w:rsidRPr="00957CC9" w:rsidRDefault="00421E4A" w:rsidP="0021311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3EBE329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B7660AE" w14:textId="77777777" w:rsidR="00421E4A" w:rsidRDefault="00421E4A" w:rsidP="00213117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7223EAD" w14:textId="7767C34E" w:rsidR="00421E4A" w:rsidRPr="00957CC9" w:rsidRDefault="00421E4A" w:rsidP="0021311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6A85F4B" w14:textId="4D2A1066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45CAA7F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205937D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F5D95AF" w14:textId="62BC8E34" w:rsidR="00421E4A" w:rsidRPr="00957CC9" w:rsidRDefault="00421E4A" w:rsidP="0021311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54DE37" w14:textId="1DAF9A08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1DDD2E0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845308D" w14:textId="25EFAE9F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6A809AD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7882BE8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EAB4A08" w14:textId="2E093913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F7C171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68FBA42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5F7F88D" w14:textId="22E94015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1DA7EF" w14:textId="77C8DABA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BC0481A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62A9147" w14:textId="0A9AE3D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CE4579" w:rsidRPr="00323B88" w14:paraId="28D45975" w14:textId="4AC1C2FA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98DA3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6B6202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BE9F" w14:textId="56B4D50F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8FB7" w14:textId="2F6924D4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0A91" w14:textId="4EA7D0DA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C2129" w14:textId="12A7CBF2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FC7C" w14:textId="3C1BACC7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EBAD" w14:textId="40B40A56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2263" w14:textId="7543AE24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284C" w14:textId="06BCF226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E105" w14:textId="03D9628C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6EEE" w14:textId="15F2CB46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92CC" w14:textId="53BB0EC6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A381" w14:textId="11891203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E64" w14:textId="461AABFF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ED10" w14:textId="61270DE5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4684" w14:textId="4F164790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F42FA2" w14:textId="1866AC9C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215A37" w14:textId="35F88A14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9782D9F" w14:textId="1AD5FDF4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61C2CC" w14:textId="1E7C4792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$36.10</w:t>
            </w:r>
          </w:p>
        </w:tc>
      </w:tr>
      <w:tr w:rsidR="00CE4579" w:rsidRPr="00323B88" w14:paraId="527B4739" w14:textId="7768539B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89DDD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4D289D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D64B" w14:textId="411D22D5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CB1F" w14:textId="20652F73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2FDC" w14:textId="1ACEC6B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15B1" w14:textId="49BB52E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EEA10" w14:textId="0603015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3B95" w14:textId="4D3DEE33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9FD1" w14:textId="6D9EFFE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E2DA" w14:textId="5985442A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9B71" w14:textId="3378AD5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F426" w14:textId="35A3376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3530" w14:textId="5A14B277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550C" w14:textId="55375DEC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6256" w14:textId="50CC23BC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D4" w14:textId="547FC7ED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EFB6" w14:textId="539A90A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410C22" w14:textId="4EEF0AC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AD0AE6" w14:textId="437D459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8BE96C" w14:textId="37E38EC4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5C6BEC" w14:textId="2FE8D809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$37.92</w:t>
            </w:r>
          </w:p>
        </w:tc>
      </w:tr>
      <w:tr w:rsidR="00CE4579" w:rsidRPr="00323B88" w14:paraId="17FEBA25" w14:textId="0621BB00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82B80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59A683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E7B3" w14:textId="35B0DE64" w:rsidR="00CE4579" w:rsidRPr="00CE4579" w:rsidRDefault="00CE4579" w:rsidP="00CE457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69E63" w14:textId="72F7B7F4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70612" w14:textId="08394302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ACAA" w14:textId="1611CDDE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E493" w14:textId="38830ED3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CE0C" w14:textId="24E07A21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5264" w14:textId="483409E7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8A5C" w14:textId="5C4CB0B9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E8EE" w14:textId="641A9CA9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AF88" w14:textId="4692AEDF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A94F" w14:textId="5EFF8B81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F850" w14:textId="330F1722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133D" w14:textId="7A039464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06DE" w14:textId="75A2175C" w:rsidR="00CE4579" w:rsidRPr="00CE4579" w:rsidRDefault="00CE4579" w:rsidP="00CE457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484B" w14:textId="1F64CF52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443054" w14:textId="2F1C7692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90F0B9" w14:textId="71FD94D4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99860B" w14:textId="28438865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0F9A3C" w14:textId="41D45C70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$38.68</w:t>
            </w:r>
          </w:p>
        </w:tc>
      </w:tr>
      <w:tr w:rsidR="00CE4579" w:rsidRPr="00323B88" w14:paraId="01B46F05" w14:textId="782E41A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7D6B0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33EF16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EDF8" w14:textId="77933776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07CD" w14:textId="1C523DE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32F8" w14:textId="592648D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125B" w14:textId="2D87CBC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2B17" w14:textId="574411F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3D8EA" w14:textId="47C9E47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4E63" w14:textId="09E1BCE5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33D0" w14:textId="2611C85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722D" w14:textId="64571EE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0A5A" w14:textId="6907B3E1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0F04" w14:textId="1C66822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CAB7" w14:textId="33ECEA0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CC83" w14:textId="47BD9379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8525" w14:textId="06C8A9DE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C830" w14:textId="5F75C8CF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2BBB12" w14:textId="20147B75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897A26" w14:textId="4CD105F4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B108BA" w14:textId="09DE424D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9A7FDD" w14:textId="2EA2439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$39.47</w:t>
            </w:r>
          </w:p>
        </w:tc>
      </w:tr>
      <w:tr w:rsidR="00CE4579" w:rsidRPr="00323B88" w14:paraId="0E6530F6" w14:textId="4C7EE42B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213BF41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9CC914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DAD208" w14:textId="1C7DFF75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B88A4D" w14:textId="18BB225D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69E5629" w14:textId="5C987B7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5C207D" w14:textId="3F9D16F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571ABB" w14:textId="679484F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8A917B4" w14:textId="0B097539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FF2ED4" w14:textId="08D32B00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B46C75" w14:textId="3CC56DE1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B19EA5" w14:textId="2DDEBAA8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1FE720" w14:textId="55B878D2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F27F87" w14:textId="17386978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135421" w14:textId="3E45E273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8F5A05" w14:textId="04BAEB2A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7D3819" w14:textId="4D07D259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DDFF75" w14:textId="486E5E6E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E0652" w14:textId="49D5CC49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4C366EC" w14:textId="2A0AE204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410BCF" w14:textId="7E8D7097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B042468" w14:textId="13255974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$37.92</w:t>
            </w:r>
          </w:p>
        </w:tc>
      </w:tr>
      <w:tr w:rsidR="00CE4579" w:rsidRPr="00323B88" w14:paraId="7357B90D" w14:textId="05C4B64B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4178B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D828F5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0356" w14:textId="6EFB7846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ED41" w14:textId="40730E8D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ECFED" w14:textId="7CDFE0CE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B6D91" w14:textId="6E7374A7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55E6" w14:textId="1EBF183D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4D11" w14:textId="55C51814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7065" w14:textId="0C556C6C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D01F" w14:textId="15727617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11A6" w14:textId="37933368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E5B8" w14:textId="060547C7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AA92" w14:textId="62EA3BBA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7E01" w14:textId="234A997F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B379" w14:textId="1D9DAA0F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EAE5" w14:textId="27E49698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2709" w14:textId="3ECB2362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1867EC" w14:textId="6BDB96F7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2B1406" w14:textId="623B6D67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EFC8C8" w14:textId="1CE0E302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691FE89" w14:textId="7A718E5A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$36.27</w:t>
            </w:r>
          </w:p>
        </w:tc>
      </w:tr>
      <w:tr w:rsidR="00CE4579" w:rsidRPr="00323B88" w14:paraId="62845955" w14:textId="789F616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30C5B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DDB06F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8710" w14:textId="4CB658FE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4AA7" w14:textId="0CD9CAE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BA57" w14:textId="49BF039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74FF" w14:textId="14AAFEB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28DC" w14:textId="709A8CC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2720A" w14:textId="4EA76C3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B5B0" w14:textId="5E339DCE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FE26D" w14:textId="2CED0E5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FFE" w14:textId="759C20A9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EFA7" w14:textId="1F63F6B3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C797" w14:textId="5476CF25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B13D" w14:textId="26EDDC2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52A4" w14:textId="14D9A9FC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437B" w14:textId="25E4F3BF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A0B9" w14:textId="30B482E4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9EA748" w14:textId="7153E82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D228784" w14:textId="3AFE4D0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D2423D" w14:textId="48DDE12E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5690B08" w14:textId="0314812C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$38.09</w:t>
            </w:r>
          </w:p>
        </w:tc>
      </w:tr>
      <w:tr w:rsidR="00CE4579" w:rsidRPr="00323B88" w14:paraId="39A97D2E" w14:textId="6D02FC3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40C8A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B41CADF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A473" w14:textId="1DF4AD63" w:rsidR="00CE4579" w:rsidRPr="00CE4579" w:rsidRDefault="00CE4579" w:rsidP="00CE457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CF02" w14:textId="467478C8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F438A" w14:textId="2D0F22DA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C75F" w14:textId="230CDF16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350DF" w14:textId="3B2C91BA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27D2" w14:textId="0D9FBBE5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E6E98" w14:textId="1829915E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85C0" w14:textId="47B00F6A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EA00" w14:textId="2E2E7617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ADE8" w14:textId="7456980A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880F" w14:textId="455514EB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54B5" w14:textId="4AE69BAD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7281" w14:textId="6D455C70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9509" w14:textId="003258B5" w:rsidR="00CE4579" w:rsidRPr="00CE4579" w:rsidRDefault="00CE4579" w:rsidP="00CE457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2967" w14:textId="5B2AD5F2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37118E" w14:textId="645FAD39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ECBB28" w14:textId="45855D64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5B8DE7" w14:textId="285C9E92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6934A63" w14:textId="043C0755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</w:tr>
      <w:tr w:rsidR="00CE4579" w:rsidRPr="00323B88" w14:paraId="374AAC7E" w14:textId="0555C56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42CA5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A1951B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D425" w14:textId="16646DD2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7725" w14:textId="1706CC9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88E8" w14:textId="5EAA198C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E42E" w14:textId="0D1430D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17F84" w14:textId="51B4CB0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DDBF" w14:textId="1529F1C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A65A" w14:textId="13AD475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ACD9" w14:textId="0F37145C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F16" w14:textId="6C6C6FE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CB4E" w14:textId="644817E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40C8" w14:textId="3021157D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2381" w14:textId="05CC3693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E674" w14:textId="398870B0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BAC5" w14:textId="41CBC5B4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EE1B" w14:textId="78A10255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B07A25" w14:textId="56EF22B9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3A49F8" w14:textId="2F140540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811E81" w14:textId="2E1A2D43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821891" w14:textId="3D4721FB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</w:tr>
      <w:tr w:rsidR="00CE4579" w:rsidRPr="00323B88" w14:paraId="52C7D09F" w14:textId="200F32B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6C82973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B0C27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3DF2CE" w14:textId="386865AE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698C357" w14:textId="77CF200C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8AE023" w14:textId="7A8F8A26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C55809" w14:textId="5DCE2572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4CF2962" w14:textId="5A31E88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7385D1" w14:textId="50F02F6A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CE18E60" w14:textId="27EB6451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41FBEA2" w14:textId="63C641BD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12AD0" w14:textId="4AA77523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343EDD" w14:textId="2838043F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5C5AD6" w14:textId="27DCE8E8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158035" w14:textId="042AF760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E4617F" w14:textId="3F9FC321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7D22BA" w14:textId="75F095EE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A9E808" w14:textId="178E8F2A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71FB1" w14:textId="327B2883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708645D" w14:textId="39CE0168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800314E" w14:textId="2F18C820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21A53BB" w14:textId="64C24931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$38.09</w:t>
            </w:r>
          </w:p>
        </w:tc>
      </w:tr>
      <w:tr w:rsidR="00CE4579" w:rsidRPr="00323B88" w14:paraId="4EDEE77A" w14:textId="45BD6B9A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B3F66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DC0B84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8A2A" w14:textId="76AFA689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447A" w14:textId="28B079E5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EC047" w14:textId="7B37E9F3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35A54" w14:textId="2EEA9129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2FFF" w14:textId="702AF472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F731" w14:textId="407AEF3B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5FD6D" w14:textId="5EB89D48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0448" w14:textId="43BA9A18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1527" w14:textId="35627479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2839" w14:textId="307256E4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EF3E" w14:textId="12CBAF29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03E1" w14:textId="6EE0FBAA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86DD" w14:textId="1B3275D3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81A2" w14:textId="74E34452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0A47" w14:textId="7E4A5D1F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432B3E" w14:textId="02452F38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2EC9FE" w14:textId="3331255A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A1C476" w14:textId="7F72B567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D5C4D8" w14:textId="6EA61ABD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$34.26</w:t>
            </w:r>
          </w:p>
        </w:tc>
      </w:tr>
      <w:tr w:rsidR="00CE4579" w:rsidRPr="00323B88" w14:paraId="0D9F1832" w14:textId="00690E0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31A32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F0D910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200A" w14:textId="01893497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08C1" w14:textId="0111EBB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CE52" w14:textId="688B714C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20384" w14:textId="666C66B6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D616" w14:textId="7AA637B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B0300" w14:textId="0359A92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EFE41" w14:textId="1B44606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C2A1" w14:textId="24CC3F53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6B1C" w14:textId="5E843E3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1318" w14:textId="34C4D7C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7EB8" w14:textId="065A3FA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548C" w14:textId="35086955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7ADD" w14:textId="6CF7749F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61CD" w14:textId="36E1725D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D682" w14:textId="7FF4400F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1BF552" w14:textId="3AAEADC3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C7FAE8" w14:textId="5A4CD97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368318" w14:textId="513FC34F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4C30AE" w14:textId="16348B10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</w:tr>
      <w:tr w:rsidR="00CE4579" w:rsidRPr="00323B88" w14:paraId="127F76C1" w14:textId="0ED64E3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FDBA1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49826E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B917" w14:textId="1E074B17" w:rsidR="00CE4579" w:rsidRPr="00CE4579" w:rsidRDefault="00CE4579" w:rsidP="00CE4579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5608" w14:textId="418706B4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7754" w14:textId="0095ABFC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DA643" w14:textId="0578A2B7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1C87" w14:textId="28ED73E1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25C3" w14:textId="1C7F137A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C5E98" w14:textId="6EA644D2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9BE5" w14:textId="6C8F80DE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A69C" w14:textId="031DE08A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A9C8" w14:textId="09C78323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21D7" w14:textId="51046CEC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1A2E" w14:textId="164AF3FE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5830" w14:textId="2BDA163F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FE7B" w14:textId="1A63A881" w:rsidR="00CE4579" w:rsidRPr="00CE4579" w:rsidRDefault="00CE4579" w:rsidP="00CE4579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94BE" w14:textId="5E04FF4E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5D11C4" w14:textId="5D5AC9FB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978E66" w14:textId="7F0383F6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08D3F1" w14:textId="44EA819B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836B6C" w14:textId="737B0048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$36.71</w:t>
            </w:r>
          </w:p>
        </w:tc>
      </w:tr>
      <w:tr w:rsidR="00CE4579" w:rsidRPr="00323B88" w14:paraId="216C6ED8" w14:textId="7F166A3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88D4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BD0821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AF08" w14:textId="724E7F9F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5F8" w14:textId="6163696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BC953" w14:textId="626DE7F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51C3" w14:textId="00997F3A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9329" w14:textId="2A3500FA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6656" w14:textId="33E99EA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ADEE" w14:textId="5F70B48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889B" w14:textId="2CE876B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99F8" w14:textId="0935BD7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9C00" w14:textId="08524C0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B532" w14:textId="0B73A09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091E" w14:textId="04800A07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A874" w14:textId="7E9035D5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3AD6" w14:textId="0449FD8E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15A1" w14:textId="4375C0E1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1BC54B" w14:textId="0BCFE08B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E6ACDE0" w14:textId="40E5EC05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67FC07" w14:textId="4F9C4625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F58957" w14:textId="393BDA79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$37.46</w:t>
            </w:r>
          </w:p>
        </w:tc>
      </w:tr>
      <w:tr w:rsidR="00CE4579" w:rsidRPr="00323B88" w14:paraId="25F27B93" w14:textId="70ECCA22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7E50878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2CB30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B9954E" w14:textId="55E94DE8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6A192E7" w14:textId="357E87E7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F8D58EC" w14:textId="2A8818FA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9927A1" w14:textId="3919E180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9239C9" w14:textId="0621EEDE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BF95E1" w14:textId="3DB7CA3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EE5CBFB" w14:textId="199F506C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0CF1DBF" w14:textId="2B88B415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B4FFC0" w14:textId="34B75EA6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C46103" w14:textId="77320394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CA7806" w14:textId="6B73DA42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6B400A" w14:textId="60B7FBFA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84B2E0" w14:textId="7EB9E06F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CEFCC9" w14:textId="333F3DDE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C49AD1" w14:textId="3E83ABF1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3F7B4" w14:textId="208EA7BC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13122AB" w14:textId="1BC59BC9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1937403" w14:textId="06F62240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135BE8" w14:textId="2B8C9584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</w:tr>
      <w:tr w:rsidR="00CE4579" w:rsidRPr="00323B88" w14:paraId="78EB6AFE" w14:textId="33F84139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27B7F4E" w14:textId="77777777" w:rsidR="00CE4579" w:rsidRPr="00957CC9" w:rsidRDefault="00CE457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CFC96C" w14:textId="77777777" w:rsidR="00CE4579" w:rsidRPr="00957CC9" w:rsidRDefault="00CE457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1843" w14:textId="73CF3D1B" w:rsidR="00CE4579" w:rsidRPr="00CE4579" w:rsidRDefault="00CE4579" w:rsidP="00CE4579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AEFD" w14:textId="6722D8B7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E1EC" w14:textId="53DD28D1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AF58D" w14:textId="7F683C03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DB64" w14:textId="2BE2D804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7BDF" w14:textId="03335E59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ED1B" w14:textId="6092A250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80F82" w14:textId="1AD3249F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BAE0" w14:textId="30CBC451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1C9C" w14:textId="21E02C9B" w:rsidR="00CE4579" w:rsidRPr="00CE4579" w:rsidRDefault="00CE4579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6276" w14:textId="3B6B841B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483E" w14:textId="72937019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6AA3" w14:textId="4CD48B70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A935" w14:textId="4D79A954" w:rsidR="00CE4579" w:rsidRPr="00CE4579" w:rsidRDefault="00CE4579" w:rsidP="00CE4579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6B9" w14:textId="75574BD8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7A0A57" w14:textId="3BCCEBDB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$5.49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C542D8D" w14:textId="3F80FEA2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8EB9EA6" w14:textId="52B57108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EB091D" w14:textId="15BE1421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$5.62</w:t>
            </w:r>
          </w:p>
        </w:tc>
      </w:tr>
    </w:tbl>
    <w:p w14:paraId="219369FB" w14:textId="77777777" w:rsidR="00213117" w:rsidRDefault="00213117" w:rsidP="00213117">
      <w:pPr>
        <w:pStyle w:val="BodyText"/>
        <w:ind w:left="900" w:hanging="270"/>
        <w:rPr>
          <w:bCs/>
          <w:sz w:val="24"/>
        </w:rPr>
      </w:pPr>
    </w:p>
    <w:p w14:paraId="6253317B" w14:textId="290435DF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2C9E13A7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764AA96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7BF109D1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69128225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0617C2F3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589EA145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589DA85C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3CA" w14:textId="607A8208" w:rsidR="001B1544" w:rsidRDefault="001B1544">
      <w:pPr>
        <w:pStyle w:val="BodyText"/>
        <w:rPr>
          <w:b/>
          <w:sz w:val="24"/>
        </w:rPr>
      </w:pPr>
    </w:p>
    <w:p w14:paraId="42CEA3CB" w14:textId="65A23B12" w:rsidR="001B1544" w:rsidRDefault="001B1544">
      <w:pPr>
        <w:pStyle w:val="BodyText"/>
        <w:rPr>
          <w:b/>
          <w:sz w:val="24"/>
        </w:rPr>
      </w:pPr>
    </w:p>
    <w:p w14:paraId="42CEA3E3" w14:textId="77777777" w:rsidR="001B1544" w:rsidRDefault="001B1544">
      <w:pPr>
        <w:spacing w:line="242" w:lineRule="auto"/>
        <w:sectPr w:rsidR="001B1544" w:rsidSect="00213117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6200AADB" w14:textId="77777777" w:rsidR="00213117" w:rsidRDefault="00213117" w:rsidP="00213117">
      <w:pPr>
        <w:pStyle w:val="Heading1"/>
        <w:spacing w:before="0"/>
        <w:ind w:left="101"/>
      </w:pPr>
    </w:p>
    <w:p w14:paraId="42CEA3E4" w14:textId="56464CE4" w:rsidR="001B1544" w:rsidRDefault="00B216CA" w:rsidP="00213117">
      <w:pPr>
        <w:pStyle w:val="Heading1"/>
        <w:spacing w:before="0"/>
        <w:ind w:left="101"/>
        <w:rPr>
          <w:spacing w:val="-5"/>
        </w:rPr>
      </w:pPr>
      <w:r w:rsidRPr="00EC740B">
        <w:t>Heart</w:t>
      </w:r>
      <w:r w:rsidRPr="00EC740B">
        <w:rPr>
          <w:spacing w:val="-1"/>
        </w:rPr>
        <w:t xml:space="preserve"> </w:t>
      </w:r>
      <w:r w:rsidRPr="00EC740B">
        <w:t>of</w:t>
      </w:r>
      <w:r w:rsidRPr="00EC740B">
        <w:rPr>
          <w:spacing w:val="-2"/>
        </w:rPr>
        <w:t xml:space="preserve"> </w:t>
      </w:r>
      <w:r w:rsidRPr="00EC740B">
        <w:t>Texas-</w:t>
      </w:r>
      <w:r w:rsidRPr="00EC740B">
        <w:rPr>
          <w:spacing w:val="-5"/>
        </w:rPr>
        <w:t>13</w:t>
      </w:r>
    </w:p>
    <w:p w14:paraId="685B5E98" w14:textId="77777777" w:rsidR="003B3989" w:rsidRDefault="003B3989" w:rsidP="00213117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2CDF2626" w14:textId="26BFE4BB" w:rsidTr="00213117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ABBF32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9" w:name="_Hlk176781350"/>
          </w:p>
          <w:p w14:paraId="5FD2B0E3" w14:textId="77777777" w:rsidR="00421E4A" w:rsidRPr="00957CC9" w:rsidRDefault="00421E4A" w:rsidP="0021311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3509A7" w14:textId="30D8D87F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F85F3F" w14:textId="77777777" w:rsidR="00421E4A" w:rsidRPr="00957CC9" w:rsidRDefault="00421E4A" w:rsidP="0021311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E6ACEB4" w14:textId="77777777" w:rsidR="00421E4A" w:rsidRDefault="00421E4A" w:rsidP="00213117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08BFF426" w14:textId="02888891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22AA2DF" w14:textId="30477CC0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21FCC26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70607EF" w14:textId="72C2B17C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388FDDB" w14:textId="2EFF4F6C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97F69EA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680F080D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25A2A8A9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BA72E9F" w14:textId="047CCE06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7B47DC1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C2D219A" w14:textId="32490F7C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C1D8CA0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F13A9C" w:rsidRPr="00F13A9C">
              <w:rPr>
                <w:sz w:val="18"/>
                <w:szCs w:val="18"/>
              </w:rPr>
              <w:t>–</w:t>
            </w:r>
          </w:p>
          <w:p w14:paraId="608AA01C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A6EF25B" w14:textId="3101070A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90A40C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3DB1BA5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2D5445A2" w14:textId="4C30CD0E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3F3B40A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52AE989A" w14:textId="77777777" w:rsidR="00F13A9C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150010A6" w14:textId="1D9B9F22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0A6FCB9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13A0A5D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86DD411" w14:textId="5AAC84B9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D347E9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1EA1D6F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508157A" w14:textId="7D78015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2F8481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84864F" w14:textId="77777777" w:rsidR="00232B2B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37736E28" w14:textId="09A6B543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C5A890B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848370C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1136E00C" w14:textId="6574AF35" w:rsidR="00421E4A" w:rsidRPr="00957CC9" w:rsidRDefault="00421E4A" w:rsidP="0021311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AE61E78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92BCF84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0EB81F2" w14:textId="40C4C069" w:rsidR="00421E4A" w:rsidRPr="00957CC9" w:rsidRDefault="00421E4A" w:rsidP="00213117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11DFD01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67FC46A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5AB42F6C" w14:textId="2E9EE110" w:rsidR="00421E4A" w:rsidRPr="00957CC9" w:rsidRDefault="00421E4A" w:rsidP="0021311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775B960E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F988BFA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6345303" w14:textId="6A3EB715" w:rsidR="00421E4A" w:rsidRPr="00957CC9" w:rsidRDefault="00421E4A" w:rsidP="00213117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1254B16E" w14:textId="77777777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278F65" w14:textId="77777777" w:rsidR="00421E4A" w:rsidRDefault="00421E4A" w:rsidP="00213117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27BC7BB" w14:textId="46B4FCA5" w:rsidR="00421E4A" w:rsidRPr="00957CC9" w:rsidRDefault="00421E4A" w:rsidP="0021311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F566986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11AFCB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35ECE4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A76A5BD" w14:textId="284D0F73" w:rsidR="00421E4A" w:rsidRPr="00957CC9" w:rsidRDefault="00421E4A" w:rsidP="00213117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AF4478F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86A011B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CBB6A06" w14:textId="75B93F93" w:rsidR="00421E4A" w:rsidRPr="00957CC9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91179C4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E794067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687C1EC" w14:textId="5CA86DFB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9D7B7E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9977015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79DD31F5" w14:textId="21B3B145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96D779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ED4EDCF" w14:textId="77777777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AB6A889" w14:textId="79B40885" w:rsidR="00421E4A" w:rsidRDefault="00421E4A" w:rsidP="0021311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CE4579" w:rsidRPr="00323B88" w14:paraId="216A1655" w14:textId="6DAC700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73B9A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46347A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E244" w14:textId="39749578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04284" w14:textId="5F84D402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4920D" w14:textId="1FBD5E71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3DD3A" w14:textId="3B7AE15F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F879" w14:textId="45C3FEBC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2435" w14:textId="0C5F5FB7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8CE9D" w14:textId="7109C427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09D7" w14:textId="6D4BC250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6EC5" w14:textId="208BD5A2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6A77" w14:textId="2DCE67BA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041D" w14:textId="33F69EA8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9ECE" w14:textId="5DD71C6F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2F9C" w14:textId="375A7E14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474B" w14:textId="0D0DEF2C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D6FF" w14:textId="275055EE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4DCACD" w14:textId="45D3BBC7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DF45D4" w14:textId="66D78A1F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0857FC" w14:textId="75DAB661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538C00" w14:textId="62938F63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</w:tr>
      <w:tr w:rsidR="00CE4579" w:rsidRPr="00323B88" w14:paraId="170964D0" w14:textId="487E1E1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77818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F719EB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271C" w14:textId="1A6B6A70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B35BC" w14:textId="78C90BE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F5" w14:textId="09C6C69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FED2A" w14:textId="5F61091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3315" w14:textId="4C31108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89C3" w14:textId="62204BF6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FF594" w14:textId="354FFDB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EC49" w14:textId="7EF447B3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64DD" w14:textId="630758B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62E8" w14:textId="612F7DB3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120E" w14:textId="00664CA6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390A2" w14:textId="136A7BD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5FC2" w14:textId="5B1B61D2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6533" w14:textId="30508A2C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398F" w14:textId="2F5494FF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9DE93B" w14:textId="18089A60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314E29" w14:textId="1D17079B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67010F" w14:textId="178B77AA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548E7A" w14:textId="5C7A6AA1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</w:tr>
      <w:tr w:rsidR="00CE4579" w:rsidRPr="00323B88" w14:paraId="4D9A2257" w14:textId="44EBBB8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D3416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74167F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CC31" w14:textId="0A75EC7D" w:rsidR="00CE4579" w:rsidRPr="00CE4579" w:rsidRDefault="00CE4579" w:rsidP="00CE457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6DA3" w14:textId="79CE777D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FC707" w14:textId="023BFB34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335F4" w14:textId="47FE8AF8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A662" w14:textId="52DD443C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E827" w14:textId="58B8A932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DEE2" w14:textId="0A1D6E3B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5F37" w14:textId="617FBFF0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9606" w14:textId="191A027A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443C" w14:textId="76BF1754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CACC1" w14:textId="37ADBDBF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44CD" w14:textId="2198AB07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3A66" w14:textId="27392284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314C" w14:textId="2077EAC1" w:rsidR="00CE4579" w:rsidRPr="00CE4579" w:rsidRDefault="00CE4579" w:rsidP="00CE457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0D13" w14:textId="472BBCD5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6F4AEC" w14:textId="0E072B0A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DB4F1B" w14:textId="440AC49F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C21142" w14:textId="6C25E51F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863244" w14:textId="04D3BC8B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$29.54</w:t>
            </w:r>
          </w:p>
        </w:tc>
      </w:tr>
      <w:tr w:rsidR="00CE4579" w:rsidRPr="00323B88" w14:paraId="15C7B947" w14:textId="7A9FCC8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43EF2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8F8D7F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3B32" w14:textId="501E8D02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C2E2" w14:textId="0CD9816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42A26" w14:textId="70F1375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1C9AD" w14:textId="0A19243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2AB77" w14:textId="6A8000C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8E839" w14:textId="4F718CD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8D13" w14:textId="6C66F0E7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DFEDA" w14:textId="37110163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A8DE" w14:textId="1A8A1E28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24EA" w14:textId="683A3221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FDCC" w14:textId="31ED1A55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5E51" w14:textId="62CBC6C4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FCA" w14:textId="7F9C6DE6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5B00" w14:textId="0948699F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E5B0" w14:textId="7BD839E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3A9735" w14:textId="73553673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0CBE54" w14:textId="2716DA82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273463" w14:textId="32C9631A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76299D" w14:textId="72EBA6EC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$30.14</w:t>
            </w:r>
          </w:p>
        </w:tc>
      </w:tr>
      <w:tr w:rsidR="00CE4579" w:rsidRPr="00323B88" w14:paraId="7F6191E4" w14:textId="08953022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A1B9749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8791B9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EE6DFB" w14:textId="358EC5AE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FDEEC1" w14:textId="2E35728B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BD4147" w14:textId="3FE31D15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27DE849" w14:textId="4527BBE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44E16E" w14:textId="5BEEF951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489198B" w14:textId="0CA54713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A5DF82" w14:textId="2E174F1D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7C5B5C" w14:textId="5307B553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C9D029" w14:textId="21707DBD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43726A" w14:textId="2540EC4C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8904DB" w14:textId="49BD35A9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8C0FD0" w14:textId="4659E28D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4778A1" w14:textId="37FED985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EB78B4" w14:textId="5718AEC1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825E6B" w14:textId="1A5B66D7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CFE38" w14:textId="6D0E27CA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338E42" w14:textId="531951CA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64D668" w14:textId="0D639152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642AD1" w14:textId="3FCAAF96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</w:tr>
      <w:tr w:rsidR="00CE4579" w:rsidRPr="00323B88" w14:paraId="0E249EEC" w14:textId="4FF0E8B6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6D914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62BAD8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BD80" w14:textId="7DEBCE80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807D" w14:textId="6066677C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FC98" w14:textId="47509DBE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05478" w14:textId="4231CC34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662B" w14:textId="7516FC2F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D7316" w14:textId="57558250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E962" w14:textId="561E882E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3F00" w14:textId="0304BCD1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BA25" w14:textId="24786CCD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DA6E" w14:textId="0D15E4F1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A89E" w14:textId="44CFC0AD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9C80" w14:textId="5E90A15D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B1F1" w14:textId="134977FD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436B" w14:textId="2D1EFF91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23AF" w14:textId="25817FD2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BCB2D0" w14:textId="5C03CD74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7AFE04" w14:textId="18EDC05F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041C8D" w14:textId="73F9BF32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1C7A16" w14:textId="4F28D454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$27.78</w:t>
            </w:r>
          </w:p>
        </w:tc>
      </w:tr>
      <w:tr w:rsidR="00CE4579" w:rsidRPr="00323B88" w14:paraId="171D52DF" w14:textId="59057C7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1708B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774FCD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3401" w14:textId="3298CC93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DD9D" w14:textId="601B0C7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7BF2" w14:textId="3C0F1275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B753" w14:textId="2C814CA5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BEC7" w14:textId="231941C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80AE" w14:textId="2048115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6962" w14:textId="73575D8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83BC" w14:textId="6ACC549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8071" w14:textId="0124751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2AEC" w14:textId="09009141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583B" w14:textId="73BE1B8A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A79F" w14:textId="5522A093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76F3" w14:textId="6E4C041D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093E" w14:textId="3529C2DD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5582" w14:textId="1BB51D0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6E28BB" w14:textId="145CD42A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1EB044" w14:textId="484404D5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2025E2" w14:textId="747A345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845804" w14:textId="0F37136D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$29.18</w:t>
            </w:r>
          </w:p>
        </w:tc>
      </w:tr>
      <w:tr w:rsidR="00CE4579" w:rsidRPr="00323B88" w14:paraId="21738ECE" w14:textId="54AAC6E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0ECAF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84CDD7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89E4" w14:textId="0C0E9C63" w:rsidR="00CE4579" w:rsidRPr="00CE4579" w:rsidRDefault="00CE4579" w:rsidP="00CE457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BF966" w14:textId="31ED6122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846A" w14:textId="6D0A81E7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9F7C" w14:textId="276E471E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551B" w14:textId="5AA11130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A65A" w14:textId="2CD6A407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B7B7" w14:textId="02018BAA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CC56" w14:textId="0D74971D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C574" w14:textId="4684BED2" w:rsidR="00CE4579" w:rsidRPr="00CE4579" w:rsidRDefault="00CE4579" w:rsidP="00CE457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AE2E" w14:textId="2E5B2139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2003" w14:textId="686A2365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CBF6" w14:textId="129D9A87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710A" w14:textId="36936EBB" w:rsidR="00CE4579" w:rsidRPr="00CE4579" w:rsidRDefault="00CE4579" w:rsidP="00CE457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49D9" w14:textId="4F6DCF15" w:rsidR="00CE4579" w:rsidRPr="00CE4579" w:rsidRDefault="00CE4579" w:rsidP="00CE457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F309" w14:textId="3062B0CD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096BA6" w14:textId="18D1A216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393F87" w14:textId="3D43DB1E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D7BCCD" w14:textId="6F39DF6B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9D1896" w14:textId="1A3CFDB1" w:rsidR="00CE4579" w:rsidRPr="00CE4579" w:rsidRDefault="00CE4579" w:rsidP="00CE457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$29.77</w:t>
            </w:r>
          </w:p>
        </w:tc>
      </w:tr>
      <w:tr w:rsidR="00CE4579" w:rsidRPr="00323B88" w14:paraId="1090AD80" w14:textId="4F0C13F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A43F5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4E0703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E556" w14:textId="2E0D83A8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2023" w14:textId="7A91989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96FD" w14:textId="384DCB6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2B32" w14:textId="63E4220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9FB59" w14:textId="16652A4C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C6B9C" w14:textId="2436F54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1731" w14:textId="67F9470E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B6C45" w14:textId="5142CA0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791E" w14:textId="304BEBF6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5CE0" w14:textId="25B1773F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C349" w14:textId="22503D3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8D0D" w14:textId="44204BC6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1B23" w14:textId="10292CDE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11D0" w14:textId="36EB86BB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93B65" w14:textId="0217D7B7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685BA4" w14:textId="11E07C91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E9AACAC" w14:textId="6C176FE2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30BF9A" w14:textId="5A2C2D8E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671857" w14:textId="6BDC958C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$30.38</w:t>
            </w:r>
          </w:p>
        </w:tc>
      </w:tr>
      <w:tr w:rsidR="00CE4579" w:rsidRPr="00323B88" w14:paraId="79262D4F" w14:textId="765D6524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95CB1FD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24EA04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324A48" w14:textId="3437E1E1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F589A27" w14:textId="0026A844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51E9685" w14:textId="59CC44CE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8149AE" w14:textId="036994F6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F45820" w14:textId="65D6FBB2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3E59B24" w14:textId="4C6ADA24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7D93E8" w14:textId="307C864B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A037B3" w14:textId="7D8C7596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8590CA" w14:textId="4DA9F7F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06927" w14:textId="515DE788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9ED9DB" w14:textId="76FBD05A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8747C" w14:textId="67DE3578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398F4B" w14:textId="2F5388D1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3AE658" w14:textId="50E9A22A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A39D5A" w14:textId="2B36CC20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D8684D" w14:textId="23A53B0E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51EA372" w14:textId="14D743F5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7F609EC" w14:textId="2156C681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7FE166D" w14:textId="1909F4B1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$29.18</w:t>
            </w:r>
          </w:p>
        </w:tc>
      </w:tr>
      <w:tr w:rsidR="00CE4579" w:rsidRPr="00323B88" w14:paraId="0CA9A5A2" w14:textId="61C5D52C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519A6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D5C927" w14:textId="77777777" w:rsidR="00CE4579" w:rsidRPr="00957CC9" w:rsidRDefault="00CE457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9A76" w14:textId="5D611896" w:rsidR="00CE4579" w:rsidRPr="00CE4579" w:rsidRDefault="00CE4579" w:rsidP="00CE457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C6AAD" w14:textId="2020EA9C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52A9A" w14:textId="71602336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3D89" w14:textId="2DB7A9DE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7BFF" w14:textId="6378F02E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2CD90" w14:textId="56387FC5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E4AE" w14:textId="6BBCACD5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5B91B" w14:textId="583F75DD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2F1B" w14:textId="3B2A7969" w:rsidR="00CE4579" w:rsidRPr="00CE4579" w:rsidRDefault="00CE4579" w:rsidP="00CE457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E0AC" w14:textId="48C85E13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F35D" w14:textId="772C37C6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F832" w14:textId="0B89D66A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385F5" w14:textId="2EB03ECE" w:rsidR="00CE4579" w:rsidRPr="00CE4579" w:rsidRDefault="00CE4579" w:rsidP="00CE457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E225" w14:textId="00487B79" w:rsidR="00CE4579" w:rsidRPr="00CE4579" w:rsidRDefault="00CE4579" w:rsidP="00CE457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6CA0" w14:textId="06988B2E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A9FF07" w14:textId="58BF39C9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E8EC23" w14:textId="3B18ACF6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239C59" w14:textId="3CB02425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8FE04F" w14:textId="4C6783EB" w:rsidR="00CE4579" w:rsidRPr="00CE4579" w:rsidRDefault="00CE4579" w:rsidP="00CE457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</w:tr>
      <w:tr w:rsidR="00CE4579" w:rsidRPr="00323B88" w14:paraId="45771E96" w14:textId="204855F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3F584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2EB599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96F5" w14:textId="4763AAE1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10FD0" w14:textId="5CD1C0E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A475" w14:textId="5C62F635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0D1F" w14:textId="2F0521D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3867" w14:textId="27BB1072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8E99" w14:textId="1F379F4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72DB" w14:textId="36ABB94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E4EB" w14:textId="5635CCB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EF66" w14:textId="32959B3E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08B3" w14:textId="070DFA61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A38D" w14:textId="631B3626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40F9" w14:textId="63212C37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67C0" w14:textId="3BB59AB8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FBAF" w14:textId="50579194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0E43" w14:textId="12CF7A54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F00831" w14:textId="2F89CA6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671585" w14:textId="5426D0B8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A22ECF" w14:textId="702213FC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16942A" w14:textId="66658F06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$27.35</w:t>
            </w:r>
          </w:p>
        </w:tc>
      </w:tr>
      <w:tr w:rsidR="00CE4579" w:rsidRPr="00323B88" w14:paraId="38872A1D" w14:textId="151DB1B0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D31B8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C90F6D" w14:textId="77777777" w:rsidR="00CE4579" w:rsidRPr="00957CC9" w:rsidRDefault="00CE457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892F" w14:textId="0E3531F4" w:rsidR="00CE4579" w:rsidRPr="00CE4579" w:rsidRDefault="00CE4579" w:rsidP="00CE4579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BFF1" w14:textId="47DCFF1F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861A8" w14:textId="60A53EC0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5374" w14:textId="4D98B2E6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78C9" w14:textId="7B0FBBC9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8360" w14:textId="226EEAB2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B0DF" w14:textId="56A240C5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D414A" w14:textId="53058187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8B67" w14:textId="610A369F" w:rsidR="00CE4579" w:rsidRPr="00CE4579" w:rsidRDefault="00CE4579" w:rsidP="00CE457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A7E4" w14:textId="6FBEF0D4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9585" w14:textId="611EF4C8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D1EE" w14:textId="7C03DB0A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5D4C" w14:textId="3123CEF5" w:rsidR="00CE4579" w:rsidRPr="00CE4579" w:rsidRDefault="00CE4579" w:rsidP="00CE457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EB2D" w14:textId="0DC41E04" w:rsidR="00CE4579" w:rsidRPr="00CE4579" w:rsidRDefault="00CE4579" w:rsidP="00CE4579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EA85" w14:textId="62BF4E05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E7F3F8" w14:textId="6DB30DE1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4F1F39" w14:textId="0928537F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F9961A" w14:textId="6B17F232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36770B" w14:textId="10B357CF" w:rsidR="00CE4579" w:rsidRPr="00CE4579" w:rsidRDefault="00CE4579" w:rsidP="00CE457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$27.90</w:t>
            </w:r>
          </w:p>
        </w:tc>
      </w:tr>
      <w:tr w:rsidR="00CE4579" w:rsidRPr="00323B88" w14:paraId="6EA9B7B2" w14:textId="10F48AE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77D24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38A96B" w14:textId="77777777" w:rsidR="00CE4579" w:rsidRPr="00957CC9" w:rsidRDefault="00CE457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3174" w14:textId="681D3A95" w:rsidR="00CE4579" w:rsidRPr="00CE4579" w:rsidRDefault="00CE4579" w:rsidP="00CE457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2934" w14:textId="4A49094C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6ADC" w14:textId="02DD3D1B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51E3" w14:textId="078F6FD1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954BE" w14:textId="268C0E8F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F0C9" w14:textId="286D6BF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64135" w14:textId="2BF90DE4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08791" w14:textId="0E6A15A0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7C13" w14:textId="352A100D" w:rsidR="00CE4579" w:rsidRPr="00CE4579" w:rsidRDefault="00CE4579" w:rsidP="00CE457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B9CC" w14:textId="5D679492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A4B3" w14:textId="59C8865B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157C" w14:textId="68476C30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0134" w14:textId="1B07B280" w:rsidR="00CE4579" w:rsidRPr="00CE4579" w:rsidRDefault="00CE4579" w:rsidP="00CE457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E27C" w14:textId="68DAEDE2" w:rsidR="00CE4579" w:rsidRPr="00CE4579" w:rsidRDefault="00CE4579" w:rsidP="00CE457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8A89" w14:textId="36524FA2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7F7B4C" w14:textId="5337E2ED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0B029B" w14:textId="2209723F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4D157C" w14:textId="5F708DB0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81BCAD" w14:textId="7BF8789E" w:rsidR="00CE4579" w:rsidRPr="00CE4579" w:rsidRDefault="00CE4579" w:rsidP="00CE457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$28.47</w:t>
            </w:r>
          </w:p>
        </w:tc>
      </w:tr>
      <w:tr w:rsidR="00CE4579" w:rsidRPr="00323B88" w14:paraId="259544E9" w14:textId="3CA4CAE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FF9247E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F9E74B" w14:textId="77777777" w:rsidR="00CE4579" w:rsidRPr="00957CC9" w:rsidRDefault="00CE457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2AE2E9" w14:textId="3790D998" w:rsidR="00CE4579" w:rsidRPr="00CE4579" w:rsidRDefault="00CE4579" w:rsidP="00CE457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500D78" w14:textId="35B9B2F2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215BC8" w14:textId="5A0D79BA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CAE16C" w14:textId="729FDFCE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B36B6F1" w14:textId="634A61EF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14F2B3" w14:textId="779C822E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7AF8AE1" w14:textId="56C223E9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46FA903" w14:textId="2606457B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B3B8AD" w14:textId="10984087" w:rsidR="00CE4579" w:rsidRPr="00CE4579" w:rsidRDefault="00CE4579" w:rsidP="00CE457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C07D7E" w14:textId="09D9231C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9B30E7" w14:textId="1B5AC9CE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FD780" w14:textId="6A98DA79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EB0B37" w14:textId="416FA817" w:rsidR="00CE4579" w:rsidRPr="00CE4579" w:rsidRDefault="00CE4579" w:rsidP="00CE457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19FBEC" w14:textId="01D5A108" w:rsidR="00CE4579" w:rsidRPr="00CE4579" w:rsidRDefault="00CE4579" w:rsidP="00CE457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E25664" w14:textId="4693FBE6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90302" w14:textId="6E814F00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7844434" w14:textId="71C0B7B2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64A8918" w14:textId="09541BE2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907EE09" w14:textId="7ABE5616" w:rsidR="00CE4579" w:rsidRPr="00CE4579" w:rsidRDefault="00CE4579" w:rsidP="00CE457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$27.35</w:t>
            </w:r>
          </w:p>
        </w:tc>
      </w:tr>
      <w:tr w:rsidR="00CE4579" w:rsidRPr="00323B88" w14:paraId="3ECD05C7" w14:textId="488D6E7C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A8168AC" w14:textId="77777777" w:rsidR="00CE4579" w:rsidRPr="00957CC9" w:rsidRDefault="00CE457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1997A03" w14:textId="77777777" w:rsidR="00CE4579" w:rsidRPr="00957CC9" w:rsidRDefault="00CE457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6B4D" w14:textId="6685BC88" w:rsidR="00CE4579" w:rsidRPr="00CE4579" w:rsidRDefault="00CE4579" w:rsidP="00CE4579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35B3D" w14:textId="67B69F84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18B1" w14:textId="34FBA004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FF692" w14:textId="2C787906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28AF" w14:textId="19FA2F34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CC620" w14:textId="26711FAF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9798B" w14:textId="18E63168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7AA7" w14:textId="37169CE3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1225" w14:textId="46785E93" w:rsidR="00CE4579" w:rsidRPr="00CE4579" w:rsidRDefault="00CE4579" w:rsidP="00CE457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BD23" w14:textId="7ACD07A3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DB5E" w14:textId="06C1415D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79BE" w14:textId="64136077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4AA2" w14:textId="04E3901A" w:rsidR="00CE4579" w:rsidRPr="00CE4579" w:rsidRDefault="00CE4579" w:rsidP="00CE457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162D" w14:textId="2F39521B" w:rsidR="00CE4579" w:rsidRPr="00CE4579" w:rsidRDefault="00CE4579" w:rsidP="00CE4579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7059" w14:textId="036E0087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FAE26C" w14:textId="40089EA7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8658C6" w14:textId="25BB4DA1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FB4293" w14:textId="1D9DCE9D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D47538" w14:textId="4A0C2E8F" w:rsidR="00CE4579" w:rsidRPr="00CE4579" w:rsidRDefault="00CE4579" w:rsidP="00CE457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4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$8.44</w:t>
            </w:r>
          </w:p>
        </w:tc>
      </w:tr>
      <w:bookmarkEnd w:id="9"/>
    </w:tbl>
    <w:p w14:paraId="302B730C" w14:textId="77777777" w:rsidR="003B3989" w:rsidRDefault="003B3989">
      <w:pPr>
        <w:pStyle w:val="Heading1"/>
        <w:spacing w:before="80"/>
        <w:rPr>
          <w:spacing w:val="-5"/>
        </w:rPr>
      </w:pPr>
    </w:p>
    <w:p w14:paraId="234BE541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31A6C156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6553C819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5A304856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954029B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76F4B558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24DDE449" w14:textId="77777777" w:rsidR="00213117" w:rsidRDefault="00213117" w:rsidP="00213117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6F8B8CF9" w14:textId="77777777" w:rsidR="00213117" w:rsidRPr="004671AC" w:rsidRDefault="00213117" w:rsidP="00213117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C2DE0E4" w14:textId="77777777" w:rsidR="003B3989" w:rsidRDefault="003B3989">
      <w:pPr>
        <w:pStyle w:val="Heading1"/>
        <w:spacing w:before="80"/>
      </w:pPr>
    </w:p>
    <w:p w14:paraId="42CEA3F1" w14:textId="77777777" w:rsidR="001B1544" w:rsidRDefault="001B1544">
      <w:pPr>
        <w:pStyle w:val="BodyText"/>
        <w:rPr>
          <w:b/>
          <w:sz w:val="24"/>
        </w:rPr>
      </w:pPr>
    </w:p>
    <w:p w14:paraId="42CEA400" w14:textId="77777777" w:rsidR="001B1544" w:rsidRDefault="001B1544">
      <w:pPr>
        <w:sectPr w:rsidR="001B1544" w:rsidSect="00213117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3C88BDE3" w14:textId="77777777" w:rsidR="00553B13" w:rsidRDefault="00553B13" w:rsidP="00553B13">
      <w:pPr>
        <w:pStyle w:val="Heading1"/>
        <w:spacing w:before="0"/>
        <w:ind w:left="101"/>
      </w:pPr>
    </w:p>
    <w:p w14:paraId="42CEA401" w14:textId="42C87715" w:rsidR="001B1544" w:rsidRDefault="00B216CA" w:rsidP="00553B13">
      <w:pPr>
        <w:pStyle w:val="Heading1"/>
        <w:spacing w:before="0"/>
        <w:ind w:left="101"/>
        <w:rPr>
          <w:spacing w:val="-5"/>
        </w:rPr>
      </w:pPr>
      <w:r w:rsidRPr="00EC740B">
        <w:t>Lower</w:t>
      </w:r>
      <w:r w:rsidRPr="00EC740B">
        <w:rPr>
          <w:spacing w:val="-4"/>
        </w:rPr>
        <w:t xml:space="preserve"> </w:t>
      </w:r>
      <w:r w:rsidRPr="00EC740B">
        <w:t>Rio</w:t>
      </w:r>
      <w:r w:rsidR="000E3416">
        <w:t xml:space="preserve"> Grande Valley</w:t>
      </w:r>
      <w:r w:rsidRPr="00EC740B">
        <w:t>-</w:t>
      </w:r>
      <w:r w:rsidRPr="00EC740B">
        <w:rPr>
          <w:spacing w:val="-5"/>
        </w:rPr>
        <w:t>23</w:t>
      </w:r>
    </w:p>
    <w:p w14:paraId="750A1E21" w14:textId="77777777" w:rsidR="00B04F35" w:rsidRDefault="00B04F35" w:rsidP="00553B13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575D0181" w14:textId="3AEBA480" w:rsidTr="00553B13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4F3857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0314051" w14:textId="77777777" w:rsidR="00421E4A" w:rsidRPr="00957CC9" w:rsidRDefault="00421E4A" w:rsidP="00553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276554F" w14:textId="6C7D2DAD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EAD227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D8D237E" w14:textId="77777777" w:rsidR="00421E4A" w:rsidRDefault="00421E4A" w:rsidP="00553B1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5BD8FEC3" w14:textId="3A978665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1BA647" w14:textId="54F4F6A1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ABA2DCD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2EB268CA" w14:textId="50BF6CB5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0E75BA7" w14:textId="063C5FD1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6B3F25C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40655AFC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584991FC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84860D9" w14:textId="5831256C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BB81DDA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9724299" w14:textId="415E16CD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D4FA133" w14:textId="77777777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0D3C75" w:rsidRPr="000D3C75">
              <w:rPr>
                <w:sz w:val="18"/>
                <w:szCs w:val="18"/>
              </w:rPr>
              <w:t>–</w:t>
            </w:r>
          </w:p>
          <w:p w14:paraId="350F6343" w14:textId="62BE65AE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F719716" w14:textId="63B908B4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57756A3" w14:textId="1FABA008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320FE5A" w14:textId="52CB89EE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53BE06F9" w14:textId="60F8099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92FC78B" w14:textId="77777777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679AD5C4" w14:textId="2F97AF60" w:rsidR="000D3C75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3C1E7272" w14:textId="6F765E36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EE5A052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A444AE5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38A5864" w14:textId="28FA2828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E544C71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305900D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36C5444" w14:textId="77740615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E0132E3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47C089D" w14:textId="77777777" w:rsidR="002B3642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3E5FDFA" w14:textId="76DDC283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51F52B6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DB4D619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57E398E" w14:textId="4D866FF2" w:rsidR="00421E4A" w:rsidRPr="00957CC9" w:rsidRDefault="00421E4A" w:rsidP="00553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700F86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E105BD3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096BC0E4" w14:textId="149F86D2" w:rsidR="00421E4A" w:rsidRPr="00957CC9" w:rsidRDefault="00421E4A" w:rsidP="00553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AA63BC9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507F3C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255B2641" w14:textId="692E0C51" w:rsidR="00421E4A" w:rsidRPr="00957CC9" w:rsidRDefault="00421E4A" w:rsidP="00553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47F4C0D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29568A4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614080C" w14:textId="08DC0DDC" w:rsidR="00421E4A" w:rsidRPr="00957CC9" w:rsidRDefault="00421E4A" w:rsidP="00553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EC5169D" w14:textId="77777777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A0173B4" w14:textId="77777777" w:rsidR="00421E4A" w:rsidRDefault="00421E4A" w:rsidP="00553B1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1CD01CB" w14:textId="34C0A518" w:rsidR="00421E4A" w:rsidRPr="00957CC9" w:rsidRDefault="00421E4A" w:rsidP="00553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1D22E59" w14:textId="551E0B15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748C428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D99F25E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4E2188BC" w14:textId="5D8A685A" w:rsidR="00421E4A" w:rsidRPr="00957CC9" w:rsidRDefault="00421E4A" w:rsidP="00553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59DE68" w14:textId="7DB447C2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1B5FB3F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16268D9" w14:textId="2D7473F5" w:rsidR="00421E4A" w:rsidRPr="00957CC9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BE9855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6E6CC9F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014CA561" w14:textId="1F44BE24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F7E3F85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9578C96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7D5659A4" w14:textId="4EB923F8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F300A8" w14:textId="10A6DBE3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F6CE3CE" w14:textId="77777777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D12931F" w14:textId="4F6C2736" w:rsidR="00421E4A" w:rsidRDefault="00421E4A" w:rsidP="00553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BE177F" w:rsidRPr="00323B88" w14:paraId="30DBF82F" w14:textId="2BBB983B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FA64E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6BBC27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F863" w14:textId="696F3D32" w:rsidR="00BE177F" w:rsidRPr="00BE177F" w:rsidRDefault="00BE177F" w:rsidP="00BE177F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CE19" w14:textId="65956A5B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70A5" w14:textId="0CE1EB89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426F" w14:textId="23BF5E0F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63A8" w14:textId="24E5FA1D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FAE0" w14:textId="43FB3ECA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2ADC" w14:textId="020F6E9A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0F857" w14:textId="5D668DF9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E0D9" w14:textId="2F6172CE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A3FF" w14:textId="29054408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4C32" w14:textId="56CA2EEF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FCD9" w14:textId="6EA1D87D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CCC7" w14:textId="2C094A71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ADC3" w14:textId="0510E4D7" w:rsidR="00BE177F" w:rsidRPr="00BE177F" w:rsidRDefault="00BE177F" w:rsidP="00BE177F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D689" w14:textId="356337FD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4014C61" w14:textId="39301BDF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26D9D54" w14:textId="05AA0851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81906B" w14:textId="670DB7C8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CBE23A" w14:textId="145061E1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$30.70</w:t>
            </w:r>
          </w:p>
        </w:tc>
      </w:tr>
      <w:tr w:rsidR="00BE177F" w:rsidRPr="00323B88" w14:paraId="0F013D91" w14:textId="2D1406E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CFFD7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7F89A3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457" w14:textId="09A9AADA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4B14" w14:textId="6759609E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376D" w14:textId="26F543DD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1F80" w14:textId="7335D4F3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2F3D" w14:textId="2FC18000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2AC7" w14:textId="322D96C3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D242" w14:textId="2BC7615F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11023" w14:textId="6A07393F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CBB5" w14:textId="5E34C646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B30D" w14:textId="13526023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BA76" w14:textId="35748619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184F" w14:textId="5D13815B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6790" w14:textId="20A8E5D8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E97D" w14:textId="5CA3457F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22A6" w14:textId="75D00A24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8803A9" w14:textId="367BC990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96F4C6" w14:textId="45F07194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DBFD38" w14:textId="3442138F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59D64F" w14:textId="65F511CA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$32.25</w:t>
            </w:r>
          </w:p>
        </w:tc>
      </w:tr>
      <w:tr w:rsidR="00BE177F" w:rsidRPr="00323B88" w14:paraId="694091AA" w14:textId="3583CB86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3AEFB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7C9BB7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8EBB" w14:textId="0D2557CB" w:rsidR="00BE177F" w:rsidRPr="00BE177F" w:rsidRDefault="00BE177F" w:rsidP="00BE177F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647D7" w14:textId="2C6D33D0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EEDE1" w14:textId="0D5C3E33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8A45C" w14:textId="5287FD72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2C2D" w14:textId="5B864CB7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96A26" w14:textId="2C8C145B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A2FA9" w14:textId="3004EB1C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49F9" w14:textId="23259AF8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BEA8" w14:textId="2833F873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0DC5" w14:textId="5F95006B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1722" w14:textId="4E1A902A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41A7" w14:textId="280A0D9E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7663" w14:textId="6F52D351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A22F" w14:textId="264AB6A3" w:rsidR="00BE177F" w:rsidRPr="00BE177F" w:rsidRDefault="00BE177F" w:rsidP="00BE177F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CC667" w14:textId="01B20CB4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045BBF" w14:textId="18201A51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FE5BF08" w14:textId="229E52CB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11C080" w14:textId="2EDB0685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23AB20" w14:textId="2395EED1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$32.90</w:t>
            </w:r>
          </w:p>
        </w:tc>
      </w:tr>
      <w:tr w:rsidR="00BE177F" w:rsidRPr="00323B88" w14:paraId="5379F1CA" w14:textId="198480B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11A72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0072A3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AE5B" w14:textId="3631D0FF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BC6A" w14:textId="1339EB32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02F4" w14:textId="224F0304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1950" w14:textId="6F645B64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A07A1" w14:textId="0BE526A5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5ED0" w14:textId="6443C4E3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93BAA" w14:textId="6DB403BA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A407" w14:textId="5051942D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6E06" w14:textId="0FBA531F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9F9D" w14:textId="5AECD240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3628" w14:textId="32BB5337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A7A91" w14:textId="1F16ECEF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E4F1" w14:textId="18D65849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CA58" w14:textId="5D5DCA60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4ECF" w14:textId="432A9399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DE47EB" w14:textId="1FFF26DF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1C665A" w14:textId="1A83061E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965B4A7" w14:textId="2F8E5CDB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4A8F7A" w14:textId="038CFAA1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$33.57</w:t>
            </w:r>
          </w:p>
        </w:tc>
      </w:tr>
      <w:tr w:rsidR="00BE177F" w:rsidRPr="00323B88" w14:paraId="1B45E23F" w14:textId="58F3D6C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83DB01F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9A51A7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3B5CF1" w14:textId="535D63F2" w:rsidR="00BE177F" w:rsidRPr="00BE177F" w:rsidRDefault="00BE177F" w:rsidP="00BE177F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8696B41" w14:textId="096B6548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F44976B" w14:textId="787AF5E4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571D8FD" w14:textId="26A4B927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B9E11C9" w14:textId="31D4ED69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1D4ED7" w14:textId="54EE985A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669400" w14:textId="1CC42FC2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48B49D" w14:textId="2E31CDF5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45EB76" w14:textId="4F138DEA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66F471" w14:textId="519BA3CE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BC8684" w14:textId="0E7DF60D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814C58" w14:textId="041C1AE3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5AB65F" w14:textId="48B2BE70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130B4B" w14:textId="2A48954A" w:rsidR="00BE177F" w:rsidRPr="00BE177F" w:rsidRDefault="00BE177F" w:rsidP="00BE177F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4F93D" w14:textId="73CF1F82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A6D74" w14:textId="3CCEA067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9DFF8DB" w14:textId="5DEC52C7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7CF88BB" w14:textId="4E308172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D83638A" w14:textId="35E2D47F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$32.25</w:t>
            </w:r>
          </w:p>
        </w:tc>
      </w:tr>
      <w:tr w:rsidR="00BE177F" w:rsidRPr="00323B88" w14:paraId="31F1419F" w14:textId="04734C6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53BF7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DA4B98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F065" w14:textId="217368E2" w:rsidR="00BE177F" w:rsidRPr="00BE177F" w:rsidRDefault="00BE177F" w:rsidP="00BE177F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D14EE" w14:textId="7867C15A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B7D0" w14:textId="019D5B96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A018" w14:textId="0787CF12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AAA89" w14:textId="55EC3F52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203D" w14:textId="111B9735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8F29" w14:textId="76700E43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1147" w14:textId="045F3383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B486" w14:textId="057C393E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974" w14:textId="400B87CE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B9A3" w14:textId="798412E0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7B88" w14:textId="38F5181A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D7A9" w14:textId="7EBAA82E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64A3" w14:textId="0C86F6CB" w:rsidR="00BE177F" w:rsidRPr="00BE177F" w:rsidRDefault="00BE177F" w:rsidP="00BE177F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6674" w14:textId="666FC88A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8D548B" w14:textId="1D0712EF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412281" w14:textId="336E1485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F27C91" w14:textId="211606EA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4799FC" w14:textId="6513F541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$30.87</w:t>
            </w:r>
          </w:p>
        </w:tc>
      </w:tr>
      <w:tr w:rsidR="00BE177F" w:rsidRPr="00323B88" w14:paraId="6A837086" w14:textId="0914EEF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F449C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A7D1F7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BA89" w14:textId="3334CA30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F063" w14:textId="4EEC4A96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DEE7" w14:textId="54363C12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43510" w14:textId="2AB81AEE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46515" w14:textId="090950ED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687EE" w14:textId="4E138E59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A33B" w14:textId="05911B8A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EC52" w14:textId="10BE1461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D01F" w14:textId="672FE48B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EFEE" w14:textId="7639BF52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5FEB" w14:textId="277341FA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87C6" w14:textId="7E395E14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82C2" w14:textId="6827D3AE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1F6D" w14:textId="5CF06B6D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4F00" w14:textId="16077547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AD6187" w14:textId="021F1C16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6A90B3" w14:textId="7E85301C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004274" w14:textId="5693A440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20359A" w14:textId="79110263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$32.42</w:t>
            </w:r>
          </w:p>
        </w:tc>
      </w:tr>
      <w:tr w:rsidR="00BE177F" w:rsidRPr="00323B88" w14:paraId="348AB6B0" w14:textId="3931B357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0C7E1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80DE9A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87F2" w14:textId="3235A305" w:rsidR="00BE177F" w:rsidRPr="00BE177F" w:rsidRDefault="00BE177F" w:rsidP="00BE177F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42C20" w14:textId="149441FA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9FF8" w14:textId="09E8E0AC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EA67E" w14:textId="05228F7B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5E87F" w14:textId="509C7DA5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516DE" w14:textId="2200F3E0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2E79" w14:textId="0BEC5F5D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29A1F" w14:textId="270BD163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59A6" w14:textId="5BAC775A" w:rsidR="00BE177F" w:rsidRPr="00BE177F" w:rsidRDefault="00BE177F" w:rsidP="00BE177F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0C98" w14:textId="72F4AF5D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1FF9" w14:textId="6853945C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7DDB" w14:textId="7717AA9D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11B4" w14:textId="3275E69A" w:rsidR="00BE177F" w:rsidRPr="00BE177F" w:rsidRDefault="00BE177F" w:rsidP="00BE177F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E361" w14:textId="0E69CF58" w:rsidR="00BE177F" w:rsidRPr="00BE177F" w:rsidRDefault="00BE177F" w:rsidP="00BE177F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FAE6" w14:textId="2B0CA5DD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8F0A4B" w14:textId="0936DA9D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E17527" w14:textId="186D738F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AE11B1" w14:textId="39F6E31B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B9DF9E" w14:textId="4F735873" w:rsidR="00BE177F" w:rsidRPr="00BE177F" w:rsidRDefault="00BE177F" w:rsidP="00BE177F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$33.08</w:t>
            </w:r>
          </w:p>
        </w:tc>
      </w:tr>
      <w:tr w:rsidR="00BE177F" w:rsidRPr="00323B88" w14:paraId="2BE9A561" w14:textId="117DCF8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F56CD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01E0A6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028A" w14:textId="2141AF56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257DA" w14:textId="6C5A9F8E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1195E" w14:textId="2714CBC1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6F673" w14:textId="28BD6E1C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88AC" w14:textId="5F8DCF0E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01BA" w14:textId="53B7241C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3534" w14:textId="458B1792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F6D0" w14:textId="11C62858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B1F" w14:textId="64E1743D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4AC5" w14:textId="6A57A0CE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3E7C" w14:textId="0CD136A3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E980" w14:textId="49126325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8DCB" w14:textId="7CEEB4F1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8AB9" w14:textId="665F06AF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BD37" w14:textId="498BB5C3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2DB0F0" w14:textId="27A9BDA9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470773" w14:textId="35DDB677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C301CA" w14:textId="15ADC44E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900AEC" w14:textId="4650AC58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$33.75</w:t>
            </w:r>
          </w:p>
        </w:tc>
      </w:tr>
      <w:tr w:rsidR="00BE177F" w:rsidRPr="00323B88" w14:paraId="034F1F1E" w14:textId="535BB2D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D7A4AF0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99A4B8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50DDEA" w14:textId="66BDA53A" w:rsidR="00BE177F" w:rsidRPr="00BE177F" w:rsidRDefault="00BE177F" w:rsidP="00BE177F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5E4741" w14:textId="6F5B729D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E05C28" w14:textId="605085E1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3C58AD" w14:textId="318FB2D8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422BF22" w14:textId="7C4142D4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0B76D6" w14:textId="1A489C32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6DAB067" w14:textId="173F7C97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AE5640" w14:textId="5D0FBD68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2FD89A" w14:textId="60D4520D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954F75" w14:textId="1A1C808D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16083B" w14:textId="09FA83F9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469947" w14:textId="70F8B4AE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72E419" w14:textId="5EC60C39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A592D6" w14:textId="34709D24" w:rsidR="00BE177F" w:rsidRPr="00BE177F" w:rsidRDefault="00BE177F" w:rsidP="00BE177F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FF00F9" w14:textId="1A898656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51338" w14:textId="1B1570B0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3752272" w14:textId="2090BFAB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340824C" w14:textId="6C15D1A5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E7C9B3" w14:textId="1C188E92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$32.42</w:t>
            </w:r>
          </w:p>
        </w:tc>
      </w:tr>
      <w:tr w:rsidR="00BE177F" w:rsidRPr="00323B88" w14:paraId="191DA8D8" w14:textId="4245F7BB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9783A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35F0A3" w14:textId="77777777" w:rsidR="00BE177F" w:rsidRPr="00957CC9" w:rsidRDefault="00BE177F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641A" w14:textId="3BFC4DA9" w:rsidR="00BE177F" w:rsidRPr="00BE177F" w:rsidRDefault="00BE177F" w:rsidP="00BE177F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E67A" w14:textId="7012C5D1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B688" w14:textId="60AB1B95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3B94" w14:textId="108C49A3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4AC5" w14:textId="0131EBB1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55A4" w14:textId="6BFB0BAB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2188" w14:textId="06B1D533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5E03" w14:textId="6BB02090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5974" w14:textId="090831F4" w:rsidR="00BE177F" w:rsidRPr="00BE177F" w:rsidRDefault="00BE177F" w:rsidP="00BE177F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921A" w14:textId="7C2F3A26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DCEB" w14:textId="5A9AC460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1E54F" w14:textId="20B71375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DB8B" w14:textId="79F96EBA" w:rsidR="00BE177F" w:rsidRPr="00BE177F" w:rsidRDefault="00BE177F" w:rsidP="00BE177F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4726" w14:textId="08D44B8A" w:rsidR="00BE177F" w:rsidRPr="00BE177F" w:rsidRDefault="00BE177F" w:rsidP="00BE177F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6CF8" w14:textId="0B4AC03E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986313" w14:textId="02E41B0A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E3EEAA" w14:textId="03EDF9B8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47EC20" w14:textId="5B91CC54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3D8712" w14:textId="0358A41A" w:rsidR="00BE177F" w:rsidRPr="00BE177F" w:rsidRDefault="00BE177F" w:rsidP="00BE177F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</w:tr>
      <w:tr w:rsidR="00BE177F" w:rsidRPr="00323B88" w14:paraId="00E3D620" w14:textId="43178C2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3140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E5225E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39E1" w14:textId="54462D79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D3C64" w14:textId="201738B5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7F07" w14:textId="058B4D65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FF9F3" w14:textId="3C6E67CF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A0EA" w14:textId="4A92F626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0F58" w14:textId="4A8A9956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70BF" w14:textId="443F2F53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517B2" w14:textId="7FCC7659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C601" w14:textId="30F21F62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F2FF" w14:textId="5824973C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0A48" w14:textId="1142483E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70B4" w14:textId="6C88A1CC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8FAB" w14:textId="21FC5871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6AA4" w14:textId="017F8266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F0D" w14:textId="66B454A4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EEE569" w14:textId="7C41A09A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C629D2" w14:textId="7CBB3F89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4CFF76" w14:textId="368153E5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9681DC3" w14:textId="1A7C4C0A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$30.32</w:t>
            </w:r>
          </w:p>
        </w:tc>
      </w:tr>
      <w:tr w:rsidR="00BE177F" w:rsidRPr="00323B88" w14:paraId="6900AB47" w14:textId="3B4241E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A292C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2A4286" w14:textId="77777777" w:rsidR="00BE177F" w:rsidRPr="00957CC9" w:rsidRDefault="00BE177F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BCD6" w14:textId="4FF7C5E7" w:rsidR="00BE177F" w:rsidRPr="00BE177F" w:rsidRDefault="00BE177F" w:rsidP="00BE177F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73363" w14:textId="379131B6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280B" w14:textId="4C4C5E8A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C07FC" w14:textId="5E7D9BD5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2E28" w14:textId="3098FA89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685AE" w14:textId="06001FE3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33330" w14:textId="584EC139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F7D26" w14:textId="18006A4F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E3F0" w14:textId="57B2421E" w:rsidR="00BE177F" w:rsidRPr="00BE177F" w:rsidRDefault="00BE177F" w:rsidP="00BE177F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2C74" w14:textId="3844222D" w:rsidR="00BE177F" w:rsidRPr="00BE177F" w:rsidRDefault="00BE177F" w:rsidP="00BE177F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35CF" w14:textId="31B9F45A" w:rsidR="00BE177F" w:rsidRPr="00BE177F" w:rsidRDefault="00BE177F" w:rsidP="00BE177F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0D9B" w14:textId="3CA0EB2F" w:rsidR="00BE177F" w:rsidRPr="00BE177F" w:rsidRDefault="00BE177F" w:rsidP="00BE177F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D11E" w14:textId="20CBC8AF" w:rsidR="00BE177F" w:rsidRPr="00BE177F" w:rsidRDefault="00BE177F" w:rsidP="00BE177F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559F" w14:textId="2C9E07A7" w:rsidR="00BE177F" w:rsidRPr="00BE177F" w:rsidRDefault="00BE177F" w:rsidP="00BE177F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99EB" w14:textId="7F3F5B7D" w:rsidR="00BE177F" w:rsidRPr="00BE177F" w:rsidRDefault="00BE177F" w:rsidP="00BE177F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DB8818" w14:textId="3C979A99" w:rsidR="00BE177F" w:rsidRPr="00BE177F" w:rsidRDefault="00BE177F" w:rsidP="00BE177F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ECC7CB" w14:textId="1F12A9EA" w:rsidR="00BE177F" w:rsidRPr="00BE177F" w:rsidRDefault="00BE177F" w:rsidP="00BE177F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00352D" w14:textId="2A0D30AE" w:rsidR="00BE177F" w:rsidRPr="00BE177F" w:rsidRDefault="00BE177F" w:rsidP="00BE177F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E6CD92" w14:textId="57113F4D" w:rsidR="00BE177F" w:rsidRPr="00BE177F" w:rsidRDefault="00BE177F" w:rsidP="00BE177F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$30.93</w:t>
            </w:r>
          </w:p>
        </w:tc>
      </w:tr>
      <w:tr w:rsidR="00BE177F" w:rsidRPr="00323B88" w14:paraId="2A8F89DF" w14:textId="2C9C92D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7A339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FDB924" w14:textId="77777777" w:rsidR="00BE177F" w:rsidRPr="00957CC9" w:rsidRDefault="00BE177F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8873" w14:textId="2EA9FE7D" w:rsidR="00BE177F" w:rsidRPr="00BE177F" w:rsidRDefault="00BE177F" w:rsidP="00BE177F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6CAE" w14:textId="4AA383D2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D454D" w14:textId="1CB2B133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58A4" w14:textId="7AEDE3DC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D51DC" w14:textId="4E2CC4CE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4D4B" w14:textId="22045115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4376D" w14:textId="1F10E1C9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09C5" w14:textId="0DD33157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94C0" w14:textId="190349FD" w:rsidR="00BE177F" w:rsidRPr="00BE177F" w:rsidRDefault="00BE177F" w:rsidP="00BE177F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41FD" w14:textId="0665CBBA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3388" w14:textId="2285CFB8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B578" w14:textId="4D901BF4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A2A6" w14:textId="430AF387" w:rsidR="00BE177F" w:rsidRPr="00BE177F" w:rsidRDefault="00BE177F" w:rsidP="00BE177F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7D10" w14:textId="65E5965D" w:rsidR="00BE177F" w:rsidRPr="00BE177F" w:rsidRDefault="00BE177F" w:rsidP="00BE177F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C8F3" w14:textId="5E7EF431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0FC899" w14:textId="6C66FA26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2DE7F1" w14:textId="45976B5B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572BC9" w14:textId="5CFE5D18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B9F669" w14:textId="25465629" w:rsidR="00BE177F" w:rsidRPr="00BE177F" w:rsidRDefault="00BE177F" w:rsidP="00BE177F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$31.56</w:t>
            </w:r>
          </w:p>
        </w:tc>
      </w:tr>
      <w:tr w:rsidR="00BE177F" w:rsidRPr="00323B88" w14:paraId="166B3256" w14:textId="6CC1E1BD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A90641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1C812" w14:textId="77777777" w:rsidR="00BE177F" w:rsidRPr="00957CC9" w:rsidRDefault="00BE177F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45604A" w14:textId="1A47BA57" w:rsidR="00BE177F" w:rsidRPr="00BE177F" w:rsidRDefault="00BE177F" w:rsidP="00BE177F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8BB332" w14:textId="230C1F71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6668DD6" w14:textId="7324800A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5C0A34" w14:textId="70008BA9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006753" w14:textId="315D4CB6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88AD80" w14:textId="42E12D04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74D2E1" w14:textId="406B9DEE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CAD13D" w14:textId="5872C342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9E049" w14:textId="7C4C9F0F" w:rsidR="00BE177F" w:rsidRPr="00BE177F" w:rsidRDefault="00BE177F" w:rsidP="00BE177F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AE232A" w14:textId="7D001923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87E983" w14:textId="0325E05D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16059A" w14:textId="75CE21A0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E1DBEF" w14:textId="3F46B55E" w:rsidR="00BE177F" w:rsidRPr="00BE177F" w:rsidRDefault="00BE177F" w:rsidP="00BE177F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F2462" w14:textId="61D11D9D" w:rsidR="00BE177F" w:rsidRPr="00BE177F" w:rsidRDefault="00BE177F" w:rsidP="00BE177F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E3A529" w14:textId="32772E71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3DC68" w14:textId="4D9BD51F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CA402B5" w14:textId="6E4BF1A2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BBDA3B7" w14:textId="7281B8DA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4FE0166" w14:textId="759D7DB3" w:rsidR="00BE177F" w:rsidRPr="00BE177F" w:rsidRDefault="00BE177F" w:rsidP="00BE177F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$30.32</w:t>
            </w:r>
          </w:p>
        </w:tc>
      </w:tr>
      <w:tr w:rsidR="00BE177F" w:rsidRPr="00323B88" w14:paraId="29D31336" w14:textId="1AB38FB7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976DBB2" w14:textId="77777777" w:rsidR="00BE177F" w:rsidRPr="00957CC9" w:rsidRDefault="00BE177F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FD6F5F5" w14:textId="77777777" w:rsidR="00BE177F" w:rsidRPr="00957CC9" w:rsidRDefault="00BE177F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9DFC" w14:textId="42B87637" w:rsidR="00BE177F" w:rsidRPr="00BE177F" w:rsidRDefault="00BE177F" w:rsidP="00BE177F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8832" w14:textId="2F5D6906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89C1" w14:textId="73D3CBBE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95AA" w14:textId="5FFEAC2A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91D3" w14:textId="020F1B44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F0E4" w14:textId="3FE2B616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3F3C" w14:textId="29824D12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A390" w14:textId="7704E1B5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78B8" w14:textId="57734A38" w:rsidR="00BE177F" w:rsidRPr="00BE177F" w:rsidRDefault="00BE177F" w:rsidP="00BE177F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0788" w14:textId="16295C9F" w:rsidR="00BE177F" w:rsidRPr="00BE177F" w:rsidRDefault="00BE177F" w:rsidP="00BE177F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BA54" w14:textId="761DC497" w:rsidR="00BE177F" w:rsidRPr="00BE177F" w:rsidRDefault="00BE177F" w:rsidP="00BE177F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251F" w14:textId="30B7D7B4" w:rsidR="00BE177F" w:rsidRPr="00BE177F" w:rsidRDefault="00BE177F" w:rsidP="00BE177F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F2CC" w14:textId="410F8BDA" w:rsidR="00BE177F" w:rsidRPr="00BE177F" w:rsidRDefault="00BE177F" w:rsidP="00BE177F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6277" w14:textId="010E9499" w:rsidR="00BE177F" w:rsidRPr="00BE177F" w:rsidRDefault="00BE177F" w:rsidP="00BE177F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275B" w14:textId="46E16800" w:rsidR="00BE177F" w:rsidRPr="00BE177F" w:rsidRDefault="00BE177F" w:rsidP="00BE177F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198368" w14:textId="7D737209" w:rsidR="00BE177F" w:rsidRPr="00BE177F" w:rsidRDefault="00BE177F" w:rsidP="00BE177F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4BD1295" w14:textId="50EAB7A2" w:rsidR="00BE177F" w:rsidRPr="00BE177F" w:rsidRDefault="00BE177F" w:rsidP="00BE177F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32F7D9" w14:textId="57939F23" w:rsidR="00BE177F" w:rsidRPr="00BE177F" w:rsidRDefault="00BE177F" w:rsidP="00BE177F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9D2F0D" w14:textId="554CE106" w:rsidR="00BE177F" w:rsidRPr="00BE177F" w:rsidRDefault="00BE177F" w:rsidP="00BE177F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BE17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$5.52</w:t>
            </w:r>
          </w:p>
        </w:tc>
      </w:tr>
    </w:tbl>
    <w:p w14:paraId="7F94EE8F" w14:textId="77777777" w:rsidR="00553B13" w:rsidRDefault="00553B13" w:rsidP="00553B13">
      <w:pPr>
        <w:pStyle w:val="BodyText"/>
        <w:ind w:left="900" w:hanging="270"/>
        <w:rPr>
          <w:bCs/>
          <w:sz w:val="24"/>
        </w:rPr>
      </w:pPr>
    </w:p>
    <w:p w14:paraId="7C52DD63" w14:textId="2C34C5CC" w:rsidR="00553B13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2042AC9" w14:textId="77777777" w:rsidR="00553B13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4EA1266" w14:textId="77777777" w:rsidR="00553B13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62D0A16E" w14:textId="77777777" w:rsidR="00553B13" w:rsidRPr="004671AC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78CDD2A6" w14:textId="77777777" w:rsidR="00553B13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0B171468" w14:textId="77777777" w:rsidR="00553B13" w:rsidRPr="004671AC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F76950E" w14:textId="77777777" w:rsidR="00553B13" w:rsidRDefault="00553B13" w:rsidP="00BE177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5340E133" w14:textId="77777777" w:rsidR="00553B13" w:rsidRPr="004671AC" w:rsidRDefault="00553B13" w:rsidP="00BE177F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406" w14:textId="77CC3881" w:rsidR="001B1544" w:rsidRDefault="001B1544">
      <w:pPr>
        <w:pStyle w:val="BodyText"/>
        <w:rPr>
          <w:b/>
          <w:sz w:val="24"/>
        </w:rPr>
      </w:pPr>
    </w:p>
    <w:p w14:paraId="42CEA407" w14:textId="287A15CE" w:rsidR="001B1544" w:rsidRDefault="001B1544">
      <w:pPr>
        <w:pStyle w:val="BodyText"/>
        <w:rPr>
          <w:b/>
          <w:sz w:val="24"/>
        </w:rPr>
      </w:pPr>
    </w:p>
    <w:p w14:paraId="42CEA41E" w14:textId="77777777" w:rsidR="001B1544" w:rsidRDefault="001B1544">
      <w:pPr>
        <w:spacing w:line="242" w:lineRule="auto"/>
        <w:sectPr w:rsidR="001B1544" w:rsidSect="00553B13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1C44C1A5" w14:textId="77777777" w:rsidR="00A245DF" w:rsidRDefault="00A245DF" w:rsidP="00A245DF">
      <w:pPr>
        <w:pStyle w:val="Heading1"/>
        <w:spacing w:before="0"/>
        <w:ind w:left="101"/>
      </w:pPr>
    </w:p>
    <w:p w14:paraId="42CEA41F" w14:textId="3AE2306E" w:rsidR="001B1544" w:rsidRDefault="00B216CA" w:rsidP="00A245DF">
      <w:pPr>
        <w:pStyle w:val="Heading1"/>
        <w:spacing w:before="0"/>
        <w:ind w:left="101"/>
        <w:rPr>
          <w:spacing w:val="-5"/>
        </w:rPr>
      </w:pPr>
      <w:r w:rsidRPr="00EC740B">
        <w:t>Middle</w:t>
      </w:r>
      <w:r w:rsidRPr="00EC740B">
        <w:rPr>
          <w:spacing w:val="-1"/>
        </w:rPr>
        <w:t xml:space="preserve"> </w:t>
      </w:r>
      <w:r w:rsidRPr="00EC740B">
        <w:t>Rio</w:t>
      </w:r>
      <w:r w:rsidR="00046F0C">
        <w:t xml:space="preserve"> Grande</w:t>
      </w:r>
      <w:r w:rsidRPr="00EC740B">
        <w:t>-</w:t>
      </w:r>
      <w:r w:rsidRPr="00EC740B">
        <w:rPr>
          <w:spacing w:val="-5"/>
        </w:rPr>
        <w:t>27</w:t>
      </w:r>
    </w:p>
    <w:p w14:paraId="299F89DC" w14:textId="77777777" w:rsidR="00960449" w:rsidRDefault="00960449" w:rsidP="00A245DF">
      <w:pPr>
        <w:pStyle w:val="Heading1"/>
        <w:spacing w:before="0"/>
        <w:ind w:left="101"/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01C202B9" w14:textId="4D3EBD89" w:rsidTr="007849B1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19AE73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146658A" w14:textId="77777777" w:rsidR="00421E4A" w:rsidRPr="00957CC9" w:rsidRDefault="00421E4A" w:rsidP="007849B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07D54EF" w14:textId="64B25152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FE8BD8" w14:textId="77777777" w:rsidR="00421E4A" w:rsidRPr="00957CC9" w:rsidRDefault="00421E4A" w:rsidP="007849B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47B25C" w14:textId="77777777" w:rsidR="00421E4A" w:rsidRDefault="00421E4A" w:rsidP="007849B1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7B2C8E45" w14:textId="68926BE8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639DAC3" w14:textId="1CD284FD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49C90F8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775AE8C5" w14:textId="1651364B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F7594C4" w14:textId="316CB01A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CD902F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5C537673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3461D78E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4BB64B5" w14:textId="67FC90CE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41331B7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897439F" w14:textId="1F674201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173153F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0D3C75" w:rsidRPr="000D3C75">
              <w:rPr>
                <w:sz w:val="18"/>
                <w:szCs w:val="18"/>
              </w:rPr>
              <w:t>–</w:t>
            </w:r>
          </w:p>
          <w:p w14:paraId="021E9050" w14:textId="197B1483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E09E6DB" w14:textId="0074E3EE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A16A88D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F4DB2C5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6CEA2CF5" w14:textId="29F43608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BFB99F3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1C7002B8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6ECBA531" w14:textId="5BB52553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2808842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7F81E67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72E0902" w14:textId="54B30166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C513C9D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38EFBE0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9A507DC" w14:textId="3F6173A0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2B3375D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153EC20" w14:textId="77777777" w:rsidR="00394F6E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456F2C6" w14:textId="29DEBF0C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FC2A1F6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8CC3DBA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64D64FE" w14:textId="6E68B6A6" w:rsidR="00421E4A" w:rsidRPr="00957CC9" w:rsidRDefault="00421E4A" w:rsidP="007849B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E0B4651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19578F9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04AA906" w14:textId="0E4EE9B6" w:rsidR="00421E4A" w:rsidRPr="00957CC9" w:rsidRDefault="00421E4A" w:rsidP="007849B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E81A8E8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F399BA2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06B7079C" w14:textId="3014570A" w:rsidR="00421E4A" w:rsidRPr="00957CC9" w:rsidRDefault="00421E4A" w:rsidP="007849B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DE6D5D2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A59F58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FFCD25F" w14:textId="7BDEECCC" w:rsidR="00421E4A" w:rsidRPr="00957CC9" w:rsidRDefault="00421E4A" w:rsidP="007849B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DDBCDCA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4729A18" w14:textId="77777777" w:rsidR="00421E4A" w:rsidRDefault="00421E4A" w:rsidP="007849B1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0C234C3" w14:textId="4B8E7125" w:rsidR="00421E4A" w:rsidRPr="00957CC9" w:rsidRDefault="00421E4A" w:rsidP="007849B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8C591C8" w14:textId="5F4835DE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E768C75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4F74670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3E7891AF" w14:textId="32977DE5" w:rsidR="00421E4A" w:rsidRPr="00957CC9" w:rsidRDefault="00421E4A" w:rsidP="007849B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582429" w14:textId="3608960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E700937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22287D7" w14:textId="5B1E7864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B1B8F65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58D03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6614195" w14:textId="79387C22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4893494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EB2CC5D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03871395" w14:textId="4C56C0E9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D2F4913" w14:textId="25429A85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A13345F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AFA000A" w14:textId="3DCCEB84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D2051C" w:rsidRPr="00323B88" w14:paraId="05C528FF" w14:textId="52E803E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F2EDB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54227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7FAB" w14:textId="5C2FFA55" w:rsidR="00D2051C" w:rsidRPr="00D2051C" w:rsidRDefault="00D2051C" w:rsidP="00406D0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9EEE" w14:textId="148A7A49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CFA0" w14:textId="56DE33C8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0BAF" w14:textId="25EDE129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11B42" w14:textId="034ACAA9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6EEC" w14:textId="210D558F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1333" w14:textId="3DBE9FFA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5F99" w14:textId="4ADC91C2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42C7" w14:textId="7DF2DCFA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B01A" w14:textId="4C44C4A7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86D3" w14:textId="7B13A28A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1B07" w14:textId="758CF8A5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CC3D" w14:textId="74F66C1E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FAD3" w14:textId="604BC877" w:rsidR="00D2051C" w:rsidRPr="00D2051C" w:rsidRDefault="00D2051C" w:rsidP="00406D0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7979" w14:textId="4A5CB371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C2E482" w14:textId="41D98167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209881" w14:textId="504630F9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94472EE" w14:textId="2FD19128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EB86EC" w14:textId="15BA7710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$27.99</w:t>
            </w:r>
          </w:p>
        </w:tc>
      </w:tr>
      <w:tr w:rsidR="00D2051C" w:rsidRPr="00323B88" w14:paraId="372FFEBC" w14:textId="547D34F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262F9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5BEE54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00BB" w14:textId="30166659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FD548" w14:textId="3AA3BAC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12B4" w14:textId="0146E10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84A4" w14:textId="2A9859CA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6E28" w14:textId="2E8EFFC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FC18F" w14:textId="2FD3366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5A4C" w14:textId="68BC30A0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1FD29" w14:textId="6EED14A9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E8EE" w14:textId="32818ED1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E6E7" w14:textId="488AE959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E9E3" w14:textId="321D1B87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6542" w14:textId="569E6D2F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6CDE" w14:textId="308032CB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5CF6" w14:textId="6D124604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1AD0" w14:textId="4CFEFEC8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5A886A" w14:textId="0F7570B4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C91164D" w14:textId="27716FC0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5FE2AA" w14:textId="45D8E1BB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653F31" w14:textId="2C5899A1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$29.39</w:t>
            </w:r>
          </w:p>
        </w:tc>
      </w:tr>
      <w:tr w:rsidR="00D2051C" w:rsidRPr="00323B88" w14:paraId="0118D0EC" w14:textId="3A08F2A4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C3CED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CA26A4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338D" w14:textId="515272ED" w:rsidR="00D2051C" w:rsidRPr="00D2051C" w:rsidRDefault="00D2051C" w:rsidP="00406D06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7720" w14:textId="711CA0D9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C45E" w14:textId="0951B119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B1767" w14:textId="11A79950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D884E" w14:textId="5E3B3FFE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19E3" w14:textId="467621A8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4F58E" w14:textId="4344A79A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D0522" w14:textId="62E647BA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93D7" w14:textId="2B030EDD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5234" w14:textId="4462498A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9073" w14:textId="2B269F5A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537C" w14:textId="5ED994B8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8F5F" w14:textId="047B0743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E264" w14:textId="6320D887" w:rsidR="00D2051C" w:rsidRPr="00D2051C" w:rsidRDefault="00D2051C" w:rsidP="00406D06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D69F" w14:textId="1FA55B26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FC3F64" w14:textId="013D1800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5AC11C" w14:textId="1FCE67BB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4191A7" w14:textId="4C6E3F76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513ED8" w14:textId="3C855EA2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$29.99</w:t>
            </w:r>
          </w:p>
        </w:tc>
      </w:tr>
      <w:tr w:rsidR="00D2051C" w:rsidRPr="00323B88" w14:paraId="2763FF35" w14:textId="4F79C62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3AF4C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38CDF9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CD37" w14:textId="15280101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7B408" w14:textId="3DBA6AAE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9D2E" w14:textId="6BF4C36B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B45F" w14:textId="37F66BFF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85F01" w14:textId="447F01BE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6F93" w14:textId="63C37A9F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1572" w14:textId="1868FDD0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9558" w14:textId="6FCB3CB9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5691" w14:textId="15E930C2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CD6B" w14:textId="5D36145E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6C6C" w14:textId="7BA6A2F7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29F2" w14:textId="6408D6E1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2A64" w14:textId="1F67D39B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35E" w14:textId="086F97AB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0392" w14:textId="5620D6BB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CCC9" w14:textId="158C9C72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33B2B0" w14:textId="4E5A73B1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14B469" w14:textId="7F152291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B4C907" w14:textId="68DC09A3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</w:tr>
      <w:tr w:rsidR="00D2051C" w:rsidRPr="00323B88" w14:paraId="5A6B2402" w14:textId="7B00CF7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4252F8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5CF36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9AF94D" w14:textId="01AAE2CF" w:rsidR="00D2051C" w:rsidRPr="00D2051C" w:rsidRDefault="00D2051C" w:rsidP="00406D0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5AB8AB" w14:textId="0E160040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6B4CB8" w14:textId="0CDD0642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6AE518" w14:textId="0C72D34D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4E390AD" w14:textId="0505A029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321737" w14:textId="350FABE0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1B14EB4" w14:textId="2CBC8489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25324B" w14:textId="323F2912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075E75" w14:textId="6A992594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BF87F8" w14:textId="0D86DE26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D00A4A" w14:textId="7E71DC1E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278084" w14:textId="0473920F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7A144F" w14:textId="658AF35B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69D1B2" w14:textId="0225B8A8" w:rsidR="00D2051C" w:rsidRPr="00D2051C" w:rsidRDefault="00D2051C" w:rsidP="00406D0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9E7FF2" w14:textId="68449D24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F1812" w14:textId="4FA18A79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A2FB503" w14:textId="034A1F4C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17F7711" w14:textId="4D9F6A32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92478E6" w14:textId="77B9D3DC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$29.39</w:t>
            </w:r>
          </w:p>
        </w:tc>
      </w:tr>
      <w:tr w:rsidR="00D2051C" w:rsidRPr="00323B88" w14:paraId="0F5FE08E" w14:textId="08675E2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146C7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152944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01E6" w14:textId="695701FF" w:rsidR="00D2051C" w:rsidRPr="00D2051C" w:rsidRDefault="00D2051C" w:rsidP="00406D0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B97C" w14:textId="41AB4C66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9739" w14:textId="593CA953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C42FE" w14:textId="24563B2E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E994" w14:textId="13E5417F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7D4C4" w14:textId="09FFF57F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42BC" w14:textId="480F072A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16D8" w14:textId="2DA59ED1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0934" w14:textId="03B1E722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43A" w14:textId="2D7743BF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81B8" w14:textId="5CBB784D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6914" w14:textId="54012403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FA36" w14:textId="141C15BA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AA34" w14:textId="2FA71C79" w:rsidR="00D2051C" w:rsidRPr="00D2051C" w:rsidRDefault="00D2051C" w:rsidP="00406D0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7CC3" w14:textId="38EF188E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BEFF95" w14:textId="260C3118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3E747E" w14:textId="3CC4240F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73F947" w14:textId="4BA83215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929F30" w14:textId="0E963948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$28.18</w:t>
            </w:r>
          </w:p>
        </w:tc>
      </w:tr>
      <w:tr w:rsidR="00D2051C" w:rsidRPr="00323B88" w14:paraId="57499291" w14:textId="31E8109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670DD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94C0D9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3AB3" w14:textId="52E9FB06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8DDC" w14:textId="152CF48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630E6" w14:textId="37A6B54C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ECAB0" w14:textId="5B5FE061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8153" w14:textId="2F8EB792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409E" w14:textId="5A7CD6D3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C3B7" w14:textId="75D3FD87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26EA" w14:textId="29F5124B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93E8" w14:textId="4FAE2BAE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0E43" w14:textId="7827D42E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F828" w14:textId="4CBB30D5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EBE1" w14:textId="5F252C5A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C5F1" w14:textId="5A3B543C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9906" w14:textId="06123A4A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594A" w14:textId="7A975EAF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374B1F" w14:textId="6E27C6B9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7892B3" w14:textId="06FFA889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5102D6" w14:textId="18F15707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D154F6" w14:textId="7DA4776A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</w:tr>
      <w:tr w:rsidR="00D2051C" w:rsidRPr="00323B88" w14:paraId="56FAE054" w14:textId="6F2BACD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8A842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ABAED0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3C4E" w14:textId="170C7970" w:rsidR="00D2051C" w:rsidRPr="00D2051C" w:rsidRDefault="00D2051C" w:rsidP="00406D06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C2E8A" w14:textId="6DA6E384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326F" w14:textId="7EC64DCA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9F0C" w14:textId="481B0408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5738" w14:textId="109A8C89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BA3C" w14:textId="7CEEEE6D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8728" w14:textId="5B6A8FB4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BF102" w14:textId="0698060A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ADA5" w14:textId="6D7C8D84" w:rsidR="00D2051C" w:rsidRPr="00D2051C" w:rsidRDefault="00D2051C" w:rsidP="00406D06">
            <w:pPr>
              <w:pStyle w:val="TableParagraph"/>
              <w:spacing w:before="20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7D91" w14:textId="6EC64D59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E95D" w14:textId="2EEB3923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4569" w14:textId="25B94164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C8ED" w14:textId="75D887A6" w:rsidR="00D2051C" w:rsidRPr="00D2051C" w:rsidRDefault="00D2051C" w:rsidP="00406D06">
            <w:pPr>
              <w:pStyle w:val="TableParagraph"/>
              <w:spacing w:before="20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08A1" w14:textId="2F34F590" w:rsidR="00D2051C" w:rsidRPr="00D2051C" w:rsidRDefault="00D2051C" w:rsidP="00406D06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1534" w14:textId="0669A7D6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9F4A87" w14:textId="42853E20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3BB5D4" w14:textId="0CAD3C2D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BAEC6A" w14:textId="6CEA490F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9932991" w14:textId="7301C5EC" w:rsidR="00D2051C" w:rsidRPr="00D2051C" w:rsidRDefault="00D2051C" w:rsidP="00406D06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</w:tr>
      <w:tr w:rsidR="00D2051C" w:rsidRPr="00323B88" w14:paraId="6E7FBDCA" w14:textId="4D8EA65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CD4B3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F8C8B1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D45" w14:textId="3EAD4736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7BA48" w14:textId="2A39C334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2A4F" w14:textId="488B868C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DD7C" w14:textId="70635C2B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AE26" w14:textId="0CF5473D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A1F3" w14:textId="6BB330BD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BF51" w14:textId="41027D8F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70AD" w14:textId="3088B104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6635" w14:textId="7ECB5FEE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AC10" w14:textId="4728D85E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AD1E" w14:textId="20C5D4AE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206D" w14:textId="327AC571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EF35" w14:textId="1F72896D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969A" w14:textId="3FF8278B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5D53" w14:textId="7B954363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5308A7" w14:textId="4E79F256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1AAAB2" w14:textId="37529C38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1D6D5A" w14:textId="773FD50D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90528F" w14:textId="66DD4337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$30.81</w:t>
            </w:r>
          </w:p>
        </w:tc>
      </w:tr>
      <w:tr w:rsidR="00D2051C" w:rsidRPr="00323B88" w14:paraId="0E1E79F3" w14:textId="0E57BC74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5A0E765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D9CEA7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9C903" w14:textId="300E2D57" w:rsidR="00D2051C" w:rsidRPr="00D2051C" w:rsidRDefault="00D2051C" w:rsidP="00406D0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016B1A" w14:textId="0DCE92E7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D76BDAE" w14:textId="4AAE67F2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F579228" w14:textId="05855790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8EC91E" w14:textId="3E1225AD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C673C3" w14:textId="73850B63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54074F" w14:textId="34F941DB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BA94B20" w14:textId="5BD4F919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B3D3E8" w14:textId="071E2284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D5377C" w14:textId="7EE2AC9E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BE5F79" w14:textId="3495BC14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616D1C" w14:textId="6077103C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3C84D" w14:textId="44722814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4818D9" w14:textId="243B3CA0" w:rsidR="00D2051C" w:rsidRPr="00D2051C" w:rsidRDefault="00D2051C" w:rsidP="00406D0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EE25BC" w14:textId="5CF28399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A5C29" w14:textId="0802AFB4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49726BF" w14:textId="6A1B4B1A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E31418F" w14:textId="341D25EC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6E563DD" w14:textId="5D44A3C7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</w:tr>
      <w:tr w:rsidR="00D2051C" w:rsidRPr="00323B88" w14:paraId="4DFBA392" w14:textId="7D16F9C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905B7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9D1E4A" w14:textId="77777777" w:rsidR="00D2051C" w:rsidRPr="00957CC9" w:rsidRDefault="00D2051C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CA6F" w14:textId="5443F64A" w:rsidR="00D2051C" w:rsidRPr="00D2051C" w:rsidRDefault="00D2051C" w:rsidP="00406D06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DE16" w14:textId="60DF3C18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E30E" w14:textId="03ADE4B8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9409" w14:textId="55593DAF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FF229" w14:textId="2C8E07F1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0762" w14:textId="4CFC6D81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9F114" w14:textId="5F260CC0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241C3" w14:textId="680D50B6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CA34" w14:textId="29C4D7E9" w:rsidR="00D2051C" w:rsidRPr="00D2051C" w:rsidRDefault="00D2051C" w:rsidP="00406D06">
            <w:pPr>
              <w:pStyle w:val="TableParagraph"/>
              <w:spacing w:before="13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211B" w14:textId="181EBDA3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D828" w14:textId="221D39CC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5E15" w14:textId="4D926AF3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26AB" w14:textId="64DB60D3" w:rsidR="00D2051C" w:rsidRPr="00D2051C" w:rsidRDefault="00D2051C" w:rsidP="00406D06">
            <w:pPr>
              <w:pStyle w:val="TableParagraph"/>
              <w:spacing w:before="13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3C32" w14:textId="5BD398D2" w:rsidR="00D2051C" w:rsidRPr="00D2051C" w:rsidRDefault="00D2051C" w:rsidP="00406D06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2E57" w14:textId="49AE8342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A8BA2F" w14:textId="429A0C2E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D72A0D" w14:textId="2AD222CB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BF029B" w14:textId="5A8D96AB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78CFC2" w14:textId="04D9FE8F" w:rsidR="00D2051C" w:rsidRPr="00D2051C" w:rsidRDefault="00D2051C" w:rsidP="00406D06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$26.43</w:t>
            </w:r>
          </w:p>
        </w:tc>
      </w:tr>
      <w:tr w:rsidR="00D2051C" w:rsidRPr="00323B88" w14:paraId="2E587BE2" w14:textId="1B007ED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EF3AD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97134F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80E8" w14:textId="47C74167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41DD" w14:textId="1A15C102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7F40" w14:textId="68842CDC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6410" w14:textId="42CC4458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7AEE" w14:textId="4E1F1946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AA04" w14:textId="5F49A2FC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4614" w14:textId="0AEF05E0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32F3" w14:textId="1E901378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56B44" w14:textId="0CEAA700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0B7B" w14:textId="4B9FA273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7096" w14:textId="054B7022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EA8F" w14:textId="00DB0CBB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2F0B" w14:textId="5DAEBDE0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6A39" w14:textId="72D1452A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F383" w14:textId="6F43AF75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5AA429" w14:textId="6017BF55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6E6B35" w14:textId="0A14131F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9E09CF" w14:textId="3F2E4DAD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0E20D1" w14:textId="6E66AF46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</w:tr>
      <w:tr w:rsidR="00D2051C" w:rsidRPr="00323B88" w14:paraId="1B55CD5A" w14:textId="381A938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54F6B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1465D4" w14:textId="77777777" w:rsidR="00D2051C" w:rsidRPr="00957CC9" w:rsidRDefault="00D2051C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6B6E" w14:textId="7E196814" w:rsidR="00D2051C" w:rsidRPr="00D2051C" w:rsidRDefault="00D2051C" w:rsidP="00406D06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26A4" w14:textId="2A07A96A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2697" w14:textId="737DF011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52D80" w14:textId="75392DE4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F3549" w14:textId="4F878F07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BE453" w14:textId="380062BF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FD78" w14:textId="7E6D5921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E313" w14:textId="7EC4BAAE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1AC2" w14:textId="4E0BA628" w:rsidR="00D2051C" w:rsidRPr="00D2051C" w:rsidRDefault="00D2051C" w:rsidP="00406D06">
            <w:pPr>
              <w:pStyle w:val="TableParagraph"/>
              <w:spacing w:before="20" w:line="250" w:lineRule="exact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498F" w14:textId="79E762F6" w:rsidR="00D2051C" w:rsidRPr="00D2051C" w:rsidRDefault="00D2051C" w:rsidP="00406D06">
            <w:pPr>
              <w:pStyle w:val="TableParagraph"/>
              <w:spacing w:before="20" w:line="25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DEEC" w14:textId="0B504B00" w:rsidR="00D2051C" w:rsidRPr="00D2051C" w:rsidRDefault="00D2051C" w:rsidP="00406D06">
            <w:pPr>
              <w:pStyle w:val="TableParagraph"/>
              <w:spacing w:before="20" w:line="25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3C2" w14:textId="6E2E35B5" w:rsidR="00D2051C" w:rsidRPr="00D2051C" w:rsidRDefault="00D2051C" w:rsidP="00406D06">
            <w:pPr>
              <w:pStyle w:val="TableParagraph"/>
              <w:spacing w:before="20" w:line="25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9304" w14:textId="16155C35" w:rsidR="00D2051C" w:rsidRPr="00D2051C" w:rsidRDefault="00D2051C" w:rsidP="00406D06">
            <w:pPr>
              <w:pStyle w:val="TableParagraph"/>
              <w:spacing w:before="20" w:line="25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C9D" w14:textId="42E819A3" w:rsidR="00D2051C" w:rsidRPr="00D2051C" w:rsidRDefault="00D2051C" w:rsidP="00406D06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5CE9" w14:textId="0C0D7D28" w:rsidR="00D2051C" w:rsidRPr="00D2051C" w:rsidRDefault="00D2051C" w:rsidP="00406D0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2C235F" w14:textId="64860005" w:rsidR="00D2051C" w:rsidRPr="00D2051C" w:rsidRDefault="00D2051C" w:rsidP="00406D0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D5A800" w14:textId="03BBAB58" w:rsidR="00D2051C" w:rsidRPr="00D2051C" w:rsidRDefault="00D2051C" w:rsidP="00406D0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B8514D4" w14:textId="51A8F52E" w:rsidR="00D2051C" w:rsidRPr="00D2051C" w:rsidRDefault="00D2051C" w:rsidP="00406D0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E99B339" w14:textId="59D2D7FA" w:rsidR="00D2051C" w:rsidRPr="00D2051C" w:rsidRDefault="00D2051C" w:rsidP="00406D06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$28.33</w:t>
            </w:r>
          </w:p>
        </w:tc>
      </w:tr>
      <w:tr w:rsidR="00D2051C" w:rsidRPr="00323B88" w14:paraId="6FE5D2E5" w14:textId="62F1380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3C75E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CF43A8A" w14:textId="77777777" w:rsidR="00D2051C" w:rsidRPr="00957CC9" w:rsidRDefault="00D2051C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8E5B" w14:textId="0C95E3F1" w:rsidR="00D2051C" w:rsidRPr="00D2051C" w:rsidRDefault="00D2051C" w:rsidP="00406D06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02B2D" w14:textId="2166AE1B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2954" w14:textId="49BADF3D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3608" w14:textId="71D22664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CBCA" w14:textId="7A684DA6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EDA06" w14:textId="268705E9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099F" w14:textId="385A54DB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F2C0" w14:textId="5A05B041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8F5C" w14:textId="02011254" w:rsidR="00D2051C" w:rsidRPr="00D2051C" w:rsidRDefault="00D2051C" w:rsidP="00406D06">
            <w:pPr>
              <w:pStyle w:val="TableParagraph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8D93" w14:textId="7F8D469E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E904" w14:textId="13C4CB75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0329" w14:textId="36C25BD0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2B64" w14:textId="627B5247" w:rsidR="00D2051C" w:rsidRPr="00D2051C" w:rsidRDefault="00D2051C" w:rsidP="00406D06">
            <w:pPr>
              <w:pStyle w:val="TableParagraph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5998" w14:textId="010824EF" w:rsidR="00D2051C" w:rsidRPr="00D2051C" w:rsidRDefault="00D2051C" w:rsidP="00406D06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F3E2" w14:textId="5D42D3E7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C912DF" w14:textId="0634F8E3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0D827A" w14:textId="393CDFFA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346175" w14:textId="6F69468B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FE6A2F" w14:textId="34C442B3" w:rsidR="00D2051C" w:rsidRPr="00D2051C" w:rsidRDefault="00D2051C" w:rsidP="00406D06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$28.90</w:t>
            </w:r>
          </w:p>
        </w:tc>
      </w:tr>
      <w:tr w:rsidR="00D2051C" w:rsidRPr="00323B88" w14:paraId="0ED7FB48" w14:textId="0C74C55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ED88BE2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7B3E22" w14:textId="77777777" w:rsidR="00D2051C" w:rsidRPr="00957CC9" w:rsidRDefault="00D2051C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0B80CE" w14:textId="6BBAF249" w:rsidR="00D2051C" w:rsidRPr="00D2051C" w:rsidRDefault="00D2051C" w:rsidP="00406D06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F59529A" w14:textId="2691181D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C2A9D8" w14:textId="4ADD8865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FAC3BE" w14:textId="67F7937E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344F08" w14:textId="43115ECA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AC894E3" w14:textId="7FF1CFE4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C049E08" w14:textId="645B8C04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82F8362" w14:textId="4962C734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FFE6D" w14:textId="07BB9C20" w:rsidR="00D2051C" w:rsidRPr="00D2051C" w:rsidRDefault="00D2051C" w:rsidP="00406D06">
            <w:pPr>
              <w:pStyle w:val="TableParagraph"/>
              <w:spacing w:before="35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605B70" w14:textId="0185D8B5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A0A83C" w14:textId="0D371F0F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62E9C0" w14:textId="595FF618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AE506E" w14:textId="713E513C" w:rsidR="00D2051C" w:rsidRPr="00D2051C" w:rsidRDefault="00D2051C" w:rsidP="00406D06">
            <w:pPr>
              <w:pStyle w:val="TableParagraph"/>
              <w:spacing w:before="35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505218" w14:textId="110E2A06" w:rsidR="00D2051C" w:rsidRPr="00D2051C" w:rsidRDefault="00D2051C" w:rsidP="00406D06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6A3D29" w14:textId="264BE6E8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90A97" w14:textId="3FD8C2B6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4CFC445" w14:textId="79B29D8D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906F7CD" w14:textId="54531778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6C40594" w14:textId="12B82A24" w:rsidR="00D2051C" w:rsidRPr="00D2051C" w:rsidRDefault="00D2051C" w:rsidP="00406D06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</w:tr>
      <w:tr w:rsidR="00D2051C" w:rsidRPr="00323B88" w14:paraId="159AEC7C" w14:textId="215B4A75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ECFA405" w14:textId="77777777" w:rsidR="00D2051C" w:rsidRPr="00957CC9" w:rsidRDefault="00D2051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ED40365" w14:textId="77777777" w:rsidR="00D2051C" w:rsidRPr="00957CC9" w:rsidRDefault="00D2051C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20A5" w14:textId="22EAC836" w:rsidR="00D2051C" w:rsidRPr="00D2051C" w:rsidRDefault="00D2051C" w:rsidP="00406D06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2372" w14:textId="04C9D754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$7.48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AD85" w14:textId="6205E61C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0BF" w14:textId="65DA7B37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$7.48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324D" w14:textId="1E3750DA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A68A" w14:textId="768968DA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$7.35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CB8F" w14:textId="5B5B9D6C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F51C" w14:textId="461F452F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$7.35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E393" w14:textId="05EDB61B" w:rsidR="00D2051C" w:rsidRPr="00D2051C" w:rsidRDefault="00D2051C" w:rsidP="00406D06">
            <w:pPr>
              <w:pStyle w:val="TableParagraph"/>
              <w:spacing w:before="32" w:line="251" w:lineRule="exact"/>
              <w:ind w:left="178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6547" w14:textId="5BDCBE76" w:rsidR="00D2051C" w:rsidRPr="00D2051C" w:rsidRDefault="00D2051C" w:rsidP="00406D06">
            <w:pPr>
              <w:pStyle w:val="TableParagraph"/>
              <w:spacing w:before="32" w:line="251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3DB1" w14:textId="57FDE7D0" w:rsidR="00D2051C" w:rsidRPr="00D2051C" w:rsidRDefault="00D2051C" w:rsidP="00406D06">
            <w:pPr>
              <w:pStyle w:val="TableParagraph"/>
              <w:spacing w:before="32" w:line="251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9487" w14:textId="67867C86" w:rsidR="00D2051C" w:rsidRPr="00D2051C" w:rsidRDefault="00D2051C" w:rsidP="00970064">
            <w:pPr>
              <w:pStyle w:val="TableParagraph"/>
              <w:spacing w:before="32"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E82B" w14:textId="74C735D9" w:rsidR="00D2051C" w:rsidRPr="00D2051C" w:rsidRDefault="00D2051C" w:rsidP="00406D06">
            <w:pPr>
              <w:pStyle w:val="TableParagraph"/>
              <w:spacing w:before="32" w:line="251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8D64" w14:textId="0A15B6A3" w:rsidR="00D2051C" w:rsidRPr="00D2051C" w:rsidRDefault="00D2051C" w:rsidP="00406D06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1204" w14:textId="3896E969" w:rsidR="00D2051C" w:rsidRPr="00D2051C" w:rsidRDefault="00D2051C" w:rsidP="00406D0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CAF161" w14:textId="61B06D2A" w:rsidR="00D2051C" w:rsidRPr="00D2051C" w:rsidRDefault="00D2051C" w:rsidP="00406D0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FE0020" w14:textId="4858E1C3" w:rsidR="00D2051C" w:rsidRPr="00D2051C" w:rsidRDefault="00D2051C" w:rsidP="00406D0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709FF8" w14:textId="14D9D933" w:rsidR="00D2051C" w:rsidRPr="00D2051C" w:rsidRDefault="00D2051C" w:rsidP="00406D0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6443967" w14:textId="046E2776" w:rsidR="00D2051C" w:rsidRPr="00D2051C" w:rsidRDefault="00D2051C" w:rsidP="00406D06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205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$6.84</w:t>
            </w:r>
          </w:p>
        </w:tc>
      </w:tr>
    </w:tbl>
    <w:p w14:paraId="44F81310" w14:textId="77777777" w:rsidR="007849B1" w:rsidRDefault="007849B1" w:rsidP="00406D06">
      <w:pPr>
        <w:pStyle w:val="BodyText"/>
        <w:ind w:left="900" w:hanging="270"/>
        <w:jc w:val="center"/>
        <w:rPr>
          <w:bCs/>
          <w:sz w:val="24"/>
        </w:rPr>
      </w:pPr>
    </w:p>
    <w:p w14:paraId="1919CA98" w14:textId="259AF6BA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0D7DE05F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31154400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7DE8347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4E5EF503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2BEA531A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5782CC35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FE0FD32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423" w14:textId="62BB5BB8" w:rsidR="001B1544" w:rsidRDefault="001B1544">
      <w:pPr>
        <w:pStyle w:val="BodyText"/>
        <w:rPr>
          <w:b/>
          <w:sz w:val="24"/>
        </w:rPr>
      </w:pPr>
    </w:p>
    <w:p w14:paraId="42CEA42B" w14:textId="77777777" w:rsidR="001B1544" w:rsidRDefault="001B1544">
      <w:pPr>
        <w:pStyle w:val="BodyText"/>
        <w:rPr>
          <w:b/>
          <w:sz w:val="24"/>
        </w:rPr>
      </w:pPr>
    </w:p>
    <w:p w14:paraId="42CEA43C" w14:textId="625DD4FC" w:rsidR="001B1544" w:rsidRDefault="001B1544">
      <w:pPr>
        <w:spacing w:line="242" w:lineRule="auto"/>
        <w:sectPr w:rsidR="001B1544" w:rsidSect="007849B1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47106E6C" w14:textId="77777777" w:rsidR="007849B1" w:rsidRDefault="007849B1" w:rsidP="007849B1">
      <w:pPr>
        <w:pStyle w:val="Heading1"/>
        <w:spacing w:before="0"/>
        <w:ind w:left="101"/>
      </w:pPr>
    </w:p>
    <w:p w14:paraId="42CEA43D" w14:textId="64B80544" w:rsidR="001B1544" w:rsidRDefault="00B216CA" w:rsidP="007849B1">
      <w:pPr>
        <w:pStyle w:val="Heading1"/>
        <w:spacing w:before="0"/>
        <w:ind w:left="101"/>
        <w:rPr>
          <w:spacing w:val="-10"/>
        </w:rPr>
      </w:pPr>
      <w:r w:rsidRPr="00EC740B">
        <w:t>North</w:t>
      </w:r>
      <w:r w:rsidRPr="00EC740B">
        <w:rPr>
          <w:spacing w:val="-4"/>
        </w:rPr>
        <w:t xml:space="preserve"> </w:t>
      </w:r>
      <w:r w:rsidRPr="00EC740B">
        <w:t>Central</w:t>
      </w:r>
      <w:r w:rsidR="002334D6">
        <w:t xml:space="preserve"> Texas</w:t>
      </w:r>
      <w:r w:rsidRPr="00EC740B">
        <w:t>-</w:t>
      </w:r>
      <w:r w:rsidRPr="00EC740B">
        <w:rPr>
          <w:spacing w:val="-10"/>
        </w:rPr>
        <w:t>4</w:t>
      </w:r>
    </w:p>
    <w:p w14:paraId="6D03B307" w14:textId="77777777" w:rsidR="00421829" w:rsidRDefault="00421829" w:rsidP="007849B1">
      <w:pPr>
        <w:pStyle w:val="Heading1"/>
        <w:spacing w:before="0"/>
        <w:ind w:left="101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70BB6046" w14:textId="4348C055" w:rsidTr="007849B1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293D47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D208CB6" w14:textId="77777777" w:rsidR="00421E4A" w:rsidRPr="00957CC9" w:rsidRDefault="00421E4A" w:rsidP="007849B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337F28" w14:textId="34C2D345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60A69C" w14:textId="77777777" w:rsidR="00421E4A" w:rsidRPr="00957CC9" w:rsidRDefault="00421E4A" w:rsidP="007849B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AE47148" w14:textId="77777777" w:rsidR="00421E4A" w:rsidRDefault="00421E4A" w:rsidP="007849B1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0CB4251A" w14:textId="08DAC35B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0DA1F4D" w14:textId="11E8E235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1360C85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760010F6" w14:textId="46AC75F5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FFD1D27" w14:textId="30F8E32B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C5466FE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3CFFE1A2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041E74E6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1AAD72" w14:textId="7F1D284D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F7CBF55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F774059" w14:textId="6FC526AC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292C7A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0D3C75" w:rsidRPr="000D3C75">
              <w:rPr>
                <w:sz w:val="18"/>
                <w:szCs w:val="18"/>
              </w:rPr>
              <w:t>–</w:t>
            </w:r>
          </w:p>
          <w:p w14:paraId="51CD7CA4" w14:textId="69F46FBA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CEC50ED" w14:textId="300BF960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B4A90F8" w14:textId="237BE85B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937E944" w14:textId="755D6723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50E96F96" w14:textId="7314C4E4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4F85A78" w14:textId="77777777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6F73A89C" w14:textId="2CEE1715" w:rsidR="000D3C75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266A9F04" w14:textId="7C127C39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B22C1B8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F6E63D9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DFEC5BF" w14:textId="68F9318E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C996D9E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50F463A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141CBC36" w14:textId="5605F46A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39F2F60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8192FF5" w14:textId="77777777" w:rsidR="00394F6E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FA2884B" w14:textId="2CCA4DD8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0D87D9B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C57620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233ECB2" w14:textId="1F585B4B" w:rsidR="00421E4A" w:rsidRPr="00957CC9" w:rsidRDefault="00421E4A" w:rsidP="007849B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210F3F1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F6B392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7480C42C" w14:textId="6F7C1D0D" w:rsidR="00421E4A" w:rsidRPr="00957CC9" w:rsidRDefault="00421E4A" w:rsidP="007849B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191A56F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847660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1E3CEE72" w14:textId="23BE462D" w:rsidR="00421E4A" w:rsidRPr="00957CC9" w:rsidRDefault="00421E4A" w:rsidP="007849B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18E46A04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DC3D8AC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11A2A81" w14:textId="2D5C0152" w:rsidR="00421E4A" w:rsidRPr="00957CC9" w:rsidRDefault="00421E4A" w:rsidP="007849B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794F09B" w14:textId="77777777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7DF5EF9" w14:textId="77777777" w:rsidR="00421E4A" w:rsidRDefault="00421E4A" w:rsidP="007849B1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E343DD9" w14:textId="3F4B4941" w:rsidR="00421E4A" w:rsidRPr="00957CC9" w:rsidRDefault="00421E4A" w:rsidP="007849B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917D2D4" w14:textId="2205E90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1FFBA0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A905C0E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56B8C892" w14:textId="46461170" w:rsidR="00421E4A" w:rsidRPr="00957CC9" w:rsidRDefault="00421E4A" w:rsidP="007849B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4BF119" w14:textId="2515A1CC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96D02A0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B052DD0" w14:textId="660ABD51" w:rsidR="00421E4A" w:rsidRPr="00957CC9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0EA994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C8C6377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C7B15F9" w14:textId="70D097C1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2739F6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EE79318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A446EC8" w14:textId="2502DBF5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52E2DA7" w14:textId="48D97D6D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79A39F5" w14:textId="77777777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90754B2" w14:textId="32AE4120" w:rsidR="00421E4A" w:rsidRDefault="00421E4A" w:rsidP="007849B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AD6D38" w:rsidRPr="00323B88" w14:paraId="57236C55" w14:textId="0FAD37B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943DB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5D0E16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408D" w14:textId="2A8F7FCE" w:rsidR="00AD6D38" w:rsidRPr="00AD6D38" w:rsidRDefault="00AD6D38" w:rsidP="00AD6D3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343E7" w14:textId="12A6DA75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D739" w14:textId="6A5659B3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D8B8A" w14:textId="054C3D86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DAD7" w14:textId="4A4B0949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3C4E" w14:textId="6ED9709B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39C8" w14:textId="7568D6B3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5F0A" w14:textId="2083BDBD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AAA5" w14:textId="5EB5ADCA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55A2" w14:textId="71023104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EB95" w14:textId="5711C20F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BB20" w14:textId="66EDB31A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882D" w14:textId="495AD8A7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001C" w14:textId="6B7227ED" w:rsidR="00AD6D38" w:rsidRPr="00AD6D38" w:rsidRDefault="00AD6D38" w:rsidP="00AD6D3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233E" w14:textId="6B4EB3A2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72B8AD" w14:textId="63C8524A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268C16" w14:textId="1709BFBF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$43.86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544C59" w14:textId="6C0DB436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3F6BF5" w14:textId="64C773CD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$42.06</w:t>
            </w:r>
          </w:p>
        </w:tc>
      </w:tr>
      <w:tr w:rsidR="00AD6D38" w:rsidRPr="00323B88" w14:paraId="02FAD19D" w14:textId="54A5EC9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FEE85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6E1E89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4CC7" w14:textId="211E8C75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546B" w14:textId="7807DEA8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F7CD1" w14:textId="52566F4D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41FA3" w14:textId="596D3104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9584" w14:textId="53D80DA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AD8F8" w14:textId="4ACC992D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9136" w14:textId="4897B965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ACC5" w14:textId="23DF31CC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C77A" w14:textId="6A946759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58DB" w14:textId="6EDC31EE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929E" w14:textId="5BAFEE14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6EB2" w14:textId="3C1CEDC4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7E73" w14:textId="1D007363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EF2D" w14:textId="75C38208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4C51" w14:textId="577A2F28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569765" w14:textId="30D396A0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96717AB" w14:textId="40464B72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FD2D8C" w14:textId="63C92DA7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C71C9E5" w14:textId="37E94652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</w:tr>
      <w:tr w:rsidR="00AD6D38" w:rsidRPr="00323B88" w14:paraId="666738B2" w14:textId="37083667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8384B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A4814B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0850" w14:textId="066E6940" w:rsidR="00AD6D38" w:rsidRPr="00AD6D38" w:rsidRDefault="00AD6D38" w:rsidP="00AD6D38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8DEBE" w14:textId="2A8F6BEE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1EA1" w14:textId="4FB9A05A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C6C8" w14:textId="627D1E9C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39449" w14:textId="6F5EBB34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CA61C" w14:textId="6E3B7BF2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6819" w14:textId="061348ED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5E87" w14:textId="5B0B73DE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138C" w14:textId="148E4C2A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A5AB" w14:textId="2B9B4D50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79B8" w14:textId="7627179C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7791" w14:textId="277F500E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A27B" w14:textId="5568541C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3A59" w14:textId="39F46941" w:rsidR="00AD6D38" w:rsidRPr="00AD6D38" w:rsidRDefault="00AD6D38" w:rsidP="00AD6D38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573B" w14:textId="12DE45B5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D1F52" w14:textId="49009E53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B64FC5" w14:textId="37C6C02D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FCCF24" w14:textId="5EC75902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1BDC04" w14:textId="20AE99B0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$45.07</w:t>
            </w:r>
          </w:p>
        </w:tc>
      </w:tr>
      <w:tr w:rsidR="00AD6D38" w:rsidRPr="00323B88" w14:paraId="00AC44AF" w14:textId="7D13517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6EF70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4C6F4F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F873" w14:textId="00CEE6C6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29F2" w14:textId="3DB0B96A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FE68" w14:textId="27E6E39C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$61.21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BF4A" w14:textId="7D718F85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35C1" w14:textId="5D39134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0E59B" w14:textId="1D081237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69DC" w14:textId="3E9E2C77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151C" w14:textId="48AA99E6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9423" w14:textId="2AAF318D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C8B3" w14:textId="6B865DEE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4789" w14:textId="357D666C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F156" w14:textId="700E7895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74A5" w14:textId="66167950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A6D9" w14:textId="2BC78E00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BA28F" w14:textId="7C19A235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68059E" w14:textId="455A3A5C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F15352" w14:textId="317DA8AD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54D114" w14:textId="3CBCB2BD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29783B" w14:textId="2E21D7D9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$45.98</w:t>
            </w:r>
          </w:p>
        </w:tc>
      </w:tr>
      <w:tr w:rsidR="00AD6D38" w:rsidRPr="00323B88" w14:paraId="0746769D" w14:textId="43AE9B3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BD3AF95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3E84F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F3E369" w14:textId="5435E968" w:rsidR="00AD6D38" w:rsidRPr="00AD6D38" w:rsidRDefault="00AD6D38" w:rsidP="00AD6D3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67FC47" w14:textId="6E9111D6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45EE10" w14:textId="435E7D87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$58.81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7CA8D1E" w14:textId="4756D349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947F4D" w14:textId="04BC0773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BE4B126" w14:textId="2AD4E36A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6CC22A" w14:textId="5D6FC5B5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61AA69" w14:textId="46473E91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D3603A" w14:textId="24074CFA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1F61FF" w14:textId="526F203C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FF2DB4" w14:textId="53296209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8949D3" w14:textId="003C2D04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2122C" w14:textId="146CD3AD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DFF8D4" w14:textId="0441F3FF" w:rsidR="00AD6D38" w:rsidRPr="00AD6D38" w:rsidRDefault="00AD6D38" w:rsidP="00AD6D3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59A47F" w14:textId="62919F27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880EA" w14:textId="3F081EE2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BBDCB4A" w14:textId="35958D02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A421D6" w14:textId="454F5573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C868F77" w14:textId="0F8E00CF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</w:tr>
      <w:tr w:rsidR="00AD6D38" w:rsidRPr="00323B88" w14:paraId="6FAA6018" w14:textId="355EA07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12433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169717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09AC" w14:textId="06A81610" w:rsidR="00AD6D38" w:rsidRPr="00AD6D38" w:rsidRDefault="00AD6D38" w:rsidP="00AD6D3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2EDCB" w14:textId="69A6A1DF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94435" w14:textId="742F728D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9FB1" w14:textId="51FC9293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F548" w14:textId="68B96145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ABCE6" w14:textId="5EDC8A48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DAA0E" w14:textId="37B7FCCD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1C782" w14:textId="0975DC1C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99C5" w14:textId="07E0779C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08B6" w14:textId="0177DF67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0868" w14:textId="2B81D95B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52E7" w14:textId="4B2BA698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2895" w14:textId="5AAB5942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AC9B" w14:textId="6A86EFEC" w:rsidR="00AD6D38" w:rsidRPr="00AD6D38" w:rsidRDefault="00AD6D38" w:rsidP="00AD6D3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6CEF" w14:textId="3C823E08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88D042" w14:textId="72B8282D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CE7F2FE" w14:textId="1DEA2BE1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2C4513" w14:textId="3BA20F03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$42.34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3E6413" w14:textId="5326A960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$42.25</w:t>
            </w:r>
          </w:p>
        </w:tc>
      </w:tr>
      <w:tr w:rsidR="00AD6D38" w:rsidRPr="00323B88" w14:paraId="7198F6CE" w14:textId="3953F56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57D0A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0AE071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39FA" w14:textId="6ABB73A6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E717" w14:textId="13D287F0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2AD5" w14:textId="6DCD37F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002D" w14:textId="51DE1808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8D2D" w14:textId="2DF0905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2AE1F" w14:textId="0E816BC7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EACA3" w14:textId="0DA63A5D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A6BB" w14:textId="2077D3FD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32A5" w14:textId="65B04D35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AE32" w14:textId="7D756253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8E3B" w14:textId="00A1CC39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2DA5" w14:textId="4014A9B4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0654" w14:textId="0A6CBAA5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BA3B" w14:textId="3E6016E4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2A9F" w14:textId="49C168F3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ACF0A6" w14:textId="1489C567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E6A87F" w14:textId="0466CB6D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9C8636" w14:textId="7696C140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4FA3F77" w14:textId="1080BE59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$44.37</w:t>
            </w:r>
          </w:p>
        </w:tc>
      </w:tr>
      <w:tr w:rsidR="00AD6D38" w:rsidRPr="00323B88" w14:paraId="7D6175D4" w14:textId="4A8D21C4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12943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D89C86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8875" w14:textId="12F95965" w:rsidR="00AD6D38" w:rsidRPr="00AD6D38" w:rsidRDefault="00AD6D38" w:rsidP="00AD6D38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F129" w14:textId="78BDAA4F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60BA" w14:textId="4A6055DF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F8734" w14:textId="48F9480C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2B93F" w14:textId="2AD241DB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7A2E" w14:textId="16AC2AD2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1DD1" w14:textId="487036BC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8C01" w14:textId="1259DE71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DB3B" w14:textId="3EAB319D" w:rsidR="00AD6D38" w:rsidRPr="00AD6D38" w:rsidRDefault="00AD6D38" w:rsidP="00AD6D38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2A3F" w14:textId="00D7A31C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7520" w14:textId="68A583BD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15FC" w14:textId="320DABB8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115B" w14:textId="713D513A" w:rsidR="00AD6D38" w:rsidRPr="00AD6D38" w:rsidRDefault="00AD6D38" w:rsidP="00AD6D38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9B5C" w14:textId="45F9C325" w:rsidR="00AD6D38" w:rsidRPr="00AD6D38" w:rsidRDefault="00AD6D38" w:rsidP="00AD6D38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0750" w14:textId="7D8516F5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1E81AD" w14:textId="137E0149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85A462" w14:textId="64040F61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709838" w14:textId="0ACEEF7B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553751" w14:textId="3FC60319" w:rsidR="00AD6D38" w:rsidRPr="00AD6D38" w:rsidRDefault="00AD6D38" w:rsidP="00AD6D38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$45.27</w:t>
            </w:r>
          </w:p>
        </w:tc>
      </w:tr>
      <w:tr w:rsidR="00AD6D38" w:rsidRPr="00323B88" w14:paraId="0A5779B4" w14:textId="6032354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237C2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51DD20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F1AF" w14:textId="64013EBA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B758" w14:textId="39116EC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6C9C" w14:textId="34B9E5FB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54A4" w14:textId="76276179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0BB7" w14:textId="4A7DBF13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5A27" w14:textId="163260C7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4895" w14:textId="0AA50744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B61BB" w14:textId="40A70427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2876" w14:textId="45A75D66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1580" w14:textId="41CCE129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B925" w14:textId="0DA5EE02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C4FE" w14:textId="25F10465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0431" w14:textId="4D045B34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7CF4" w14:textId="1A1BB642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7C7A" w14:textId="0E949585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C71402" w14:textId="1D8A37F0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F879AC4" w14:textId="5A90B5D9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2C80B9" w14:textId="7C9D207E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3227F5" w14:textId="32F479BC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$46.19</w:t>
            </w:r>
          </w:p>
        </w:tc>
      </w:tr>
      <w:tr w:rsidR="00AD6D38" w:rsidRPr="00323B88" w14:paraId="72FA582B" w14:textId="5025888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8E4B439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2D3A2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DDE165" w14:textId="550B8C0F" w:rsidR="00AD6D38" w:rsidRPr="00AD6D38" w:rsidRDefault="00AD6D38" w:rsidP="00AD6D3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B1C969E" w14:textId="70ADC769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2CAE459" w14:textId="73AC8BA6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CA6DF9B" w14:textId="7ED0CBB3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DD1CC4" w14:textId="0F294DB3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5A58BC9" w14:textId="2D1C7B41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F045CF" w14:textId="02369558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EB2DAFC" w14:textId="0046ED41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87C5A6" w14:textId="2F3031D5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B62B73" w14:textId="4B6FCFFF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ADB2D2" w14:textId="47BF9B78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B1E62C" w14:textId="77057C8E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D8158E" w14:textId="1167D9AE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BFADE5" w14:textId="79C6796C" w:rsidR="00AD6D38" w:rsidRPr="00AD6D38" w:rsidRDefault="00AD6D38" w:rsidP="00AD6D3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7F04B5" w14:textId="31A2B37A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4576B" w14:textId="37488798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922883" w14:textId="7486AB3B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A4F6693" w14:textId="6D63EE8B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F3F7FD" w14:textId="2DC32AEE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$44.37</w:t>
            </w:r>
          </w:p>
        </w:tc>
      </w:tr>
      <w:tr w:rsidR="00AD6D38" w:rsidRPr="00323B88" w14:paraId="149C7C36" w14:textId="378BF92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56196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4D63A1" w14:textId="77777777" w:rsidR="00AD6D38" w:rsidRPr="00957CC9" w:rsidRDefault="00AD6D38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CA70" w14:textId="0840D8A6" w:rsidR="00AD6D38" w:rsidRPr="00AD6D38" w:rsidRDefault="00AD6D38" w:rsidP="00AD6D38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184E" w14:textId="1099EB96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5EA6" w14:textId="319DC525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2D8E0" w14:textId="13579963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6E9A8" w14:textId="0E55D989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BB9B" w14:textId="6EB5107D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0086" w14:textId="3033C827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FF01" w14:textId="7ED0DBB8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9989" w14:textId="272399DD" w:rsidR="00AD6D38" w:rsidRPr="00AD6D38" w:rsidRDefault="00AD6D38" w:rsidP="00AD6D38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043F" w14:textId="760A06FA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B8CE" w14:textId="07769312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A175" w14:textId="4F274492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F18D" w14:textId="7C2E8DE4" w:rsidR="00AD6D38" w:rsidRPr="00AD6D38" w:rsidRDefault="00AD6D38" w:rsidP="00AD6D38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8537" w14:textId="0D55175D" w:rsidR="00AD6D38" w:rsidRPr="00AD6D38" w:rsidRDefault="00AD6D38" w:rsidP="00AD6D38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6467" w14:textId="5B4CFBAC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437998" w14:textId="01CBE4D9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4A8623" w14:textId="0617117B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B584201" w14:textId="3E065B73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E26C78" w14:textId="14EF2B5A" w:rsidR="00AD6D38" w:rsidRPr="00AD6D38" w:rsidRDefault="00AD6D38" w:rsidP="00AD6D38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$38.67</w:t>
            </w:r>
          </w:p>
        </w:tc>
      </w:tr>
      <w:tr w:rsidR="00AD6D38" w:rsidRPr="00323B88" w14:paraId="624A2DAC" w14:textId="040DFA9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5DBBD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DBC8E0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080E" w14:textId="727A4BE6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A9EC" w14:textId="2487C40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9C5A" w14:textId="4A536C40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E577" w14:textId="4AFD16C3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7C5A0" w14:textId="5E2C1C91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31DD" w14:textId="0285651F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6C19A" w14:textId="56FB5081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E1461" w14:textId="41D7B385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8224" w14:textId="52593844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5BB2" w14:textId="2D3036DC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937C" w14:textId="20434EEB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AB08" w14:textId="4FE214F4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011D" w14:textId="5D59CA45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79A5" w14:textId="326B7CC7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8D0D" w14:textId="42B79149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6D0AF5" w14:textId="0FFA6C57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9A1EE4" w14:textId="151B0AEB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E0CC6C" w14:textId="497E8D85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53D464" w14:textId="17081158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$40.61</w:t>
            </w:r>
          </w:p>
        </w:tc>
      </w:tr>
      <w:tr w:rsidR="00AD6D38" w:rsidRPr="00323B88" w14:paraId="14964D46" w14:textId="124A2A4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70310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CD6603" w14:textId="77777777" w:rsidR="00AD6D38" w:rsidRPr="00957CC9" w:rsidRDefault="00AD6D38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5BD4" w14:textId="043955AB" w:rsidR="00AD6D38" w:rsidRPr="00AD6D38" w:rsidRDefault="00AD6D38" w:rsidP="00AD6D38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2AC94" w14:textId="370A100F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9E6E" w14:textId="3FD5C684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B4C1" w14:textId="785722E9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0454E" w14:textId="4317D5B8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F781D" w14:textId="2A8A9C1A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F9B8A" w14:textId="080CB4CC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0761" w14:textId="64195B1F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CCA9" w14:textId="3FDB9BEB" w:rsidR="00AD6D38" w:rsidRPr="00AD6D38" w:rsidRDefault="00AD6D38" w:rsidP="00AD6D38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409E" w14:textId="0634FD14" w:rsidR="00AD6D38" w:rsidRPr="00AD6D38" w:rsidRDefault="00AD6D38" w:rsidP="00AD6D3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C357" w14:textId="081C5DA3" w:rsidR="00AD6D38" w:rsidRPr="00AD6D38" w:rsidRDefault="00AD6D38" w:rsidP="00AD6D3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BC790" w14:textId="2A77B250" w:rsidR="00AD6D38" w:rsidRPr="00AD6D38" w:rsidRDefault="00AD6D38" w:rsidP="00AD6D3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8274" w14:textId="25B7629A" w:rsidR="00AD6D38" w:rsidRPr="00AD6D38" w:rsidRDefault="00AD6D38" w:rsidP="00AD6D38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7D40" w14:textId="69772A4E" w:rsidR="00AD6D38" w:rsidRPr="00AD6D38" w:rsidRDefault="00AD6D38" w:rsidP="00AD6D38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D0F3" w14:textId="36C6839D" w:rsidR="00AD6D38" w:rsidRPr="00AD6D38" w:rsidRDefault="00AD6D38" w:rsidP="00AD6D3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29C5CF" w14:textId="2B41BDA9" w:rsidR="00AD6D38" w:rsidRPr="00AD6D38" w:rsidRDefault="00AD6D38" w:rsidP="00AD6D3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49B9587" w14:textId="1415C980" w:rsidR="00AD6D38" w:rsidRPr="00AD6D38" w:rsidRDefault="00AD6D38" w:rsidP="00AD6D3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8F5B91" w14:textId="22DFE375" w:rsidR="00AD6D38" w:rsidRPr="00AD6D38" w:rsidRDefault="00AD6D38" w:rsidP="00AD6D3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451B45" w14:textId="0225BC93" w:rsidR="00AD6D38" w:rsidRPr="00AD6D38" w:rsidRDefault="00AD6D38" w:rsidP="00AD6D38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$41.43</w:t>
            </w:r>
          </w:p>
        </w:tc>
      </w:tr>
      <w:tr w:rsidR="00AD6D38" w:rsidRPr="00323B88" w14:paraId="25B2EFC1" w14:textId="2354B1C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3D4F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7FF974" w14:textId="77777777" w:rsidR="00AD6D38" w:rsidRPr="00957CC9" w:rsidRDefault="00AD6D38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DDB7" w14:textId="6E0B54F4" w:rsidR="00AD6D38" w:rsidRPr="00AD6D38" w:rsidRDefault="00AD6D38" w:rsidP="00AD6D38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71A5" w14:textId="44DC9238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C1AC" w14:textId="707F1EAA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D18F" w14:textId="3CBD160C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07E9" w14:textId="5193951E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2885" w14:textId="332759A6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46879" w14:textId="2D1705F9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A633" w14:textId="0A637D0F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CDDD" w14:textId="06C7FB13" w:rsidR="00AD6D38" w:rsidRPr="00AD6D38" w:rsidRDefault="00AD6D38" w:rsidP="00AD6D38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813D" w14:textId="7A77AE6F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AEA5" w14:textId="2EEBB58D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AD3C" w14:textId="63CF57DC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A09A" w14:textId="24B285CB" w:rsidR="00AD6D38" w:rsidRPr="00AD6D38" w:rsidRDefault="00AD6D38" w:rsidP="00AD6D38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0A8F" w14:textId="3C5DF6B6" w:rsidR="00AD6D38" w:rsidRPr="00AD6D38" w:rsidRDefault="00AD6D38" w:rsidP="00AD6D38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0F40" w14:textId="385ED8BC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63FB77" w14:textId="7C857C25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9B7097" w14:textId="27F8A548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CE2151" w14:textId="08E98F28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33D43E" w14:textId="03259666" w:rsidR="00AD6D38" w:rsidRPr="00AD6D38" w:rsidRDefault="00AD6D38" w:rsidP="00AD6D38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$42.27</w:t>
            </w:r>
          </w:p>
        </w:tc>
      </w:tr>
      <w:tr w:rsidR="00AD6D38" w:rsidRPr="00323B88" w14:paraId="071E93AD" w14:textId="5B9A17BA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CA48BB0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8FD134" w14:textId="77777777" w:rsidR="00AD6D38" w:rsidRPr="00957CC9" w:rsidRDefault="00AD6D38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5991CE" w14:textId="4010ECC4" w:rsidR="00AD6D38" w:rsidRPr="00AD6D38" w:rsidRDefault="00AD6D38" w:rsidP="00AD6D38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3B6479" w14:textId="1FA23EAD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8A7196" w14:textId="16519593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D347C9B" w14:textId="0B826C63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9D1C7A" w14:textId="719471D9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5A49D0" w14:textId="50DC0E9B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CE9410" w14:textId="35AD77B6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5133269" w14:textId="6D3291C0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819EB7" w14:textId="6AED0886" w:rsidR="00AD6D38" w:rsidRPr="00AD6D38" w:rsidRDefault="00AD6D38" w:rsidP="00AD6D38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B2B1A4" w14:textId="483CF24C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55AE48" w14:textId="501F5CB7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0BC17F" w14:textId="29BA8228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0AE799" w14:textId="2E7C4E8F" w:rsidR="00AD6D38" w:rsidRPr="00AD6D38" w:rsidRDefault="00AD6D38" w:rsidP="00AD6D38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63B6D7" w14:textId="01E57C40" w:rsidR="00AD6D38" w:rsidRPr="00AD6D38" w:rsidRDefault="00AD6D38" w:rsidP="00AD6D38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6A4347" w14:textId="314DD459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3C738" w14:textId="29FDDFB5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D982E5" w14:textId="0B7BEBBD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B60719" w14:textId="2C0F61FE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18D2438" w14:textId="652F06D1" w:rsidR="00AD6D38" w:rsidRPr="00AD6D38" w:rsidRDefault="00AD6D38" w:rsidP="00AD6D38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$40.61</w:t>
            </w:r>
          </w:p>
        </w:tc>
      </w:tr>
      <w:tr w:rsidR="00AD6D38" w:rsidRPr="00323B88" w14:paraId="400535DC" w14:textId="4C51C46F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B140FA4" w14:textId="77777777" w:rsidR="00AD6D38" w:rsidRPr="00957CC9" w:rsidRDefault="00AD6D38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BA8DE79" w14:textId="77777777" w:rsidR="00AD6D38" w:rsidRPr="00957CC9" w:rsidRDefault="00AD6D38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7DE7" w14:textId="2ED164C5" w:rsidR="00AD6D38" w:rsidRPr="00AD6D38" w:rsidRDefault="00AD6D38" w:rsidP="00AD6D38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FEBA" w14:textId="35E55056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106C" w14:textId="1356E782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B39C" w14:textId="7160F2CC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F403E" w14:textId="13E00329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03276" w14:textId="7B0DD3C9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AB97" w14:textId="219C17A1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87B6" w14:textId="3ACC101D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25F" w14:textId="41AC1914" w:rsidR="00AD6D38" w:rsidRPr="00AD6D38" w:rsidRDefault="00AD6D38" w:rsidP="00AD6D38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5DE0" w14:textId="10834923" w:rsidR="00AD6D38" w:rsidRPr="00AD6D38" w:rsidRDefault="00AD6D38" w:rsidP="00AD6D3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1B69" w14:textId="77C32159" w:rsidR="00AD6D38" w:rsidRPr="00AD6D38" w:rsidRDefault="00AD6D38" w:rsidP="00AD6D3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7E76" w14:textId="13561D1A" w:rsidR="00AD6D38" w:rsidRPr="00AD6D38" w:rsidRDefault="00AD6D38" w:rsidP="00AD6D3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3D53" w14:textId="4E652E88" w:rsidR="00AD6D38" w:rsidRPr="00AD6D38" w:rsidRDefault="00AD6D38" w:rsidP="00AD6D38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656E" w14:textId="7851A40C" w:rsidR="00AD6D38" w:rsidRPr="00AD6D38" w:rsidRDefault="00AD6D38" w:rsidP="00AD6D38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035A" w14:textId="38AE0C07" w:rsidR="00AD6D38" w:rsidRPr="00AD6D38" w:rsidRDefault="00AD6D38" w:rsidP="00AD6D3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2F7E18" w14:textId="71D286A7" w:rsidR="00AD6D38" w:rsidRPr="00AD6D38" w:rsidRDefault="00AD6D38" w:rsidP="00AD6D3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461116" w14:textId="34849F71" w:rsidR="00AD6D38" w:rsidRPr="00AD6D38" w:rsidRDefault="00AD6D38" w:rsidP="00AD6D3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$11.29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95CCB0" w14:textId="5EE585BE" w:rsidR="00AD6D38" w:rsidRPr="00AD6D38" w:rsidRDefault="00AD6D38" w:rsidP="00AD6D3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$11.29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E9BA47" w14:textId="2648C61B" w:rsidR="00AD6D38" w:rsidRPr="00AD6D38" w:rsidRDefault="00AD6D38" w:rsidP="00AD6D38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AD6D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$11.29</w:t>
            </w:r>
          </w:p>
        </w:tc>
      </w:tr>
    </w:tbl>
    <w:p w14:paraId="624318ED" w14:textId="77777777" w:rsidR="00421829" w:rsidRDefault="00421829">
      <w:pPr>
        <w:pStyle w:val="Heading1"/>
        <w:spacing w:before="80"/>
      </w:pPr>
    </w:p>
    <w:p w14:paraId="6C28B2DC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7062A558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36E11E4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00B1011E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21849299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75F8C1FC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336D40C" w14:textId="77777777" w:rsidR="007849B1" w:rsidRDefault="007849B1" w:rsidP="007849B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971BD61" w14:textId="77777777" w:rsidR="007849B1" w:rsidRPr="004671AC" w:rsidRDefault="007849B1" w:rsidP="007849B1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442" w14:textId="209DCC26" w:rsidR="001B1544" w:rsidRDefault="001B1544">
      <w:pPr>
        <w:pStyle w:val="BodyText"/>
        <w:rPr>
          <w:b/>
          <w:sz w:val="24"/>
        </w:rPr>
      </w:pPr>
    </w:p>
    <w:p w14:paraId="42CEA443" w14:textId="6654F134" w:rsidR="001B1544" w:rsidRDefault="001B1544">
      <w:pPr>
        <w:pStyle w:val="BodyText"/>
        <w:rPr>
          <w:b/>
          <w:sz w:val="24"/>
        </w:rPr>
      </w:pPr>
    </w:p>
    <w:p w14:paraId="42CEA459" w14:textId="77777777" w:rsidR="001B1544" w:rsidRDefault="001B1544">
      <w:pPr>
        <w:sectPr w:rsidR="001B1544" w:rsidSect="007849B1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25C46AAA" w14:textId="77777777" w:rsidR="00981B13" w:rsidRDefault="00981B13" w:rsidP="00981B13">
      <w:pPr>
        <w:pStyle w:val="Heading1"/>
        <w:spacing w:before="0"/>
        <w:ind w:left="101"/>
      </w:pPr>
    </w:p>
    <w:p w14:paraId="42CEA45A" w14:textId="77B99635" w:rsidR="001B1544" w:rsidRDefault="00B216CA" w:rsidP="00981B13">
      <w:pPr>
        <w:pStyle w:val="Heading1"/>
        <w:spacing w:before="0"/>
        <w:ind w:left="101"/>
        <w:rPr>
          <w:spacing w:val="-10"/>
        </w:rPr>
      </w:pPr>
      <w:r w:rsidRPr="00EC740B">
        <w:t>Northeast</w:t>
      </w:r>
      <w:r w:rsidRPr="00EC740B">
        <w:rPr>
          <w:spacing w:val="-5"/>
        </w:rPr>
        <w:t xml:space="preserve"> </w:t>
      </w:r>
      <w:r w:rsidRPr="00EC740B">
        <w:t>Texas-</w:t>
      </w:r>
      <w:r w:rsidRPr="00EC740B">
        <w:rPr>
          <w:spacing w:val="-10"/>
        </w:rPr>
        <w:t>7</w:t>
      </w:r>
    </w:p>
    <w:p w14:paraId="69D4BD07" w14:textId="77777777" w:rsidR="005052AD" w:rsidRDefault="005052AD" w:rsidP="00981B13">
      <w:pPr>
        <w:pStyle w:val="Heading1"/>
        <w:spacing w:before="0"/>
        <w:ind w:left="101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563FAA93" w14:textId="2F0B2BD9" w:rsidTr="00981B13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CA0553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B3B076F" w14:textId="77777777" w:rsidR="00421E4A" w:rsidRPr="00957CC9" w:rsidRDefault="00421E4A" w:rsidP="00981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7B38317" w14:textId="029915B4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F76DA5" w14:textId="77777777" w:rsidR="00421E4A" w:rsidRPr="00957CC9" w:rsidRDefault="00421E4A" w:rsidP="00981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360DC2" w14:textId="77777777" w:rsidR="00421E4A" w:rsidRDefault="00421E4A" w:rsidP="00981B1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6E5F16BF" w14:textId="44BABBD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DA6A790" w14:textId="0232AEF8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542B4E3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50F898CB" w14:textId="4935EFF0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D927D6" w14:textId="0772FA89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ED9EBA6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79320DE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6A722A4C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139053" w14:textId="139868AE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E94A2E8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8CDA49D" w14:textId="073A878F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BBB496" w14:textId="606BE3BF" w:rsidR="000D3C75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0D3C75" w:rsidRPr="000D3C75">
              <w:rPr>
                <w:sz w:val="18"/>
                <w:szCs w:val="18"/>
              </w:rPr>
              <w:t>–</w:t>
            </w:r>
          </w:p>
          <w:p w14:paraId="04A3B563" w14:textId="77777777" w:rsidR="00A57DC2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430F04E" w14:textId="2A9D74E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A2ACB65" w14:textId="77777777" w:rsidR="00A57DC2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7F7626D" w14:textId="77777777" w:rsidR="00A57DC2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247FAEF0" w14:textId="43D21504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61ED747" w14:textId="77777777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70F6B785" w14:textId="77777777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5166F56B" w14:textId="38B3EDED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618A52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A85AE0D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767F0810" w14:textId="2573087C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7308D4C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CA9886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004E885" w14:textId="1EE3CC6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65A9482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5E8FC99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80E24EE" w14:textId="1F1C90B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29C3F1F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F2E8E02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886DE23" w14:textId="680AC568" w:rsidR="00421E4A" w:rsidRPr="00957CC9" w:rsidRDefault="00421E4A" w:rsidP="00981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D2056B1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CAA9440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545E850" w14:textId="67063C35" w:rsidR="00421E4A" w:rsidRPr="00957CC9" w:rsidRDefault="00421E4A" w:rsidP="00981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A364249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E99D43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384FF62E" w14:textId="0E7033AE" w:rsidR="00421E4A" w:rsidRPr="00957CC9" w:rsidRDefault="00421E4A" w:rsidP="00981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739C5C61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90FC0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293E5B04" w14:textId="6521C1F4" w:rsidR="00421E4A" w:rsidRPr="00957CC9" w:rsidRDefault="00421E4A" w:rsidP="00981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7C2FDB5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E8BBED9" w14:textId="77777777" w:rsidR="00421E4A" w:rsidRDefault="00421E4A" w:rsidP="00981B1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CD85870" w14:textId="52259094" w:rsidR="00421E4A" w:rsidRPr="00957CC9" w:rsidRDefault="00421E4A" w:rsidP="00981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608D7B8" w14:textId="42BC10D0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C4893AC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756018D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0113C6BD" w14:textId="06286073" w:rsidR="00421E4A" w:rsidRPr="00957CC9" w:rsidRDefault="00421E4A" w:rsidP="00981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687BA88" w14:textId="5B60A711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00BF87A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98C4BAB" w14:textId="764850EF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CAF3AFA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97663C8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B18CA5D" w14:textId="2DDEDD21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154E3F2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0B97835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385D5C45" w14:textId="5645530F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63CCA3B" w14:textId="54E4B0EC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526EDF5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A9DF640" w14:textId="2183B682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5C2253" w:rsidRPr="00323B88" w14:paraId="5F4A9B78" w14:textId="67B28C0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F9FDE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24F904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E179" w14:textId="3C6D4999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C2AF" w14:textId="5D8AA637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0AAB5" w14:textId="3FD18B1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DA9D" w14:textId="7D9033B9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925A" w14:textId="1B5423E1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74DF4" w14:textId="1135AD13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5984" w14:textId="76D41B7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E88D" w14:textId="2B62C83F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73FE" w14:textId="774F3CE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9A09" w14:textId="1689369A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21F0A" w14:textId="0E3FDD6B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9F52" w14:textId="74E7B4A9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DAB8" w14:textId="4D0FE777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74B9" w14:textId="1C6168C3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B9AC" w14:textId="0155A2C9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E5B481" w14:textId="76F29E58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9CA514" w14:textId="54B17E45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B280D1" w14:textId="3845F0E9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B31255" w14:textId="6E37FE4C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$24.13</w:t>
            </w:r>
          </w:p>
        </w:tc>
      </w:tr>
      <w:tr w:rsidR="005C2253" w:rsidRPr="00323B88" w14:paraId="78D0285A" w14:textId="725FDFD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B25E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2B056A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60D7" w14:textId="71CF3DFB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EDD4" w14:textId="5F784B1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689B3" w14:textId="2E2C8E0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D6DE4" w14:textId="3A45985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CA2D" w14:textId="6A13043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1EE0D" w14:textId="10C0B001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62A0F" w14:textId="1025905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6A46" w14:textId="145E625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DDB0" w14:textId="3C63922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961D" w14:textId="2CA9F9F8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7C99" w14:textId="3903F4F4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DDE8" w14:textId="0A6CB49F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15DF" w14:textId="205A4C8F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114F" w14:textId="4D1188C5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E2EE" w14:textId="2E62427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45BF7E" w14:textId="5B53877D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8660E9" w14:textId="2E81A0DA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848A97" w14:textId="3E0487E3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1C156C" w14:textId="4EDDEE40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$25.34</w:t>
            </w:r>
          </w:p>
        </w:tc>
      </w:tr>
      <w:tr w:rsidR="005C2253" w:rsidRPr="00323B88" w14:paraId="4A598284" w14:textId="7F78EE2D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8EDF8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BE24E0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80C9" w14:textId="1CA89DE7" w:rsidR="005C2253" w:rsidRPr="005C2253" w:rsidRDefault="005C2253" w:rsidP="005C22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E8FF0" w14:textId="2295AFBC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9D7" w14:textId="45EDBB0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23CD" w14:textId="1A858D23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C603D" w14:textId="3DA9F83C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EC29" w14:textId="1E143731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BF3B" w14:textId="00BD6979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90835" w14:textId="4D72CBBE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C7ED" w14:textId="2225FCE3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8D71" w14:textId="4B31EF34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E052" w14:textId="39E49B66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936F" w14:textId="030F5C78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0DE0" w14:textId="64725B7D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0A4A" w14:textId="58521E24" w:rsidR="005C2253" w:rsidRPr="005C2253" w:rsidRDefault="005C2253" w:rsidP="005C22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9067" w14:textId="0311011D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FB78E4" w14:textId="2BE137FE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B5AD6A" w14:textId="7A2DCE42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B38922" w14:textId="4A4EA2A7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561ED2" w14:textId="45C2B111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$25.85</w:t>
            </w:r>
          </w:p>
        </w:tc>
      </w:tr>
      <w:tr w:rsidR="005C2253" w:rsidRPr="00323B88" w14:paraId="5D6DFA14" w14:textId="1FF4F97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0EAED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3717DC2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5863" w14:textId="49C0D8B8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B0CC" w14:textId="6B6EE056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4C11" w14:textId="1CB44B7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E65F" w14:textId="3258A5A8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74D9" w14:textId="3075616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7745C" w14:textId="1E7CCBC0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CADB" w14:textId="2AF0987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E20CF" w14:textId="4B0DAA7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D5262" w14:textId="5F31BCC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4161" w14:textId="090A00F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26E4" w14:textId="012425E4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CDF3" w14:textId="1F2FBBBC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A3F2" w14:textId="4DAB39CB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2505" w14:textId="5173001A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342A" w14:textId="4A449D7D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411921" w14:textId="40842E47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C12A4C" w14:textId="29F01E94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D5662D" w14:textId="7BD1E3DC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124802" w14:textId="3E1F75C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$26.38</w:t>
            </w:r>
          </w:p>
        </w:tc>
      </w:tr>
      <w:tr w:rsidR="005C2253" w:rsidRPr="00323B88" w14:paraId="0F6EFD72" w14:textId="6B0CDC6D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1FAB1A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F3FC7B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29D413" w14:textId="30E83D45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B9AB21" w14:textId="3F9EC7AA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FE6DCBD" w14:textId="4D05B01E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AF3100" w14:textId="7FFE8B8D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9F7AE09" w14:textId="29DD3096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DC4B5D" w14:textId="2C46134F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743FC30" w14:textId="46515CD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62E8944" w14:textId="74C69BF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54C8A6" w14:textId="5CE1DB5E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A26510" w14:textId="0670A1F5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0C1213" w14:textId="25D52E76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1E0EA9" w14:textId="64485422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5463B" w14:textId="6E21501E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04214D" w14:textId="498EE96A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7E2E9D" w14:textId="55B1A237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EF3E2" w14:textId="5ED8F0E2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547942" w14:textId="439DE59E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D6932B0" w14:textId="1B7EBE3C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7124A7" w14:textId="6854C37C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$25.34</w:t>
            </w:r>
          </w:p>
        </w:tc>
      </w:tr>
      <w:tr w:rsidR="005C2253" w:rsidRPr="00323B88" w14:paraId="7EC3F11B" w14:textId="0859A1AA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DB7CF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815F49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3A41" w14:textId="1DB68D04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49512" w14:textId="376439FE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BBFC" w14:textId="0E9BE701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BAB1" w14:textId="410A08E6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F3CB" w14:textId="73681A5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5DE8" w14:textId="48EC9A2B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58BD" w14:textId="24B0DE6B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FAC4" w14:textId="41869058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FC36" w14:textId="0A6CFD34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5046" w14:textId="67CFB978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7128" w14:textId="72FA182D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02AC" w14:textId="2F85E8C4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2CC4" w14:textId="01EA58CF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4274" w14:textId="25C25255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4184" w14:textId="050E9B7C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B05BF0" w14:textId="7E06B904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995F28" w14:textId="62F4C117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03DA3F" w14:textId="62A08C42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9B9FAA" w14:textId="4431B850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$24.18</w:t>
            </w:r>
          </w:p>
        </w:tc>
      </w:tr>
      <w:tr w:rsidR="005C2253" w:rsidRPr="00323B88" w14:paraId="696E2F6E" w14:textId="79A5222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5A0C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F6CC62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CBBB" w14:textId="2936F879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38FC9" w14:textId="060C6083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FFD78" w14:textId="45375C8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AA59" w14:textId="2F5F309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1CA7" w14:textId="77BD05C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2A7B" w14:textId="3BD84FA3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753D" w14:textId="223846A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AD14" w14:textId="2D52806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C549" w14:textId="3B7BBD2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6660" w14:textId="627CC74F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3715" w14:textId="0D32FFBC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020A" w14:textId="4DC3FF1A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F234" w14:textId="70EF4DB4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940D" w14:textId="3222058E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8493" w14:textId="38E4DE68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ACAAE" w14:textId="6F8BC8F6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95A979" w14:textId="60A978E8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CECAA4" w14:textId="609039B7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1B186A" w14:textId="18030EB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</w:tr>
      <w:tr w:rsidR="005C2253" w:rsidRPr="00323B88" w14:paraId="5F1E9510" w14:textId="66A2847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E6DF8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6DA93A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1B949" w14:textId="11228BF1" w:rsidR="005C2253" w:rsidRPr="005C2253" w:rsidRDefault="005C2253" w:rsidP="005C22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E0D99" w14:textId="65DB5F36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C70FD" w14:textId="5FEE5AF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5B8D" w14:textId="060F210B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E831" w14:textId="1ADAC7E0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93F1" w14:textId="6F719116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74CDC" w14:textId="5F2CEB31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C5243" w14:textId="2956B752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B2FA" w14:textId="2FFA2B8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E41A" w14:textId="7FE91E53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BDFE" w14:textId="2776D82B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9F8E" w14:textId="2A86F70A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BBBE" w14:textId="60546958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217E" w14:textId="1FD03E30" w:rsidR="005C2253" w:rsidRPr="005C2253" w:rsidRDefault="005C2253" w:rsidP="005C22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C4D4" w14:textId="60BBF6D7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C6BBC7" w14:textId="701FA7DD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4F109A" w14:textId="0977C239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DCE490" w14:textId="5262BEC7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BFE5BB" w14:textId="313DA95E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$25.92</w:t>
            </w:r>
          </w:p>
        </w:tc>
      </w:tr>
      <w:tr w:rsidR="005C2253" w:rsidRPr="00323B88" w14:paraId="616E4C1F" w14:textId="19E0CAB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96380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7AF36D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72D8" w14:textId="36F81E5D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7E92" w14:textId="241BFC4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6010" w14:textId="7EC33B7E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020F" w14:textId="5D81758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AE6C" w14:textId="35065CF4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4F2E" w14:textId="4AE6D0C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691C6" w14:textId="3437694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0848" w14:textId="45384A0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AA91" w14:textId="4167A76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529E" w14:textId="3D17F4A7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5E59" w14:textId="4A4BDE71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6C33" w14:textId="5ADA55F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C1A2" w14:textId="7BD61093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4D48" w14:textId="5F6DFF9B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6626" w14:textId="3ABF6530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1792F9" w14:textId="3066492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3752A1" w14:textId="5F11CF2F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C1124E" w14:textId="494632BD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CD80C1" w14:textId="25154F6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$26.44</w:t>
            </w:r>
          </w:p>
        </w:tc>
      </w:tr>
      <w:tr w:rsidR="005C2253" w:rsidRPr="00323B88" w14:paraId="5AADDDD7" w14:textId="26E22A2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6B3027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341C7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9F4191" w14:textId="51D0ABC3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A31C17" w14:textId="16DD8125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794B9D" w14:textId="64FD2C12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95694C9" w14:textId="4978E42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96B92F" w14:textId="23713DC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64B3BEE" w14:textId="1C51A68A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46FCF8" w14:textId="4CF4101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16371F7" w14:textId="3CED9D3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17C93A" w14:textId="5066C5E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F8E43" w14:textId="61701C86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517DA0" w14:textId="0450C428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4D426F" w14:textId="74792DE4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FA77F7" w14:textId="76D92545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D8F7D4" w14:textId="23FA8005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A8433B" w14:textId="23853902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27DF49" w14:textId="24BE2392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7C4E55" w14:textId="2D675ABA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41F4206" w14:textId="71105E5F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7784D0" w14:textId="1C014352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</w:tr>
      <w:tr w:rsidR="005C2253" w:rsidRPr="00323B88" w14:paraId="2505EAEB" w14:textId="276BA2D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477B7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1195ED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74E6" w14:textId="1515D95F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6030" w14:textId="0D52C73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F9F7" w14:textId="38DF92CD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3B1E" w14:textId="123AC549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C530" w14:textId="25799653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B3BA" w14:textId="4CDABF0D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D8FC" w14:textId="79B5B72C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2367" w14:textId="17930C54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D075" w14:textId="3D93CFE6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C829" w14:textId="6A80B061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9473" w14:textId="79694D00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EB86" w14:textId="5D717E62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5529" w14:textId="3687BD5A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EBCC" w14:textId="632643E2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CC26" w14:textId="0427B370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419BE1" w14:textId="72646C5F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FE4BAC" w14:textId="119E5D85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B41E3F" w14:textId="03767C2E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51BA9C" w14:textId="7386A169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$22.80</w:t>
            </w:r>
          </w:p>
        </w:tc>
      </w:tr>
      <w:tr w:rsidR="005C2253" w:rsidRPr="00323B88" w14:paraId="7A7BC540" w14:textId="73D63D0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20D97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A039F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7A8B" w14:textId="716598AE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32C52" w14:textId="3456F320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80927" w14:textId="22F1229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DBF6" w14:textId="0A981040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2817" w14:textId="47273B18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A4EB" w14:textId="3BA8CE0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8571" w14:textId="0B4FC24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31120" w14:textId="1AD152D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C0A2" w14:textId="5283237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CFAF" w14:textId="1FB08118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3555" w14:textId="4E618F12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BFAA" w14:textId="044794CA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C907" w14:textId="7A1420F9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FD70" w14:textId="06843A22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A11B" w14:textId="16CDA6AD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45668B" w14:textId="47B045C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DBDCCA" w14:textId="507246D9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B5A542" w14:textId="4B14E55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CF1109B" w14:textId="7BAE699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$23.96</w:t>
            </w:r>
          </w:p>
        </w:tc>
      </w:tr>
      <w:tr w:rsidR="005C2253" w:rsidRPr="00323B88" w14:paraId="22044DB1" w14:textId="530A807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B1185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EC2376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415B" w14:textId="0C52ADD3" w:rsidR="005C2253" w:rsidRPr="005C2253" w:rsidRDefault="005C2253" w:rsidP="005C2253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D1195" w14:textId="56CF701C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4C96" w14:textId="57814628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EC699" w14:textId="1D39F04A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5A696" w14:textId="4403A61C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9B83" w14:textId="6B85EA58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ED451" w14:textId="34C06933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1E8F" w14:textId="4BDAFEB1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4CCF" w14:textId="0E682CA4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7A98" w14:textId="0F867DF0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C116" w14:textId="74474309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0E62" w14:textId="7723B60C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9194" w14:textId="5288FB33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BBA6" w14:textId="30815C4C" w:rsidR="005C2253" w:rsidRPr="005C2253" w:rsidRDefault="005C2253" w:rsidP="005C2253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A3D3" w14:textId="420AE567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BCAB4C" w14:textId="699DF2F4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5F4736" w14:textId="6B7E7333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BDBF95" w14:textId="6D164F54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EFD75C" w14:textId="0BEE47A0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$24.44</w:t>
            </w:r>
          </w:p>
        </w:tc>
      </w:tr>
      <w:tr w:rsidR="005C2253" w:rsidRPr="00323B88" w14:paraId="62E70EAB" w14:textId="6EFCDE5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532E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F8DB5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29E6" w14:textId="28F09147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051E5" w14:textId="5A3C47C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830C" w14:textId="30B6F9C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A60C9" w14:textId="06F8EBB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01C5" w14:textId="18D73F9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BB0E" w14:textId="4271C76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4F5C8" w14:textId="300235B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5D07F" w14:textId="59C30154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85FC" w14:textId="6AB9EEC3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D2F7" w14:textId="5FACD4C1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0CF9" w14:textId="11EECF01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6BA0" w14:textId="2A30B37D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9153" w14:textId="43793E4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D978" w14:textId="588807F7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B2E7" w14:textId="0C11FA3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CB0763" w14:textId="39AC5701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8607D1" w14:textId="23929D27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3C8B8E" w14:textId="4AA3A833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5EB8128" w14:textId="03788DDD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$24.93</w:t>
            </w:r>
          </w:p>
        </w:tc>
      </w:tr>
      <w:tr w:rsidR="005C2253" w:rsidRPr="00323B88" w14:paraId="6A348524" w14:textId="05E602F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52AAEAE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C2D04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7CA31" w14:textId="344CCFBF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74AE8A" w14:textId="555DF45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58BDF8" w14:textId="3AB5ADE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7CCB21" w14:textId="299F55C2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898A87" w14:textId="6D5EAC49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7943935" w14:textId="15D4E919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6369C4" w14:textId="0F429794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DD50ED" w14:textId="7136505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76944D" w14:textId="7C449C2F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241FB8" w14:textId="06C71F3B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E1B633" w14:textId="1C8D94BB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17B2FE" w14:textId="61523C3F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3AACD7" w14:textId="27FA8E23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058388" w14:textId="6DE33124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93C091" w14:textId="38567F53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4F2B15" w14:textId="0C1EC6DF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47CDB2" w14:textId="13C01BDA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B3106AC" w14:textId="4BF92E92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40B66C2" w14:textId="317C6F9B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$23.96</w:t>
            </w:r>
          </w:p>
        </w:tc>
      </w:tr>
      <w:tr w:rsidR="005C2253" w:rsidRPr="00323B88" w14:paraId="23F22BB3" w14:textId="7D81C898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BE49EF9" w14:textId="77777777" w:rsidR="005C2253" w:rsidRPr="00957CC9" w:rsidRDefault="005C2253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CB3C20D" w14:textId="77777777" w:rsidR="005C2253" w:rsidRPr="00957CC9" w:rsidRDefault="005C2253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2F7B" w14:textId="5A114264" w:rsidR="005C2253" w:rsidRPr="005C2253" w:rsidRDefault="005C2253" w:rsidP="005C2253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7BD2" w14:textId="4C48B01E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DD9C" w14:textId="61351B97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9DF6" w14:textId="6B99575D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BC9C" w14:textId="0A024119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8922" w14:textId="63850CBE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FBCBC" w14:textId="70A2F86F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85AE7" w14:textId="1F40AC4C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2B41" w14:textId="23791F1B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4690" w14:textId="55A2C3BF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D629" w14:textId="08D26539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A030" w14:textId="36C4641C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B3F" w14:textId="0E24D1C5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F024" w14:textId="78326D18" w:rsidR="005C2253" w:rsidRPr="005C2253" w:rsidRDefault="005C2253" w:rsidP="005C2253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6E05" w14:textId="516B186A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208099" w14:textId="2065534E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6E28E1" w14:textId="6A399CDE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043785" w14:textId="3F43E011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F971D1" w14:textId="29F7C9D6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$6.51</w:t>
            </w:r>
          </w:p>
        </w:tc>
      </w:tr>
    </w:tbl>
    <w:p w14:paraId="794A260E" w14:textId="77777777" w:rsidR="00981B13" w:rsidRDefault="00981B13" w:rsidP="00981B13">
      <w:pPr>
        <w:pStyle w:val="BodyText"/>
        <w:ind w:left="900" w:hanging="270"/>
        <w:rPr>
          <w:bCs/>
          <w:sz w:val="24"/>
        </w:rPr>
      </w:pPr>
    </w:p>
    <w:p w14:paraId="498C91AB" w14:textId="21DB68A4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30BD350C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65A8E4B9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B5B8578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211C1487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4D4C40E8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162D129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6FED34F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45F" w14:textId="2567DD19" w:rsidR="001B1544" w:rsidRDefault="001B1544">
      <w:pPr>
        <w:pStyle w:val="BodyText"/>
        <w:rPr>
          <w:b/>
          <w:sz w:val="24"/>
        </w:rPr>
      </w:pPr>
    </w:p>
    <w:p w14:paraId="42CEA460" w14:textId="62DE1FF0" w:rsidR="001B1544" w:rsidRDefault="001B1544">
      <w:pPr>
        <w:pStyle w:val="BodyText"/>
        <w:rPr>
          <w:b/>
          <w:sz w:val="24"/>
        </w:rPr>
      </w:pPr>
    </w:p>
    <w:p w14:paraId="42CEA477" w14:textId="77777777" w:rsidR="001B1544" w:rsidRDefault="001B1544">
      <w:pPr>
        <w:spacing w:line="242" w:lineRule="auto"/>
        <w:sectPr w:rsidR="001B1544" w:rsidSect="00981B13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22A439AA" w14:textId="77777777" w:rsidR="00981B13" w:rsidRDefault="00981B13" w:rsidP="00981B13">
      <w:pPr>
        <w:pStyle w:val="Heading1"/>
        <w:spacing w:before="0"/>
        <w:ind w:left="101"/>
      </w:pPr>
    </w:p>
    <w:p w14:paraId="42CEA478" w14:textId="48774523" w:rsidR="001B1544" w:rsidRDefault="00B216CA" w:rsidP="00981B13">
      <w:pPr>
        <w:pStyle w:val="Heading1"/>
        <w:spacing w:before="0"/>
        <w:ind w:left="101"/>
        <w:rPr>
          <w:spacing w:val="-10"/>
        </w:rPr>
      </w:pPr>
      <w:r w:rsidRPr="00EC740B">
        <w:t>North</w:t>
      </w:r>
      <w:r w:rsidRPr="00EC740B">
        <w:rPr>
          <w:spacing w:val="-4"/>
        </w:rPr>
        <w:t xml:space="preserve"> </w:t>
      </w:r>
      <w:r w:rsidRPr="00EC740B">
        <w:t>Texas-</w:t>
      </w:r>
      <w:r w:rsidRPr="00EC740B">
        <w:rPr>
          <w:spacing w:val="-10"/>
        </w:rPr>
        <w:t>3</w:t>
      </w:r>
    </w:p>
    <w:p w14:paraId="677D78A3" w14:textId="088E69DF" w:rsidR="007678E8" w:rsidRDefault="007678E8" w:rsidP="00981B13">
      <w:pPr>
        <w:pStyle w:val="Heading1"/>
        <w:spacing w:before="0"/>
        <w:ind w:left="101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001DA3D4" w14:textId="633731B8" w:rsidTr="00981B13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4FA68D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2BC94D0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AD75543" w14:textId="3D8A6E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DA172F" w14:textId="77777777" w:rsidR="00421E4A" w:rsidRPr="00957CC9" w:rsidRDefault="00421E4A" w:rsidP="00981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CB82876" w14:textId="77777777" w:rsidR="00421E4A" w:rsidRDefault="00421E4A" w:rsidP="00981B1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5D9C3A8F" w14:textId="1FF5252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B63823" w14:textId="464815AE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728B6ED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D7F7237" w14:textId="34533518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09791E6" w14:textId="7A392DA4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1C50DFC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7FB61F8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17D06D6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B4BC6B7" w14:textId="4A4DA8E0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513474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047BEEA7" w14:textId="3FA23EB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770035E" w14:textId="77777777" w:rsidR="008302FA" w:rsidRDefault="00421E4A" w:rsidP="008302F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</w:p>
          <w:p w14:paraId="5AADAA50" w14:textId="625CA698" w:rsidR="008302FA" w:rsidRDefault="00421E4A" w:rsidP="008302F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17F24E8" w14:textId="0A11A92B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9E3DBD6" w14:textId="77777777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99D4586" w14:textId="1D12EB91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25B7A084" w14:textId="31DF9411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4F64732" w14:textId="77777777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5F1A438D" w14:textId="7AE3EC89" w:rsidR="000F405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10959F54" w14:textId="0B308FA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ECEA4F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89C8D06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526B4E8E" w14:textId="38DAF679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1FBB284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FFC59C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96D34B1" w14:textId="5F0E043C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660E47C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8F75D1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1187DE4" w14:textId="0CD58D03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1FC3A8D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45EFD2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8AF524B" w14:textId="4B238BE7" w:rsidR="00421E4A" w:rsidRPr="00957CC9" w:rsidRDefault="00421E4A" w:rsidP="00981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73A91EC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CFD0E8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6ADCC2E" w14:textId="332364BA" w:rsidR="00421E4A" w:rsidRPr="00957CC9" w:rsidRDefault="00421E4A" w:rsidP="00981B13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80F65E9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1C57EA0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7153E7BD" w14:textId="009797F2" w:rsidR="00421E4A" w:rsidRPr="00957CC9" w:rsidRDefault="00421E4A" w:rsidP="00981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4A639FC3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AF4CB6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D0DC3F7" w14:textId="4C2C779A" w:rsidR="00421E4A" w:rsidRPr="00957CC9" w:rsidRDefault="00421E4A" w:rsidP="00981B13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67B4C17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322EC18" w14:textId="77777777" w:rsidR="00421E4A" w:rsidRDefault="00421E4A" w:rsidP="00981B1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1D9E7F7E" w14:textId="5DC8111C" w:rsidR="00421E4A" w:rsidRPr="00957CC9" w:rsidRDefault="00421E4A" w:rsidP="00981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FF91F1E" w14:textId="0333609E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32BBCB5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FF33A82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2C9478E8" w14:textId="5F454872" w:rsidR="00421E4A" w:rsidRPr="00957CC9" w:rsidRDefault="00421E4A" w:rsidP="00981B13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EA3167" w14:textId="330DEE5D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875F98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E1F416C" w14:textId="70F3D0A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532B8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BB9DE10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4B1CDEC" w14:textId="54890DF6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73910B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99026D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1D82B689" w14:textId="5A2EE9C2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D8E3B8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6 years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48FB5E3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77B3F73" w14:textId="2841B6AF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5C2253" w:rsidRPr="00323B88" w14:paraId="4EA447A4" w14:textId="0DD733A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2BC75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A49013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FA43" w14:textId="5053045B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D755" w14:textId="388F4248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CB1F" w14:textId="5C5BB1E6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225D2" w14:textId="4659563A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E704" w14:textId="7C8C420F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CDD" w14:textId="46232197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003A" w14:textId="5AAE5E1F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9806" w14:textId="195D0A94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E7AF" w14:textId="34C4B121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05AE" w14:textId="44AE3F0E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CDA2" w14:textId="3ACE2BE8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AF7F" w14:textId="0342A202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96757" w14:textId="7A09A1F6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4408" w14:textId="6DC298A5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4AF10" w14:textId="502AF55C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ACCF95" w14:textId="5BEA8C00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C92BA3" w14:textId="5009CF17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10F856" w14:textId="235A7F32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$24.16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E496FC" w14:textId="61CE72D6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$23.96</w:t>
            </w:r>
          </w:p>
        </w:tc>
      </w:tr>
      <w:tr w:rsidR="005C2253" w:rsidRPr="00323B88" w14:paraId="75B3DF6E" w14:textId="000FECD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D477B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8BF88D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FBE8" w14:textId="6886C793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E673" w14:textId="33886E4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844C" w14:textId="489D0A8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F2C20" w14:textId="2B7A201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C3A2" w14:textId="07D0CB9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9E8EE" w14:textId="666888F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9CC72" w14:textId="09229CDA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53764" w14:textId="544FF5C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A21C" w14:textId="39F277D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0182" w14:textId="09810910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C34C" w14:textId="1D5918E7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2A1B" w14:textId="3E56D2D3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0C12" w14:textId="4D29AEFF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0C91" w14:textId="3FD3B5A1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40472" w14:textId="67F768C6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FB673A" w14:textId="2DD2E8AA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E668EA" w14:textId="0F34A019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929EB2" w14:textId="70EE867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FDD1EA" w14:textId="09AA7E7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$25.16</w:t>
            </w:r>
          </w:p>
        </w:tc>
      </w:tr>
      <w:tr w:rsidR="005C2253" w:rsidRPr="00323B88" w14:paraId="516244EA" w14:textId="5C57F46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F641E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008EC4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D40F" w14:textId="5A373F9E" w:rsidR="005C2253" w:rsidRPr="005C2253" w:rsidRDefault="005C2253" w:rsidP="005C22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4201" w14:textId="0508E3A9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F242" w14:textId="7EC6D66B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3BC46" w14:textId="45D9E0F5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A8B4A" w14:textId="29E5814E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891F" w14:textId="2BA6DDF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5209" w14:textId="681C32D0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1324" w14:textId="642C82D1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06E5" w14:textId="09DCFDD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F95" w14:textId="79A90EB6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92A6" w14:textId="38FA1581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DD3F" w14:textId="4437AD32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85CA" w14:textId="31672244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704D" w14:textId="25D72ACC" w:rsidR="005C2253" w:rsidRPr="005C2253" w:rsidRDefault="005C2253" w:rsidP="005C22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EC40" w14:textId="4E38FE13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1F2886" w14:textId="4568D8DE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DC0CBC" w14:textId="62548FE4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DE0DC4C" w14:textId="61211676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4817D1" w14:textId="4D6797A4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$25.68</w:t>
            </w:r>
          </w:p>
        </w:tc>
      </w:tr>
      <w:tr w:rsidR="005C2253" w:rsidRPr="00323B88" w14:paraId="1811CA89" w14:textId="08A8611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AB39A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C8F8A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0DF8" w14:textId="6EC56D46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A602" w14:textId="7C2A3D0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5612" w14:textId="1549B6C3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CC4FB" w14:textId="219074F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C638" w14:textId="617B6CB6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47E7" w14:textId="2C4CFD4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568E5" w14:textId="68E358B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FC52" w14:textId="00CA53B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BB8B" w14:textId="7BD9DF8E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9099" w14:textId="0693F0DB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13E7" w14:textId="3061D849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41FC" w14:textId="5A172B56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3BD0" w14:textId="34138486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572E" w14:textId="1DDF0045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5788" w14:textId="799C93E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4EAB63" w14:textId="62EB9A4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65EF18" w14:textId="038B9821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4B91BC" w14:textId="1D57CBC9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EA0692C" w14:textId="4C318E6C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</w:tr>
      <w:tr w:rsidR="005C2253" w:rsidRPr="00323B88" w14:paraId="735B2A5C" w14:textId="28D5AE2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D93ADE0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26EDA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E35A12" w14:textId="20A49713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80312D9" w14:textId="0DF3B242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8F6CC0C" w14:textId="7789A75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EFED18F" w14:textId="3B409FA9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BA35B1" w14:textId="7D8B8D6F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2AA7982" w14:textId="253FF6F3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104182A" w14:textId="4C587C6B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1FE17A" w14:textId="06239A35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19EB39" w14:textId="0466C16F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61C4BE" w14:textId="20EF24E3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C5A176" w14:textId="31769988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D01032" w14:textId="6FD89FBF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0A3051" w14:textId="0603903A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EC91AF" w14:textId="69E0C4C3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9D9C98" w14:textId="0782A4CA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D71FF" w14:textId="10DE92F9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A913719" w14:textId="45B921DD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9DFEBB9" w14:textId="6A54F918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886881A" w14:textId="58E4F771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$25.16</w:t>
            </w:r>
          </w:p>
        </w:tc>
      </w:tr>
      <w:tr w:rsidR="005C2253" w:rsidRPr="00323B88" w14:paraId="1BAB8E1A" w14:textId="5A265019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50CC0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476E902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C19B" w14:textId="01839FFA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FC8D" w14:textId="6AF23DAB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6B44" w14:textId="06853225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0DDF7" w14:textId="696BA691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2F30" w14:textId="3362409D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11D6" w14:textId="002BD5FD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30EF" w14:textId="6A440474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13C6" w14:textId="1886B11A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4953" w14:textId="2B06DFF2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F06A" w14:textId="027CD31C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BE57" w14:textId="7D1AB670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369" w14:textId="1D3DCC2F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DAE2" w14:textId="2A1BB3F4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04D8" w14:textId="6139B2EA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85CB" w14:textId="58861248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36A6D9" w14:textId="62E1FAC5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3AAE37" w14:textId="125E3082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8244EF" w14:textId="4277B601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ADBAE05" w14:textId="058E28D9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$23.98</w:t>
            </w:r>
          </w:p>
        </w:tc>
      </w:tr>
      <w:tr w:rsidR="005C2253" w:rsidRPr="00323B88" w14:paraId="2373A6E3" w14:textId="533935F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748EC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355888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283C" w14:textId="5691642D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E3C92" w14:textId="4539598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7E6A" w14:textId="15C4D14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6605" w14:textId="25831A6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D2E3" w14:textId="63F4690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3F15" w14:textId="5095808E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E2B2" w14:textId="2E24EEE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E86E1" w14:textId="41893C30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32C4" w14:textId="7219927A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588D" w14:textId="7AAD82C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00C7" w14:textId="67197D45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86F8" w14:textId="6F357AD7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A62C" w14:textId="030D08A4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A3CC" w14:textId="7A5E53BE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C3B1" w14:textId="44954CDA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DA3D6F" w14:textId="007F60E8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C12013" w14:textId="31B54D0B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52A0DE" w14:textId="135971A5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D96076" w14:textId="69699354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$25.19</w:t>
            </w:r>
          </w:p>
        </w:tc>
      </w:tr>
      <w:tr w:rsidR="005C2253" w:rsidRPr="00323B88" w14:paraId="541A0B83" w14:textId="393FCB89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62AF5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3AC057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7A16" w14:textId="20503292" w:rsidR="005C2253" w:rsidRPr="005C2253" w:rsidRDefault="005C2253" w:rsidP="005C22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6579" w14:textId="7D9D3C30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C334" w14:textId="67F1EBCF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7591C" w14:textId="0D574B77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825A" w14:textId="61A27688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A835" w14:textId="0B8B558D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50093" w14:textId="538C5728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3E30B" w14:textId="5E433498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D617" w14:textId="2C95A78E" w:rsidR="005C2253" w:rsidRPr="005C2253" w:rsidRDefault="005C2253" w:rsidP="005C22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19EE" w14:textId="1B546461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96C2" w14:textId="60DA2DD2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350B" w14:textId="40A159DE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B30D" w14:textId="15E6A909" w:rsidR="005C2253" w:rsidRPr="005C2253" w:rsidRDefault="005C2253" w:rsidP="005C22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BB36" w14:textId="1B2A6432" w:rsidR="005C2253" w:rsidRPr="005C2253" w:rsidRDefault="005C2253" w:rsidP="005C22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D704" w14:textId="2FC354E3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B18A79" w14:textId="4D46CC1E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4F9A59" w14:textId="301172F1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ABE4E4" w14:textId="28734B70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702B19" w14:textId="6A21D0E4" w:rsidR="005C2253" w:rsidRPr="005C2253" w:rsidRDefault="005C2253" w:rsidP="005C22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$25.70</w:t>
            </w:r>
          </w:p>
        </w:tc>
      </w:tr>
      <w:tr w:rsidR="005C2253" w:rsidRPr="00323B88" w14:paraId="7661043E" w14:textId="4B279B1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88C57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6CA0B9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BF1C" w14:textId="73987724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7036" w14:textId="449FFB2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95B1" w14:textId="7010EFEB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8B7B" w14:textId="7144E9F2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C1FA" w14:textId="6E66414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7AEC" w14:textId="4030589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872E" w14:textId="6CA32323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A236" w14:textId="7D7C865D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DBCA" w14:textId="605D04E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BCFB" w14:textId="069ECAD6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D8E7" w14:textId="46567F22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E929" w14:textId="704BD4D1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C288" w14:textId="5F039D27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9FF7" w14:textId="1EAFB127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A84A" w14:textId="0EBB5CC3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84E564" w14:textId="3C14F99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FC5689" w14:textId="0BB726F7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5F02594" w14:textId="0C5E8BC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9765996" w14:textId="2226088C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$26.22</w:t>
            </w:r>
          </w:p>
        </w:tc>
      </w:tr>
      <w:tr w:rsidR="005C2253" w:rsidRPr="00323B88" w14:paraId="68A67B71" w14:textId="256666C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2ECB357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A8CAF9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7F9F67" w14:textId="5501CF7A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13274E" w14:textId="1CDD32D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FD7C2F5" w14:textId="6DAFE6FC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5F393A" w14:textId="18F22178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723223D" w14:textId="7BFE10D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9E55288" w14:textId="6BCFF014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D9BF31C" w14:textId="088F93B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CA72DB" w14:textId="2C700E84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A514CC" w14:textId="5A62C4C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1BBCC3" w14:textId="6C65F504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2558FC" w14:textId="1BAA8B08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D394B6" w14:textId="5853356F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FCE9CE" w14:textId="27DA839B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A23596" w14:textId="26FE6112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EACB5" w14:textId="08C3A135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48746" w14:textId="70D2D077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826B18A" w14:textId="62945433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B8EC1F" w14:textId="6F6F02D0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482D522" w14:textId="10CBE10C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$25.19</w:t>
            </w:r>
          </w:p>
        </w:tc>
      </w:tr>
      <w:tr w:rsidR="005C2253" w:rsidRPr="00323B88" w14:paraId="08941B98" w14:textId="5111BC1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A9749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EAA150" w14:textId="77777777" w:rsidR="005C2253" w:rsidRPr="00957CC9" w:rsidRDefault="005C2253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5313" w14:textId="2C7598A7" w:rsidR="005C2253" w:rsidRPr="005C2253" w:rsidRDefault="005C2253" w:rsidP="005C22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F804" w14:textId="392D7F35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6B86" w14:textId="45BD0F10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2C4C1" w14:textId="37379D3E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E81E" w14:textId="443A1227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B618" w14:textId="1362CA37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7F79" w14:textId="6D93FCC2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C2D1C" w14:textId="0638AC4F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513B" w14:textId="25EED2C5" w:rsidR="005C2253" w:rsidRPr="005C2253" w:rsidRDefault="005C2253" w:rsidP="005C22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17E7" w14:textId="0919C420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E018" w14:textId="6E2C7586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D735" w14:textId="7A2F5667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C19B" w14:textId="3A088E29" w:rsidR="005C2253" w:rsidRPr="005C2253" w:rsidRDefault="005C2253" w:rsidP="005C22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1760" w14:textId="14A4753E" w:rsidR="005C2253" w:rsidRPr="005C2253" w:rsidRDefault="005C2253" w:rsidP="005C22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7CF6" w14:textId="203934EF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81E752" w14:textId="04C91633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E5A7D1" w14:textId="31654EF6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D81829" w14:textId="16930232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06A7B27" w14:textId="20C7EEF0" w:rsidR="005C2253" w:rsidRPr="005C2253" w:rsidRDefault="005C2253" w:rsidP="005C22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$22.43</w:t>
            </w:r>
          </w:p>
        </w:tc>
      </w:tr>
      <w:tr w:rsidR="005C2253" w:rsidRPr="00323B88" w14:paraId="4B060463" w14:textId="164B3AC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351CA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595755E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7FD4" w14:textId="233AD7D5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920C" w14:textId="1D7FAFD4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D2BE" w14:textId="1293520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CA195" w14:textId="3293D5A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B3D0" w14:textId="7582E95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EE82" w14:textId="3BEBE775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B0B1" w14:textId="05EBE0B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24A5F" w14:textId="63A7C4C9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F0B6" w14:textId="3678E6D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3390" w14:textId="792AEE3C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CB0" w14:textId="1CCCCE4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70AE" w14:textId="13DA3B08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76B0" w14:textId="39E84E9E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60F9C" w14:textId="0C6C1557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AD10" w14:textId="7AFDB282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C90D09" w14:textId="718218D4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A4368B" w14:textId="26FF7846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A99014" w14:textId="31B5E7A1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19FC07" w14:textId="2A83C8E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$23.57</w:t>
            </w:r>
          </w:p>
        </w:tc>
      </w:tr>
      <w:tr w:rsidR="005C2253" w:rsidRPr="00323B88" w14:paraId="2B1E8BE3" w14:textId="44887D11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315F1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CD9F6E" w14:textId="77777777" w:rsidR="005C2253" w:rsidRPr="00957CC9" w:rsidRDefault="005C2253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39D9" w14:textId="131FDB45" w:rsidR="005C2253" w:rsidRPr="005C2253" w:rsidRDefault="005C2253" w:rsidP="005C2253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9E91C" w14:textId="4BA87B6D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C89D" w14:textId="59F432E8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D0907" w14:textId="4928A8E0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AC9" w14:textId="2C4650F7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AB887" w14:textId="3B143C99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60862" w14:textId="5B7F82CE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5C77" w14:textId="71585288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3F1EF" w14:textId="49FA6386" w:rsidR="005C2253" w:rsidRPr="005C2253" w:rsidRDefault="005C2253" w:rsidP="005C22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3A36" w14:textId="284D8327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0209" w14:textId="4FEE24E5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D3A1" w14:textId="690A141F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C8D2" w14:textId="614F32F5" w:rsidR="005C2253" w:rsidRPr="005C2253" w:rsidRDefault="005C2253" w:rsidP="005C22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C12E" w14:textId="071F25B1" w:rsidR="005C2253" w:rsidRPr="005C2253" w:rsidRDefault="005C2253" w:rsidP="005C2253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F7F3" w14:textId="7DB08E6D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8FF108" w14:textId="46AB0E77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79C186" w14:textId="2B56C944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76A9A4" w14:textId="3B740DF8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32BF21" w14:textId="6E48BBE2" w:rsidR="005C2253" w:rsidRPr="005C2253" w:rsidRDefault="005C2253" w:rsidP="005C22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$24.04</w:t>
            </w:r>
          </w:p>
        </w:tc>
      </w:tr>
      <w:tr w:rsidR="005C2253" w:rsidRPr="00323B88" w14:paraId="3EE84597" w14:textId="6CFFFBB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93DFC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FBC112" w14:textId="77777777" w:rsidR="005C2253" w:rsidRPr="00957CC9" w:rsidRDefault="005C2253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7ED1" w14:textId="39E48D0F" w:rsidR="005C2253" w:rsidRPr="005C2253" w:rsidRDefault="005C2253" w:rsidP="005C22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095E" w14:textId="0E51CF87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3523" w14:textId="6EC479A0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5F52" w14:textId="3C9BF08C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C44E" w14:textId="3F3EF598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8CF2" w14:textId="30835C1F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0AFC" w14:textId="3CA33528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D550B" w14:textId="60F5F271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4542" w14:textId="2746FA88" w:rsidR="005C2253" w:rsidRPr="005C2253" w:rsidRDefault="005C2253" w:rsidP="005C22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F301" w14:textId="25235EFF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5B49" w14:textId="74E3DE45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C4E7" w14:textId="0C0EE00B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B367" w14:textId="23850989" w:rsidR="005C2253" w:rsidRPr="005C2253" w:rsidRDefault="005C2253" w:rsidP="005C22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35F4" w14:textId="3B45318B" w:rsidR="005C2253" w:rsidRPr="005C2253" w:rsidRDefault="005C2253" w:rsidP="005C22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D30B" w14:textId="253FB1A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521B25" w14:textId="122700DF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8628822" w14:textId="7D5938EF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43D90F" w14:textId="62EA256E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6792BD" w14:textId="4BAAC97F" w:rsidR="005C2253" w:rsidRPr="005C2253" w:rsidRDefault="005C2253" w:rsidP="005C22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$24.53</w:t>
            </w:r>
          </w:p>
        </w:tc>
      </w:tr>
      <w:tr w:rsidR="005C2253" w:rsidRPr="00323B88" w14:paraId="7B437B20" w14:textId="76489AE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FC281F4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04E27" w14:textId="77777777" w:rsidR="005C2253" w:rsidRPr="00957CC9" w:rsidRDefault="005C2253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C2DFD8" w14:textId="2989E0E5" w:rsidR="005C2253" w:rsidRPr="005C2253" w:rsidRDefault="005C2253" w:rsidP="005C22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124BB7" w14:textId="037E4038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EF9B0C" w14:textId="47BF5807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1C06F6" w14:textId="41EA56FB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43B88D" w14:textId="63639D10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B0BC101" w14:textId="6A8ABBF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CF81DA8" w14:textId="5A79C5C1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9664C9" w14:textId="1A99BE6F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A55A0C" w14:textId="7487A37D" w:rsidR="005C2253" w:rsidRPr="005C2253" w:rsidRDefault="005C2253" w:rsidP="005C22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7C4EE8" w14:textId="67DC1E75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EBFE3C" w14:textId="6891FF2A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85297A" w14:textId="6F0DDCBE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94F375" w14:textId="3230B668" w:rsidR="005C2253" w:rsidRPr="005C2253" w:rsidRDefault="005C2253" w:rsidP="005C22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4C8395" w14:textId="51A4C292" w:rsidR="005C2253" w:rsidRPr="005C2253" w:rsidRDefault="005C2253" w:rsidP="005C22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60A7D2" w14:textId="1B62DD60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30214" w14:textId="5DD4E523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ED9784" w14:textId="4B675325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B57DA5" w14:textId="55ED8DB4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A6C5900" w14:textId="15621560" w:rsidR="005C2253" w:rsidRPr="005C2253" w:rsidRDefault="005C2253" w:rsidP="005C22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$23.57</w:t>
            </w:r>
          </w:p>
        </w:tc>
      </w:tr>
      <w:tr w:rsidR="005C2253" w:rsidRPr="00323B88" w14:paraId="21A6420A" w14:textId="6AA033D2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6D76DDD" w14:textId="77777777" w:rsidR="005C2253" w:rsidRPr="00957CC9" w:rsidRDefault="005C2253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19E9F35" w14:textId="77777777" w:rsidR="005C2253" w:rsidRPr="00957CC9" w:rsidRDefault="005C2253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B1FB" w14:textId="576B2CDC" w:rsidR="005C2253" w:rsidRPr="005C2253" w:rsidRDefault="005C2253" w:rsidP="005C2253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$9.95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E297" w14:textId="5DD58AC1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$8.65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B729" w14:textId="762D0D0D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$9.95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A86EC" w14:textId="653503D8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$8.65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DC48" w14:textId="0B4CD19A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$9.95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D9A1C" w14:textId="4CEFB1A3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E09D9" w14:textId="6CE8CFEB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$9.95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B654" w14:textId="782C3E0C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8EF4" w14:textId="6530F3F5" w:rsidR="005C2253" w:rsidRPr="005C2253" w:rsidRDefault="005C2253" w:rsidP="005C22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09B3" w14:textId="3C026407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D073" w14:textId="7D766DF8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9D00" w14:textId="2F9DC7FB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DEF2" w14:textId="4D6F84AD" w:rsidR="005C2253" w:rsidRPr="005C2253" w:rsidRDefault="005C2253" w:rsidP="005C22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AA81" w14:textId="57D19607" w:rsidR="005C2253" w:rsidRPr="005C2253" w:rsidRDefault="005C2253" w:rsidP="005C2253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E05E" w14:textId="1CAC4655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3E5741" w14:textId="26E07B1F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BCB023" w14:textId="0CE013A8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E89DA0" w14:textId="0B5EBAC6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F0ED49" w14:textId="4C2FEDE2" w:rsidR="005C2253" w:rsidRPr="005C2253" w:rsidRDefault="005C2253" w:rsidP="005C22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5C22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$6.99</w:t>
            </w:r>
          </w:p>
        </w:tc>
      </w:tr>
    </w:tbl>
    <w:p w14:paraId="0F96D384" w14:textId="77777777" w:rsidR="00981B13" w:rsidRDefault="00981B13" w:rsidP="00981B13">
      <w:pPr>
        <w:pStyle w:val="BodyText"/>
        <w:ind w:left="900" w:hanging="270"/>
        <w:rPr>
          <w:bCs/>
          <w:sz w:val="24"/>
        </w:rPr>
      </w:pPr>
    </w:p>
    <w:p w14:paraId="0FA2C675" w14:textId="002B137A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72A43331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204CE3F3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40D1B293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47BC8E50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27AC75E5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1E339C13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3CF73C20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6CC5DC2B" w14:textId="77777777" w:rsidR="007678E8" w:rsidRDefault="007678E8">
      <w:pPr>
        <w:pStyle w:val="Heading1"/>
      </w:pPr>
    </w:p>
    <w:p w14:paraId="42CEA479" w14:textId="77777777" w:rsidR="001B1544" w:rsidRDefault="00B216CA" w:rsidP="00981B13">
      <w:pPr>
        <w:rPr>
          <w:rFonts w:ascii="Times New Roman"/>
          <w:b/>
          <w:sz w:val="24"/>
        </w:rPr>
      </w:pPr>
      <w:r>
        <w:br w:type="column"/>
      </w:r>
    </w:p>
    <w:p w14:paraId="42CEA496" w14:textId="5AAC4566" w:rsidR="001B1544" w:rsidRDefault="00B216CA" w:rsidP="00981B13">
      <w:pPr>
        <w:pStyle w:val="Heading1"/>
        <w:spacing w:before="0"/>
        <w:rPr>
          <w:spacing w:val="-10"/>
        </w:rPr>
      </w:pPr>
      <w:r w:rsidRPr="009270AC">
        <w:rPr>
          <w:spacing w:val="-2"/>
        </w:rPr>
        <w:t>Panhandle-</w:t>
      </w:r>
      <w:r w:rsidRPr="009270AC">
        <w:rPr>
          <w:spacing w:val="-10"/>
        </w:rPr>
        <w:t>1</w:t>
      </w:r>
    </w:p>
    <w:p w14:paraId="09642FEE" w14:textId="75641F8E" w:rsidR="00C972D9" w:rsidRDefault="00C972D9" w:rsidP="00981B13">
      <w:pPr>
        <w:pStyle w:val="Heading1"/>
        <w:spacing w:before="0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06F1E449" w14:textId="74CAE524" w:rsidTr="00981B13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53467A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9C38F7C" w14:textId="77777777" w:rsidR="00421E4A" w:rsidRPr="00957CC9" w:rsidRDefault="00421E4A" w:rsidP="00981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956F0D3" w14:textId="6E6467B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B4294" w14:textId="77777777" w:rsidR="00421E4A" w:rsidRPr="00957CC9" w:rsidRDefault="00421E4A" w:rsidP="00981B13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DF5ECDA" w14:textId="77777777" w:rsidR="00421E4A" w:rsidRDefault="00421E4A" w:rsidP="00981B13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77D9B8E1" w14:textId="1E8C2CC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26A9376" w14:textId="73F39F0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EAC3C71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769690B0" w14:textId="2577595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9ACADE5" w14:textId="08E03316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09804E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6301F706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02E280F4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6775DA7" w14:textId="54EA88D5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C50B5D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679BF19" w14:textId="1F5DFC90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F3AE4A4" w14:textId="77777777" w:rsidR="009D5F66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9D5F66" w:rsidRPr="009D5F66">
              <w:rPr>
                <w:sz w:val="18"/>
                <w:szCs w:val="18"/>
              </w:rPr>
              <w:t>–</w:t>
            </w:r>
          </w:p>
          <w:p w14:paraId="43EDC390" w14:textId="77777777" w:rsidR="009D5F66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47A4ED3D" w14:textId="6FF3E1AF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9E87D59" w14:textId="77777777" w:rsidR="009D5F66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B8B3B79" w14:textId="77777777" w:rsidR="009D5F66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1D2E0EC2" w14:textId="74337755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5AFC42F" w14:textId="77777777" w:rsidR="00D35D2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061AC801" w14:textId="77777777" w:rsidR="00D35D2B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0AF8FAE7" w14:textId="0D3AB512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593C064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048A59B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7441384B" w14:textId="1E05E6A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C34C36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84F82D0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3FFA805F" w14:textId="4D5A658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558EA18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966F4B6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55B2CC2" w14:textId="4C5B660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9EBF7EC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B5F42AA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6768AC0" w14:textId="32824A0A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EB4695A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FC9F70A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349759B" w14:textId="79F24EE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A0422A3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B8199CC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3D6A4205" w14:textId="19E684CE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3E4580B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80926E5" w14:textId="77777777" w:rsidR="00394F6E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CA6C932" w14:textId="73FC1045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E8D7C4F" w14:textId="77777777" w:rsidR="00421E4A" w:rsidRPr="00957CC9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E6C8C0" w14:textId="77777777" w:rsidR="00421E4A" w:rsidRDefault="00421E4A" w:rsidP="00981B13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E35E868" w14:textId="64B056DF" w:rsidR="00421E4A" w:rsidRPr="00957CC9" w:rsidRDefault="00421E4A" w:rsidP="00981B13">
            <w:pPr>
              <w:pStyle w:val="TableParagraph"/>
              <w:spacing w:before="0" w:line="252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5DC9F21" w14:textId="28365532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BD182EA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F98213F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7A31F90F" w14:textId="5C01A325" w:rsidR="00421E4A" w:rsidRPr="00957CC9" w:rsidRDefault="00421E4A" w:rsidP="00981B13">
            <w:pPr>
              <w:pStyle w:val="TableParagraph"/>
              <w:spacing w:before="0" w:line="252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530D5A6" w14:textId="11DF63CF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D8131D9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F54E56A" w14:textId="706224ED" w:rsidR="00421E4A" w:rsidRPr="00957CC9" w:rsidRDefault="00421E4A" w:rsidP="00981B13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9B998C3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02643B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72B10A8" w14:textId="7700814B" w:rsidR="00421E4A" w:rsidRDefault="00421E4A" w:rsidP="00981B13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C4E92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531325E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05DD8EDD" w14:textId="5B6618A3" w:rsidR="00421E4A" w:rsidRDefault="00421E4A" w:rsidP="00981B13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FE4B7D" w14:textId="71B0F824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FA2C1F7" w14:textId="77777777" w:rsidR="00421E4A" w:rsidRDefault="00421E4A" w:rsidP="00981B1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6C582BA" w14:textId="51F80C7A" w:rsidR="00421E4A" w:rsidRDefault="00421E4A" w:rsidP="00981B13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D32C53" w:rsidRPr="00323B88" w14:paraId="176BE3AD" w14:textId="328879DF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F70A8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218FFC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7DCE" w14:textId="023ACFB0" w:rsidR="00D32C53" w:rsidRPr="00D32C53" w:rsidRDefault="00D32C53" w:rsidP="00D32C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017B6" w14:textId="5E2F1B0F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6CB9" w14:textId="10376263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B33F" w14:textId="4AF66D6F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6104" w14:textId="7159A71C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C83F0" w14:textId="444216F8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4B7A" w14:textId="363990A0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777D" w14:textId="6F4D0495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CD06" w14:textId="714351A7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5E7C" w14:textId="2D7B78E6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85E7" w14:textId="61F371E0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B401" w14:textId="55C2A9D5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4FFA" w14:textId="46E14D99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D37C" w14:textId="34FA9134" w:rsidR="00D32C53" w:rsidRPr="00D32C53" w:rsidRDefault="00D32C53" w:rsidP="00D32C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EF38" w14:textId="440BE429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4F39DE" w14:textId="14927AC8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7AAB9D" w14:textId="527CFF54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C9A9CD" w14:textId="205C2DF5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B81B95" w14:textId="0B5BCDD3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</w:tr>
      <w:tr w:rsidR="00D32C53" w:rsidRPr="00323B88" w14:paraId="29E8F170" w14:textId="11381AF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A1826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4D3B67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B0D6" w14:textId="31ECEC5C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FA74" w14:textId="19797C0A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FF98" w14:textId="42B3A493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640AF" w14:textId="7C875CE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6AF2" w14:textId="3F8A3FA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7292" w14:textId="297F925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2EC4" w14:textId="17B64E5D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0C57" w14:textId="4FEE8E2A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3840" w14:textId="1F3E565F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D680" w14:textId="2E6BABFA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D1E1" w14:textId="74D12935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756F" w14:textId="46EA24AA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1538" w14:textId="11922A50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BC6B" w14:textId="2A9C2BAC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1BC1" w14:textId="0901C78B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758E83" w14:textId="4D21BBF6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B5E5B7" w14:textId="2234BBB6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E4D6A1" w14:textId="5C120BCF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06E5E9A" w14:textId="3B5BE41C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</w:tr>
      <w:tr w:rsidR="00D32C53" w:rsidRPr="00323B88" w14:paraId="2724F893" w14:textId="3D2A4D5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311DA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50D2EE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BC2B" w14:textId="03A0C5E0" w:rsidR="00D32C53" w:rsidRPr="00D32C53" w:rsidRDefault="00D32C53" w:rsidP="00D32C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90F1" w14:textId="5BCEBFC0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46CA" w14:textId="60F6A3BB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A0A" w14:textId="63088E56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A1F43" w14:textId="4C44046F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E3EEF" w14:textId="6C71EB90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11864" w14:textId="296B90D0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6554" w14:textId="5C9CFBA3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3FC6" w14:textId="663FF461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7D39" w14:textId="12D55BFF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DBEF" w14:textId="409D6113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CB4" w14:textId="0F3AC06A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B6CD" w14:textId="48FDA5EC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C645" w14:textId="53634312" w:rsidR="00D32C53" w:rsidRPr="00D32C53" w:rsidRDefault="00D32C53" w:rsidP="00D32C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F8D8" w14:textId="7D518D82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973DA6" w14:textId="173B1B77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3EF87B" w14:textId="5199724E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374775" w14:textId="06C2FE85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E67035" w14:textId="01AAE22D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$29.81</w:t>
            </w:r>
          </w:p>
        </w:tc>
      </w:tr>
      <w:tr w:rsidR="00D32C53" w:rsidRPr="00323B88" w14:paraId="14FBA345" w14:textId="62B369AE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0EF20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C282A8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2D51" w14:textId="6AF96476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63E70" w14:textId="3951980D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2980" w14:textId="47C25D9B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F308" w14:textId="0B640CBD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26A73" w14:textId="53719CF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A9106" w14:textId="0221136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6574" w14:textId="3DB2B1AE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D78C" w14:textId="2B8EBF94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0FD9" w14:textId="3EC84775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A038" w14:textId="1937B0AF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5A84" w14:textId="7D28FDEE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2916" w14:textId="7D86AF44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EE23" w14:textId="725B10DA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7095" w14:textId="33540D2F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E2FD" w14:textId="70FEA104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8FDC19" w14:textId="45EF6FB7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5B64D14" w14:textId="0D9D90EE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532508" w14:textId="70CDBEF1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EA296E" w14:textId="20232481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$30.41</w:t>
            </w:r>
          </w:p>
        </w:tc>
      </w:tr>
      <w:tr w:rsidR="00D32C53" w:rsidRPr="00323B88" w14:paraId="20B84E96" w14:textId="2D927D1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4B34F08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BABE4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2E1655" w14:textId="43931F30" w:rsidR="00D32C53" w:rsidRPr="00D32C53" w:rsidRDefault="00D32C53" w:rsidP="00D32C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1B7FD1" w14:textId="369BE028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032C99" w14:textId="52CEDA49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AD2C1D8" w14:textId="5CB1601C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2637AA0" w14:textId="543EF458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64090B" w14:textId="006B4321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BBB852" w14:textId="0FABBECE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9B0D03" w14:textId="4DB28B6B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4F033B" w14:textId="4581AEF8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BD1C9" w14:textId="0BF86D48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EC06AE" w14:textId="13A4D54A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C901F2" w14:textId="0597C0E1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5C9EB8" w14:textId="0BF60BF1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41D1C9" w14:textId="78939FEE" w:rsidR="00D32C53" w:rsidRPr="00D32C53" w:rsidRDefault="00D32C53" w:rsidP="00D32C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19D6CC" w14:textId="7CABB7E6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23497" w14:textId="3AA09B66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197EC10" w14:textId="3E765B57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26B3124" w14:textId="5D9AF6CA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D6C170" w14:textId="1CFA8996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</w:tr>
      <w:tr w:rsidR="00D32C53" w:rsidRPr="00323B88" w14:paraId="247C6CA8" w14:textId="22506B7C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BA024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2B6224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C97C" w14:textId="22DD3397" w:rsidR="00D32C53" w:rsidRPr="00D32C53" w:rsidRDefault="00D32C53" w:rsidP="00D32C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5BAF" w14:textId="7281491D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26E9" w14:textId="55046C5F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866B" w14:textId="133323CF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A58A" w14:textId="67CEF799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83D7" w14:textId="5DB7D873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8761" w14:textId="63B31B8F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5786" w14:textId="39D6DA15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8DDE" w14:textId="7E715A01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3D7C" w14:textId="7DB1AA59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B4F6" w14:textId="0EB06359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FF08" w14:textId="7126E460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C28E" w14:textId="2C6CC4A4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83BF" w14:textId="6D28F821" w:rsidR="00D32C53" w:rsidRPr="00D32C53" w:rsidRDefault="00D32C53" w:rsidP="00D32C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1F23" w14:textId="171E07AC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ED5901" w14:textId="38928688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DCCA75" w14:textId="683FE50C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B3FA37" w14:textId="7642EECC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382787" w14:textId="00D00877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$28.01</w:t>
            </w:r>
          </w:p>
        </w:tc>
      </w:tr>
      <w:tr w:rsidR="00D32C53" w:rsidRPr="00323B88" w14:paraId="7F802BD3" w14:textId="1B98C83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13515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3E4E7B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9514" w14:textId="2F8DD757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CA6" w14:textId="41C9132A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8D3DD" w14:textId="0FA36A2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8AAB" w14:textId="4FE74425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A39A" w14:textId="6061BE47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30EB" w14:textId="083124AA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6AFBD" w14:textId="3497AEC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D5F9" w14:textId="03F3BE2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BC60" w14:textId="5A8FB53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7FB8" w14:textId="7034E2B6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B5AB" w14:textId="31116E7E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5CD4" w14:textId="1F6A2734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06A9" w14:textId="230D3727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4C7A" w14:textId="03D7FE97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7F3" w14:textId="2FDA3F34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9BFE86" w14:textId="32B16735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2C8741" w14:textId="5AD11EA4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0AFDE6" w14:textId="239150DF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45F565" w14:textId="18D845F1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$29.42</w:t>
            </w:r>
          </w:p>
        </w:tc>
      </w:tr>
      <w:tr w:rsidR="00D32C53" w:rsidRPr="00323B88" w14:paraId="3B398884" w14:textId="08A00BAF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32FD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96FF21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927F" w14:textId="663DCDCB" w:rsidR="00D32C53" w:rsidRPr="00D32C53" w:rsidRDefault="00D32C53" w:rsidP="00D32C53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CF20" w14:textId="444DE03F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F949" w14:textId="7E0512CB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42655" w14:textId="0B492F94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F694B" w14:textId="194DE054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10A0" w14:textId="314A209C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5B4AD" w14:textId="23235780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0F90" w14:textId="48EDAB92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E26E" w14:textId="6AD29A79" w:rsidR="00D32C53" w:rsidRPr="00D32C53" w:rsidRDefault="00D32C53" w:rsidP="00D32C53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44A5" w14:textId="517348FE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27A3" w14:textId="56252F9B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6CCF" w14:textId="7D6BE78C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1DD0" w14:textId="7BF2DC51" w:rsidR="00D32C53" w:rsidRPr="00D32C53" w:rsidRDefault="00D32C53" w:rsidP="00D32C53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7B84" w14:textId="71038043" w:rsidR="00D32C53" w:rsidRPr="00D32C53" w:rsidRDefault="00D32C53" w:rsidP="00D32C53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77AE" w14:textId="302A5D96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CE2A4B" w14:textId="2D145CED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2DB6D6" w14:textId="013DCB37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ACDA3F" w14:textId="3AA9ABA9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ECEBF9" w14:textId="1A2B5275" w:rsidR="00D32C53" w:rsidRPr="00D32C53" w:rsidRDefault="00D32C53" w:rsidP="00D32C53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$30.02</w:t>
            </w:r>
          </w:p>
        </w:tc>
      </w:tr>
      <w:tr w:rsidR="00D32C53" w:rsidRPr="00323B88" w14:paraId="1809E253" w14:textId="10A58F8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700CD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2691F0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7961" w14:textId="286BD520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6C3C" w14:textId="4D9B7255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0625" w14:textId="0002839D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BD2B" w14:textId="72F1309D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DAB0" w14:textId="7F795BD7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5106" w14:textId="43591E84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5123" w14:textId="59136A8F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6C3B" w14:textId="6AA8C508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D5F9" w14:textId="5CFBC0A3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7052" w14:textId="203CA25C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E2D7" w14:textId="58734D4A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1EE8" w14:textId="0511F8F0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8B17" w14:textId="796F6604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BEE8" w14:textId="24E7E5E6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A40C" w14:textId="0A2891DC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1D2B10" w14:textId="5D5B19F8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E77E68" w14:textId="0B001916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4C8469" w14:textId="1DCF1A3D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7FD2D5" w14:textId="2D2E674F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$30.63</w:t>
            </w:r>
          </w:p>
        </w:tc>
      </w:tr>
      <w:tr w:rsidR="00D32C53" w:rsidRPr="00323B88" w14:paraId="49258D6C" w14:textId="790E2374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E3C5801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8EDA2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9166CB" w14:textId="3012818F" w:rsidR="00D32C53" w:rsidRPr="00D32C53" w:rsidRDefault="00D32C53" w:rsidP="00D32C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217F31" w14:textId="316C27E5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1967F8" w14:textId="3AF4E654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7B687E2" w14:textId="6CA713E0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087CD6E" w14:textId="35BAE646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4E0D71E" w14:textId="2FC8F113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A971CA" w14:textId="70C79B88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7F2EB1" w14:textId="76D864C3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2F341C" w14:textId="6A8A5CD8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F0119" w14:textId="235B45BE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09D759" w14:textId="364DFCA1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97652D" w14:textId="2C72B2A4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111BC8" w14:textId="652D8EA1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3967B" w14:textId="7E01815A" w:rsidR="00D32C53" w:rsidRPr="00D32C53" w:rsidRDefault="00D32C53" w:rsidP="00D32C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90C9D1" w14:textId="296B834A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B4EAA" w14:textId="21FD7CFE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ED54B3" w14:textId="14B0F225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CD9C71C" w14:textId="63462F0F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E730AF5" w14:textId="16884671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$29.42</w:t>
            </w:r>
          </w:p>
        </w:tc>
      </w:tr>
      <w:tr w:rsidR="00D32C53" w:rsidRPr="00323B88" w14:paraId="3AA3A215" w14:textId="22CBBD48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F54E1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58241E" w14:textId="77777777" w:rsidR="00D32C53" w:rsidRPr="00957CC9" w:rsidRDefault="00D32C53" w:rsidP="00406D06">
            <w:pPr>
              <w:pStyle w:val="TableParagraph"/>
              <w:spacing w:before="57" w:line="205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4759" w14:textId="62A650D1" w:rsidR="00D32C53" w:rsidRPr="00D32C53" w:rsidRDefault="00D32C53" w:rsidP="00D32C53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400DE" w14:textId="76D7D8E3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0ED5" w14:textId="48D77174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AE1D" w14:textId="7FB2C04B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752E0" w14:textId="0618E1B4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01A9" w14:textId="64B0C534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3A9A1" w14:textId="10CB4F9D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5B49" w14:textId="117D9067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B22B" w14:textId="02CC30AD" w:rsidR="00D32C53" w:rsidRPr="00D32C53" w:rsidRDefault="00D32C53" w:rsidP="00D32C53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13BA" w14:textId="732AAE47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CD5E" w14:textId="317BD0DB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604B" w14:textId="346B6EC5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1296" w14:textId="4F32BC8E" w:rsidR="00D32C53" w:rsidRPr="00D32C53" w:rsidRDefault="00D32C53" w:rsidP="00D32C53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C933" w14:textId="6FA5F949" w:rsidR="00D32C53" w:rsidRPr="00D32C53" w:rsidRDefault="00D32C53" w:rsidP="00D32C53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9905" w14:textId="74F471C0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373972" w14:textId="4623D5E7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986407" w14:textId="67D1E02C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74193D" w14:textId="7991EF58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2930E5" w14:textId="6E97EA5E" w:rsidR="00D32C53" w:rsidRPr="00D32C53" w:rsidRDefault="00D32C53" w:rsidP="00D32C53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$26.23</w:t>
            </w:r>
          </w:p>
        </w:tc>
      </w:tr>
      <w:tr w:rsidR="00D32C53" w:rsidRPr="00323B88" w14:paraId="62D28505" w14:textId="2189586B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C709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198215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22FD" w14:textId="0A4F9CB1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B2910" w14:textId="0B858C6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32CE5" w14:textId="13E77BCA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1E1E" w14:textId="2795842C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1EF8" w14:textId="43182CA6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E12B" w14:textId="6BB41CCB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0F6A1" w14:textId="55659FB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4751" w14:textId="7E103B58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6DD8B" w14:textId="4ECE11B8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05A6" w14:textId="2998875C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775C" w14:textId="64CAB8DD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E41" w14:textId="66826029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EAF1" w14:textId="22DDA2FE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E59C" w14:textId="679758FA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524" w14:textId="2F63DE32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FAFD42" w14:textId="06B6B639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91EE01" w14:textId="2A795F1B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B7AE9E" w14:textId="0D4263B5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11B28D" w14:textId="46F7C283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</w:tr>
      <w:tr w:rsidR="00D32C53" w:rsidRPr="00323B88" w14:paraId="49866A48" w14:textId="0E9EC47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60BED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444749" w14:textId="77777777" w:rsidR="00D32C53" w:rsidRPr="00957CC9" w:rsidRDefault="00D32C53" w:rsidP="00406D06">
            <w:pPr>
              <w:pStyle w:val="TableParagraph"/>
              <w:spacing w:before="60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7A3C" w14:textId="29604976" w:rsidR="00D32C53" w:rsidRPr="00D32C53" w:rsidRDefault="00D32C53" w:rsidP="00D32C53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12AE9" w14:textId="05277EDD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801AF" w14:textId="7DA36818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9CFF" w14:textId="48A5466E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4B762" w14:textId="15E0E3C3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BEECA" w14:textId="44906B95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47A1A" w14:textId="768674BB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CEC32" w14:textId="6F62CED7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0F35" w14:textId="44AE9600" w:rsidR="00D32C53" w:rsidRPr="00D32C53" w:rsidRDefault="00D32C53" w:rsidP="00D32C53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5B50" w14:textId="1560A7F1" w:rsidR="00D32C53" w:rsidRPr="00D32C53" w:rsidRDefault="00D32C53" w:rsidP="00D32C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FE08" w14:textId="7831A7E2" w:rsidR="00D32C53" w:rsidRPr="00D32C53" w:rsidRDefault="00D32C53" w:rsidP="00D32C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3706" w14:textId="10AAC377" w:rsidR="00D32C53" w:rsidRPr="00D32C53" w:rsidRDefault="00D32C53" w:rsidP="00D32C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AAE8" w14:textId="236809B2" w:rsidR="00D32C53" w:rsidRPr="00D32C53" w:rsidRDefault="00D32C53" w:rsidP="00D32C53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7C4A" w14:textId="235E99F8" w:rsidR="00D32C53" w:rsidRPr="00D32C53" w:rsidRDefault="00D32C53" w:rsidP="00D32C53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82661" w14:textId="2AC1293E" w:rsidR="00D32C53" w:rsidRPr="00D32C53" w:rsidRDefault="00D32C53" w:rsidP="00D32C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154F0D" w14:textId="7B053926" w:rsidR="00D32C53" w:rsidRPr="00D32C53" w:rsidRDefault="00D32C53" w:rsidP="00D32C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335F47" w14:textId="126E6AC2" w:rsidR="00D32C53" w:rsidRPr="00D32C53" w:rsidRDefault="00D32C53" w:rsidP="00D32C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27CE87" w14:textId="31024302" w:rsidR="00D32C53" w:rsidRPr="00D32C53" w:rsidRDefault="00D32C53" w:rsidP="00D32C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E42980" w14:textId="3ED175D9" w:rsidR="00D32C53" w:rsidRPr="00D32C53" w:rsidRDefault="00D32C53" w:rsidP="00D32C53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$28.11</w:t>
            </w:r>
          </w:p>
        </w:tc>
      </w:tr>
      <w:tr w:rsidR="00D32C53" w:rsidRPr="00323B88" w14:paraId="25947977" w14:textId="6718F95E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82DB7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EE8BFE" w14:textId="77777777" w:rsidR="00D32C53" w:rsidRPr="00957CC9" w:rsidRDefault="00D32C53" w:rsidP="00406D06">
            <w:pPr>
              <w:pStyle w:val="TableParagraph"/>
              <w:spacing w:before="58" w:line="210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3FD4" w14:textId="77DE95FB" w:rsidR="00D32C53" w:rsidRPr="00D32C53" w:rsidRDefault="00D32C53" w:rsidP="00D32C53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67678" w14:textId="1ACA8226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AAE5" w14:textId="35903563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7C9BE" w14:textId="216676CF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3A7E" w14:textId="65473EB3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BDA7" w14:textId="3F8415E7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8D41" w14:textId="12E32C30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CB6F" w14:textId="46E16E3F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2C7A" w14:textId="6889F035" w:rsidR="00D32C53" w:rsidRPr="00D32C53" w:rsidRDefault="00D32C53" w:rsidP="00D32C53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2547" w14:textId="02FB50DC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F048" w14:textId="52E19074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CBAE" w14:textId="7D5CA236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9DAA" w14:textId="446C41D4" w:rsidR="00D32C53" w:rsidRPr="00D32C53" w:rsidRDefault="00D32C53" w:rsidP="00D32C53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593A" w14:textId="3B40CFD9" w:rsidR="00D32C53" w:rsidRPr="00D32C53" w:rsidRDefault="00D32C53" w:rsidP="00D32C53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D113" w14:textId="03ECC073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4198ED" w14:textId="0316592E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5CC51B" w14:textId="0B67ED44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3E58EB" w14:textId="2D05FBFC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2370E7" w14:textId="59A0B872" w:rsidR="00D32C53" w:rsidRPr="00D32C53" w:rsidRDefault="00D32C53" w:rsidP="00D32C53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$28.68</w:t>
            </w:r>
          </w:p>
        </w:tc>
      </w:tr>
      <w:tr w:rsidR="00D32C53" w:rsidRPr="00323B88" w14:paraId="7546ABAD" w14:textId="76B0ACC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C049B01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B47DB" w14:textId="77777777" w:rsidR="00D32C53" w:rsidRPr="00957CC9" w:rsidRDefault="00D32C53" w:rsidP="00406D06">
            <w:pPr>
              <w:pStyle w:val="TableParagraph"/>
              <w:spacing w:before="70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C09C3D" w14:textId="35E4A579" w:rsidR="00D32C53" w:rsidRPr="00D32C53" w:rsidRDefault="00D32C53" w:rsidP="00D32C53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36976A" w14:textId="484FDC6B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75BB3BF" w14:textId="1F7160DC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40B7225" w14:textId="4763C96E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6269B0E" w14:textId="01CA1E25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21748F8" w14:textId="283DD8A6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257269C" w14:textId="7A0AAB61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712AAE" w14:textId="4F64C7A2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7F204A" w14:textId="2E7DED59" w:rsidR="00D32C53" w:rsidRPr="00D32C53" w:rsidRDefault="00D32C53" w:rsidP="00D32C53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0690DF" w14:textId="20196AFB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F09AA0" w14:textId="04776D0F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6896E8" w14:textId="2643C63B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72379F" w14:textId="75B7B3B9" w:rsidR="00D32C53" w:rsidRPr="00D32C53" w:rsidRDefault="00D32C53" w:rsidP="00D32C53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CCAA79" w14:textId="1D479353" w:rsidR="00D32C53" w:rsidRPr="00D32C53" w:rsidRDefault="00D32C53" w:rsidP="00D32C53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B4CA62" w14:textId="341D4707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4F70E" w14:textId="7DD10F82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824017" w14:textId="584CDEEB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2AB8CF" w14:textId="1810BE68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2E14FEB" w14:textId="556557DF" w:rsidR="00D32C53" w:rsidRPr="00D32C53" w:rsidRDefault="00D32C53" w:rsidP="00D32C53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</w:tr>
      <w:tr w:rsidR="00D32C53" w:rsidRPr="00323B88" w14:paraId="7132EF37" w14:textId="5BCDA395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334F2A6" w14:textId="77777777" w:rsidR="00D32C53" w:rsidRPr="00957CC9" w:rsidRDefault="00D32C53" w:rsidP="00406D06">
            <w:pPr>
              <w:pStyle w:val="TableParagraph"/>
              <w:spacing w:before="69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14DAC3D" w14:textId="77777777" w:rsidR="00D32C53" w:rsidRPr="00957CC9" w:rsidRDefault="00D32C53" w:rsidP="00406D06">
            <w:pPr>
              <w:pStyle w:val="TableParagraph"/>
              <w:spacing w:before="69" w:line="214" w:lineRule="exact"/>
              <w:ind w:left="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6325" w14:textId="23C3131F" w:rsidR="00D32C53" w:rsidRPr="00D32C53" w:rsidRDefault="00D32C53" w:rsidP="00D32C53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6B1D" w14:textId="4E6E5104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2E4C" w14:textId="62B9B774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EFB3" w14:textId="1B4E87AF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9AEA" w14:textId="66AD6E9C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EAA3" w14:textId="17CD23A3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2AB5" w14:textId="3B14A9EC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4422" w14:textId="5BC0A840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B93A" w14:textId="6679EB51" w:rsidR="00D32C53" w:rsidRPr="00D32C53" w:rsidRDefault="00D32C53" w:rsidP="00D32C53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96B2" w14:textId="7966C68A" w:rsidR="00D32C53" w:rsidRPr="00D32C53" w:rsidRDefault="00D32C53" w:rsidP="00D32C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2672" w14:textId="617F6732" w:rsidR="00D32C53" w:rsidRPr="00D32C53" w:rsidRDefault="00D32C53" w:rsidP="00D32C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BFF3" w14:textId="6D76B94E" w:rsidR="00D32C53" w:rsidRPr="00D32C53" w:rsidRDefault="00D32C53" w:rsidP="00D32C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B3A2" w14:textId="3CB53480" w:rsidR="00D32C53" w:rsidRPr="00D32C53" w:rsidRDefault="00D32C53" w:rsidP="00D32C53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061F" w14:textId="759F0B60" w:rsidR="00D32C53" w:rsidRPr="00D32C53" w:rsidRDefault="00D32C53" w:rsidP="00D32C53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BCE9" w14:textId="7F4EA406" w:rsidR="00D32C53" w:rsidRPr="00D32C53" w:rsidRDefault="00D32C53" w:rsidP="00D32C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B314D5" w14:textId="6140FAC6" w:rsidR="00D32C53" w:rsidRPr="00D32C53" w:rsidRDefault="00D32C53" w:rsidP="00D32C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C1B189" w14:textId="14E174EB" w:rsidR="00D32C53" w:rsidRPr="00D32C53" w:rsidRDefault="00D32C53" w:rsidP="00D32C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1449C4" w14:textId="284F1FEF" w:rsidR="00D32C53" w:rsidRPr="00D32C53" w:rsidRDefault="00D32C53" w:rsidP="00D32C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0983AF" w14:textId="7E88CF04" w:rsidR="00D32C53" w:rsidRPr="00D32C53" w:rsidRDefault="00D32C53" w:rsidP="00D32C53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D32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$8.47</w:t>
            </w:r>
          </w:p>
        </w:tc>
      </w:tr>
    </w:tbl>
    <w:p w14:paraId="265C28DB" w14:textId="77777777" w:rsidR="00981B13" w:rsidRDefault="00981B13" w:rsidP="00981B13">
      <w:pPr>
        <w:pStyle w:val="BodyText"/>
        <w:ind w:left="900" w:hanging="270"/>
        <w:rPr>
          <w:bCs/>
          <w:sz w:val="24"/>
        </w:rPr>
      </w:pPr>
    </w:p>
    <w:p w14:paraId="11DD7583" w14:textId="3B6ED7DE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77F1D158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2F90400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761B1E2F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961D508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09365360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4293796" w14:textId="77777777" w:rsidR="00981B13" w:rsidRDefault="00981B13" w:rsidP="00981B13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3C462153" w14:textId="77777777" w:rsidR="00981B13" w:rsidRPr="004671AC" w:rsidRDefault="00981B13" w:rsidP="00981B13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5FDBE498" w14:textId="77777777" w:rsidR="00981B13" w:rsidRDefault="00981B13" w:rsidP="00981B13">
      <w:pPr>
        <w:ind w:firstLine="720"/>
      </w:pPr>
    </w:p>
    <w:p w14:paraId="42CEA4B4" w14:textId="281FB435" w:rsidR="001B1544" w:rsidRDefault="001B1544">
      <w:pPr>
        <w:pStyle w:val="BodyText"/>
        <w:rPr>
          <w:sz w:val="20"/>
        </w:rPr>
      </w:pPr>
    </w:p>
    <w:p w14:paraId="398EBFAA" w14:textId="77777777" w:rsidR="005F2E91" w:rsidRDefault="005F2E91">
      <w:pPr>
        <w:pStyle w:val="BodyText"/>
        <w:rPr>
          <w:sz w:val="20"/>
        </w:rPr>
      </w:pPr>
    </w:p>
    <w:p w14:paraId="040138AA" w14:textId="77777777" w:rsidR="005F2E91" w:rsidRDefault="005F2E91" w:rsidP="005F2E91">
      <w:pPr>
        <w:pStyle w:val="BodyText"/>
        <w:rPr>
          <w:sz w:val="20"/>
        </w:rPr>
      </w:pPr>
    </w:p>
    <w:p w14:paraId="1BE61986" w14:textId="5317B34B" w:rsidR="000550BA" w:rsidRDefault="00B216CA" w:rsidP="005F2E91">
      <w:pPr>
        <w:pStyle w:val="Heading1"/>
        <w:spacing w:before="0"/>
        <w:rPr>
          <w:spacing w:val="-5"/>
        </w:rPr>
      </w:pPr>
      <w:r w:rsidRPr="009270AC">
        <w:t>Permian Basin-</w:t>
      </w:r>
      <w:r w:rsidRPr="009270AC">
        <w:rPr>
          <w:spacing w:val="-5"/>
        </w:rPr>
        <w:t>11</w:t>
      </w:r>
    </w:p>
    <w:p w14:paraId="715FB632" w14:textId="77777777" w:rsidR="000550BA" w:rsidRDefault="000550BA" w:rsidP="005F2E91">
      <w:pPr>
        <w:pStyle w:val="Heading1"/>
        <w:spacing w:before="0"/>
        <w:ind w:left="0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5E662FFA" w14:textId="45C556FD" w:rsidTr="005F2E91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F02E04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3221AE8" w14:textId="77777777" w:rsidR="00421E4A" w:rsidRPr="00957CC9" w:rsidRDefault="00421E4A" w:rsidP="005F2E9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CAF2B76" w14:textId="6E6F0CBF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AF7B35" w14:textId="77777777" w:rsidR="00421E4A" w:rsidRPr="00957CC9" w:rsidRDefault="00421E4A" w:rsidP="005F2E91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C168AF3" w14:textId="77777777" w:rsidR="00421E4A" w:rsidRDefault="00421E4A" w:rsidP="005F2E91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02B90791" w14:textId="37DD7F4B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DDBB90" w14:textId="141C2959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389CAC1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F63E453" w14:textId="14524766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F8E2EB6" w14:textId="3452D6DB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CA2D7FB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1E448630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20E710E5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A7E46DC" w14:textId="7781AF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97145AF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B7FF14A" w14:textId="298B034C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C643647" w14:textId="77777777" w:rsidR="00E66985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2C30B92B" w14:textId="5FC46504" w:rsidR="00D35D2B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56588464" w14:textId="3D0E0E6B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5CBAD7A" w14:textId="77777777" w:rsidR="00D35D2B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87B03BA" w14:textId="2A43CAE6" w:rsidR="00D35D2B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1CDBC85F" w14:textId="4BD2792A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59D4208" w14:textId="77777777" w:rsidR="00D35D2B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7E8A5874" w14:textId="5F784FE1" w:rsidR="00D35D2B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36A2A866" w14:textId="14CCD509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3BB5872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53D024E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72B34192" w14:textId="308E2B9A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238A111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187F5FA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7F16D23" w14:textId="57F42168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5E71972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FDB67E8" w14:textId="77777777" w:rsidR="00394F6E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8A93BAB" w14:textId="351C75AE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3C2A5BD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D5D01A0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2983FA1" w14:textId="04143949" w:rsidR="00421E4A" w:rsidRPr="00957CC9" w:rsidRDefault="00421E4A" w:rsidP="005F2E9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A643AC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E7EEEEF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8D2AD1B" w14:textId="36A10B4F" w:rsidR="00421E4A" w:rsidRPr="00957CC9" w:rsidRDefault="00421E4A" w:rsidP="005F2E91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BE6D184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1006523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2C8396D0" w14:textId="07349B54" w:rsidR="00421E4A" w:rsidRPr="00957CC9" w:rsidRDefault="00421E4A" w:rsidP="005F2E9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6517854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E820A6B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60676AC" w14:textId="2DD66936" w:rsidR="00421E4A" w:rsidRPr="00957CC9" w:rsidRDefault="00421E4A" w:rsidP="005F2E91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E154FE6" w14:textId="77777777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2A708BE" w14:textId="77777777" w:rsidR="00421E4A" w:rsidRDefault="00421E4A" w:rsidP="005F2E91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3735B6D8" w14:textId="5D0720DC" w:rsidR="00421E4A" w:rsidRPr="00957CC9" w:rsidRDefault="00421E4A" w:rsidP="005F2E9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9687C55" w14:textId="59AC3FA3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876CBEE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07A3776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79351F54" w14:textId="75848ED5" w:rsidR="00421E4A" w:rsidRPr="00957CC9" w:rsidRDefault="00421E4A" w:rsidP="005F2E91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80E29B" w14:textId="31FC0CE2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8823412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1B52C02" w14:textId="26144F43" w:rsidR="00421E4A" w:rsidRPr="00957CC9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A4925D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68FBBF3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A920876" w14:textId="532A1BAA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EFE5DA7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F5B9BB8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60C102B" w14:textId="2871C9B2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B73593" w14:textId="6FE9A4F6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58F07B8" w14:textId="77777777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EA6F982" w14:textId="7B27E3F9" w:rsidR="00421E4A" w:rsidRDefault="00421E4A" w:rsidP="005F2E9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1B52CD" w:rsidRPr="00323B88" w14:paraId="05ED7717" w14:textId="0F43CE0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B6F34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F5C827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44BB" w14:textId="178FB7B9" w:rsidR="001B52CD" w:rsidRPr="001B52CD" w:rsidRDefault="001B52CD" w:rsidP="001B52C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7521" w14:textId="1AE440DA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397F" w14:textId="1BA0C965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940D" w14:textId="738287AF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AB8A" w14:textId="140FE313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8781" w14:textId="15DBBA73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2672" w14:textId="0EBA671E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C14E" w14:textId="036611FC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714E" w14:textId="2E83CE70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7801" w14:textId="62529B67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A0D2" w14:textId="7CF39CD5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65B0" w14:textId="7EEA7F52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0321" w14:textId="3A69C5FC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DBEF" w14:textId="6DBC83F9" w:rsidR="001B52CD" w:rsidRPr="001B52CD" w:rsidRDefault="001B52CD" w:rsidP="001B52C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3C97" w14:textId="02BA219A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7E1B63" w14:textId="74EAAC1D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0501B6" w14:textId="69D9B93D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CAF5BC" w14:textId="60A437CB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447202" w14:textId="16FD5066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$28.01</w:t>
            </w:r>
          </w:p>
        </w:tc>
      </w:tr>
      <w:tr w:rsidR="001B52CD" w:rsidRPr="00323B88" w14:paraId="0FCD3B24" w14:textId="6D09E50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E63D5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4897E1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60BD" w14:textId="5D4E4793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26DF" w14:textId="2E63E605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B2EA7" w14:textId="3710977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7709" w14:textId="44865A1A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8137" w14:textId="113386A9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1F905" w14:textId="21AF2769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E6B7" w14:textId="0B90BCEB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F9A3" w14:textId="4A87A29A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9F22" w14:textId="4FC0AFB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A8AE" w14:textId="04059B1A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E013" w14:textId="56D10396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E99B" w14:textId="6F42E4CF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BBB3" w14:textId="5D8E6C21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7413" w14:textId="4775F218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09FE" w14:textId="20ED4D5C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5F304F" w14:textId="664611D7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AC23A8" w14:textId="292744CA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4638E8" w14:textId="6286D17F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A3CF27" w14:textId="691FE65A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</w:tr>
      <w:tr w:rsidR="001B52CD" w:rsidRPr="00323B88" w14:paraId="229A9F5E" w14:textId="5754A6F0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291E5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83D26A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E647" w14:textId="0FF3AF0E" w:rsidR="001B52CD" w:rsidRPr="001B52CD" w:rsidRDefault="001B52CD" w:rsidP="001B52C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E0D5C" w14:textId="1FD959EE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3348D" w14:textId="09458EDB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CC8D" w14:textId="4DD3D072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3A6D" w14:textId="1077477F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5585" w14:textId="24FA1E9E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694B3" w14:textId="7420A385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37882" w14:textId="3D64E56D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F935" w14:textId="531D7B56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21E6" w14:textId="129CBA16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3E82" w14:textId="6864D78C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E5C8" w14:textId="53076733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FA5B" w14:textId="012C1E02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4097" w14:textId="3D2CA3D7" w:rsidR="001B52CD" w:rsidRPr="001B52CD" w:rsidRDefault="001B52CD" w:rsidP="001B52C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97ED" w14:textId="42C2E159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C14C58" w14:textId="7DBD2659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478636" w14:textId="5C751699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8BF7A9" w14:textId="12F0C593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5952445" w14:textId="39D851A6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$30.02</w:t>
            </w:r>
          </w:p>
        </w:tc>
      </w:tr>
      <w:tr w:rsidR="001B52CD" w:rsidRPr="00323B88" w14:paraId="02DCEF30" w14:textId="1FF73CE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092FF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73FCCD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3F35" w14:textId="1DBA171E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39BF5" w14:textId="63728FCD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FFAF" w14:textId="4CBC0D1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C2D" w14:textId="4342735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69100" w14:textId="156AC299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8125" w14:textId="222F11E6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419B" w14:textId="4210F133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B6FD" w14:textId="29CEDC9B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0676" w14:textId="7E11509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D520" w14:textId="4E507586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1AEB" w14:textId="068263CE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919A" w14:textId="2DCA96D7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6788" w14:textId="1765E54D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BB27" w14:textId="7F1A8E4F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8CA1" w14:textId="7BB9EAE3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35BE94" w14:textId="6FD31F37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CBED67" w14:textId="116184B5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638EB0" w14:textId="652CD3D1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E9583D" w14:textId="03C6DE62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$30.63</w:t>
            </w:r>
          </w:p>
        </w:tc>
      </w:tr>
      <w:tr w:rsidR="001B52CD" w:rsidRPr="00323B88" w14:paraId="17F29846" w14:textId="5C882A99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0D0B97C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8BAF8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97C4E" w14:textId="6F68D9D1" w:rsidR="001B52CD" w:rsidRPr="001B52CD" w:rsidRDefault="001B52CD" w:rsidP="001B52C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082AFB9" w14:textId="5255A2FB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9C41EB" w14:textId="39279F38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599BBFF" w14:textId="58EEABB9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5CE077E" w14:textId="1ACB6D56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C024F27" w14:textId="4E2B3D85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A377F6" w14:textId="24EEE2F4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3E0EAE" w14:textId="4786AA6A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C5FBC7" w14:textId="220EF540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5907F0" w14:textId="54E2AFFC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926BC3" w14:textId="10ADA6A4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3CEF22" w14:textId="289E2E04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AEB647" w14:textId="68132382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93B436" w14:textId="3A465773" w:rsidR="001B52CD" w:rsidRPr="001B52CD" w:rsidRDefault="001B52CD" w:rsidP="001B52C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753D1A" w14:textId="014715DF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60535" w14:textId="7AE121DB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FFF2776" w14:textId="29DCBA7F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5FEC427" w14:textId="13EB539C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ED705AC" w14:textId="45F3475C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</w:tr>
      <w:tr w:rsidR="001B52CD" w:rsidRPr="00323B88" w14:paraId="1A68710D" w14:textId="2ED92093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87CFC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66FBB4B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0DBA" w14:textId="6AA877E3" w:rsidR="001B52CD" w:rsidRPr="001B52CD" w:rsidRDefault="001B52CD" w:rsidP="001B52C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87E79" w14:textId="58DD03DE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C2FE" w14:textId="01970823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D7EB6" w14:textId="5347585E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F073" w14:textId="2E86879C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2793" w14:textId="6A5E8231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E3EE" w14:textId="3A81B225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DFDC7" w14:textId="29B85231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7D60" w14:textId="73C1A2BB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D405" w14:textId="459C2F2B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9F4E" w14:textId="56238033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44DC" w14:textId="57CA9DD7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7761" w14:textId="52DADEA9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7457" w14:textId="6BB07051" w:rsidR="001B52CD" w:rsidRPr="001B52CD" w:rsidRDefault="001B52CD" w:rsidP="001B52C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1EF9" w14:textId="0AA8A797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B0097A" w14:textId="334D8CD3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97E7BD" w14:textId="41204090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E3416B" w14:textId="0D59B0DA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C3636B" w14:textId="44E25B2F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$28.04</w:t>
            </w:r>
          </w:p>
        </w:tc>
      </w:tr>
      <w:tr w:rsidR="001B52CD" w:rsidRPr="00323B88" w14:paraId="485BE466" w14:textId="266C811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5D07F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DC6AA2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A22B" w14:textId="7DDC61A8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12E0" w14:textId="092A3BD2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119C" w14:textId="6E043ABA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67FC9" w14:textId="4BC61E34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45D" w14:textId="25D6A391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8E4D" w14:textId="5D43E9A3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A1ADC" w14:textId="38829855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1934" w14:textId="6D2940AA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AAF9" w14:textId="15EA9988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DD17" w14:textId="6EC22FBA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6B89" w14:textId="6D1F54EB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38BD" w14:textId="1EBB64BC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9FED" w14:textId="22AB06BB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04D6" w14:textId="7B134D4E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795B" w14:textId="6EEFAAD8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867C50" w14:textId="164463D2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D27D0B7" w14:textId="58B61F77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877718" w14:textId="5DE21090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A1EF75" w14:textId="44A25993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$29.45</w:t>
            </w:r>
          </w:p>
        </w:tc>
      </w:tr>
      <w:tr w:rsidR="001B52CD" w:rsidRPr="00323B88" w14:paraId="63BFC9DF" w14:textId="7B7D122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60702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57850E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662B" w14:textId="4BDE887A" w:rsidR="001B52CD" w:rsidRPr="001B52CD" w:rsidRDefault="001B52CD" w:rsidP="001B52C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451AB" w14:textId="6A1EA696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DE2FD" w14:textId="08188297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9E3E4" w14:textId="25E44CF5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895D0" w14:textId="57BF0E14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53A9" w14:textId="31D328C7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410D" w14:textId="2A7B2D61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7494" w14:textId="5F7C6147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17FA" w14:textId="1B807F04" w:rsidR="001B52CD" w:rsidRPr="001B52CD" w:rsidRDefault="001B52CD" w:rsidP="001B52C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8CDE" w14:textId="216952D0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D938" w14:textId="2AFCF7A8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1881" w14:textId="662698D9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DA91" w14:textId="5625BC16" w:rsidR="001B52CD" w:rsidRPr="001B52CD" w:rsidRDefault="001B52CD" w:rsidP="001B52C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AE03" w14:textId="1D5017E0" w:rsidR="001B52CD" w:rsidRPr="001B52CD" w:rsidRDefault="001B52CD" w:rsidP="001B52C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91EA" w14:textId="28B776F0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E89C44" w14:textId="2B82A91D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367DEF" w14:textId="4E9E891A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475291" w14:textId="32FE782F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2EF8C1" w14:textId="67557B0A" w:rsidR="001B52CD" w:rsidRPr="001B52CD" w:rsidRDefault="001B52CD" w:rsidP="001B52C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</w:tr>
      <w:tr w:rsidR="001B52CD" w:rsidRPr="00323B88" w14:paraId="24465FC4" w14:textId="7C11FA3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62CD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CB36CD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38A1" w14:textId="14E20B56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35060" w14:textId="3EEC6783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758D" w14:textId="1135973D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73AB" w14:textId="6E7B52A4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51F8" w14:textId="0131F3BD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471AF" w14:textId="2DA167B5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A1135" w14:textId="3CC8B3E0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CE70" w14:textId="5059079E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4A4D" w14:textId="6FE05884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1484" w14:textId="6FF1936F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BA56" w14:textId="4336139E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396D" w14:textId="441CF219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EFAD" w14:textId="4BEF6324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9B08" w14:textId="6029D1DB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8447" w14:textId="1664771C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8A9A19" w14:textId="7EB25310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DA888F" w14:textId="1A299915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F20ED5" w14:textId="48E26F4E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8B7ED3C" w14:textId="31D4D16A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$30.66</w:t>
            </w:r>
          </w:p>
        </w:tc>
      </w:tr>
      <w:tr w:rsidR="001B52CD" w:rsidRPr="00323B88" w14:paraId="330E3722" w14:textId="2AA7C12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AD49BE6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D9B27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E5DD6A" w14:textId="61A47D5F" w:rsidR="001B52CD" w:rsidRPr="001B52CD" w:rsidRDefault="001B52CD" w:rsidP="001B52C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96C18D4" w14:textId="5795E681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015761" w14:textId="45FE1922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5820053" w14:textId="4CCC87DF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53530E" w14:textId="5EEAA924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2A6374C" w14:textId="04586568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A43826" w14:textId="2D5C90F6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00AE5F8" w14:textId="3FB3204A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251E9B" w14:textId="24234AD8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13ED0A" w14:textId="5244705B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794C1D" w14:textId="121234AD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699FD8" w14:textId="21EEE60C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5FADC" w14:textId="39BEE1F6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159825" w14:textId="7C084C6D" w:rsidR="001B52CD" w:rsidRPr="001B52CD" w:rsidRDefault="001B52CD" w:rsidP="001B52C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7AB58E" w14:textId="06E00DE9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3FAED" w14:textId="11D61519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8DDFBA" w14:textId="5CF414D5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B4A688" w14:textId="1AD0046D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AAB856" w14:textId="3946834B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$29.45</w:t>
            </w:r>
          </w:p>
        </w:tc>
      </w:tr>
      <w:tr w:rsidR="001B52CD" w:rsidRPr="00323B88" w14:paraId="69A3ACE7" w14:textId="5825798E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5CF72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D415D1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BEC0" w14:textId="49851CB7" w:rsidR="001B52CD" w:rsidRPr="001B52CD" w:rsidRDefault="001B52CD" w:rsidP="001B52C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C50E" w14:textId="5938E3D6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AD36" w14:textId="0FEDFBED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0C5A8" w14:textId="1BA0F699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C473" w14:textId="51337C23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6AE3" w14:textId="6BF78252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D4AB9" w14:textId="2EA4E5C5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88740" w14:textId="7755434B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9FC1" w14:textId="29F6190C" w:rsidR="001B52CD" w:rsidRPr="001B52CD" w:rsidRDefault="001B52CD" w:rsidP="001B52C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9277" w14:textId="60A33FC8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D9E4" w14:textId="3F46CFBE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C090" w14:textId="030A327A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521F" w14:textId="465A97A1" w:rsidR="001B52CD" w:rsidRPr="001B52CD" w:rsidRDefault="001B52CD" w:rsidP="001B52C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38C5" w14:textId="3BF7EC6C" w:rsidR="001B52CD" w:rsidRPr="001B52CD" w:rsidRDefault="001B52CD" w:rsidP="001B52C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9850" w14:textId="74F6312B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88F81F" w14:textId="7A119B42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2CAFE8E" w14:textId="107E1955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5EE5EC" w14:textId="509E8A26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0B51C88" w14:textId="6D26BD73" w:rsidR="001B52CD" w:rsidRPr="001B52CD" w:rsidRDefault="001B52CD" w:rsidP="001B52C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$26.23</w:t>
            </w:r>
          </w:p>
        </w:tc>
      </w:tr>
      <w:tr w:rsidR="001B52CD" w:rsidRPr="00323B88" w14:paraId="0BDE7D22" w14:textId="5F01913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D0C7C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644C079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AA1D" w14:textId="4289FB6E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F14E" w14:textId="30BD7928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FDD9" w14:textId="2B9541C1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56BC" w14:textId="11C69EFA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292A" w14:textId="66DDD406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F2F2" w14:textId="3094B5F8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DFAB7" w14:textId="62C09007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1F49" w14:textId="26597669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276F" w14:textId="5F8DDB96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A716" w14:textId="5F0EDC2A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E80E" w14:textId="0B205526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64F5" w14:textId="336378C2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FF38" w14:textId="01F8F584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D6B1" w14:textId="6E4005B7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2BDB" w14:textId="0815516D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1F2514" w14:textId="47CC3077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F1D067" w14:textId="7F6C0D75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D051CE3" w14:textId="6F4D459A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2C315C" w14:textId="027407C8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</w:tr>
      <w:tr w:rsidR="001B52CD" w:rsidRPr="00323B88" w14:paraId="1A9B390B" w14:textId="493E94B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34768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875A9D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205C" w14:textId="1BFD8072" w:rsidR="001B52CD" w:rsidRPr="001B52CD" w:rsidRDefault="001B52CD" w:rsidP="001B52CD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255D8" w14:textId="044DEC94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12F0" w14:textId="213BBD91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7685D" w14:textId="4C1639C6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9633" w14:textId="77217AE1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D0E8" w14:textId="310D0FF5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3ED4" w14:textId="2CAF0C00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3018" w14:textId="1A12C508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E3D5" w14:textId="530BA7A3" w:rsidR="001B52CD" w:rsidRPr="001B52CD" w:rsidRDefault="001B52CD" w:rsidP="001B52C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376C" w14:textId="691EA30A" w:rsidR="001B52CD" w:rsidRPr="001B52CD" w:rsidRDefault="001B52CD" w:rsidP="001B52C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0A4C" w14:textId="567FDD1E" w:rsidR="001B52CD" w:rsidRPr="001B52CD" w:rsidRDefault="001B52CD" w:rsidP="001B52C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B3D7" w14:textId="36336B6C" w:rsidR="001B52CD" w:rsidRPr="001B52CD" w:rsidRDefault="001B52CD" w:rsidP="001B52C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31BB9" w14:textId="19ACB37B" w:rsidR="001B52CD" w:rsidRPr="001B52CD" w:rsidRDefault="001B52CD" w:rsidP="001B52C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3FCD" w14:textId="4D63F694" w:rsidR="001B52CD" w:rsidRPr="001B52CD" w:rsidRDefault="001B52CD" w:rsidP="001B52CD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9322" w14:textId="4588AB64" w:rsidR="001B52CD" w:rsidRPr="001B52CD" w:rsidRDefault="001B52CD" w:rsidP="001B52C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185C57" w14:textId="2BAEEB35" w:rsidR="001B52CD" w:rsidRPr="001B52CD" w:rsidRDefault="001B52CD" w:rsidP="001B52C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2E3D94" w14:textId="7082096C" w:rsidR="001B52CD" w:rsidRPr="001B52CD" w:rsidRDefault="001B52CD" w:rsidP="001B52C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EB5BA34" w14:textId="47B064C7" w:rsidR="001B52CD" w:rsidRPr="001B52CD" w:rsidRDefault="001B52CD" w:rsidP="001B52C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DCB5D6" w14:textId="5516F98A" w:rsidR="001B52CD" w:rsidRPr="001B52CD" w:rsidRDefault="001B52CD" w:rsidP="001B52C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$28.11</w:t>
            </w:r>
          </w:p>
        </w:tc>
      </w:tr>
      <w:tr w:rsidR="001B52CD" w:rsidRPr="00323B88" w14:paraId="79B827CB" w14:textId="1978AAD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820C1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D6A14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2C34" w14:textId="7B265B30" w:rsidR="001B52CD" w:rsidRPr="001B52CD" w:rsidRDefault="001B52CD" w:rsidP="001B52C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B7D70" w14:textId="5721EFEE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1484" w14:textId="77485810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FC45" w14:textId="7288A605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C7B2" w14:textId="236D4741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CF55" w14:textId="3E630DF5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B749" w14:textId="2879634C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44955" w14:textId="4991A8CD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053E" w14:textId="15CA0311" w:rsidR="001B52CD" w:rsidRPr="001B52CD" w:rsidRDefault="001B52CD" w:rsidP="001B52C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DA50" w14:textId="2F6A1B84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1124" w14:textId="7F0DF3C0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895D" w14:textId="085B59F1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9538" w14:textId="1FE4E73F" w:rsidR="001B52CD" w:rsidRPr="001B52CD" w:rsidRDefault="001B52CD" w:rsidP="001B52C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566A" w14:textId="2048F75C" w:rsidR="001B52CD" w:rsidRPr="001B52CD" w:rsidRDefault="001B52CD" w:rsidP="001B52C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0EE1" w14:textId="678FAE09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D79691" w14:textId="45B1480D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17AEDA" w14:textId="3D25FB15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DAD512" w14:textId="751E1EBB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3EA976" w14:textId="1F8DDE6D" w:rsidR="001B52CD" w:rsidRPr="001B52CD" w:rsidRDefault="001B52CD" w:rsidP="001B52C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$28.68</w:t>
            </w:r>
          </w:p>
        </w:tc>
      </w:tr>
      <w:tr w:rsidR="001B52CD" w:rsidRPr="00323B88" w14:paraId="657DC569" w14:textId="006CCC5D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8DB7EE6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0039E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B77182" w14:textId="6C60195C" w:rsidR="001B52CD" w:rsidRPr="001B52CD" w:rsidRDefault="001B52CD" w:rsidP="001B52C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8A490A" w14:textId="1E1A37D3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20E30B" w14:textId="152B954B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4B2F1BE" w14:textId="76F040AC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F0CA35" w14:textId="3772CE80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8A3855" w14:textId="347CBD66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9FEFFE" w14:textId="7093F161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C6B852" w14:textId="75D786D0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99DB7D" w14:textId="25C6D113" w:rsidR="001B52CD" w:rsidRPr="001B52CD" w:rsidRDefault="001B52CD" w:rsidP="001B52C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85F8A5" w14:textId="214914E2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08831" w14:textId="69CEDCDF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9586C3" w14:textId="4B7D2F40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5F9AD8" w14:textId="0B363E4C" w:rsidR="001B52CD" w:rsidRPr="001B52CD" w:rsidRDefault="001B52CD" w:rsidP="001B52C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C40631" w14:textId="1F5B2067" w:rsidR="001B52CD" w:rsidRPr="001B52CD" w:rsidRDefault="001B52CD" w:rsidP="001B52C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E68B6" w14:textId="68B924AD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3B89B" w14:textId="03BF87FE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42E8D86" w14:textId="65D0E0A8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6966FE6" w14:textId="19476E84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8E8B30C" w14:textId="64677D7E" w:rsidR="001B52CD" w:rsidRPr="001B52CD" w:rsidRDefault="001B52CD" w:rsidP="001B52C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</w:tr>
      <w:tr w:rsidR="001B52CD" w:rsidRPr="00323B88" w14:paraId="3857BE8A" w14:textId="687F0B12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50B30B5" w14:textId="77777777" w:rsidR="001B52CD" w:rsidRPr="00957CC9" w:rsidRDefault="001B52C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9585A75" w14:textId="77777777" w:rsidR="001B52CD" w:rsidRPr="00957CC9" w:rsidRDefault="001B52C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1805" w14:textId="2B256AA4" w:rsidR="001B52CD" w:rsidRPr="001B52CD" w:rsidRDefault="001B52CD" w:rsidP="001B52CD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1F4D" w14:textId="17585DA8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C29D" w14:textId="0AE1F544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BB42" w14:textId="7F44F5DD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8BA0" w14:textId="74768EDC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38E3" w14:textId="380D0CF6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4C68" w14:textId="73D37329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1A01" w14:textId="21D9D38E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$7.88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8B9A" w14:textId="57CF7F6F" w:rsidR="001B52CD" w:rsidRPr="001B52CD" w:rsidRDefault="001B52CD" w:rsidP="001B52C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7AE0" w14:textId="3B432462" w:rsidR="001B52CD" w:rsidRPr="001B52CD" w:rsidRDefault="001B52CD" w:rsidP="001B52C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9475" w14:textId="005DE29D" w:rsidR="001B52CD" w:rsidRPr="001B52CD" w:rsidRDefault="001B52CD" w:rsidP="001B52C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FF02" w14:textId="0FEBD1F7" w:rsidR="001B52CD" w:rsidRPr="001B52CD" w:rsidRDefault="001B52CD" w:rsidP="001B52C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B389" w14:textId="6585F9A4" w:rsidR="001B52CD" w:rsidRPr="001B52CD" w:rsidRDefault="001B52CD" w:rsidP="001B52C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$9.73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775E" w14:textId="6D504460" w:rsidR="001B52CD" w:rsidRPr="001B52CD" w:rsidRDefault="001B52CD" w:rsidP="001B52CD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40DD" w14:textId="5467692F" w:rsidR="001B52CD" w:rsidRPr="001B52CD" w:rsidRDefault="001B52CD" w:rsidP="001B52C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$8.49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B57E5" w14:textId="5CF7A526" w:rsidR="001B52CD" w:rsidRPr="001B52CD" w:rsidRDefault="001B52CD" w:rsidP="001B52C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99F071" w14:textId="23878869" w:rsidR="001B52CD" w:rsidRPr="001B52CD" w:rsidRDefault="001B52CD" w:rsidP="001B52C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$7.05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C484208" w14:textId="2188E350" w:rsidR="001B52CD" w:rsidRPr="001B52CD" w:rsidRDefault="001B52CD" w:rsidP="001B52C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CD89185" w14:textId="1B852C43" w:rsidR="001B52CD" w:rsidRPr="001B52CD" w:rsidRDefault="001B52CD" w:rsidP="001B52C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$5.75</w:t>
            </w:r>
          </w:p>
        </w:tc>
      </w:tr>
    </w:tbl>
    <w:p w14:paraId="42CEA4B8" w14:textId="7CA6E257" w:rsidR="001B1544" w:rsidRDefault="001B1544">
      <w:pPr>
        <w:rPr>
          <w:rFonts w:ascii="Times New Roman"/>
          <w:b/>
          <w:sz w:val="24"/>
        </w:rPr>
      </w:pPr>
    </w:p>
    <w:p w14:paraId="29462010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0248D46B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3F09AEBD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71816665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C422A74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61635E0F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3C1C4EF3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250D9087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4B9" w14:textId="77777777" w:rsidR="001B1544" w:rsidRDefault="001B1544">
      <w:pPr>
        <w:pStyle w:val="BodyText"/>
        <w:rPr>
          <w:b/>
          <w:sz w:val="24"/>
        </w:rPr>
      </w:pPr>
    </w:p>
    <w:p w14:paraId="42CEA4BA" w14:textId="5C419C63" w:rsidR="001B1544" w:rsidRDefault="001B1544">
      <w:pPr>
        <w:pStyle w:val="BodyText"/>
        <w:rPr>
          <w:b/>
          <w:sz w:val="24"/>
        </w:rPr>
      </w:pPr>
    </w:p>
    <w:p w14:paraId="42CEA4BB" w14:textId="6AC264C8" w:rsidR="001B1544" w:rsidRDefault="001B1544">
      <w:pPr>
        <w:pStyle w:val="BodyText"/>
        <w:rPr>
          <w:b/>
          <w:sz w:val="24"/>
        </w:rPr>
      </w:pPr>
    </w:p>
    <w:p w14:paraId="42CEA4D3" w14:textId="77777777" w:rsidR="001B1544" w:rsidRDefault="001B1544">
      <w:pPr>
        <w:sectPr w:rsidR="001B1544" w:rsidSect="005F2E91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42CEA4D4" w14:textId="77777777" w:rsidR="001B1544" w:rsidRDefault="001B1544" w:rsidP="005F2E91">
      <w:pPr>
        <w:pStyle w:val="BodyText"/>
        <w:rPr>
          <w:sz w:val="20"/>
        </w:rPr>
      </w:pPr>
    </w:p>
    <w:p w14:paraId="42CEA4D7" w14:textId="42BFED36" w:rsidR="001B1544" w:rsidRDefault="00B216CA" w:rsidP="005F2E91">
      <w:pPr>
        <w:pStyle w:val="Heading1"/>
        <w:spacing w:before="0"/>
        <w:rPr>
          <w:spacing w:val="-5"/>
        </w:rPr>
      </w:pPr>
      <w:r w:rsidRPr="009270AC">
        <w:t>Rural</w:t>
      </w:r>
      <w:r w:rsidRPr="009270AC">
        <w:rPr>
          <w:spacing w:val="-1"/>
        </w:rPr>
        <w:t xml:space="preserve"> </w:t>
      </w:r>
      <w:r w:rsidRPr="009270AC">
        <w:t>Capital</w:t>
      </w:r>
      <w:r w:rsidR="006D27C1">
        <w:t xml:space="preserve"> Area</w:t>
      </w:r>
      <w:r w:rsidRPr="009270AC">
        <w:t>-</w:t>
      </w:r>
      <w:r w:rsidRPr="009270AC">
        <w:rPr>
          <w:spacing w:val="-5"/>
        </w:rPr>
        <w:t>15</w:t>
      </w:r>
    </w:p>
    <w:p w14:paraId="24F72973" w14:textId="1C6B1AE8" w:rsidR="00860990" w:rsidRDefault="00860990" w:rsidP="005F2E91">
      <w:pPr>
        <w:pStyle w:val="Heading1"/>
        <w:spacing w:before="0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2C47B084" w14:textId="1BD7253E" w:rsidTr="005F2E91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728F41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05EE9A44" w14:textId="77777777" w:rsidR="00421E4A" w:rsidRPr="00957CC9" w:rsidRDefault="00421E4A" w:rsidP="005F2E91">
            <w:pPr>
              <w:pStyle w:val="TableParagraph"/>
              <w:spacing w:before="3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4525C5FF" w14:textId="2DA0DA8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82AAA7" w14:textId="77777777" w:rsidR="00421E4A" w:rsidRPr="00957CC9" w:rsidRDefault="00421E4A" w:rsidP="005F2E91">
            <w:pPr>
              <w:pStyle w:val="TableParagraph"/>
              <w:spacing w:before="3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50D98642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7ABD095E" w14:textId="440077A8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F26DBB3" w14:textId="1191882F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FA973BD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11D6132" w14:textId="437E4EFF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188CB6" w14:textId="01D96272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DDAF810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446B3E67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25EFDBE2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BBA44D7" w14:textId="073162E4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3EFD588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7DD32E10" w14:textId="62DF8BAF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1E98750" w14:textId="2504C5A1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47CB9EA2" w14:textId="77777777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99B0829" w14:textId="40821ACC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83CFDB9" w14:textId="77777777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BF5FAF4" w14:textId="77777777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3B94D98C" w14:textId="1F91F0C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774496D" w14:textId="77777777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4DEFD278" w14:textId="4D9E92D8" w:rsidR="00E66985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586AA2BB" w14:textId="177A67E1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335CEBA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3248825F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CD57997" w14:textId="22BE5752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34E8D5E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5792405D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921A185" w14:textId="20BC1B3C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5966FCD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033EE67D" w14:textId="77777777" w:rsidR="009F618F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F99FC1B" w14:textId="303F30C6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2E5D2C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67B91475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162AB34" w14:textId="4252C48A" w:rsidR="00421E4A" w:rsidRPr="00957CC9" w:rsidRDefault="00421E4A" w:rsidP="005F2E91">
            <w:pPr>
              <w:pStyle w:val="TableParagraph"/>
              <w:spacing w:before="149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A08D1E7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1F697D09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9E4FE7E" w14:textId="2CEE8E40" w:rsidR="00421E4A" w:rsidRPr="00957CC9" w:rsidRDefault="00421E4A" w:rsidP="005F2E91">
            <w:pPr>
              <w:pStyle w:val="TableParagraph"/>
              <w:spacing w:before="15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A6F4517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38FBD3E7" w14:textId="77777777" w:rsidR="009F618F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67A6B1AE" w14:textId="6A04108D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66842A67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7B9989C6" w14:textId="77777777" w:rsidR="009F618F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3B7B652" w14:textId="6CBBCC4D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93A53EE" w14:textId="77777777" w:rsidR="00421E4A" w:rsidRPr="00957CC9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3DB2877C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714439B" w14:textId="05047877" w:rsidR="00421E4A" w:rsidRPr="00957CC9" w:rsidRDefault="00421E4A" w:rsidP="005F2E91">
            <w:pPr>
              <w:pStyle w:val="TableParagraph"/>
              <w:spacing w:before="0" w:line="252" w:lineRule="auto"/>
              <w:ind w:left="-30" w:right="132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477FB2F" w14:textId="293370C2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9EC012E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DF62A02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19138FB" w14:textId="178E2D99" w:rsidR="00421E4A" w:rsidRPr="00957CC9" w:rsidRDefault="00421E4A" w:rsidP="005F2E91">
            <w:pPr>
              <w:pStyle w:val="TableParagraph"/>
              <w:spacing w:before="0" w:line="252" w:lineRule="auto"/>
              <w:ind w:left="-30" w:right="132" w:firstLine="3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B01C8D" w14:textId="26B181CE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F44445B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1928010" w14:textId="58FF4FEB" w:rsidR="00421E4A" w:rsidRPr="00957CC9" w:rsidRDefault="00421E4A" w:rsidP="005F2E91">
            <w:pPr>
              <w:pStyle w:val="TableParagraph"/>
              <w:spacing w:before="4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C4FE31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5C589409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41D079ED" w14:textId="4D340F63" w:rsidR="00421E4A" w:rsidRDefault="00421E4A" w:rsidP="005F2E91">
            <w:pPr>
              <w:pStyle w:val="TableParagraph"/>
              <w:spacing w:before="4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13426F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</w:p>
          <w:p w14:paraId="19E870D9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82A8B9C" w14:textId="053DE41E" w:rsidR="00421E4A" w:rsidRDefault="00421E4A" w:rsidP="005F2E91">
            <w:pPr>
              <w:pStyle w:val="TableParagraph"/>
              <w:spacing w:before="4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67C1C06" w14:textId="1CF5A549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24BF1CA" w14:textId="77777777" w:rsidR="00421E4A" w:rsidRDefault="00421E4A" w:rsidP="005F2E91">
            <w:pPr>
              <w:pStyle w:val="TableParagraph"/>
              <w:spacing w:before="0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27BC8A5A" w14:textId="7687A387" w:rsidR="00421E4A" w:rsidRDefault="00421E4A" w:rsidP="005F2E91">
            <w:pPr>
              <w:pStyle w:val="TableParagraph"/>
              <w:spacing w:before="4" w:line="240" w:lineRule="auto"/>
              <w:ind w:left="-30" w:firstLine="3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1B52CD" w:rsidRPr="00F37B72" w14:paraId="6042954A" w14:textId="0461C09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B9576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FB1C415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28E6" w14:textId="38837819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0680" w14:textId="5D734116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3B96" w14:textId="4D397D93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B039" w14:textId="799429B4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F6687" w14:textId="53A03CC4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317D" w14:textId="75D3F5BA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0908E" w14:textId="537B4856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7313" w14:textId="0CDE4EA4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716D" w14:textId="6DB7C313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2E0C" w14:textId="1248A72F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7F32" w14:textId="77BB2DAD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45F4" w14:textId="01B33360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829A" w14:textId="2ABFDE27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1A12" w14:textId="0EBE2E33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135C" w14:textId="425EDE55" w:rsidR="001B52CD" w:rsidRPr="001B52CD" w:rsidRDefault="001B52CD" w:rsidP="00362389">
            <w:pPr>
              <w:pStyle w:val="TableParagraph"/>
              <w:spacing w:before="13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5F7CC5" w14:textId="055CD013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EAC39E" w14:textId="54A72405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E85766" w14:textId="2B1DB9B8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26FF62" w14:textId="2E6AA2E2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$38.22</w:t>
            </w:r>
          </w:p>
        </w:tc>
      </w:tr>
      <w:tr w:rsidR="001B52CD" w:rsidRPr="00F37B72" w14:paraId="2CC763FB" w14:textId="47FFD55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1E4F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A5A226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89EA" w14:textId="71E3508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7E05" w14:textId="4BDD2D79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5F82" w14:textId="7CD204C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C1F7" w14:textId="042E583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DC01" w14:textId="1B8902C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DB97A" w14:textId="3BAFC52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1501D" w14:textId="4E13765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DB8" w14:textId="635FD4D9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5F59" w14:textId="2C7342D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846A" w14:textId="4E6D332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1C15B" w14:textId="139A460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9ACB" w14:textId="556D935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5CAC" w14:textId="1EA7F8AA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274B" w14:textId="3EF7DC5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6F58" w14:textId="4F2A7C43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5A49A1" w14:textId="60637A8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EA1D8E" w14:textId="6361900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52EE34" w14:textId="30DFFCD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A837A2" w14:textId="1BF4A8B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$40.15</w:t>
            </w:r>
          </w:p>
        </w:tc>
      </w:tr>
      <w:tr w:rsidR="001B52CD" w:rsidRPr="00F37B72" w14:paraId="1FB51193" w14:textId="08EC0F28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35A63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BF8FBC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FE3B" w14:textId="3875C4A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AFC97" w14:textId="0AB798E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20EB" w14:textId="563C3ABF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BF26" w14:textId="1282E9E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1DE50" w14:textId="7A3986F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5DCF" w14:textId="430AFA98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D9142" w14:textId="05B4F103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809E" w14:textId="43016E0C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5201D" w14:textId="55FBDDBF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D5E4" w14:textId="78456567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9878" w14:textId="3311594C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0B2F" w14:textId="5B25ADC0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F0E1" w14:textId="1AC56F0E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A34E" w14:textId="3F0E9774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D0B0" w14:textId="61FC5712" w:rsidR="001B52CD" w:rsidRPr="001B52CD" w:rsidRDefault="001B52CD" w:rsidP="00362389">
            <w:pPr>
              <w:pStyle w:val="TableParagraph"/>
              <w:spacing w:before="20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9AB240" w14:textId="659F067B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D9BCA2" w14:textId="20C89878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380F06" w14:textId="4A8DE9C4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0E31AB" w14:textId="414DEA8E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</w:tr>
      <w:tr w:rsidR="001B52CD" w:rsidRPr="00F37B72" w14:paraId="53ECA041" w14:textId="186476E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00375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4144D1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F14D" w14:textId="6A0A164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$56.18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E114" w14:textId="6709814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8865" w14:textId="3B17011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$55.74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5326" w14:textId="1EC9999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A515" w14:textId="55649E1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5ED05" w14:textId="37520B2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2C337" w14:textId="179E09C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7EC1F" w14:textId="4EC8F3B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449D" w14:textId="1E48937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35B1" w14:textId="694FCE34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AE7A" w14:textId="54006D14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5CBA" w14:textId="65F3582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46AE" w14:textId="0BA93858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4566" w14:textId="29A013C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18C5" w14:textId="3C62187A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1118AE" w14:textId="5114299A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66BB5A" w14:textId="0D8CCCF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0436A4" w14:textId="6D9F04C7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3280B1" w14:textId="08872E39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</w:tr>
      <w:tr w:rsidR="001B52CD" w:rsidRPr="00F37B72" w14:paraId="18E83FEA" w14:textId="511C8513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7CCBDAC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54414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618FE1" w14:textId="69BC84E2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D971B3" w14:textId="1B3DB208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EB9407" w14:textId="406E39E6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9AACA0" w14:textId="7C0C83BA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DD7F65" w14:textId="67F26F5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E6D168A" w14:textId="2CE1088A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068598" w14:textId="45AE6FE6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4013C6" w14:textId="5185197D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438100" w14:textId="154960E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B8B052" w14:textId="78C2409E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511307" w14:textId="6122D32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53DA33" w14:textId="76F6197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E6842A" w14:textId="3CF590E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68E421" w14:textId="78A40B1F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046CB0" w14:textId="179B2A4B" w:rsidR="001B52CD" w:rsidRPr="001B52CD" w:rsidRDefault="001B52CD" w:rsidP="00362389">
            <w:pPr>
              <w:pStyle w:val="TableParagraph"/>
              <w:spacing w:before="35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A81F3" w14:textId="71C021CB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66AC54" w14:textId="72DD57F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AE726A6" w14:textId="3083814F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E2A1C05" w14:textId="4004759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$40.15</w:t>
            </w:r>
          </w:p>
        </w:tc>
      </w:tr>
      <w:tr w:rsidR="001B52CD" w:rsidRPr="00F37B72" w14:paraId="1038E8BE" w14:textId="5A1B400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8B86B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F7B47E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1486" w14:textId="69D83336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2EDA" w14:textId="56312C48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61053" w14:textId="4606C94C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23A8" w14:textId="7F2EF8E8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DDD43" w14:textId="209C14A0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4FA6" w14:textId="2CB078E2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253E4" w14:textId="4F3D9BF5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41B2" w14:textId="3175BAF5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2AD8" w14:textId="5CBCF0BC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0DD" w14:textId="7014AF7A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3372" w14:textId="6CAD82BE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8FE" w14:textId="0A8E3E33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A42C" w14:textId="0734AFAF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2C43" w14:textId="5E502020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DEFA" w14:textId="261B3A8C" w:rsidR="001B52CD" w:rsidRPr="001B52CD" w:rsidRDefault="001B52CD" w:rsidP="00362389">
            <w:pPr>
              <w:pStyle w:val="TableParagraph"/>
              <w:spacing w:before="13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6A1873" w14:textId="44D4ACF4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B3D3B18" w14:textId="2DFBDEB0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529857" w14:textId="329ADBCE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73625E" w14:textId="79EF4DD1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$38.30</w:t>
            </w:r>
          </w:p>
        </w:tc>
      </w:tr>
      <w:tr w:rsidR="001B52CD" w:rsidRPr="00F37B72" w14:paraId="2D532DA2" w14:textId="0760F92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58940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AF6059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192A" w14:textId="683F77B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2A36" w14:textId="162C4A1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A3E2C" w14:textId="0740750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EED6" w14:textId="764DAE8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3AD9" w14:textId="140B174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45A9" w14:textId="1F34C1C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5265" w14:textId="3877717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9E25" w14:textId="32614EF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C6C9" w14:textId="715C3DA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E296" w14:textId="5CFB20B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7EF8" w14:textId="3894C45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A7EB" w14:textId="6760A10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A235" w14:textId="1E750A6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C22B" w14:textId="4D23EBA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A94A" w14:textId="5E91D615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0C422A" w14:textId="67CB594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FEB568" w14:textId="7F2D8F99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626381" w14:textId="11EADC5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432549" w14:textId="7A14B85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$40.23</w:t>
            </w:r>
          </w:p>
        </w:tc>
      </w:tr>
      <w:tr w:rsidR="001B52CD" w:rsidRPr="00F37B72" w14:paraId="143B162E" w14:textId="26C159F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A7ABD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138B2A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9050" w14:textId="1E752BB7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46E5" w14:textId="6F7B1363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A65E" w14:textId="23B7792C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428F" w14:textId="1629CF1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03CB2" w14:textId="027AF948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53CDA" w14:textId="73FF929E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35E9" w14:textId="16008A14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06C3" w14:textId="69B94A9C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1586" w14:textId="61DC3BE2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6F60" w14:textId="5CEC5BCC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8A78" w14:textId="4A3EB88A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FA34" w14:textId="4F58BDF5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8A35" w14:textId="2E4A7C89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13FA" w14:textId="406D7C7D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6045" w14:textId="131BF257" w:rsidR="001B52CD" w:rsidRPr="001B52CD" w:rsidRDefault="001B52CD" w:rsidP="00362389">
            <w:pPr>
              <w:pStyle w:val="TableParagraph"/>
              <w:spacing w:before="20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F31A0D" w14:textId="77CD4E62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A2739B" w14:textId="1A44F087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27B15BE" w14:textId="61CC264F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A59BEB" w14:textId="6FE69889" w:rsidR="001B52CD" w:rsidRPr="001B52CD" w:rsidRDefault="001B52CD" w:rsidP="00362389">
            <w:pPr>
              <w:pStyle w:val="TableParagraph"/>
              <w:spacing w:before="20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$41.04</w:t>
            </w:r>
          </w:p>
        </w:tc>
      </w:tr>
      <w:tr w:rsidR="001B52CD" w:rsidRPr="00F37B72" w14:paraId="38C8CB3C" w14:textId="765FC58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E91B1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B808DE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171F" w14:textId="71A1515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DE60" w14:textId="28F85A3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C1BF" w14:textId="632B8AC8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910E" w14:textId="4CC61F7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A9AB" w14:textId="55552772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C7F6" w14:textId="5C172CC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DCBD" w14:textId="26EEA4D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63D96" w14:textId="2F67CAE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9827" w14:textId="088BB098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0955" w14:textId="607F2EF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1AA6A" w14:textId="479DDA09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889D" w14:textId="75183B91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BC49" w14:textId="748ACAA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20C5" w14:textId="6B1CF2A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2745" w14:textId="4987D438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DD45B9" w14:textId="4A425E9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B102D3" w14:textId="6F329067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BB9434" w14:textId="01DAB44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2A2EDA" w14:textId="3E43FBF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$41.87</w:t>
            </w:r>
          </w:p>
        </w:tc>
      </w:tr>
      <w:tr w:rsidR="001B52CD" w:rsidRPr="00F37B72" w14:paraId="307DE483" w14:textId="4C0F259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298E8C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4E4ADA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9A7DAA" w14:textId="3730FA17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D3AEF5" w14:textId="60C9A4C3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EBE2CA" w14:textId="752CFD1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684DE6" w14:textId="4B9EC16D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1816DB0" w14:textId="5AAF2F0F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59B99A" w14:textId="4A71630F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632196C" w14:textId="345C0D9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B05FADB" w14:textId="56F8DE26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758D5C" w14:textId="5CF7E8C3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BCC82F" w14:textId="566D06D8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586AAC" w14:textId="07B4CA2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0119C8" w14:textId="6389187D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46EA92" w14:textId="6C681224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A19F82" w14:textId="0C17F6AB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71081C" w14:textId="5F9CA59A" w:rsidR="001B52CD" w:rsidRPr="001B52CD" w:rsidRDefault="001B52CD" w:rsidP="00362389">
            <w:pPr>
              <w:pStyle w:val="TableParagraph"/>
              <w:spacing w:before="35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0D165" w14:textId="1F73D3D9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B61AD6A" w14:textId="3992F749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3EDF99D" w14:textId="562581FC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C20D901" w14:textId="77F891E9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$40.23</w:t>
            </w:r>
          </w:p>
        </w:tc>
      </w:tr>
      <w:tr w:rsidR="001B52CD" w:rsidRPr="00F37B72" w14:paraId="3A42F2CF" w14:textId="23DB5EB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440BE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2499FB" w14:textId="77777777" w:rsidR="001B52CD" w:rsidRPr="00957CC9" w:rsidRDefault="001B52CD" w:rsidP="00406D06">
            <w:pPr>
              <w:pStyle w:val="TableParagraph"/>
              <w:spacing w:before="57" w:line="205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0DAC" w14:textId="7B829D45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D5101" w14:textId="72963889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9852F" w14:textId="13F6F059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0C2E" w14:textId="5DBEA3B9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B0BB8" w14:textId="75E7D16A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D3E80" w14:textId="64A7D4B1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983B" w14:textId="6DD514A2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E048" w14:textId="7603E2F9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039F" w14:textId="18D4CB7D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BFF5" w14:textId="2D47D5FE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E1A2" w14:textId="0A1EDE4A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F691" w14:textId="5BBA4A1D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F60A" w14:textId="4519311A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9D8C" w14:textId="56C62F51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DB61" w14:textId="2FAFE837" w:rsidR="001B52CD" w:rsidRPr="001B52CD" w:rsidRDefault="001B52CD" w:rsidP="00362389">
            <w:pPr>
              <w:pStyle w:val="TableParagraph"/>
              <w:spacing w:before="13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5DD1B5" w14:textId="7A76CF07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1155EA" w14:textId="3AF13482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7A1B61" w14:textId="52782788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CE326E" w14:textId="6691711C" w:rsidR="001B52CD" w:rsidRPr="001B52CD" w:rsidRDefault="001B52CD" w:rsidP="00362389">
            <w:pPr>
              <w:pStyle w:val="TableParagraph"/>
              <w:spacing w:before="13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$35.47</w:t>
            </w:r>
          </w:p>
        </w:tc>
      </w:tr>
      <w:tr w:rsidR="001B52CD" w:rsidRPr="00F37B72" w14:paraId="673992A9" w14:textId="7B92C150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9B1D0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D73E66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8DA0" w14:textId="305D517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2D9F0" w14:textId="6DABDD6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A979" w14:textId="632DAB4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56645" w14:textId="165C324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11A57" w14:textId="04DDF2F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C5B12" w14:textId="3C776A1A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7563" w14:textId="24F5E5E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4B7A" w14:textId="05C03F7C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7277" w14:textId="0FF86A74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35B1" w14:textId="7631EF64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A7E2" w14:textId="14B504A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681C" w14:textId="18F7E32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E04D" w14:textId="43E62F4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B38D" w14:textId="67DF24EA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104C" w14:textId="45206291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2518E9" w14:textId="64ABD86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C80576" w14:textId="2F9A65F3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E58DBF" w14:textId="5145F664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0F1744" w14:textId="040A2F6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$37.25</w:t>
            </w:r>
          </w:p>
        </w:tc>
      </w:tr>
      <w:tr w:rsidR="001B52CD" w:rsidRPr="00F37B72" w14:paraId="43DA70B1" w14:textId="4B63C0B5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C4C71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CD45DF" w14:textId="77777777" w:rsidR="001B52CD" w:rsidRPr="00957CC9" w:rsidRDefault="001B52CD" w:rsidP="00406D06">
            <w:pPr>
              <w:pStyle w:val="TableParagraph"/>
              <w:spacing w:before="60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460A" w14:textId="3BD5C8A2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D928" w14:textId="02505B31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A02E" w14:textId="745C068F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1FDF2" w14:textId="58A5E0C7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02DB" w14:textId="00D3D939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7282" w14:textId="0F94EC37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FD518" w14:textId="4E2524A2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DAD3" w14:textId="1FF2BB84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BA13" w14:textId="16F544F5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5A9F" w14:textId="29A04ED2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5903" w14:textId="458EF0E8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73FF" w14:textId="40CF11D9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6E869" w14:textId="281E9281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D7C4" w14:textId="37699D43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48F5" w14:textId="7234FBDE" w:rsidR="001B52CD" w:rsidRPr="001B52CD" w:rsidRDefault="001B52CD" w:rsidP="00362389">
            <w:pPr>
              <w:pStyle w:val="TableParagraph"/>
              <w:spacing w:before="20" w:line="250" w:lineRule="exact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938ECE" w14:textId="66A607D2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D6CC8F" w14:textId="0A86EC44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ED97AD" w14:textId="7522B289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E4C5A8" w14:textId="4F2816B3" w:rsidR="001B52CD" w:rsidRPr="001B52CD" w:rsidRDefault="001B52CD" w:rsidP="00362389">
            <w:pPr>
              <w:pStyle w:val="TableParagraph"/>
              <w:spacing w:before="20" w:line="250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</w:tr>
      <w:tr w:rsidR="001B52CD" w:rsidRPr="00F37B72" w14:paraId="3077AA1A" w14:textId="32EA0C5E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219E2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47B5EF" w14:textId="77777777" w:rsidR="001B52CD" w:rsidRPr="00957CC9" w:rsidRDefault="001B52CD" w:rsidP="00406D06">
            <w:pPr>
              <w:pStyle w:val="TableParagraph"/>
              <w:spacing w:before="58" w:line="210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92EC" w14:textId="02F3EE0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66BE" w14:textId="167A5FE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3601" w14:textId="3C0EBC8B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99EE" w14:textId="428D46A8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29EF" w14:textId="632EEFA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993F0" w14:textId="1F02647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170F" w14:textId="0F839A4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6F1E" w14:textId="577C399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B57B" w14:textId="5364266A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F285" w14:textId="7D5E7BC6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B30F" w14:textId="4514EDB8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F8A6" w14:textId="7AA48EFF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ECF7" w14:textId="4E54229E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B8E3" w14:textId="5E3A569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D1B9" w14:textId="678B33E9" w:rsidR="001B52CD" w:rsidRPr="001B52CD" w:rsidRDefault="001B52CD" w:rsidP="00362389">
            <w:pPr>
              <w:pStyle w:val="TableParagraph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A5B0AD" w14:textId="32389210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86F267" w14:textId="3F483C9D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0D7F06" w14:textId="514A33D7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7E92DF1" w14:textId="26B3B305" w:rsidR="001B52CD" w:rsidRPr="001B52CD" w:rsidRDefault="001B52CD" w:rsidP="00362389">
            <w:pPr>
              <w:pStyle w:val="TableParagraph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$38.77</w:t>
            </w:r>
          </w:p>
        </w:tc>
      </w:tr>
      <w:tr w:rsidR="001B52CD" w:rsidRPr="00F37B72" w14:paraId="61007EFE" w14:textId="2416BE3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9C56555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CD6F6F" w14:textId="77777777" w:rsidR="001B52CD" w:rsidRPr="00957CC9" w:rsidRDefault="001B52CD" w:rsidP="00406D06">
            <w:pPr>
              <w:pStyle w:val="TableParagraph"/>
              <w:spacing w:before="70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38AB0B" w14:textId="0F083ED6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106CE44" w14:textId="45624EAE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D23D78C" w14:textId="7D90CDA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31115B1" w14:textId="66748643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79D649" w14:textId="4DF7BA3B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1E5DBA" w14:textId="0DC97251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FE6CAE" w14:textId="407B2AFE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09C2D52" w14:textId="6DA3A17E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838206" w14:textId="3186A589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1FF4D9" w14:textId="4C8CC66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010C69" w14:textId="4117E6C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460159" w14:textId="7E5D0ED4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AE67B5" w14:textId="7DCB9031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CD6351" w14:textId="72E1B47D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680F17" w14:textId="4806EFB7" w:rsidR="001B52CD" w:rsidRPr="001B52CD" w:rsidRDefault="001B52CD" w:rsidP="00362389">
            <w:pPr>
              <w:pStyle w:val="TableParagraph"/>
              <w:spacing w:before="35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7B827" w14:textId="7278B423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293D8B8" w14:textId="1BA38E50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DA1EB57" w14:textId="6C97669B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78CC85C" w14:textId="07483675" w:rsidR="001B52CD" w:rsidRPr="001B52CD" w:rsidRDefault="001B52CD" w:rsidP="00362389">
            <w:pPr>
              <w:pStyle w:val="TableParagraph"/>
              <w:spacing w:before="35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$37.25</w:t>
            </w:r>
          </w:p>
        </w:tc>
      </w:tr>
      <w:tr w:rsidR="001B52CD" w:rsidRPr="00F37B72" w14:paraId="5DC3FD36" w14:textId="01C4EE34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B14B368" w14:textId="77777777" w:rsidR="001B52CD" w:rsidRPr="00957CC9" w:rsidRDefault="001B52CD" w:rsidP="00406D06">
            <w:pPr>
              <w:pStyle w:val="TableParagraph"/>
              <w:spacing w:before="69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4339485" w14:textId="77777777" w:rsidR="001B52CD" w:rsidRPr="00957CC9" w:rsidRDefault="001B52CD" w:rsidP="00406D06">
            <w:pPr>
              <w:pStyle w:val="TableParagraph"/>
              <w:spacing w:before="69" w:line="214" w:lineRule="exact"/>
              <w:ind w:left="-30"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6FFC" w14:textId="439742D2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DCD5" w14:textId="0A97D6DF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9964" w14:textId="65B7CE08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A6C24" w14:textId="49B17131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809D" w14:textId="1F6589E3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D137" w14:textId="3FC3691E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FE14" w14:textId="2F2DD0B2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099A" w14:textId="62A63305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2599" w14:textId="290E5D69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3173" w14:textId="6C2440E8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04EE" w14:textId="7CA42DAC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1DEA" w14:textId="5DE9DE4F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72B8" w14:textId="2500DAD5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FF72" w14:textId="7170D0D4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82F7" w14:textId="275BBDE4" w:rsidR="001B52CD" w:rsidRPr="001B52CD" w:rsidRDefault="001B52CD" w:rsidP="00362389">
            <w:pPr>
              <w:pStyle w:val="TableParagraph"/>
              <w:spacing w:before="32" w:line="251" w:lineRule="exact"/>
              <w:ind w:left="-30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4D33AA" w14:textId="16EB12C2" w:rsidR="001B52CD" w:rsidRPr="001B52CD" w:rsidRDefault="001B52CD" w:rsidP="00970064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241380" w14:textId="533B56EB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F3CC4D" w14:textId="26826949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AF2E8F9" w14:textId="740DEF48" w:rsidR="001B52CD" w:rsidRPr="001B52CD" w:rsidRDefault="001B52CD" w:rsidP="00362389">
            <w:pPr>
              <w:pStyle w:val="TableParagraph"/>
              <w:spacing w:before="32" w:line="251" w:lineRule="exact"/>
              <w:ind w:left="-30"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1B52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$8.29</w:t>
            </w:r>
          </w:p>
        </w:tc>
      </w:tr>
    </w:tbl>
    <w:p w14:paraId="38E52A15" w14:textId="77777777" w:rsidR="005F2E91" w:rsidRDefault="005F2E91" w:rsidP="005F2E91">
      <w:pPr>
        <w:pStyle w:val="BodyText"/>
        <w:ind w:left="900" w:hanging="270"/>
        <w:rPr>
          <w:bCs/>
          <w:sz w:val="24"/>
        </w:rPr>
      </w:pPr>
    </w:p>
    <w:p w14:paraId="2508CABB" w14:textId="5CC97D9F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5D561F61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BFEB5F6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05978386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209D6766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519484FA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49BE4B41" w14:textId="77777777" w:rsidR="005F2E91" w:rsidRDefault="005F2E91" w:rsidP="005F2E91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2459CDB0" w14:textId="77777777" w:rsidR="005F2E91" w:rsidRPr="004671AC" w:rsidRDefault="005F2E91" w:rsidP="005F2E91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0B0C7DA3" w14:textId="77777777" w:rsidR="005F2E91" w:rsidRDefault="005F2E91"/>
    <w:p w14:paraId="42CEA4DA" w14:textId="6DE00372" w:rsidR="001B1544" w:rsidRDefault="005F2E91" w:rsidP="005F2E91">
      <w:pPr>
        <w:tabs>
          <w:tab w:val="left" w:pos="2160"/>
        </w:tabs>
        <w:rPr>
          <w:b/>
          <w:sz w:val="24"/>
        </w:rPr>
      </w:pPr>
      <w:r>
        <w:tab/>
      </w:r>
    </w:p>
    <w:p w14:paraId="42CEA4F3" w14:textId="77777777" w:rsidR="001B1544" w:rsidRDefault="001B1544">
      <w:pPr>
        <w:sectPr w:rsidR="001B1544" w:rsidSect="005F2E91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42CEA4F4" w14:textId="77777777" w:rsidR="001B1544" w:rsidRDefault="001B1544" w:rsidP="00CC018A">
      <w:pPr>
        <w:pStyle w:val="BodyText"/>
        <w:rPr>
          <w:sz w:val="20"/>
        </w:rPr>
      </w:pPr>
    </w:p>
    <w:p w14:paraId="42CEA4F7" w14:textId="77777777" w:rsidR="001B1544" w:rsidRDefault="00B216CA" w:rsidP="00CC018A">
      <w:pPr>
        <w:pStyle w:val="Heading1"/>
        <w:spacing w:before="0"/>
        <w:rPr>
          <w:spacing w:val="-10"/>
        </w:rPr>
      </w:pPr>
      <w:r w:rsidRPr="009270AC">
        <w:t>South</w:t>
      </w:r>
      <w:r w:rsidRPr="009270AC">
        <w:rPr>
          <w:spacing w:val="-2"/>
        </w:rPr>
        <w:t xml:space="preserve"> </w:t>
      </w:r>
      <w:r w:rsidRPr="009270AC">
        <w:t>Plains-</w:t>
      </w:r>
      <w:r w:rsidRPr="009270AC">
        <w:rPr>
          <w:spacing w:val="-10"/>
        </w:rPr>
        <w:t>2</w:t>
      </w:r>
    </w:p>
    <w:p w14:paraId="65055DF1" w14:textId="6AAE7552" w:rsidR="000539E2" w:rsidRDefault="000539E2" w:rsidP="00CC018A">
      <w:pPr>
        <w:pStyle w:val="Heading1"/>
        <w:spacing w:before="0"/>
        <w:rPr>
          <w:spacing w:val="-10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50298A86" w14:textId="1048DA68" w:rsidTr="00CC018A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455139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449B5F8" w14:textId="77777777" w:rsidR="00421E4A" w:rsidRPr="00957CC9" w:rsidRDefault="00421E4A" w:rsidP="00CC018A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1705CC5" w14:textId="7AD6E91F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0468CC" w14:textId="77777777" w:rsidR="00421E4A" w:rsidRPr="00957CC9" w:rsidRDefault="00421E4A" w:rsidP="00CC018A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34FE13" w14:textId="77777777" w:rsidR="00421E4A" w:rsidRDefault="00421E4A" w:rsidP="00CC018A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29F4450C" w14:textId="4003FFF0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FD49DA2" w14:textId="2B184FC5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1EF14C3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1B0997A8" w14:textId="519D1302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7FA52F8" w14:textId="7118138B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94DBBBA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46279AEC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0F6E6F3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C21D7FF" w14:textId="7E0BF4C4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968293B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B06C23B" w14:textId="4C027CDF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2072101" w14:textId="77777777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1FFC5E22" w14:textId="5CD4FD52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7D5635FC" w14:textId="0FBEA63E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3AEF30C" w14:textId="77777777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DE8DE99" w14:textId="381F4BE2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6F61FBC1" w14:textId="173BD862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275952" w14:textId="77777777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7AFE1E29" w14:textId="77777777" w:rsidR="00E66985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1D041B05" w14:textId="14C5CCCC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E0E72E0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B59CFE6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39104C7" w14:textId="5F8959D5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3AC1F46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D38C667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B15258F" w14:textId="76202E90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A41AE86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9823687" w14:textId="77777777" w:rsidR="009F618F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093C571" w14:textId="1FEA45BD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7058A61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A9AA872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5C71602C" w14:textId="0A3CE4F9" w:rsidR="00421E4A" w:rsidRPr="00957CC9" w:rsidRDefault="00421E4A" w:rsidP="00CC018A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59FBE97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C5F6665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DB01446" w14:textId="52E80BBA" w:rsidR="00421E4A" w:rsidRPr="00957CC9" w:rsidRDefault="00421E4A" w:rsidP="00CC018A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5A9D7E8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FCCB37F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40719AEA" w14:textId="6B0F15A1" w:rsidR="00421E4A" w:rsidRPr="00957CC9" w:rsidRDefault="00421E4A" w:rsidP="00CC018A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70171F1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D7D1B17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7765F4CB" w14:textId="73853AD0" w:rsidR="00421E4A" w:rsidRPr="00957CC9" w:rsidRDefault="00421E4A" w:rsidP="00CC018A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ACE3EF0" w14:textId="77777777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55152E8" w14:textId="77777777" w:rsidR="00421E4A" w:rsidRDefault="00421E4A" w:rsidP="00CC018A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79BF4967" w14:textId="0BE66055" w:rsidR="00421E4A" w:rsidRPr="00957CC9" w:rsidRDefault="00421E4A" w:rsidP="00CC018A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6212B96" w14:textId="6CBBC00C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191E71F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55C4AA1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7483E405" w14:textId="200A4C63" w:rsidR="00421E4A" w:rsidRPr="00957CC9" w:rsidRDefault="00421E4A" w:rsidP="00CC018A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5995EAC" w14:textId="411FDDF6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7D1D528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6EE4875A" w14:textId="47EB5638" w:rsidR="00421E4A" w:rsidRPr="00957CC9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A5FB5E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5A93086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4FAE3F4" w14:textId="36B74365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B3F37E1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34F92CC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093872BF" w14:textId="3EBF70B4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489B53" w14:textId="53DF5518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87B7327" w14:textId="77777777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5EF8406" w14:textId="12FD7B42" w:rsidR="00421E4A" w:rsidRDefault="00421E4A" w:rsidP="00CC018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8D1F2D" w:rsidRPr="00F37B72" w14:paraId="23B03C87" w14:textId="4D6CDB9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06C7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74E0CC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F083" w14:textId="3477E73B" w:rsidR="008D1F2D" w:rsidRPr="008D1F2D" w:rsidRDefault="008D1F2D" w:rsidP="008D1F2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BBD7" w14:textId="3A0DC531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F050" w14:textId="275E8927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8F24D" w14:textId="2171A71C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42127" w14:textId="37F5E926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8C351" w14:textId="01F3E5C7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AE5A" w14:textId="3CF5F4B9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287D0" w14:textId="7DC7128A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$33.59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1D98" w14:textId="1F171DAD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FA53" w14:textId="53B4A131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4581" w14:textId="21E10D3A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2960" w14:textId="1755389F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149B" w14:textId="69E7BED6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31C9" w14:textId="27D8388D" w:rsidR="008D1F2D" w:rsidRPr="008D1F2D" w:rsidRDefault="008D1F2D" w:rsidP="008D1F2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BDB1" w14:textId="2F13D48B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4E08B1" w14:textId="3B9E6628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566479" w14:textId="46C1E685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190BE1" w14:textId="17B55BED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431EBC0" w14:textId="2394643F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$29.24</w:t>
            </w:r>
          </w:p>
        </w:tc>
      </w:tr>
      <w:tr w:rsidR="008D1F2D" w:rsidRPr="00F37B72" w14:paraId="0BDDCB1B" w14:textId="4EC8AFD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ED2CC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2B9A816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34DF" w14:textId="58F349FE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349E5" w14:textId="797437D4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ABD6" w14:textId="511D99EA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AFBD3" w14:textId="4C355A77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B8148" w14:textId="63BB333E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6067" w14:textId="4D5906DA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E2091" w14:textId="290B4491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29A7" w14:textId="5C9B6551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EB060" w14:textId="76F54E3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425E" w14:textId="4641E51B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F4C8" w14:textId="1C70D75A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4E09" w14:textId="63AE8148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7DA6" w14:textId="5234EF04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FCA1" w14:textId="615CC268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9696" w14:textId="57D06CA2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95DA20" w14:textId="5FB3B042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66B3047" w14:textId="0B7DB550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FC4D50" w14:textId="70A16FAA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0DFF48" w14:textId="7C45B009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$30.72</w:t>
            </w:r>
          </w:p>
        </w:tc>
      </w:tr>
      <w:tr w:rsidR="008D1F2D" w:rsidRPr="00F37B72" w14:paraId="26E6DBFD" w14:textId="2AB0D403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5773D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7C5458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B777" w14:textId="64554E2C" w:rsidR="008D1F2D" w:rsidRPr="008D1F2D" w:rsidRDefault="008D1F2D" w:rsidP="008D1F2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7480B" w14:textId="47959B32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928E" w14:textId="42B74AED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3324" w14:textId="10782A41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D8F3" w14:textId="43AE5BA3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B945" w14:textId="4368DB0D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17C" w14:textId="5B830F5E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7AE95" w14:textId="3FDF9C0C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707A" w14:textId="3ED92867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FD2C" w14:textId="2B835F5F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3669" w14:textId="7ECEE246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212C" w14:textId="5893AA0C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9CAE" w14:textId="021E6279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9741" w14:textId="3C74C5E8" w:rsidR="008D1F2D" w:rsidRPr="008D1F2D" w:rsidRDefault="008D1F2D" w:rsidP="008D1F2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5C80" w14:textId="3672B89B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FD63B5" w14:textId="09BA5A61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E76D47" w14:textId="4D29FB74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0561DC" w14:textId="5EA05E2A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C2416B" w14:textId="494966F8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$31.34</w:t>
            </w:r>
          </w:p>
        </w:tc>
      </w:tr>
      <w:tr w:rsidR="008D1F2D" w:rsidRPr="00F37B72" w14:paraId="68EF5B45" w14:textId="26A7E64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24C76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8BEC49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86CF" w14:textId="3FCAD7D4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93C8" w14:textId="5BBAA25F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63EAA" w14:textId="2B23E72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EE5E2" w14:textId="662F03F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FF0B" w14:textId="6A71295F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3139" w14:textId="344418F4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2496" w14:textId="09EC2FA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4FE7" w14:textId="23B300D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40B6" w14:textId="4E35E61C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6042" w14:textId="4682071D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8B29" w14:textId="11FA7E32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6CCC" w14:textId="02795D77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C432" w14:textId="6BE97859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9632" w14:textId="79B71206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C272" w14:textId="23455487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BB77CA" w14:textId="681D101F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98C80B" w14:textId="3E00626F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64BCF7" w14:textId="2FCD08C1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239FDB3" w14:textId="67D59214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$31.97</w:t>
            </w:r>
          </w:p>
        </w:tc>
      </w:tr>
      <w:tr w:rsidR="008D1F2D" w:rsidRPr="00F37B72" w14:paraId="0BABBBEF" w14:textId="5379C00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18D4C92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F4318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DE98E" w14:textId="6CC1661F" w:rsidR="008D1F2D" w:rsidRPr="008D1F2D" w:rsidRDefault="008D1F2D" w:rsidP="008D1F2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175AD66" w14:textId="558B89A2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A8A0078" w14:textId="62A40B9D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40A9F9" w14:textId="25091E16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AC5A002" w14:textId="05A8E9A2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982B97" w14:textId="72D1F978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CD28E8" w14:textId="7D2FE42B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A7193B" w14:textId="129DA7AF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7FDB2E" w14:textId="5A431E97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08392C" w14:textId="0DAE0869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60F13" w14:textId="5F9BD3A1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FD0752" w14:textId="7FCC2DC7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0EB033" w14:textId="79C796E2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8A8571" w14:textId="520D0814" w:rsidR="008D1F2D" w:rsidRPr="008D1F2D" w:rsidRDefault="008D1F2D" w:rsidP="008D1F2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2E360F" w14:textId="4EEC664E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CE0E0" w14:textId="31B6F8C3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680D094" w14:textId="5372104E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2613C85" w14:textId="59E85467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0C98154" w14:textId="40FAEBFA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$30.72</w:t>
            </w:r>
          </w:p>
        </w:tc>
      </w:tr>
      <w:tr w:rsidR="008D1F2D" w:rsidRPr="00F37B72" w14:paraId="3C4A7BE5" w14:textId="7BE68775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56909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AB545D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4250" w14:textId="0F4D06DF" w:rsidR="008D1F2D" w:rsidRPr="008D1F2D" w:rsidRDefault="008D1F2D" w:rsidP="008D1F2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CB854" w14:textId="2C873CBE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82A02" w14:textId="28E8C339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711C" w14:textId="1015D6F4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059A" w14:textId="34D35A59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3DB42" w14:textId="00A47D74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45A0" w14:textId="1FA81032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CC03" w14:textId="528AFF76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7477" w14:textId="2C5BAA59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F04B" w14:textId="2CD837AB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38C6" w14:textId="0994A02D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E15D" w14:textId="76973D82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9A08" w14:textId="0D6FFEAE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84D" w14:textId="786B9E37" w:rsidR="008D1F2D" w:rsidRPr="008D1F2D" w:rsidRDefault="008D1F2D" w:rsidP="008D1F2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822F" w14:textId="7C52432A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66013E" w14:textId="21A40DF6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2B286F" w14:textId="2DB857A2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669CBC" w14:textId="14069D59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5E79B20" w14:textId="5CCF1B59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$29.44</w:t>
            </w:r>
          </w:p>
        </w:tc>
      </w:tr>
      <w:tr w:rsidR="008D1F2D" w:rsidRPr="00F37B72" w14:paraId="74A82FF7" w14:textId="4C575DF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FC7E7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2495E1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8B9D" w14:textId="44194BF0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6ECB1" w14:textId="52F3DAC2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EFEF" w14:textId="041CA013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6F0D" w14:textId="787C756E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391C" w14:textId="187E71B8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BDCE3" w14:textId="599282C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B1BA" w14:textId="4936ADE1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0E6D" w14:textId="520C57FF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5970" w14:textId="02CECF4C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28D5" w14:textId="5A096431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32B1" w14:textId="2EF45F3B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9CCC" w14:textId="527CBBE5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188B" w14:textId="5C4562EB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95EA" w14:textId="6BB09C93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10F0" w14:textId="7CE6A843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C6CCB5" w14:textId="0FE7BE37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1A6A174" w14:textId="4878EEB0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6AA28B" w14:textId="6269C44E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BDA267" w14:textId="0E9CD388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$30.92</w:t>
            </w:r>
          </w:p>
        </w:tc>
      </w:tr>
      <w:tr w:rsidR="008D1F2D" w:rsidRPr="00F37B72" w14:paraId="6A04AAD7" w14:textId="313D85F3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50C5D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F852E2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6EC2" w14:textId="1043FA0C" w:rsidR="008D1F2D" w:rsidRPr="008D1F2D" w:rsidRDefault="008D1F2D" w:rsidP="008D1F2D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ED55" w14:textId="13FF709A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E9C17" w14:textId="232116AA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D966" w14:textId="0F252B1C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EFCFD" w14:textId="5D54190B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C5512" w14:textId="1C31D71F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613D" w14:textId="5DFDCD54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48DD" w14:textId="59F8D555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08BE" w14:textId="06468946" w:rsidR="008D1F2D" w:rsidRPr="008D1F2D" w:rsidRDefault="008D1F2D" w:rsidP="008D1F2D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65A5" w14:textId="1E33B512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5844" w14:textId="2BDD5E42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DCC8" w14:textId="514A7646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A15A" w14:textId="3FEDEB4A" w:rsidR="008D1F2D" w:rsidRPr="008D1F2D" w:rsidRDefault="008D1F2D" w:rsidP="008D1F2D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B21E" w14:textId="2F5F6B84" w:rsidR="008D1F2D" w:rsidRPr="008D1F2D" w:rsidRDefault="008D1F2D" w:rsidP="008D1F2D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FA1F" w14:textId="454ECF02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9E4D35" w14:textId="6AF67BBA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191830" w14:textId="0CF58B2E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23C6A9" w14:textId="42E919E2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489917" w14:textId="0392D975" w:rsidR="008D1F2D" w:rsidRPr="008D1F2D" w:rsidRDefault="008D1F2D" w:rsidP="008D1F2D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$31.55</w:t>
            </w:r>
          </w:p>
        </w:tc>
      </w:tr>
      <w:tr w:rsidR="008D1F2D" w:rsidRPr="00F37B72" w14:paraId="2BB31B07" w14:textId="2A9E2FE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AE9F9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8ED691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3BBE" w14:textId="122376D7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28AF1" w14:textId="1D2F1514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0BC1" w14:textId="1B70F552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4BA89" w14:textId="644488A2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084B" w14:textId="45C5B28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BD5A7" w14:textId="62FFC425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0282E" w14:textId="76C7AB22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559C" w14:textId="62CA430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26E7" w14:textId="3CC8A66F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2E9A" w14:textId="0D40884D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BD1C" w14:textId="1126B1C7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BBFA" w14:textId="630F02B7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59BC" w14:textId="500A314D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5B22" w14:textId="7EB96F4D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1F63" w14:textId="4D55AC7E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9BF281" w14:textId="794E20F4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8E1D26" w14:textId="45531A5D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4D3746" w14:textId="20274704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A1B4D3" w14:textId="1DDC2724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$32.19</w:t>
            </w:r>
          </w:p>
        </w:tc>
      </w:tr>
      <w:tr w:rsidR="008D1F2D" w:rsidRPr="00F37B72" w14:paraId="3A32BE09" w14:textId="5073C7F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1209F0E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2A8D0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930D67" w14:textId="37B6048C" w:rsidR="008D1F2D" w:rsidRPr="008D1F2D" w:rsidRDefault="008D1F2D" w:rsidP="008D1F2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A75FA16" w14:textId="14EF61E9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B081DBF" w14:textId="19DD1DD8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69F6B0" w14:textId="5F0EDA10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2990A8" w14:textId="73A799B3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9F6B40" w14:textId="0F831E30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E25795" w14:textId="458A9FF3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646C718" w14:textId="610BFBC1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50C700" w14:textId="7F8EE110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F1853" w14:textId="3B5FDED7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851361" w14:textId="2EAC99D8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4520F1" w14:textId="6607F2A4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0D99F1" w14:textId="130E98E4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D7649B" w14:textId="183E77CA" w:rsidR="008D1F2D" w:rsidRPr="008D1F2D" w:rsidRDefault="008D1F2D" w:rsidP="008D1F2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3B4EAB" w14:textId="4DD60A2F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5F772" w14:textId="7E2D2B1D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B063A9E" w14:textId="25DC05E7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5247FCC" w14:textId="04DB26E5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CC46F3" w14:textId="666FC69A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$30.92</w:t>
            </w:r>
          </w:p>
        </w:tc>
      </w:tr>
      <w:tr w:rsidR="008D1F2D" w:rsidRPr="00F37B72" w14:paraId="71BFB4C5" w14:textId="2B827D6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12F38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6D49E9" w14:textId="77777777" w:rsidR="008D1F2D" w:rsidRPr="00957CC9" w:rsidRDefault="008D1F2D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764A" w14:textId="7C759BBC" w:rsidR="008D1F2D" w:rsidRPr="008D1F2D" w:rsidRDefault="008D1F2D" w:rsidP="008D1F2D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DE75" w14:textId="471AA6F8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05B8" w14:textId="44FA1BF8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4E2A" w14:textId="5AC5DBE2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D97CC" w14:textId="2BCACA24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2E39" w14:textId="72D58645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14A1" w14:textId="2CD72A71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28BF" w14:textId="431BDB99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136E" w14:textId="6E1D146E" w:rsidR="008D1F2D" w:rsidRPr="008D1F2D" w:rsidRDefault="008D1F2D" w:rsidP="008D1F2D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6078" w14:textId="29B0AC49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98AA" w14:textId="76EA260F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66A8" w14:textId="49400DCB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1E02" w14:textId="66EB276E" w:rsidR="008D1F2D" w:rsidRPr="008D1F2D" w:rsidRDefault="008D1F2D" w:rsidP="008D1F2D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30E8" w14:textId="5348655C" w:rsidR="008D1F2D" w:rsidRPr="008D1F2D" w:rsidRDefault="008D1F2D" w:rsidP="008D1F2D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09A1" w14:textId="19727F1C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6D14B2" w14:textId="374B6A54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D61D05" w14:textId="633AF1FA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2BA5AF" w14:textId="6761FF60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8129032" w14:textId="358EF3DF" w:rsidR="008D1F2D" w:rsidRPr="008D1F2D" w:rsidRDefault="008D1F2D" w:rsidP="008D1F2D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</w:tr>
      <w:tr w:rsidR="008D1F2D" w:rsidRPr="00F37B72" w14:paraId="7641854F" w14:textId="3F273F7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6EE0A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66D4DD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1D52" w14:textId="3AB29325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E9028" w14:textId="475DE25C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1F4D" w14:textId="5F6C7AAA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6C5D6" w14:textId="32EA15DF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55B1" w14:textId="4FCCE8F4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54EC" w14:textId="586EF09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B19B" w14:textId="7A07DD45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7947" w14:textId="69AEF5F3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56D5" w14:textId="3D76744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1281" w14:textId="083529F2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B2A2" w14:textId="08F93559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CD8A" w14:textId="647AB098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F50F" w14:textId="09D176A0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16B2" w14:textId="4B53F4A7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60C3" w14:textId="44F76C77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AF839" w14:textId="6845E22D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CC3BE2" w14:textId="5C02B721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945318" w14:textId="6F386492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BB478B" w14:textId="61773158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$28.85</w:t>
            </w:r>
          </w:p>
        </w:tc>
      </w:tr>
      <w:tr w:rsidR="008D1F2D" w:rsidRPr="00F37B72" w14:paraId="7005146F" w14:textId="67C4F10D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42966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D51815" w14:textId="77777777" w:rsidR="008D1F2D" w:rsidRPr="00957CC9" w:rsidRDefault="008D1F2D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91EF" w14:textId="67B37E1C" w:rsidR="008D1F2D" w:rsidRPr="008D1F2D" w:rsidRDefault="008D1F2D" w:rsidP="008D1F2D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0290E" w14:textId="6A734954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F6DF" w14:textId="651ED62C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9B5B" w14:textId="2BAE8FDB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E3CE" w14:textId="1A4FB36D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FF1E" w14:textId="513C341B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92552" w14:textId="7C7C0E1B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9ABB4" w14:textId="3E02DBFE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0E67" w14:textId="3B1C8C03" w:rsidR="008D1F2D" w:rsidRPr="008D1F2D" w:rsidRDefault="008D1F2D" w:rsidP="008D1F2D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628E" w14:textId="56E83D17" w:rsidR="008D1F2D" w:rsidRPr="008D1F2D" w:rsidRDefault="008D1F2D" w:rsidP="008D1F2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B2F5" w14:textId="13CD811E" w:rsidR="008D1F2D" w:rsidRPr="008D1F2D" w:rsidRDefault="008D1F2D" w:rsidP="008D1F2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44E2" w14:textId="03603067" w:rsidR="008D1F2D" w:rsidRPr="008D1F2D" w:rsidRDefault="008D1F2D" w:rsidP="008D1F2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70CF" w14:textId="1A079CC6" w:rsidR="008D1F2D" w:rsidRPr="008D1F2D" w:rsidRDefault="008D1F2D" w:rsidP="008D1F2D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A5D2" w14:textId="36E87922" w:rsidR="008D1F2D" w:rsidRPr="008D1F2D" w:rsidRDefault="008D1F2D" w:rsidP="008D1F2D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1CFD" w14:textId="1EF0F985" w:rsidR="008D1F2D" w:rsidRPr="008D1F2D" w:rsidRDefault="008D1F2D" w:rsidP="008D1F2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8AFC7C" w14:textId="48F9CFA6" w:rsidR="008D1F2D" w:rsidRPr="008D1F2D" w:rsidRDefault="008D1F2D" w:rsidP="008D1F2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554324" w14:textId="329FF550" w:rsidR="008D1F2D" w:rsidRPr="008D1F2D" w:rsidRDefault="008D1F2D" w:rsidP="008D1F2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874AC4" w14:textId="3D92C804" w:rsidR="008D1F2D" w:rsidRPr="008D1F2D" w:rsidRDefault="008D1F2D" w:rsidP="008D1F2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960651B" w14:textId="43102602" w:rsidR="008D1F2D" w:rsidRPr="008D1F2D" w:rsidRDefault="008D1F2D" w:rsidP="008D1F2D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$29.43</w:t>
            </w:r>
          </w:p>
        </w:tc>
      </w:tr>
      <w:tr w:rsidR="008D1F2D" w:rsidRPr="00F37B72" w14:paraId="001FF02D" w14:textId="589FBAA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DDC0A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1F2CE4" w14:textId="77777777" w:rsidR="008D1F2D" w:rsidRPr="00957CC9" w:rsidRDefault="008D1F2D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2F0C" w14:textId="4EEA8020" w:rsidR="008D1F2D" w:rsidRPr="008D1F2D" w:rsidRDefault="008D1F2D" w:rsidP="008D1F2D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C1E3" w14:textId="262E11B2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1C32" w14:textId="0120F8A9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9862" w14:textId="602A93AE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C8DC" w14:textId="611531B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70EC" w14:textId="3BD88DA0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CEC5" w14:textId="7DE1DE76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94EE2" w14:textId="3B80AFE4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FC8F" w14:textId="3FEFAE37" w:rsidR="008D1F2D" w:rsidRPr="008D1F2D" w:rsidRDefault="008D1F2D" w:rsidP="008D1F2D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C639" w14:textId="0CDF57B7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7577" w14:textId="52E71257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A43" w14:textId="6CA8D526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79D9" w14:textId="14317239" w:rsidR="008D1F2D" w:rsidRPr="008D1F2D" w:rsidRDefault="008D1F2D" w:rsidP="008D1F2D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36E6" w14:textId="04ED2E60" w:rsidR="008D1F2D" w:rsidRPr="008D1F2D" w:rsidRDefault="008D1F2D" w:rsidP="008D1F2D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F0D1" w14:textId="46B76F99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8464E7" w14:textId="09326356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A07A1D" w14:textId="6D197F8E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DB5AD1" w14:textId="063F55F6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C7EC17" w14:textId="46D17D15" w:rsidR="008D1F2D" w:rsidRPr="008D1F2D" w:rsidRDefault="008D1F2D" w:rsidP="008D1F2D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$30.03</w:t>
            </w:r>
          </w:p>
        </w:tc>
      </w:tr>
      <w:tr w:rsidR="008D1F2D" w:rsidRPr="00F37B72" w14:paraId="0BC1CF06" w14:textId="59E9136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44DA44B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A4C910" w14:textId="77777777" w:rsidR="008D1F2D" w:rsidRPr="00957CC9" w:rsidRDefault="008D1F2D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C21751" w14:textId="56BD7311" w:rsidR="008D1F2D" w:rsidRPr="008D1F2D" w:rsidRDefault="008D1F2D" w:rsidP="008D1F2D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6057A95" w14:textId="7F613942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3C7F38" w14:textId="29738DCA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E96010" w14:textId="6904EFBD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616FBB1" w14:textId="01A1AFA6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AC2596B" w14:textId="41756797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ED267A" w14:textId="262A81C5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0E9F089" w14:textId="55D93145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BD85EB" w14:textId="355EE8B6" w:rsidR="008D1F2D" w:rsidRPr="008D1F2D" w:rsidRDefault="008D1F2D" w:rsidP="008D1F2D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C77385" w14:textId="7B5C5401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A7856A" w14:textId="132958C6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B61404" w14:textId="7BAD3219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2AB57E" w14:textId="33594819" w:rsidR="008D1F2D" w:rsidRPr="008D1F2D" w:rsidRDefault="008D1F2D" w:rsidP="008D1F2D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818D05" w14:textId="588AA09B" w:rsidR="008D1F2D" w:rsidRPr="008D1F2D" w:rsidRDefault="008D1F2D" w:rsidP="008D1F2D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0BE862" w14:textId="10B2CC3F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EE347" w14:textId="0FF7195F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3F9EFA3" w14:textId="1594F900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F06CA4E" w14:textId="0F214447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D994D26" w14:textId="0A451204" w:rsidR="008D1F2D" w:rsidRPr="008D1F2D" w:rsidRDefault="008D1F2D" w:rsidP="008D1F2D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$28.85</w:t>
            </w:r>
          </w:p>
        </w:tc>
      </w:tr>
      <w:tr w:rsidR="008D1F2D" w:rsidRPr="00F37B72" w14:paraId="09EB17AF" w14:textId="71C0264D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52FBD72" w14:textId="77777777" w:rsidR="008D1F2D" w:rsidRPr="00957CC9" w:rsidRDefault="008D1F2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38394F5" w14:textId="77777777" w:rsidR="008D1F2D" w:rsidRPr="00957CC9" w:rsidRDefault="008D1F2D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4CF9" w14:textId="65989135" w:rsidR="008D1F2D" w:rsidRPr="008D1F2D" w:rsidRDefault="008D1F2D" w:rsidP="008D1F2D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3E1B8" w14:textId="21E6FC3E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33F3" w14:textId="61DDBFE2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0BE87" w14:textId="7B9EDC9F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$11.67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254C" w14:textId="68ACB3B0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5AFCC" w14:textId="0B62D8A5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011F" w14:textId="17F9EB6B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DE32" w14:textId="627B9EE4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1F80" w14:textId="71A42FF8" w:rsidR="008D1F2D" w:rsidRPr="008D1F2D" w:rsidRDefault="008D1F2D" w:rsidP="008D1F2D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2461" w14:textId="6BBFB141" w:rsidR="008D1F2D" w:rsidRPr="008D1F2D" w:rsidRDefault="008D1F2D" w:rsidP="008D1F2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5D87" w14:textId="7E308253" w:rsidR="008D1F2D" w:rsidRPr="008D1F2D" w:rsidRDefault="008D1F2D" w:rsidP="008D1F2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EF08" w14:textId="1C8F50CE" w:rsidR="008D1F2D" w:rsidRPr="008D1F2D" w:rsidRDefault="008D1F2D" w:rsidP="008D1F2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DF26" w14:textId="5DEC34B0" w:rsidR="008D1F2D" w:rsidRPr="008D1F2D" w:rsidRDefault="008D1F2D" w:rsidP="008D1F2D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7518" w14:textId="39AA7698" w:rsidR="008D1F2D" w:rsidRPr="008D1F2D" w:rsidRDefault="008D1F2D" w:rsidP="008D1F2D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EDB7" w14:textId="676E7B90" w:rsidR="008D1F2D" w:rsidRPr="008D1F2D" w:rsidRDefault="008D1F2D" w:rsidP="008D1F2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7E50B5" w14:textId="22C8E10D" w:rsidR="008D1F2D" w:rsidRPr="008D1F2D" w:rsidRDefault="008D1F2D" w:rsidP="008D1F2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839DBA" w14:textId="0F6E7B67" w:rsidR="008D1F2D" w:rsidRPr="008D1F2D" w:rsidRDefault="008D1F2D" w:rsidP="008D1F2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BB26B4" w14:textId="1C80E36E" w:rsidR="008D1F2D" w:rsidRPr="008D1F2D" w:rsidRDefault="008D1F2D" w:rsidP="008D1F2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8A5327" w14:textId="17A1B19B" w:rsidR="008D1F2D" w:rsidRPr="008D1F2D" w:rsidRDefault="008D1F2D" w:rsidP="008D1F2D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8D1F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$10.12</w:t>
            </w:r>
          </w:p>
        </w:tc>
      </w:tr>
    </w:tbl>
    <w:p w14:paraId="5166D649" w14:textId="77777777" w:rsidR="000F401F" w:rsidRDefault="000F401F" w:rsidP="000F401F">
      <w:pPr>
        <w:pStyle w:val="BodyText"/>
        <w:ind w:left="900" w:hanging="270"/>
        <w:rPr>
          <w:bCs/>
          <w:sz w:val="24"/>
        </w:rPr>
      </w:pPr>
    </w:p>
    <w:p w14:paraId="45EBDE31" w14:textId="19F7C5AA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04B7D060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AC1ACCC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130ED140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3A7E2E23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15BCBCCC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4A3ADE9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16538848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6D850A6F" w14:textId="66264FDD" w:rsidR="000539E2" w:rsidRDefault="000539E2">
      <w:pPr>
        <w:pStyle w:val="Heading1"/>
        <w:spacing w:before="90"/>
      </w:pPr>
    </w:p>
    <w:p w14:paraId="42CEA4FB" w14:textId="40604900" w:rsidR="001B1544" w:rsidRDefault="000F401F" w:rsidP="000F401F">
      <w:pPr>
        <w:tabs>
          <w:tab w:val="left" w:pos="1755"/>
        </w:tabs>
        <w:rPr>
          <w:b/>
          <w:sz w:val="24"/>
        </w:rPr>
      </w:pPr>
      <w:r>
        <w:tab/>
      </w:r>
    </w:p>
    <w:p w14:paraId="42CEA513" w14:textId="38A64FF5" w:rsidR="001B1544" w:rsidRDefault="001B1544">
      <w:pPr>
        <w:sectPr w:rsidR="001B1544" w:rsidSect="000F401F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70E37856" w14:textId="77777777" w:rsidR="000F401F" w:rsidRDefault="000F401F" w:rsidP="000F401F">
      <w:pPr>
        <w:pStyle w:val="Heading1"/>
        <w:spacing w:before="0"/>
        <w:ind w:left="101"/>
      </w:pPr>
    </w:p>
    <w:p w14:paraId="42CEA514" w14:textId="52826EDA" w:rsidR="001B1544" w:rsidRDefault="00B216CA" w:rsidP="000F401F">
      <w:pPr>
        <w:pStyle w:val="Heading1"/>
        <w:spacing w:before="0"/>
        <w:ind w:left="101"/>
        <w:rPr>
          <w:spacing w:val="-5"/>
        </w:rPr>
      </w:pPr>
      <w:r w:rsidRPr="009270AC">
        <w:t>South</w:t>
      </w:r>
      <w:r w:rsidRPr="009270AC">
        <w:rPr>
          <w:spacing w:val="-1"/>
        </w:rPr>
        <w:t xml:space="preserve"> </w:t>
      </w:r>
      <w:r w:rsidRPr="009270AC">
        <w:t>Texas-</w:t>
      </w:r>
      <w:r w:rsidRPr="009270AC">
        <w:rPr>
          <w:spacing w:val="-5"/>
        </w:rPr>
        <w:t>21</w:t>
      </w:r>
    </w:p>
    <w:p w14:paraId="58BB2C53" w14:textId="77777777" w:rsidR="000F3FC9" w:rsidRDefault="000F3FC9" w:rsidP="000F401F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421E4A" w14:paraId="1539D3F2" w14:textId="20BE2BDD" w:rsidTr="000F401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FB410C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10" w:name="_Hlk176782014"/>
          </w:p>
          <w:p w14:paraId="67FB45E5" w14:textId="77777777" w:rsidR="00421E4A" w:rsidRPr="00957CC9" w:rsidRDefault="00421E4A" w:rsidP="000F401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75C80AC" w14:textId="2DB5488B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59AAE5" w14:textId="77777777" w:rsidR="00421E4A" w:rsidRPr="00957CC9" w:rsidRDefault="00421E4A" w:rsidP="000F401F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2FDF99E" w14:textId="77777777" w:rsidR="00421E4A" w:rsidRDefault="00421E4A" w:rsidP="000F401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4670B2C8" w14:textId="745E07D9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DFDBEE6" w14:textId="5DFA7236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ECA4878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6C877E11" w14:textId="2EA443D0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548182D" w14:textId="725BF555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9D46984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04E0A767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7CA6BF5D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84A3112" w14:textId="11D4CCF1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149709C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24085636" w14:textId="7971C7D1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5BE944E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156F4B27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EE0202B" w14:textId="27C2B112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CBC152F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97A47F7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273F078F" w14:textId="2B2421F4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5F1CFF4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75B65DE8" w14:textId="77777777" w:rsidR="00E66985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3811CF31" w14:textId="47F63042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6A5845B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D3819B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DF454BA" w14:textId="0B1FFC64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D8DFD4F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3B9FC1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2C849E7" w14:textId="396CAA39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156BFC7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976AE28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7E5966F" w14:textId="7D5B7A7B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DDA2F8F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00BBEA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EA877AA" w14:textId="31FD1AFA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DF13E1E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D352BC6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8423EB3" w14:textId="525C6255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992D735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213EF86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3166E624" w14:textId="7CE3968F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84F8C83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EB5FBE6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09790D1" w14:textId="0141A726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1A692E06" w14:textId="77777777" w:rsidR="00421E4A" w:rsidRPr="00957CC9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1757E6" w14:textId="77777777" w:rsidR="00421E4A" w:rsidRDefault="00421E4A" w:rsidP="000F401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DCC51BD" w14:textId="2A93E37B" w:rsidR="00421E4A" w:rsidRPr="00957CC9" w:rsidRDefault="00421E4A" w:rsidP="000F401F">
            <w:pPr>
              <w:pStyle w:val="TableParagraph"/>
              <w:spacing w:before="0" w:line="252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F1F8030" w14:textId="4C154E3C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6857972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990D33F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7379424A" w14:textId="068A9FC2" w:rsidR="00421E4A" w:rsidRPr="00957CC9" w:rsidRDefault="00421E4A" w:rsidP="000F401F">
            <w:pPr>
              <w:pStyle w:val="TableParagraph"/>
              <w:spacing w:before="0" w:line="252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2ADBBB" w14:textId="48EF8553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93C5AD7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029F8C7" w14:textId="1B75D601" w:rsidR="00421E4A" w:rsidRPr="00957CC9" w:rsidRDefault="00421E4A" w:rsidP="000F401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2CCBF89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3DCA031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270AC99C" w14:textId="51FA6532" w:rsidR="00421E4A" w:rsidRDefault="00421E4A" w:rsidP="000F401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CCAB01B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D2B8B9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1EE5BCBD" w14:textId="6D0584E5" w:rsidR="00421E4A" w:rsidRDefault="00421E4A" w:rsidP="000F401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5F629A7" w14:textId="46E3D3B1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FA8A8A8" w14:textId="77777777" w:rsidR="00421E4A" w:rsidRDefault="00421E4A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AA57B8D" w14:textId="345B2FB1" w:rsidR="00421E4A" w:rsidRDefault="00421E4A" w:rsidP="000F401F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F14915" w:rsidRPr="00F37B72" w14:paraId="7511FB18" w14:textId="2B26E4AF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4A2E2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69AC3E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8ED5" w14:textId="51355C90" w:rsidR="00F14915" w:rsidRPr="00F14915" w:rsidRDefault="00F14915" w:rsidP="00F1491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3FB7" w14:textId="604F299A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547B" w14:textId="77A922F3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B60C" w14:textId="7FEB68EA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A926" w14:textId="721259E9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F8E2" w14:textId="191574AF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CED63" w14:textId="587A5C3E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CF66" w14:textId="2C8D7C31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4D20" w14:textId="63D6B496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B2FF" w14:textId="695135DE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A978" w14:textId="03F8A76C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295A" w14:textId="07879E80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37C" w14:textId="1E75FAAA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11F4" w14:textId="2EF1DA28" w:rsidR="00F14915" w:rsidRPr="00F14915" w:rsidRDefault="00F14915" w:rsidP="00F1491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A98A" w14:textId="4BA8FDE4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BEDC30" w14:textId="657271F6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2BBE73" w14:textId="728AD224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49A27D" w14:textId="52AC9EDF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1FD7FB" w14:textId="4357AB27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$27.16</w:t>
            </w:r>
          </w:p>
        </w:tc>
      </w:tr>
      <w:tr w:rsidR="00F14915" w:rsidRPr="00F37B72" w14:paraId="3BC00E30" w14:textId="168D06FA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AC9DE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7F371E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6232" w14:textId="628C4B99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125F" w14:textId="3367DE27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AA3D" w14:textId="61C8D827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6DD4C" w14:textId="6D92BEB7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7F42" w14:textId="17059039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2C7DE" w14:textId="3AA170BC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EAA" w14:textId="56CA1FD8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8A062" w14:textId="323CD6E9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942A" w14:textId="1878FF0A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CA73" w14:textId="5A75BAA8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8AA7" w14:textId="562D1774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D938" w14:textId="12683DC9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2E29" w14:textId="4014504F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9544" w14:textId="1D7E3153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1848" w14:textId="0F7AE502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DB8667" w14:textId="1C61D249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B29474" w14:textId="6FCD072B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2D69D45" w14:textId="2798F5DB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51742C" w14:textId="321CA881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$28.52</w:t>
            </w:r>
          </w:p>
        </w:tc>
      </w:tr>
      <w:tr w:rsidR="00F14915" w:rsidRPr="00F37B72" w14:paraId="103A008B" w14:textId="2D47E084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D0926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84DC1C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E7D4" w14:textId="116BB4A6" w:rsidR="00F14915" w:rsidRPr="00F14915" w:rsidRDefault="00F14915" w:rsidP="00F14915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78B2" w14:textId="0A2E58C9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125DA" w14:textId="357C960C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5BFDC" w14:textId="7D6CE349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E4671" w14:textId="3A930156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5011" w14:textId="0775A244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6F0D" w14:textId="6897AEE0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F528" w14:textId="4D641581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B22F" w14:textId="0D606DF9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86D3" w14:textId="6E24612C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121D" w14:textId="0E7F4928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A4A0" w14:textId="0A1EADA2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498A" w14:textId="20AC6118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34E9" w14:textId="26D82258" w:rsidR="00F14915" w:rsidRPr="00F14915" w:rsidRDefault="00F14915" w:rsidP="00F14915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9932" w14:textId="3D9EC693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100919" w14:textId="75280FE9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B1C8E8" w14:textId="1CF76438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B933CD" w14:textId="59CC7483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7CEE03" w14:textId="139E99F6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$29.11</w:t>
            </w:r>
          </w:p>
        </w:tc>
      </w:tr>
      <w:tr w:rsidR="00F14915" w:rsidRPr="00F37B72" w14:paraId="42A2D2C3" w14:textId="36A3270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37CA9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4220A7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AEE3" w14:textId="0011BE3A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1CFE" w14:textId="07DC4F92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3701" w14:textId="5D20572C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50F96" w14:textId="40535644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3A863" w14:textId="1067487B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AEF7" w14:textId="6F2F073C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FAC5" w14:textId="707FB1A5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2485" w14:textId="37890843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CAB3" w14:textId="14A7DECD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FA56" w14:textId="36471509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8FC2" w14:textId="4AEBAC92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C924" w14:textId="46484690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1E60" w14:textId="55A0A97F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40D6" w14:textId="21E8618B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2429" w14:textId="01D9AF56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53319A" w14:textId="797C5909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EA6B38" w14:textId="32709A78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D4DCDD" w14:textId="24E2AC29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1D5904" w14:textId="26F36E13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$29.70</w:t>
            </w:r>
          </w:p>
        </w:tc>
      </w:tr>
      <w:tr w:rsidR="00F14915" w:rsidRPr="00F37B72" w14:paraId="749DDCBB" w14:textId="2514A47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B7C5961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7DD692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9D9474" w14:textId="1E64CEF7" w:rsidR="00F14915" w:rsidRPr="00F14915" w:rsidRDefault="00F14915" w:rsidP="00F1491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254F1E4" w14:textId="58CEF8D2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D0AA2B" w14:textId="204BEA81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31D1481" w14:textId="36C1E0D4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DA86D74" w14:textId="56BB53E8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17BFE1E" w14:textId="61B0EAF6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D08BDB" w14:textId="49503A5E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7922AEB" w14:textId="03706228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857BD2" w14:textId="007EBE8B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EC0A45" w14:textId="24E64127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52D0E2" w14:textId="2C4AAA00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244372" w14:textId="11118129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3C41FC" w14:textId="4D7AC0A4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BC24A8" w14:textId="3DD5B315" w:rsidR="00F14915" w:rsidRPr="00F14915" w:rsidRDefault="00F14915" w:rsidP="00F1491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D71F25" w14:textId="2EE13975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28750" w14:textId="11A37EC9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BDEB35E" w14:textId="4843A5D5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6118D70" w14:textId="663DBAC9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F51257" w14:textId="6933AC20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$28.52</w:t>
            </w:r>
          </w:p>
        </w:tc>
      </w:tr>
      <w:tr w:rsidR="00F14915" w:rsidRPr="00F37B72" w14:paraId="21DE3392" w14:textId="28DA724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9D583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F0EBDD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5EFF" w14:textId="2514A711" w:rsidR="00F14915" w:rsidRPr="00F14915" w:rsidRDefault="00F14915" w:rsidP="00F1491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0AB7" w14:textId="28BF9804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A0384" w14:textId="4243EC83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5D485" w14:textId="089F89EE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6A5A5" w14:textId="6E541EB8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6EAD" w14:textId="18403098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BC47A" w14:textId="7CCAF47E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7028" w14:textId="0C37F5C3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A7D6" w14:textId="688D472B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BFDF" w14:textId="2F5D7337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7CB1" w14:textId="0E88CFD6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5B" w14:textId="7A24F5E7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0804" w14:textId="0513B854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5E10" w14:textId="08E4CF6E" w:rsidR="00F14915" w:rsidRPr="00F14915" w:rsidRDefault="00F14915" w:rsidP="00F1491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7922" w14:textId="23BAEDE5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F8E7B8" w14:textId="5B1C51ED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0AAA709" w14:textId="687FCC95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8FA39A9" w14:textId="09D86805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5FCCB0" w14:textId="4E1B2CE8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$27.18</w:t>
            </w:r>
          </w:p>
        </w:tc>
      </w:tr>
      <w:tr w:rsidR="00F14915" w:rsidRPr="00F37B72" w14:paraId="35C111E4" w14:textId="3CCE0DC6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D2495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214FFB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2094" w14:textId="43220EC1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CA26" w14:textId="77A95D14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DB5D" w14:textId="2F0FA511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42B" w14:textId="5025D131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071B" w14:textId="375DBB28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5659" w14:textId="6ED26BDC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6F5F" w14:textId="7E599D56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5D96" w14:textId="4C823777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27AC" w14:textId="4457400F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C5B4" w14:textId="01C309C6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86A87" w14:textId="57CFB912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7251" w14:textId="144A6B7F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6CE3" w14:textId="63BCDDF5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03AD" w14:textId="7DB84ED2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DB10" w14:textId="0CA4D20F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14DF23" w14:textId="737B7091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DC0E68" w14:textId="619A5F6A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EC923E" w14:textId="7A4B3F58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F326B7" w14:textId="33CA0B01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$28.55</w:t>
            </w:r>
          </w:p>
        </w:tc>
      </w:tr>
      <w:tr w:rsidR="00F14915" w:rsidRPr="00F37B72" w14:paraId="2898E6FA" w14:textId="1CA5CC5D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818F1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41A978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4B37" w14:textId="6583C014" w:rsidR="00F14915" w:rsidRPr="00F14915" w:rsidRDefault="00F14915" w:rsidP="00F14915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6906" w14:textId="05A196CF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08AF" w14:textId="18F55C86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04EE" w14:textId="352B74FB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F2C1" w14:textId="57B29F2A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BD37" w14:textId="25330C99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BE6D" w14:textId="1EF5BF27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C0E19" w14:textId="6F7FC15A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BF41" w14:textId="3CB46D4E" w:rsidR="00F14915" w:rsidRPr="00F14915" w:rsidRDefault="00F14915" w:rsidP="00F14915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0936" w14:textId="467CFF76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4C55" w14:textId="6085BD06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5269" w14:textId="071E7C8E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77D0" w14:textId="1D5B8B8A" w:rsidR="00F14915" w:rsidRPr="00F14915" w:rsidRDefault="00F14915" w:rsidP="00F14915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2F2A" w14:textId="4514F0B8" w:rsidR="00F14915" w:rsidRPr="00F14915" w:rsidRDefault="00F14915" w:rsidP="00F14915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5ED5" w14:textId="3BD4F35E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B205E4" w14:textId="70B66919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1D60BE" w14:textId="20EADFCA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2F14192" w14:textId="6D981E06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F9DC316" w14:textId="7FC4BD9E" w:rsidR="00F14915" w:rsidRPr="00F14915" w:rsidRDefault="00F14915" w:rsidP="00F14915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$29.13</w:t>
            </w:r>
          </w:p>
        </w:tc>
      </w:tr>
      <w:tr w:rsidR="00F14915" w:rsidRPr="00F37B72" w14:paraId="4A4FA9F4" w14:textId="221B4A4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1D4EC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EB21BE1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5EC8" w14:textId="7D31A32C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4E28A" w14:textId="6693E775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B7B4" w14:textId="1009D03A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39A0" w14:textId="239940D4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82AB" w14:textId="6EACE8C9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C844" w14:textId="00C93C7B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B2FF" w14:textId="08F69E58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18F65" w14:textId="4C342CEB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D65B" w14:textId="4C191B90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3189" w14:textId="02DDF834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0B65" w14:textId="23D16F23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E520" w14:textId="2BC28523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F440" w14:textId="4EF48F03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EA88" w14:textId="27B01EEF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2E7B" w14:textId="421F6DBD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E250A" w14:textId="0578000C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4C1A2A" w14:textId="67A68CF2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C17E11" w14:textId="7B7A0FC7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FC6839" w14:textId="14BC4CC4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$29.72</w:t>
            </w:r>
          </w:p>
        </w:tc>
      </w:tr>
      <w:tr w:rsidR="00F14915" w:rsidRPr="00F37B72" w14:paraId="79906865" w14:textId="650A2C4D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37CDC1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D5655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45C00A" w14:textId="3A64FFFC" w:rsidR="00F14915" w:rsidRPr="00F14915" w:rsidRDefault="00F14915" w:rsidP="00F1491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CE50C37" w14:textId="2850BF2D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123F85" w14:textId="1C84D0A2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1BAB3B" w14:textId="186FB3B0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84CF12" w14:textId="7AB01285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08E12D" w14:textId="16FF2E92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6B323BD" w14:textId="5D2D64CE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6EB978" w14:textId="425991C8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CDF6B8" w14:textId="3D1752DA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7EBC0A" w14:textId="178E1C29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007688" w14:textId="0C4EAAA6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D005A6" w14:textId="216C8E5C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75A961" w14:textId="3C9A55ED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EFB7F9" w14:textId="1AE5CA35" w:rsidR="00F14915" w:rsidRPr="00F14915" w:rsidRDefault="00F14915" w:rsidP="00F1491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7174BF" w14:textId="7D403D95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87A16" w14:textId="7EC2E1E5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19B5ECF" w14:textId="1561131E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0E00E55" w14:textId="4827225E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252837A" w14:textId="205E3A08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$28.55</w:t>
            </w:r>
          </w:p>
        </w:tc>
      </w:tr>
      <w:tr w:rsidR="00F14915" w:rsidRPr="00F37B72" w14:paraId="74A521EF" w14:textId="26F8BB2E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1D2B1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FCAEA3" w14:textId="77777777" w:rsidR="00F14915" w:rsidRPr="00957CC9" w:rsidRDefault="00F14915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70FE" w14:textId="40A952CF" w:rsidR="00F14915" w:rsidRPr="00F14915" w:rsidRDefault="00F14915" w:rsidP="00F14915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F8895" w14:textId="6F604FA6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7A78" w14:textId="1552F122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2C3A" w14:textId="5CB4FB7D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796B9" w14:textId="55AA93AA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DEF08" w14:textId="0AFB0189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7C5BE" w14:textId="14BE036A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00EF" w14:textId="7FB8811F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B4C8" w14:textId="4E47F3BB" w:rsidR="00F14915" w:rsidRPr="00F14915" w:rsidRDefault="00F14915" w:rsidP="00F14915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1BF8" w14:textId="6DA8D897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E597" w14:textId="2552BB47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AC4B" w14:textId="514BB90F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9C4D" w14:textId="6EDD8F5D" w:rsidR="00F14915" w:rsidRPr="00F14915" w:rsidRDefault="00F14915" w:rsidP="00F14915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14C2" w14:textId="42B8D8C3" w:rsidR="00F14915" w:rsidRPr="00F14915" w:rsidRDefault="00F14915" w:rsidP="00F14915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27C6" w14:textId="39423791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E9B3D7" w14:textId="785D76D7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76B519C" w14:textId="34A50227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7079658" w14:textId="3950694F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F31AB27" w14:textId="5CE4DF0D" w:rsidR="00F14915" w:rsidRPr="00F14915" w:rsidRDefault="00F14915" w:rsidP="00F14915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$25.63</w:t>
            </w:r>
          </w:p>
        </w:tc>
      </w:tr>
      <w:tr w:rsidR="00F14915" w:rsidRPr="00F37B72" w14:paraId="07F556F7" w14:textId="4F68C0DD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3BE10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66F6FE9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207A" w14:textId="700BA056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BB234" w14:textId="391C024D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2C1C" w14:textId="11EFC03B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9295B" w14:textId="7DD26EE8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5336" w14:textId="491FC2E1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1F93" w14:textId="01E4BA1A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25E4" w14:textId="058D1E79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6D5A" w14:textId="78654606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E125" w14:textId="0510CA44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546" w14:textId="6EFFF3B2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5996" w14:textId="473FD49A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8A15" w14:textId="0844067D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497C" w14:textId="51796E7A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DC36" w14:textId="48C742DB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C601" w14:textId="3E6AA0F0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78EBA8" w14:textId="5262C556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A3EDB1" w14:textId="32396875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A34745" w14:textId="5F691FC7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BBCE02" w14:textId="5EF4F5E0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$26.93</w:t>
            </w:r>
          </w:p>
        </w:tc>
      </w:tr>
      <w:tr w:rsidR="00F14915" w:rsidRPr="00F37B72" w14:paraId="2AFB6CD4" w14:textId="071C5AE7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5E76B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5BDBB8" w14:textId="77777777" w:rsidR="00F14915" w:rsidRPr="00957CC9" w:rsidRDefault="00F14915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189C" w14:textId="11CFA2BB" w:rsidR="00F14915" w:rsidRPr="00F14915" w:rsidRDefault="00F14915" w:rsidP="00F14915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C853" w14:textId="2C50CE8A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0613" w14:textId="114BE0AC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CC49" w14:textId="69BAE584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EE01" w14:textId="2B639D42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5BE6" w14:textId="116E13AC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87F4" w14:textId="4CE66270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A9027" w14:textId="70C351FD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1352" w14:textId="33042CDB" w:rsidR="00F14915" w:rsidRPr="00F14915" w:rsidRDefault="00F14915" w:rsidP="00F14915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DAAC" w14:textId="39142303" w:rsidR="00F14915" w:rsidRPr="00F14915" w:rsidRDefault="00F14915" w:rsidP="00F1491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E6EE" w14:textId="3269C4DA" w:rsidR="00F14915" w:rsidRPr="00F14915" w:rsidRDefault="00F14915" w:rsidP="00F1491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0843" w14:textId="21625379" w:rsidR="00F14915" w:rsidRPr="00F14915" w:rsidRDefault="00F14915" w:rsidP="00F1491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B6F9" w14:textId="449C9229" w:rsidR="00F14915" w:rsidRPr="00F14915" w:rsidRDefault="00F14915" w:rsidP="00F14915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56FC" w14:textId="24936777" w:rsidR="00F14915" w:rsidRPr="00F14915" w:rsidRDefault="00F14915" w:rsidP="00F14915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C3EF" w14:textId="65DF22C1" w:rsidR="00F14915" w:rsidRPr="00F14915" w:rsidRDefault="00F14915" w:rsidP="00F1491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4A7F1E" w14:textId="45406A49" w:rsidR="00F14915" w:rsidRPr="00F14915" w:rsidRDefault="00F14915" w:rsidP="00F1491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8D20B9" w14:textId="533A3A9A" w:rsidR="00F14915" w:rsidRPr="00F14915" w:rsidRDefault="00F14915" w:rsidP="00F1491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3E2A65" w14:textId="7BE6F5BE" w:rsidR="00F14915" w:rsidRPr="00F14915" w:rsidRDefault="00F14915" w:rsidP="00F1491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5D7F4C8" w14:textId="666E6505" w:rsidR="00F14915" w:rsidRPr="00F14915" w:rsidRDefault="00F14915" w:rsidP="00F14915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$27.47</w:t>
            </w:r>
          </w:p>
        </w:tc>
      </w:tr>
      <w:tr w:rsidR="00F14915" w:rsidRPr="00F37B72" w14:paraId="22C4403B" w14:textId="1B2A1D0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ACD12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E9ED08" w14:textId="77777777" w:rsidR="00F14915" w:rsidRPr="00957CC9" w:rsidRDefault="00F14915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F5F0" w14:textId="3E3E475B" w:rsidR="00F14915" w:rsidRPr="00F14915" w:rsidRDefault="00F14915" w:rsidP="00F14915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5F491" w14:textId="342558A0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4C99" w14:textId="181DAC33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B4EF7" w14:textId="261E8A1E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3B36" w14:textId="70A515E3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6C99" w14:textId="6E5C97A1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7E539" w14:textId="258EA741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AC06" w14:textId="30EFD182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46BC" w14:textId="28F36FA5" w:rsidR="00F14915" w:rsidRPr="00F14915" w:rsidRDefault="00F14915" w:rsidP="00F14915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36AFE" w14:textId="3B53E85D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8429" w14:textId="0EA5245E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1CB1" w14:textId="350A13C3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9FA0" w14:textId="7ACED116" w:rsidR="00F14915" w:rsidRPr="00F14915" w:rsidRDefault="00F14915" w:rsidP="00F14915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7133" w14:textId="652559DC" w:rsidR="00F14915" w:rsidRPr="00F14915" w:rsidRDefault="00F14915" w:rsidP="00F14915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9496" w14:textId="2F29F27E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23F6E9" w14:textId="359C7106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0C3DC7B" w14:textId="4DA8BF88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579B22" w14:textId="5DC8A1C4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A8AA34" w14:textId="74F2C27A" w:rsidR="00F14915" w:rsidRPr="00F14915" w:rsidRDefault="00F14915" w:rsidP="00F14915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$28.03</w:t>
            </w:r>
          </w:p>
        </w:tc>
      </w:tr>
      <w:tr w:rsidR="00F14915" w:rsidRPr="00F37B72" w14:paraId="61A7DFF8" w14:textId="1043E7B0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DE0ED60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FF62D4" w14:textId="77777777" w:rsidR="00F14915" w:rsidRPr="00957CC9" w:rsidRDefault="00F14915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F2886" w14:textId="63A9445C" w:rsidR="00F14915" w:rsidRPr="00F14915" w:rsidRDefault="00F14915" w:rsidP="00F14915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142576C" w14:textId="5CE501EE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20B3A9" w14:textId="729E38D4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69923AE" w14:textId="32A4DC10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FA700D" w14:textId="4C7CCA2A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A97226" w14:textId="2ED04E0C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8CE3F6" w14:textId="56E39C95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4122B23" w14:textId="55F9173B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0D9E3B" w14:textId="3BDD934E" w:rsidR="00F14915" w:rsidRPr="00F14915" w:rsidRDefault="00F14915" w:rsidP="00F14915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7BFFF7" w14:textId="5C40CE46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17B253" w14:textId="66B7D098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20DCEA" w14:textId="4CC01300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C7D0C7" w14:textId="1373DA56" w:rsidR="00F14915" w:rsidRPr="00F14915" w:rsidRDefault="00F14915" w:rsidP="00F14915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13EFA" w14:textId="32249D96" w:rsidR="00F14915" w:rsidRPr="00F14915" w:rsidRDefault="00F14915" w:rsidP="00F14915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F9F11C" w14:textId="40068C6E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A3956B" w14:textId="5C8167B2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E7761A7" w14:textId="6B740DD3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2F3C0E5" w14:textId="5E4342A6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81C145F" w14:textId="5560C2D4" w:rsidR="00F14915" w:rsidRPr="00F14915" w:rsidRDefault="00F14915" w:rsidP="00F14915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$26.93</w:t>
            </w:r>
          </w:p>
        </w:tc>
      </w:tr>
      <w:tr w:rsidR="00F14915" w:rsidRPr="00F37B72" w14:paraId="60142DB9" w14:textId="1D31CF15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0480C7B" w14:textId="77777777" w:rsidR="00F14915" w:rsidRPr="00957CC9" w:rsidRDefault="00F14915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71386ED" w14:textId="77777777" w:rsidR="00F14915" w:rsidRPr="00957CC9" w:rsidRDefault="00F14915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0D6F" w14:textId="5245617E" w:rsidR="00F14915" w:rsidRPr="00F14915" w:rsidRDefault="00F14915" w:rsidP="00F14915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53A8" w14:textId="5F0A0819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24971" w14:textId="670B1E55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8662C" w14:textId="433E7AFA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44BAD" w14:textId="63A41F23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ED55" w14:textId="2BA1BE9E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8CCA5" w14:textId="4D33D6AA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85AC" w14:textId="3585E715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E603" w14:textId="08AFA3B4" w:rsidR="00F14915" w:rsidRPr="00F14915" w:rsidRDefault="00F14915" w:rsidP="00F14915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C25A" w14:textId="76240FE7" w:rsidR="00F14915" w:rsidRPr="00F14915" w:rsidRDefault="00F14915" w:rsidP="00F1491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D88C" w14:textId="1FFDDAF5" w:rsidR="00F14915" w:rsidRPr="00F14915" w:rsidRDefault="00F14915" w:rsidP="00F1491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7B9A" w14:textId="03CE214B" w:rsidR="00F14915" w:rsidRPr="00F14915" w:rsidRDefault="00F14915" w:rsidP="00F1491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9AFD1" w14:textId="4BEEB586" w:rsidR="00F14915" w:rsidRPr="00F14915" w:rsidRDefault="00F14915" w:rsidP="00F14915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BBEB" w14:textId="3ED72EB9" w:rsidR="00F14915" w:rsidRPr="00F14915" w:rsidRDefault="00F14915" w:rsidP="00F14915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FBCA" w14:textId="0153E7E5" w:rsidR="00F14915" w:rsidRPr="00F14915" w:rsidRDefault="00F14915" w:rsidP="00F1491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1350EB" w14:textId="48F6BF0C" w:rsidR="00F14915" w:rsidRPr="00F14915" w:rsidRDefault="00F14915" w:rsidP="00F1491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2B3D2F" w14:textId="3D0C0CD5" w:rsidR="00F14915" w:rsidRPr="00F14915" w:rsidRDefault="00F14915" w:rsidP="00F1491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E842CA3" w14:textId="125524E4" w:rsidR="00F14915" w:rsidRPr="00F14915" w:rsidRDefault="00F14915" w:rsidP="00F1491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E2285B" w14:textId="67750CAD" w:rsidR="00F14915" w:rsidRPr="00F14915" w:rsidRDefault="00F14915" w:rsidP="00F14915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F149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$7.12</w:t>
            </w:r>
          </w:p>
        </w:tc>
      </w:tr>
      <w:bookmarkEnd w:id="10"/>
    </w:tbl>
    <w:p w14:paraId="08AA9ECB" w14:textId="77777777" w:rsidR="000F401F" w:rsidRDefault="000F401F" w:rsidP="000F401F">
      <w:pPr>
        <w:pStyle w:val="BodyText"/>
        <w:ind w:left="900" w:hanging="270"/>
        <w:rPr>
          <w:bCs/>
          <w:sz w:val="24"/>
        </w:rPr>
      </w:pPr>
    </w:p>
    <w:p w14:paraId="3261FADA" w14:textId="6714165B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73E13CA8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22E0F377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2AE8EE94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45156F25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6255ADF0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BFEC5AE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7F2507E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519" w14:textId="68B646D0" w:rsidR="001B1544" w:rsidRDefault="001B1544">
      <w:pPr>
        <w:pStyle w:val="BodyText"/>
        <w:rPr>
          <w:b/>
          <w:sz w:val="24"/>
        </w:rPr>
      </w:pPr>
    </w:p>
    <w:p w14:paraId="42CEA531" w14:textId="77777777" w:rsidR="001B1544" w:rsidRDefault="001B1544">
      <w:pPr>
        <w:spacing w:line="242" w:lineRule="auto"/>
        <w:sectPr w:rsidR="001B1544" w:rsidSect="000F401F">
          <w:pgSz w:w="20160" w:h="12240" w:orient="landscape" w:code="5"/>
          <w:pgMar w:top="940" w:right="1580" w:bottom="1040" w:left="620" w:header="503" w:footer="854" w:gutter="0"/>
          <w:cols w:space="720"/>
          <w:docGrid w:linePitch="299"/>
        </w:sectPr>
      </w:pPr>
    </w:p>
    <w:p w14:paraId="244FDDB1" w14:textId="77777777" w:rsidR="000F401F" w:rsidRDefault="000F401F" w:rsidP="000F401F">
      <w:pPr>
        <w:pStyle w:val="Heading1"/>
        <w:spacing w:before="0"/>
        <w:ind w:left="101"/>
        <w:rPr>
          <w:spacing w:val="-2"/>
        </w:rPr>
      </w:pPr>
    </w:p>
    <w:p w14:paraId="42CEA532" w14:textId="59AD1009" w:rsidR="001B1544" w:rsidRDefault="00B216CA" w:rsidP="000F401F">
      <w:pPr>
        <w:pStyle w:val="Heading1"/>
        <w:spacing w:before="0"/>
        <w:ind w:left="101"/>
        <w:rPr>
          <w:spacing w:val="-5"/>
        </w:rPr>
      </w:pPr>
      <w:r w:rsidRPr="009270AC">
        <w:rPr>
          <w:spacing w:val="-2"/>
        </w:rPr>
        <w:t>Southeast</w:t>
      </w:r>
      <w:r w:rsidR="00B6073A">
        <w:rPr>
          <w:spacing w:val="-2"/>
        </w:rPr>
        <w:t xml:space="preserve"> Texas</w:t>
      </w:r>
      <w:r w:rsidRPr="009270AC">
        <w:rPr>
          <w:spacing w:val="-2"/>
        </w:rPr>
        <w:t>-</w:t>
      </w:r>
      <w:r w:rsidRPr="009270AC">
        <w:rPr>
          <w:spacing w:val="-5"/>
        </w:rPr>
        <w:t>18</w:t>
      </w:r>
    </w:p>
    <w:p w14:paraId="0E26528E" w14:textId="77777777" w:rsidR="000A6F9A" w:rsidRDefault="000A6F9A" w:rsidP="000F401F">
      <w:pPr>
        <w:pStyle w:val="Heading1"/>
        <w:spacing w:before="0"/>
        <w:ind w:left="101"/>
        <w:rPr>
          <w:spacing w:val="-5"/>
        </w:rPr>
      </w:pPr>
    </w:p>
    <w:tbl>
      <w:tblPr>
        <w:tblpPr w:leftFromText="180" w:rightFromText="180" w:vertAnchor="text" w:horzAnchor="margin" w:tblpX="530" w:tblpY="160"/>
        <w:tblW w:w="17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94"/>
      </w:tblGrid>
      <w:tr w:rsidR="00AA3316" w14:paraId="0034136F" w14:textId="5F45F0DA" w:rsidTr="000F401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0FD4D2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bookmarkStart w:id="11" w:name="_Hlk176782079"/>
          </w:p>
          <w:p w14:paraId="1964547B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00BEE45" w14:textId="3909C482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10CDC8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4B36486" w14:textId="77777777" w:rsidR="00AA3316" w:rsidRDefault="00AA3316" w:rsidP="000F401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7251F4E0" w14:textId="41242DB0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A2CFAB2" w14:textId="49378AC5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A9A57D4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D2C36C7" w14:textId="3E283FB3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208E25" w14:textId="61257F1B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0F9EC4B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6EEAE4B1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52EE6033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018BB87" w14:textId="4B3F9588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FDF0A8C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DED54A1" w14:textId="2AA49B44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DBDE181" w14:textId="59CF2002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E66985" w:rsidRPr="00E66985">
              <w:rPr>
                <w:sz w:val="18"/>
                <w:szCs w:val="18"/>
              </w:rPr>
              <w:t>–</w:t>
            </w:r>
          </w:p>
          <w:p w14:paraId="224E2F7E" w14:textId="77777777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4D45EA2" w14:textId="476414F1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EA6D16F" w14:textId="77777777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9482AF7" w14:textId="5101C1F6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523F44E4" w14:textId="232DAB7B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4989988" w14:textId="77777777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5083AAD8" w14:textId="77777777" w:rsidR="00E66985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6042C913" w14:textId="15FC2FF2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667956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498B1E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15F6031" w14:textId="306AE48D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B0A3493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18FACF7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2D921D1D" w14:textId="1FEB5719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99041E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23FB4C3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47F962C5" w14:textId="310669B8" w:rsidR="00AA3316" w:rsidRPr="00957CC9" w:rsidRDefault="00AA3316" w:rsidP="000F401F">
            <w:pPr>
              <w:pStyle w:val="TableParagraph"/>
              <w:spacing w:before="0" w:line="240" w:lineRule="auto"/>
              <w:ind w:left="275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5C2A269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6DD49EC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3BCC5B2" w14:textId="4269A9EB" w:rsidR="00AA3316" w:rsidRPr="00957CC9" w:rsidRDefault="00AA3316" w:rsidP="000F401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422484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97FBFFB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8C07E52" w14:textId="14F4ECD5" w:rsidR="00AA3316" w:rsidRPr="00957CC9" w:rsidRDefault="00AA3316" w:rsidP="000F401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68DFC23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00ED09D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399F39D2" w14:textId="1365E14B" w:rsidR="00AA3316" w:rsidRPr="00957CC9" w:rsidRDefault="00AA3316" w:rsidP="000F401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519E037D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5F8C5CD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5F289D67" w14:textId="23C918D3" w:rsidR="00AA3316" w:rsidRPr="00957CC9" w:rsidRDefault="00AA3316" w:rsidP="000F401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08016DFF" w14:textId="77777777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9E58FDA" w14:textId="77777777" w:rsidR="00AA3316" w:rsidRDefault="00AA3316" w:rsidP="000F401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7E587020" w14:textId="36CC6B39" w:rsidR="00AA3316" w:rsidRPr="00957CC9" w:rsidRDefault="00AA3316" w:rsidP="000F401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5B3A390E" w14:textId="7E88552E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3ABB5A3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D64091A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2374FF4C" w14:textId="5113EB54" w:rsidR="00AA3316" w:rsidRPr="00957CC9" w:rsidRDefault="00AA3316" w:rsidP="000F401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39D0056" w14:textId="76207DE5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922B6B6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2F15AC6" w14:textId="43C84B4B" w:rsidR="00AA3316" w:rsidRPr="00957CC9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8E93A6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FC3075E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04EA89C2" w14:textId="57FE869A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5D50392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7F6D9F9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4333B7B" w14:textId="7414E871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9BF2F9" w14:textId="42F0C12D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FC4EA1D" w14:textId="77777777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1935C7EB" w14:textId="10562218" w:rsidR="00AA3316" w:rsidRDefault="00AA3316" w:rsidP="000F401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0D6CFB" w:rsidRPr="00F37B72" w14:paraId="5634E00E" w14:textId="2B32BFE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A30F6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954194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89C8" w14:textId="12C696D3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8E47" w14:textId="52353CD7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24B8" w14:textId="4BB7D5D9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6209" w14:textId="4E0A5133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E024" w14:textId="4D867992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9C12" w14:textId="0E93B6E9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33F4" w14:textId="55384DCC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1A8B" w14:textId="58F7CF2C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0690" w14:textId="1560ED91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8167" w14:textId="3E746F69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2403" w14:textId="000E7FE2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4788" w14:textId="6370B22E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E7FA" w14:textId="77CBD3D6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24CF" w14:textId="1F4B0BAB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DB83" w14:textId="56F3A32D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C900EA" w14:textId="1B0B1A1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BAAC08A" w14:textId="13F5D6F4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1F117F8" w14:textId="59441140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F7BB08" w14:textId="2356B073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$25.10</w:t>
            </w:r>
          </w:p>
        </w:tc>
      </w:tr>
      <w:tr w:rsidR="000D6CFB" w:rsidRPr="00F37B72" w14:paraId="553A6FD4" w14:textId="572406C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46B20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0E9600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3CA4" w14:textId="7719FF24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33B9" w14:textId="21F4BDF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1960" w14:textId="2ED0783A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3132" w14:textId="536F5CBA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2348" w14:textId="611AE5E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4C03" w14:textId="22E9A35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5D42D" w14:textId="7A8AA38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987F4" w14:textId="3DAFC23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9208" w14:textId="1878199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F015" w14:textId="62CDE1E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31CB" w14:textId="14712A24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FC41" w14:textId="0E3235F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3CB5" w14:textId="4C4BEF8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9F3B" w14:textId="3FAE613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6C1A" w14:textId="47865C70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C42133" w14:textId="5827908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8B9EE5" w14:textId="00E15D9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6AF6A3" w14:textId="60CF768A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246C24" w14:textId="1203776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</w:tr>
      <w:tr w:rsidR="000D6CFB" w:rsidRPr="00F37B72" w14:paraId="5F7A562B" w14:textId="25BA249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0EABD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9A1C83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536" w14:textId="4E5D9F1D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49C4" w14:textId="47C1B1FB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B32D" w14:textId="62630E1B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B06B" w14:textId="4700CE5A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E85C" w14:textId="692AF30A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71C6B" w14:textId="280C7837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E640" w14:textId="3D1E50F3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F3A0" w14:textId="5AE8D4A7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1AD0" w14:textId="0A552B4E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87A9" w14:textId="249F9401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4007" w14:textId="565AAA3B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1A05" w14:textId="41135668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049D" w14:textId="376B69BE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C9DC" w14:textId="4111F826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DA0F" w14:textId="1467463D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7242D2" w14:textId="2DBC9026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3627946" w14:textId="35F2BD13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A82F61" w14:textId="3C4C4F61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1B10C4" w14:textId="568E0F08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</w:tr>
      <w:tr w:rsidR="000D6CFB" w:rsidRPr="00F37B72" w14:paraId="76FE0146" w14:textId="1D68B4D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88E54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891D22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7B7E" w14:textId="10C1C4D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157F4" w14:textId="32A74C57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1AEA" w14:textId="486BC18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2C72" w14:textId="6A2B763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D60D" w14:textId="074AE95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72E3" w14:textId="54A164A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30D9" w14:textId="78A0F6B7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F27D" w14:textId="0C370BD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7057" w14:textId="1D6C630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85A8" w14:textId="257E467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65E1" w14:textId="67B72510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5F80" w14:textId="746E799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8798" w14:textId="063CDE0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A0BF" w14:textId="1B7D58D6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80A6" w14:textId="6B570CB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B3422A" w14:textId="67FB8CB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5F8A3E" w14:textId="385253B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89D998" w14:textId="4961C03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EDB886" w14:textId="46189F34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</w:tr>
      <w:tr w:rsidR="000D6CFB" w:rsidRPr="00F37B72" w14:paraId="74AD717F" w14:textId="47D898B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983C73B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ECC05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65AE63" w14:textId="5A7BB9CF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DDFEC3F" w14:textId="6ABFA80A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771664" w14:textId="3A4D16C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DA2A436" w14:textId="54C5538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3829A0F" w14:textId="79B3534F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5D27C3" w14:textId="01C19C08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CB366A" w14:textId="3447CD9B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2F33A6E" w14:textId="51215C08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155118" w14:textId="7E4E3BDD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D4FC55" w14:textId="457DC416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E110F6" w14:textId="7D93142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547D2A" w14:textId="7500C399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529F41" w14:textId="33ABEAB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B46923" w14:textId="229A23E6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324C8A" w14:textId="1296DA3E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AF2864" w14:textId="51FEEEB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77312AE" w14:textId="3C1975EB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3540AE" w14:textId="37CD871F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B683272" w14:textId="62C5866D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</w:tr>
      <w:tr w:rsidR="000D6CFB" w:rsidRPr="00F37B72" w14:paraId="584FA0E9" w14:textId="6819EAA6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807ED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84F36E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7EC2" w14:textId="29CEE8A6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A8A01" w14:textId="39A14AD8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24AE" w14:textId="39DBF438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D24C" w14:textId="76826EFC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7219" w14:textId="6C8A2AC2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DD4F" w14:textId="439BF6CB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BEA53" w14:textId="2AE09B05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6F0E" w14:textId="111A5A4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6480" w14:textId="1EBF05FB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3215" w14:textId="5B7770DD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1037" w14:textId="601396DE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FDDA" w14:textId="24E2FD05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4EF0" w14:textId="3FF3EE0B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369C" w14:textId="73E0576C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EE51" w14:textId="4CCC2B1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A865A0" w14:textId="2924281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F414CA" w14:textId="6B24000E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BD48E92" w14:textId="5F230E46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54BE0B5" w14:textId="5EE77090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$25.15</w:t>
            </w:r>
          </w:p>
        </w:tc>
      </w:tr>
      <w:tr w:rsidR="000D6CFB" w:rsidRPr="00F37B72" w14:paraId="4E1663E5" w14:textId="739CB34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CF92B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4F9707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A80F" w14:textId="08CA7C3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20FE" w14:textId="1F032B2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36613" w14:textId="64EB1AF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FAA69" w14:textId="322376D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713B" w14:textId="3222945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E4A3" w14:textId="0E16EE0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12F7" w14:textId="349ABC4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547B9" w14:textId="50B88060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74AC" w14:textId="1806767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DCF9" w14:textId="5B6981F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2B47" w14:textId="7847C83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0F25" w14:textId="26C58D8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DBCE" w14:textId="7724747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2DC0" w14:textId="7E17347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F643" w14:textId="0D5E8214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CD6E89" w14:textId="0AE97EF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0D7965" w14:textId="3AB9B090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05FF1DB" w14:textId="00B7596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9657F9" w14:textId="14EEB7F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$26.42</w:t>
            </w:r>
          </w:p>
        </w:tc>
      </w:tr>
      <w:tr w:rsidR="000D6CFB" w:rsidRPr="00F37B72" w14:paraId="515DA548" w14:textId="6BDE13F4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33835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90384C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9CCA" w14:textId="39ADD917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E1C8" w14:textId="63D2CA2F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5474" w14:textId="1AFB4FA6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B2B7" w14:textId="3604EFCB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1440" w14:textId="44D68AE4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9D7D" w14:textId="59BA5BBA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58DC4" w14:textId="72FDA8E2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C8260" w14:textId="51EE8200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2858E" w14:textId="42F226BF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428B" w14:textId="51BA68B3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C3E9" w14:textId="3D1B27A4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A453" w14:textId="25508EEC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3E688" w14:textId="5AC9935E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DC34" w14:textId="3A9CF572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86D6" w14:textId="14F8B409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F4B8AE" w14:textId="67D8A2AA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FB3D202" w14:textId="7CE54A24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1BC444" w14:textId="035A46FC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1B06CFB" w14:textId="3961E76C" w:rsidR="000D6CFB" w:rsidRPr="000D6CFB" w:rsidRDefault="000D6CFB" w:rsidP="000D6CFB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$26.96</w:t>
            </w:r>
          </w:p>
        </w:tc>
      </w:tr>
      <w:tr w:rsidR="000D6CFB" w:rsidRPr="00F37B72" w14:paraId="04093A37" w14:textId="619BB93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A8C3B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027B71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66E2" w14:textId="700E091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B4DC" w14:textId="64437E5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1DB5" w14:textId="68C004D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9507" w14:textId="5192B10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F314" w14:textId="444E7992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0F51" w14:textId="782EA754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9A73" w14:textId="23A4840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9B8" w14:textId="07C49E0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8673" w14:textId="4C65043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C2DE" w14:textId="07BE4F3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975D" w14:textId="34D1AB7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A706" w14:textId="0320982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5BA8" w14:textId="2ABE939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2B01" w14:textId="1D8AEE62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7936" w14:textId="5B3D5D67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050122" w14:textId="7A74C65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BF79D58" w14:textId="6CEB1A6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20DA12" w14:textId="125FDC6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E1CB1F2" w14:textId="0297E55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$27.50</w:t>
            </w:r>
          </w:p>
        </w:tc>
      </w:tr>
      <w:tr w:rsidR="000D6CFB" w:rsidRPr="00F37B72" w14:paraId="3E8DFBA2" w14:textId="28AE3896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10B00AE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2615F6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556DC" w14:textId="517D22C1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181FD42" w14:textId="695FD50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2DD7D74" w14:textId="5826F4EA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622B8FD" w14:textId="1D6CA81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D1F8BDD" w14:textId="1E8D34B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4581D6" w14:textId="15563276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B92E5F3" w14:textId="2CE47400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D8C9B2E" w14:textId="489B9A9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A0FF3" w14:textId="2130AA59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B2A7C2" w14:textId="28E459DE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DA8614" w14:textId="66684CBA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56ADD8" w14:textId="2096EC3B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58059F" w14:textId="400E32B5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DC698C" w14:textId="7A835D56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9EFF5" w14:textId="5BF5D84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76A83" w14:textId="695064BF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F28AE5E" w14:textId="4C35F0F8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4D0A7F4" w14:textId="4C6A298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EBD946E" w14:textId="1FC79B7A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$26.42</w:t>
            </w:r>
          </w:p>
        </w:tc>
      </w:tr>
      <w:tr w:rsidR="000D6CFB" w:rsidRPr="00F37B72" w14:paraId="475390CE" w14:textId="287B109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B39BC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E2D0DE" w14:textId="77777777" w:rsidR="000D6CFB" w:rsidRPr="00957CC9" w:rsidRDefault="000D6CF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99E2" w14:textId="04606B16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46A5" w14:textId="45BD3945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A1615" w14:textId="61AA63B4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E2447" w14:textId="386D8EBA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B35A" w14:textId="26328114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4B67" w14:textId="4B58303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81BE" w14:textId="53E2CF24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08E7" w14:textId="662E5E94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4636" w14:textId="42285FCF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333F" w14:textId="1C27BFBE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E97B" w14:textId="099B75C3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D540" w14:textId="4E94C50B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A941" w14:textId="1C3C9461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F483" w14:textId="50F9F071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2487" w14:textId="0E936CAC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E207D7" w14:textId="0A0DB682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7BA24C" w14:textId="4B1F5A7D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ADD7F0" w14:textId="0CDF4F45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$24.42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437D476" w14:textId="6DF0C615" w:rsidR="000D6CFB" w:rsidRPr="000D6CFB" w:rsidRDefault="000D6CFB" w:rsidP="000D6CFB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</w:tr>
      <w:tr w:rsidR="000D6CFB" w:rsidRPr="00F37B72" w14:paraId="752488EB" w14:textId="49F1611C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71689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586E99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9B8E" w14:textId="20D9258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7645D" w14:textId="30A1E23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0C18" w14:textId="0ECB0C6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6B310" w14:textId="461095C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2515" w14:textId="54B19C8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8048" w14:textId="01C52AF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01FA" w14:textId="2AA1EF7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BA06" w14:textId="4393AD6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48BB" w14:textId="6F3FD63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EB87" w14:textId="2FEDC0A7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595B" w14:textId="7B725C3A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E48F" w14:textId="2AB5440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0D06" w14:textId="70F5A75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9F87" w14:textId="0F5D63D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0403" w14:textId="2946FB1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ECDE9A" w14:textId="04B3341D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ED5FB14" w14:textId="69E2F0A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C45BCF" w14:textId="4238539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C275BBE" w14:textId="05EBEF40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</w:tr>
      <w:tr w:rsidR="000D6CFB" w:rsidRPr="00F37B72" w14:paraId="08D2425A" w14:textId="0DFB535B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58A72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BD009F" w14:textId="77777777" w:rsidR="000D6CFB" w:rsidRPr="00957CC9" w:rsidRDefault="000D6CF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9900" w14:textId="66B30877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422E" w14:textId="4F48A9EE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CCDB" w14:textId="299B123C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C7DA" w14:textId="42B95687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0A4F4" w14:textId="41D9F204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E54D" w14:textId="1535362F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B1D0" w14:textId="19DF569F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B2F2F" w14:textId="40E43F55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07E0" w14:textId="350BE98E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E221" w14:textId="4BCE830D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1050" w14:textId="5ABD5BF3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9E84" w14:textId="3CA82F09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CC13" w14:textId="65F5F891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CF7D" w14:textId="4A2D2F9A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EDCA" w14:textId="78E8D5CA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9DB3022" w14:textId="231E71C7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C8104FF" w14:textId="61FFAE6A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2B69BE" w14:textId="28D31185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DB97164" w14:textId="4453DC34" w:rsidR="000D6CFB" w:rsidRPr="000D6CFB" w:rsidRDefault="000D6CFB" w:rsidP="000D6CFB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$25.30</w:t>
            </w:r>
          </w:p>
        </w:tc>
      </w:tr>
      <w:tr w:rsidR="000D6CFB" w:rsidRPr="00F37B72" w14:paraId="1A3BAA9F" w14:textId="027FF66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81A71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2B06D1" w14:textId="77777777" w:rsidR="000D6CFB" w:rsidRPr="00957CC9" w:rsidRDefault="000D6CF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4862" w14:textId="36FED3B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A3E0" w14:textId="0A4A667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5C522" w14:textId="330085B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6D76" w14:textId="1FC2C7E8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C25FA" w14:textId="3EBD0933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C70F" w14:textId="02F05A3E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38C2" w14:textId="1B8DD132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27B1" w14:textId="38278B9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9A81" w14:textId="146DB67C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FB3D" w14:textId="6E81CAE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2BB9" w14:textId="5F72CB2B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4CDF" w14:textId="75F52F02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D9BC" w14:textId="192BEE86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C927" w14:textId="1C4EC31F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BE6D" w14:textId="6387727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802C98" w14:textId="43561C15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45CE75" w14:textId="5980172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B2DC14" w14:textId="22056F51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1DA0C6" w14:textId="458C2DB9" w:rsidR="000D6CFB" w:rsidRPr="000D6CFB" w:rsidRDefault="000D6CFB" w:rsidP="000D6CF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$25.81</w:t>
            </w:r>
          </w:p>
        </w:tc>
      </w:tr>
      <w:tr w:rsidR="000D6CFB" w:rsidRPr="00F37B72" w14:paraId="45737F4E" w14:textId="20EB9D65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E0D62B6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90CEDC" w14:textId="77777777" w:rsidR="000D6CFB" w:rsidRPr="00957CC9" w:rsidRDefault="000D6CF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5CB9BE" w14:textId="2A3116A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4E9679" w14:textId="77095D1A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9EF81BE" w14:textId="36B417C2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510B13" w14:textId="41A33848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422A274" w14:textId="46EA524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BF3213" w14:textId="3758977D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4F0FF83" w14:textId="2B04B56F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C86FAC2" w14:textId="1B45E25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4EF131" w14:textId="54D6CE99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87C370" w14:textId="2DA8AFC9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6162F8" w14:textId="4A27F7AB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1EC8A5" w14:textId="3261CD17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0421DA" w14:textId="11AFDDBC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93A613" w14:textId="28BC6A30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706BD" w14:textId="12AF2275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A4059" w14:textId="48888479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3E295CE" w14:textId="384F0454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2727C7F" w14:textId="4A65D358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A01F02E" w14:textId="3F69C616" w:rsidR="000D6CFB" w:rsidRPr="000D6CFB" w:rsidRDefault="000D6CFB" w:rsidP="000D6CFB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$24.80</w:t>
            </w:r>
          </w:p>
        </w:tc>
      </w:tr>
      <w:tr w:rsidR="000D6CFB" w:rsidRPr="00F37B72" w14:paraId="468F3CCB" w14:textId="5FAC4D77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AE7BF87" w14:textId="77777777" w:rsidR="000D6CFB" w:rsidRPr="00957CC9" w:rsidRDefault="000D6CF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7ABA956" w14:textId="77777777" w:rsidR="000D6CFB" w:rsidRPr="00957CC9" w:rsidRDefault="000D6CF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157D" w14:textId="72E7AB59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16707" w14:textId="2F8FDD7D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A52E1" w14:textId="175DA854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$8.06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A6BB0" w14:textId="0CB78D32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12A1" w14:textId="22B2EA5B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1A691" w14:textId="4AF9ABAE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0116" w14:textId="0379797D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7EDC" w14:textId="4EA5D884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$7.62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9DE8" w14:textId="2923F531" w:rsidR="000D6CFB" w:rsidRPr="000D6CFB" w:rsidRDefault="000D6CFB" w:rsidP="00970064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9AE8" w14:textId="13342265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9703" w14:textId="0455FACC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3B1B" w14:textId="4E6E98AE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8607" w14:textId="6234B7FB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80E6" w14:textId="0A54D8CD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E6E7" w14:textId="56A093E9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$7.32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75DC3F" w14:textId="516277C0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4FE0CC" w14:textId="4998E96D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19B3D1" w14:textId="0A3FCAED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$7.20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24C690" w14:textId="4C588EC9" w:rsidR="000D6CFB" w:rsidRPr="000D6CFB" w:rsidRDefault="000D6CFB" w:rsidP="000D6CFB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$5.95</w:t>
            </w:r>
          </w:p>
        </w:tc>
      </w:tr>
      <w:bookmarkEnd w:id="11"/>
    </w:tbl>
    <w:p w14:paraId="4D575DD5" w14:textId="77777777" w:rsidR="000F401F" w:rsidRDefault="000F401F" w:rsidP="000F401F">
      <w:pPr>
        <w:pStyle w:val="BodyText"/>
        <w:ind w:left="900" w:hanging="270"/>
        <w:rPr>
          <w:bCs/>
          <w:sz w:val="24"/>
        </w:rPr>
      </w:pPr>
    </w:p>
    <w:p w14:paraId="1D337A20" w14:textId="16621F4C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5AE0E016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00018A42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5621A66B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63FA49A9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13E8CA97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64B0AF70" w14:textId="77777777" w:rsidR="000F401F" w:rsidRDefault="000F401F" w:rsidP="000F401F">
      <w:pPr>
        <w:pStyle w:val="BodyText"/>
        <w:ind w:left="900" w:hanging="36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69473872" w14:textId="77777777" w:rsidR="000F401F" w:rsidRPr="004671AC" w:rsidRDefault="000F401F" w:rsidP="000F401F">
      <w:pPr>
        <w:pStyle w:val="BodyText"/>
        <w:ind w:left="900" w:hanging="360"/>
        <w:rPr>
          <w:bCs/>
          <w:sz w:val="24"/>
        </w:rPr>
      </w:pPr>
      <w:r>
        <w:rPr>
          <w:bCs/>
          <w:sz w:val="24"/>
        </w:rPr>
        <w:t>BT = Blended time</w:t>
      </w:r>
    </w:p>
    <w:p w14:paraId="18497178" w14:textId="77777777" w:rsidR="000A6F9A" w:rsidRDefault="000A6F9A">
      <w:pPr>
        <w:pStyle w:val="Heading1"/>
      </w:pPr>
    </w:p>
    <w:p w14:paraId="42CEA533" w14:textId="77777777" w:rsidR="001B1544" w:rsidRDefault="00B216CA" w:rsidP="00C935BF">
      <w:pPr>
        <w:rPr>
          <w:rFonts w:ascii="Times New Roman"/>
          <w:b/>
          <w:sz w:val="24"/>
        </w:rPr>
      </w:pPr>
      <w:r>
        <w:br w:type="column"/>
      </w:r>
    </w:p>
    <w:p w14:paraId="42CEA550" w14:textId="77777777" w:rsidR="001B1544" w:rsidRDefault="00B216CA" w:rsidP="00C935BF">
      <w:pPr>
        <w:pStyle w:val="Heading1"/>
        <w:spacing w:before="0"/>
        <w:rPr>
          <w:spacing w:val="-10"/>
        </w:rPr>
      </w:pPr>
      <w:r w:rsidRPr="009270AC">
        <w:t>Tarrant</w:t>
      </w:r>
      <w:r w:rsidRPr="009270AC">
        <w:rPr>
          <w:spacing w:val="-5"/>
        </w:rPr>
        <w:t xml:space="preserve"> </w:t>
      </w:r>
      <w:r w:rsidRPr="009270AC">
        <w:t>County-</w:t>
      </w:r>
      <w:r w:rsidRPr="009270AC">
        <w:rPr>
          <w:spacing w:val="-10"/>
        </w:rPr>
        <w:t>5</w:t>
      </w:r>
    </w:p>
    <w:p w14:paraId="0C67405D" w14:textId="77777777" w:rsidR="000017DB" w:rsidRDefault="000017DB" w:rsidP="00C935BF">
      <w:pPr>
        <w:pStyle w:val="Heading1"/>
        <w:spacing w:before="0"/>
        <w:rPr>
          <w:spacing w:val="-10"/>
        </w:rPr>
      </w:pPr>
    </w:p>
    <w:tbl>
      <w:tblPr>
        <w:tblpPr w:leftFromText="180" w:rightFromText="180" w:vertAnchor="text" w:horzAnchor="margin" w:tblpX="440" w:tblpY="160"/>
        <w:tblW w:w="17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1084"/>
      </w:tblGrid>
      <w:tr w:rsidR="00AA3316" w14:paraId="7050F494" w14:textId="661A528D" w:rsidTr="00C935B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750F3A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ED5D945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E6BDE9" w14:textId="5CFD048E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FF05FF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95F58E" w14:textId="77777777" w:rsidR="00AA3316" w:rsidRDefault="00AA3316" w:rsidP="00C935B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378BD575" w14:textId="51FA3455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2B3E954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F418AB3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0A88B110" w14:textId="1C5A4CD0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DC456B5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0 months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03F198D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5FC3E7C0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6EF8F7A5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2967042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12 months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05D7EE6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60415AD8" w14:textId="4DDA1F1C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646EB82" w14:textId="450BD6A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months-     17 months         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9C5A84E" w14:textId="373A5291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18 months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 23 months         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ED67627" w14:textId="32C036D5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 xml:space="preserve">18 months 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  <w:r w:rsidRPr="00F40339">
              <w:rPr>
                <w:rFonts w:ascii="Times New Roman"/>
                <w:sz w:val="18"/>
                <w:szCs w:val="18"/>
              </w:rPr>
              <w:t xml:space="preserve">  23 months         </w:t>
            </w: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88D81F8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7BFC98E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BECD819" w14:textId="73A42AD8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8A29915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0D77FA3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07771C6F" w14:textId="46487538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069C994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E882744" w14:textId="77777777" w:rsidR="00C935BF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29C24E1" w14:textId="73682CB6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36A9AA1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BBAD818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0B42D237" w14:textId="7A01071A" w:rsidR="00AA3316" w:rsidRPr="00957CC9" w:rsidRDefault="00AA3316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834E292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FE4C584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66D8B67F" w14:textId="667A47EB" w:rsidR="00AA3316" w:rsidRPr="00957CC9" w:rsidRDefault="00AA3316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94BF26D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1A02AD2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39FF8800" w14:textId="0897915C" w:rsidR="00AA3316" w:rsidRPr="00957CC9" w:rsidRDefault="00AA3316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36A5E9D5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60850BF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09900F6" w14:textId="580E63FC" w:rsidR="00AA3316" w:rsidRPr="00957CC9" w:rsidRDefault="00AA3316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22089C1" w14:textId="77777777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55184F5" w14:textId="77777777" w:rsidR="00AA3316" w:rsidRDefault="00AA3316" w:rsidP="00C935B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59295ED" w14:textId="33668EA9" w:rsidR="00AA3316" w:rsidRPr="00957CC9" w:rsidRDefault="00AA3316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4968225" w14:textId="5C969244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D0B9E62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01C7EBE3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2B84CBF3" w14:textId="007BB334" w:rsidR="00AA3316" w:rsidRPr="00957CC9" w:rsidRDefault="00AA3316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BD2E3DC" w14:textId="0EA88663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47C313C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50C34C2" w14:textId="4B799B1F" w:rsidR="00AA3316" w:rsidRPr="00957CC9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919FBE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BAA0109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7361288E" w14:textId="13F674EA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DDC388C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7232B1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5D4BF1D5" w14:textId="6C0F965A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B60365" w14:textId="0E485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BACFF3A" w14:textId="77777777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1ADDDA32" w14:textId="76C81D1F" w:rsidR="00AA3316" w:rsidRDefault="00AA3316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9C4FD9" w:rsidRPr="00F37B72" w14:paraId="26F2346F" w14:textId="6CB6EE17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3C694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A5FC80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8128" w14:textId="04F2431F" w:rsidR="009C4FD9" w:rsidRPr="009C4FD9" w:rsidRDefault="009C4FD9" w:rsidP="009C4FD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C063" w14:textId="3BF7B112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5C2C" w14:textId="3D09F9F1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E565" w14:textId="50A67098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0C43" w14:textId="06F37F37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4580" w14:textId="0A40695C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0D33" w14:textId="518A7A88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453A" w14:textId="2BDEE542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AAE5" w14:textId="2ED1B6A0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F173" w14:textId="4C246258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B5F3" w14:textId="16E18B58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F7C8" w14:textId="7CAFCCC7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7897" w14:textId="393267D0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16E4" w14:textId="78148C81" w:rsidR="009C4FD9" w:rsidRPr="009C4FD9" w:rsidRDefault="009C4FD9" w:rsidP="009C4FD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D0118" w14:textId="288B7AB4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8FCE83" w14:textId="3249AA16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AFFDC1F" w14:textId="4F0EE1C3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618A6EA" w14:textId="08F7D288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D8DEF8" w14:textId="265452F8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$38.94</w:t>
            </w:r>
          </w:p>
        </w:tc>
      </w:tr>
      <w:tr w:rsidR="009C4FD9" w:rsidRPr="00F37B72" w14:paraId="203F3558" w14:textId="3A14CE5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24CAF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D49E8F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8447" w14:textId="6F0221B3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77B5" w14:textId="3CBCEF9C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120D" w14:textId="56F4FDA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05883" w14:textId="78A93E11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609F" w14:textId="31AF33B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9519" w14:textId="53DD0A7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91C2" w14:textId="7ECDF75C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A9B9" w14:textId="53ED7549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0DC7" w14:textId="7AFCF50C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5086" w14:textId="3D1FCC4E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1E97" w14:textId="435A7A87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4EA3" w14:textId="13C817F5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9D81" w14:textId="3CC6F2A4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32FC" w14:textId="2C1ABD0C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AE36" w14:textId="79145CED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701E18" w14:textId="6BF94E90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B9632D" w14:textId="5647D89B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7793DD8" w14:textId="1D4D9A89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B3C556A" w14:textId="452E46A5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$40.89</w:t>
            </w:r>
          </w:p>
        </w:tc>
      </w:tr>
      <w:tr w:rsidR="009C4FD9" w:rsidRPr="00F37B72" w14:paraId="2E731482" w14:textId="3D3DAC2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E3468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5D3F8A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6F18" w14:textId="42BCCF46" w:rsidR="009C4FD9" w:rsidRPr="009C4FD9" w:rsidRDefault="009C4FD9" w:rsidP="009C4FD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1BD05" w14:textId="2598CA39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1F5D" w14:textId="244E17C3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159E" w14:textId="052DAE83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1847" w14:textId="60ED83C2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3962" w14:textId="64690244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1322" w14:textId="3DA5E398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D17A" w14:textId="7BC2DFE1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BCB" w14:textId="555C4848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A69B" w14:textId="536F891E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7CAD" w14:textId="18120CBF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4AFB1" w14:textId="47F12B21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801" w14:textId="3482C5CF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BE1E" w14:textId="3A36AF58" w:rsidR="009C4FD9" w:rsidRPr="009C4FD9" w:rsidRDefault="009C4FD9" w:rsidP="009C4FD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8A59" w14:textId="776CB39C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B03F24" w14:textId="6B30FBA4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5F0CE1" w14:textId="5132C21B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6BE3C39" w14:textId="234D65A5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01752A" w14:textId="6B412AA1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$41.72</w:t>
            </w:r>
          </w:p>
        </w:tc>
      </w:tr>
      <w:tr w:rsidR="009C4FD9" w:rsidRPr="00F37B72" w14:paraId="2006A3B0" w14:textId="4F66E46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67D32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5DA2F6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68E5" w14:textId="1F14DA24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$54.44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F580" w14:textId="154ABC18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42750" w14:textId="0457011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$53.80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ECA0" w14:textId="5D694EDC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67151" w14:textId="13CDCAD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61D4B" w14:textId="5365BD52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C386" w14:textId="4AD737A8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FE07D" w14:textId="4E2C917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226F" w14:textId="1F50650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BC17" w14:textId="68BAE5B0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87F0" w14:textId="5E24A9A4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C3E6" w14:textId="1B1A65E5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33DC" w14:textId="18282FC0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4893" w14:textId="53A746E4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1E71" w14:textId="5B6F8BF5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EE7DC98" w14:textId="3325E798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CBB84D" w14:textId="5032902E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A3BA411" w14:textId="3ED20602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555557" w14:textId="1A3D57A4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$42.56</w:t>
            </w:r>
          </w:p>
        </w:tc>
      </w:tr>
      <w:tr w:rsidR="009C4FD9" w:rsidRPr="00F37B72" w14:paraId="44B8B12A" w14:textId="5695A8B7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9C26324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622B80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2BBC05" w14:textId="4DE0F53D" w:rsidR="009C4FD9" w:rsidRPr="009C4FD9" w:rsidRDefault="009C4FD9" w:rsidP="009C4FD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ED8E2A8" w14:textId="3BCF2E35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7C34E0" w14:textId="422DE0BD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5055A27" w14:textId="0A411955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606FD8" w14:textId="7B61DE8F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AF9DF8" w14:textId="53728743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34BE72C" w14:textId="2520FA62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F03FAE" w14:textId="0D38EEC4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C7AEA2" w14:textId="3236DBE3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836514" w14:textId="3EA97F7A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C97D24" w14:textId="2CE3F4F2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D2B5DA" w14:textId="59AABA99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75BFE" w14:textId="0165BA7E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B0D30E" w14:textId="201AC5B3" w:rsidR="009C4FD9" w:rsidRPr="009C4FD9" w:rsidRDefault="009C4FD9" w:rsidP="009C4FD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9D60E7" w14:textId="4C8A425E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B6D30" w14:textId="5D4FF9FC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2AD9CC2" w14:textId="60362604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D100C69" w14:textId="185D4FC2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6764B2C" w14:textId="4EC972F5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$40.89</w:t>
            </w:r>
          </w:p>
        </w:tc>
      </w:tr>
      <w:tr w:rsidR="009C4FD9" w:rsidRPr="00F37B72" w14:paraId="518F8D8A" w14:textId="7EBDAAAF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1734B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60F8B0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35E7" w14:textId="7C5B9132" w:rsidR="009C4FD9" w:rsidRPr="009C4FD9" w:rsidRDefault="009C4FD9" w:rsidP="009C4FD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DC113" w14:textId="68B6EC61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4CDCB" w14:textId="600E0BB7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C10F" w14:textId="7499E60C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62DE5" w14:textId="67E9B292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B950A" w14:textId="0F84CCEB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7B60" w14:textId="047F7809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6C414" w14:textId="31EF7718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0191" w14:textId="2660813B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EA66" w14:textId="48A2F7B9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12EA" w14:textId="228D95C5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55E7" w14:textId="15EB7149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4FEA" w14:textId="4D242E38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AB6A" w14:textId="35DE5866" w:rsidR="009C4FD9" w:rsidRPr="009C4FD9" w:rsidRDefault="009C4FD9" w:rsidP="009C4FD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A819" w14:textId="38F6856B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DF8F77" w14:textId="333C5B6D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B8A46DD" w14:textId="2D8C45EE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E64E003" w14:textId="7963936C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$39.10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D49E84B" w14:textId="7C1B9FE0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$39.04</w:t>
            </w:r>
          </w:p>
        </w:tc>
      </w:tr>
      <w:tr w:rsidR="009C4FD9" w:rsidRPr="00F37B72" w14:paraId="74CAEC38" w14:textId="131C93A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5C1A6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52C0F7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9E66" w14:textId="59C958FB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5A49" w14:textId="471DEAB9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29B4F" w14:textId="002D66E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CD1AF" w14:textId="63206877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F1F3" w14:textId="5FE6B6F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ED23" w14:textId="7367EDE1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4D46" w14:textId="13C300DA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7668" w14:textId="34571FA3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56E9" w14:textId="095764D1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0E65" w14:textId="791B9828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2C28" w14:textId="1EFC2F30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D0DA" w14:textId="795A3926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F842" w14:textId="237FDA45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FD99" w14:textId="49BA765D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DFED" w14:textId="039F3DC9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6A5EFC" w14:textId="3EB396C7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0A0095" w14:textId="0AAC1A67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C12482" w14:textId="077D8730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59816D" w14:textId="75B7DE87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$41.01</w:t>
            </w:r>
          </w:p>
        </w:tc>
      </w:tr>
      <w:tr w:rsidR="009C4FD9" w:rsidRPr="00F37B72" w14:paraId="1AB366E3" w14:textId="075D5DE2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51828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0C7B17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02EA" w14:textId="3125B71E" w:rsidR="009C4FD9" w:rsidRPr="009C4FD9" w:rsidRDefault="009C4FD9" w:rsidP="009C4FD9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9183" w14:textId="7A0FF8E8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4BDE" w14:textId="3CBD2100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7876" w14:textId="497955CD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3279A" w14:textId="20F0F1FC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30587" w14:textId="0D2C120C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7E9EE" w14:textId="65040A5A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619CB" w14:textId="2179C99C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3B6A" w14:textId="00599CBB" w:rsidR="009C4FD9" w:rsidRPr="009C4FD9" w:rsidRDefault="009C4FD9" w:rsidP="009C4FD9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33F6" w14:textId="58F62705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5849" w14:textId="244B6F1F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9BFF" w14:textId="050F3F33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A574F" w14:textId="2F6D0486" w:rsidR="009C4FD9" w:rsidRPr="009C4FD9" w:rsidRDefault="009C4FD9" w:rsidP="009C4FD9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568D" w14:textId="0AFABC64" w:rsidR="009C4FD9" w:rsidRPr="009C4FD9" w:rsidRDefault="009C4FD9" w:rsidP="009C4FD9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4BF2" w14:textId="1319BA44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F34BE6" w14:textId="1C0C5106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668117" w14:textId="1F8D0E27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356A00" w14:textId="01649FC6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3E74E24" w14:textId="0C522BDA" w:rsidR="009C4FD9" w:rsidRPr="009C4FD9" w:rsidRDefault="009C4FD9" w:rsidP="009C4FD9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$41.84</w:t>
            </w:r>
          </w:p>
        </w:tc>
      </w:tr>
      <w:tr w:rsidR="009C4FD9" w:rsidRPr="00F37B72" w14:paraId="1F6CEDC1" w14:textId="3CF59EE8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ECC02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6555BF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6551" w14:textId="1FF88242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6A1AE" w14:textId="5E9E2C40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54E19" w14:textId="2B22C31B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16A2" w14:textId="77C27B63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20F0" w14:textId="768F9EB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7A18" w14:textId="722EA70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BB90" w14:textId="58D25AB4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8324" w14:textId="15B0009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D146" w14:textId="51C76639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3210" w14:textId="25CCE8D3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5C2A" w14:textId="1EF70DD5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949F" w14:textId="00D984B3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57AD" w14:textId="15AD60BE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5F5D" w14:textId="3D9E4994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529E" w14:textId="5CA6D867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EB5D73" w14:textId="3F4E28BF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F3D0B75" w14:textId="347E0845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6D59A4" w14:textId="62101395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DE0625" w14:textId="1DCC3723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$42.68</w:t>
            </w:r>
          </w:p>
        </w:tc>
      </w:tr>
      <w:tr w:rsidR="009C4FD9" w:rsidRPr="00F37B72" w14:paraId="03648097" w14:textId="0954FDA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0E9CAF3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B8AD8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AA4DA4" w14:textId="5100B9BC" w:rsidR="009C4FD9" w:rsidRPr="009C4FD9" w:rsidRDefault="009C4FD9" w:rsidP="009C4FD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71903A" w14:textId="39E0D56E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B6E073" w14:textId="2798DAE6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CDA4BF" w14:textId="14C693B5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360EB9" w14:textId="7B2E5592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0DFB928" w14:textId="7900A08C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1CF073A" w14:textId="58EDEA7E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E5511C9" w14:textId="3BD08CA1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98446E" w14:textId="53BEA8B7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8605E6" w14:textId="51B2651A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9D55DF" w14:textId="21FB48C1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F415AA" w14:textId="122753D5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F009CE" w14:textId="4F9998C2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B4DECF" w14:textId="7DB939C7" w:rsidR="009C4FD9" w:rsidRPr="009C4FD9" w:rsidRDefault="009C4FD9" w:rsidP="009C4FD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D45CCE" w14:textId="5079CF06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91342" w14:textId="0ABD5911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B82460F" w14:textId="1D0E904F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751068" w14:textId="52C2E3D7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C94DBF9" w14:textId="19AB9157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$41.01</w:t>
            </w:r>
          </w:p>
        </w:tc>
      </w:tr>
      <w:tr w:rsidR="009C4FD9" w:rsidRPr="00F37B72" w14:paraId="7A7C316E" w14:textId="399351E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5E620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7A43D7" w14:textId="77777777" w:rsidR="009C4FD9" w:rsidRPr="00957CC9" w:rsidRDefault="009C4FD9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19C" w14:textId="46FA10A3" w:rsidR="009C4FD9" w:rsidRPr="009C4FD9" w:rsidRDefault="009C4FD9" w:rsidP="009C4FD9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6C17B" w14:textId="4716B398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97449" w14:textId="63A6302E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DDE0" w14:textId="1FAF9A6A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AD8D" w14:textId="1E0B22CF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89F29" w14:textId="24F97F78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ED6CA" w14:textId="0188AF2D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D6A1" w14:textId="03B7969F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B0C2" w14:textId="41B80D4C" w:rsidR="009C4FD9" w:rsidRPr="009C4FD9" w:rsidRDefault="009C4FD9" w:rsidP="009C4FD9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ED41" w14:textId="3C2653A7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83E0" w14:textId="0AC88929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D0C3" w14:textId="7720A840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9F01" w14:textId="4A602BC4" w:rsidR="009C4FD9" w:rsidRPr="009C4FD9" w:rsidRDefault="009C4FD9" w:rsidP="009C4FD9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E538" w14:textId="37B75432" w:rsidR="009C4FD9" w:rsidRPr="009C4FD9" w:rsidRDefault="009C4FD9" w:rsidP="009C4FD9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78ED" w14:textId="390314B8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D4DF02" w14:textId="6D29E576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C02ABE" w14:textId="7B54CBE9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73F4A0" w14:textId="7F1FA725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$36.85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B8C076" w14:textId="7C5C403B" w:rsidR="009C4FD9" w:rsidRPr="009C4FD9" w:rsidRDefault="009C4FD9" w:rsidP="009C4FD9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$36.38</w:t>
            </w:r>
          </w:p>
        </w:tc>
      </w:tr>
      <w:tr w:rsidR="009C4FD9" w:rsidRPr="00F37B72" w14:paraId="175F9C11" w14:textId="658A1C6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143C6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11AB51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1898" w14:textId="2FE61760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54B6" w14:textId="22BA979A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AD9F" w14:textId="79A6EC9B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8EFF" w14:textId="297EF060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8522" w14:textId="5A879D62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418B" w14:textId="64B77E1A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4351" w14:textId="7FF475C2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61C0" w14:textId="74388E48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EF2D" w14:textId="6E90D43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3E89" w14:textId="1FAA984C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AF30" w14:textId="3E246800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9EBA" w14:textId="193AD47D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1AB0" w14:textId="0BCA274F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B8F7" w14:textId="33140478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AC48" w14:textId="63164179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9F03BF" w14:textId="4BA8534D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7BCE43" w14:textId="139098D4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BE75D69" w14:textId="2D43A70D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E7044B3" w14:textId="176C73BE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$38.21</w:t>
            </w:r>
          </w:p>
        </w:tc>
      </w:tr>
      <w:tr w:rsidR="009C4FD9" w:rsidRPr="00F37B72" w14:paraId="703E4694" w14:textId="0E3BD23E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2FE4F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12F724" w14:textId="77777777" w:rsidR="009C4FD9" w:rsidRPr="00957CC9" w:rsidRDefault="009C4FD9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DCC6" w14:textId="5AACA483" w:rsidR="009C4FD9" w:rsidRPr="009C4FD9" w:rsidRDefault="009C4FD9" w:rsidP="009C4FD9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5505A" w14:textId="4BF1F371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5DEB" w14:textId="6F3D6D6E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$51.64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7D651" w14:textId="54B1AE5F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A203" w14:textId="7A29B379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53CF4" w14:textId="552D7D66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6430" w14:textId="5900D28C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04F8A" w14:textId="25B574EB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53A0" w14:textId="3927ED14" w:rsidR="009C4FD9" w:rsidRPr="009C4FD9" w:rsidRDefault="009C4FD9" w:rsidP="009C4FD9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E995" w14:textId="76B12F1C" w:rsidR="009C4FD9" w:rsidRPr="009C4FD9" w:rsidRDefault="009C4FD9" w:rsidP="009C4FD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C569" w14:textId="0BB79251" w:rsidR="009C4FD9" w:rsidRPr="009C4FD9" w:rsidRDefault="009C4FD9" w:rsidP="009C4FD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FD2C" w14:textId="4D43544D" w:rsidR="009C4FD9" w:rsidRPr="009C4FD9" w:rsidRDefault="009C4FD9" w:rsidP="009C4FD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6B61" w14:textId="1E7532E6" w:rsidR="009C4FD9" w:rsidRPr="009C4FD9" w:rsidRDefault="009C4FD9" w:rsidP="009C4FD9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65BE" w14:textId="3B04F41F" w:rsidR="009C4FD9" w:rsidRPr="009C4FD9" w:rsidRDefault="009C4FD9" w:rsidP="009C4FD9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0D60" w14:textId="11597022" w:rsidR="009C4FD9" w:rsidRPr="009C4FD9" w:rsidRDefault="009C4FD9" w:rsidP="009C4FD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051689" w14:textId="4D0FD5C8" w:rsidR="009C4FD9" w:rsidRPr="009C4FD9" w:rsidRDefault="009C4FD9" w:rsidP="009C4FD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B3CE0FC" w14:textId="73892AE0" w:rsidR="009C4FD9" w:rsidRPr="009C4FD9" w:rsidRDefault="009C4FD9" w:rsidP="009C4FD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4FE2B12" w14:textId="703ECFAE" w:rsidR="009C4FD9" w:rsidRPr="009C4FD9" w:rsidRDefault="009C4FD9" w:rsidP="009C4FD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7FD4441" w14:textId="34B22D3D" w:rsidR="009C4FD9" w:rsidRPr="009C4FD9" w:rsidRDefault="009C4FD9" w:rsidP="009C4FD9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$38.98</w:t>
            </w:r>
          </w:p>
        </w:tc>
      </w:tr>
      <w:tr w:rsidR="009C4FD9" w:rsidRPr="00F37B72" w14:paraId="0A045B5F" w14:textId="3177F977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6A08A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E9A2E1" w14:textId="77777777" w:rsidR="009C4FD9" w:rsidRPr="00957CC9" w:rsidRDefault="009C4FD9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55ED" w14:textId="3277FCB6" w:rsidR="009C4FD9" w:rsidRPr="009C4FD9" w:rsidRDefault="009C4FD9" w:rsidP="009C4FD9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F23D1" w14:textId="22A61576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DBDAD" w14:textId="74AE179A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$52.68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6AE4" w14:textId="1F8E8E05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8CE3" w14:textId="66462E9D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$47.88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8B50E" w14:textId="5010DA61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DD0F" w14:textId="78215A99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$48.32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75C5" w14:textId="6518C78E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E0ED" w14:textId="2C9FF992" w:rsidR="009C4FD9" w:rsidRPr="009C4FD9" w:rsidRDefault="009C4FD9" w:rsidP="009C4FD9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E68B" w14:textId="097317F1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6BD7" w14:textId="4A18F855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EEFF" w14:textId="6384A4DC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88F2" w14:textId="376654F9" w:rsidR="009C4FD9" w:rsidRPr="009C4FD9" w:rsidRDefault="009C4FD9" w:rsidP="009C4FD9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$45.70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A3BA" w14:textId="25C6ECD6" w:rsidR="009C4FD9" w:rsidRPr="009C4FD9" w:rsidRDefault="009C4FD9" w:rsidP="009C4FD9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DB21" w14:textId="3AA00065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CF628C" w14:textId="40909EE4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41F67F5" w14:textId="072C7A8E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D4C9C9" w14:textId="50665860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AA063F" w14:textId="01593CF6" w:rsidR="009C4FD9" w:rsidRPr="009C4FD9" w:rsidRDefault="009C4FD9" w:rsidP="009C4FD9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$39.77</w:t>
            </w:r>
          </w:p>
        </w:tc>
      </w:tr>
      <w:tr w:rsidR="009C4FD9" w:rsidRPr="00F37B72" w14:paraId="51E53C10" w14:textId="21DF4F41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431FC10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9FE6A0" w14:textId="77777777" w:rsidR="009C4FD9" w:rsidRPr="00957CC9" w:rsidRDefault="009C4FD9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5F68C8" w14:textId="0A948B89" w:rsidR="009C4FD9" w:rsidRPr="009C4FD9" w:rsidRDefault="009C4FD9" w:rsidP="009C4FD9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043A6C8" w14:textId="13924FE8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E62369A" w14:textId="5AFD1DDF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D573A8" w14:textId="4BE56E1B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FC2D955" w14:textId="00BF5D07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11881E6" w14:textId="3B2D4E37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3C1D4F" w14:textId="2B06A9E4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$46.42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13D47D9" w14:textId="3BED23AB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A3C1B" w14:textId="6CAD2D94" w:rsidR="009C4FD9" w:rsidRPr="009C4FD9" w:rsidRDefault="009C4FD9" w:rsidP="009C4FD9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E09D58" w14:textId="6DE4ABC7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010207" w14:textId="00453945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$44.32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B77DD6" w14:textId="3739FFDC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637CE5" w14:textId="347F0716" w:rsidR="009C4FD9" w:rsidRPr="009C4FD9" w:rsidRDefault="009C4FD9" w:rsidP="009C4FD9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$43.90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BB244D" w14:textId="0AFA54E3" w:rsidR="009C4FD9" w:rsidRPr="009C4FD9" w:rsidRDefault="009C4FD9" w:rsidP="009C4FD9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6C5FE9" w14:textId="05509950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8417E" w14:textId="70EC9702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411B63B" w14:textId="3F6A2D7A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F2351D7" w14:textId="675F6B46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EF02A89" w14:textId="52A340FC" w:rsidR="009C4FD9" w:rsidRPr="009C4FD9" w:rsidRDefault="009C4FD9" w:rsidP="009C4FD9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$38.21</w:t>
            </w:r>
          </w:p>
        </w:tc>
      </w:tr>
      <w:tr w:rsidR="009C4FD9" w:rsidRPr="00F37B72" w14:paraId="046B7711" w14:textId="2BA7D97D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23E21FB" w14:textId="77777777" w:rsidR="009C4FD9" w:rsidRPr="00957CC9" w:rsidRDefault="009C4FD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4AA7C45" w14:textId="77777777" w:rsidR="009C4FD9" w:rsidRPr="00957CC9" w:rsidRDefault="009C4FD9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0DA1" w14:textId="26DB406B" w:rsidR="009C4FD9" w:rsidRPr="009C4FD9" w:rsidRDefault="009C4FD9" w:rsidP="009C4FD9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938E" w14:textId="5961ADCC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2A605" w14:textId="484BBB12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FC2F" w14:textId="715B7AE8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28657" w14:textId="1FBEC418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ADC5" w14:textId="5BB824D8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2333" w14:textId="022F4DB0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440E" w14:textId="5984E28C" w:rsidR="009C4FD9" w:rsidRPr="009C4FD9" w:rsidRDefault="009C4FD9" w:rsidP="009C4FD9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8F8B" w14:textId="7D33250B" w:rsidR="009C4FD9" w:rsidRPr="009C4FD9" w:rsidRDefault="009C4FD9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CC1E" w14:textId="441CACF3" w:rsidR="009C4FD9" w:rsidRPr="009C4FD9" w:rsidRDefault="009C4FD9" w:rsidP="009C4FD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8838" w14:textId="4676E618" w:rsidR="009C4FD9" w:rsidRPr="009C4FD9" w:rsidRDefault="009C4FD9" w:rsidP="009C4FD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A6B4" w14:textId="17D6CC9D" w:rsidR="009C4FD9" w:rsidRPr="009C4FD9" w:rsidRDefault="009C4FD9" w:rsidP="009C4FD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49D7" w14:textId="594A0433" w:rsidR="009C4FD9" w:rsidRPr="009C4FD9" w:rsidRDefault="009C4FD9" w:rsidP="009C4FD9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A016" w14:textId="391DE8A4" w:rsidR="009C4FD9" w:rsidRPr="009C4FD9" w:rsidRDefault="009C4FD9" w:rsidP="009C4FD9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43CF" w14:textId="06FAA5D6" w:rsidR="009C4FD9" w:rsidRPr="009C4FD9" w:rsidRDefault="009C4FD9" w:rsidP="009C4FD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9A318B" w14:textId="41DCEC63" w:rsidR="009C4FD9" w:rsidRPr="009C4FD9" w:rsidRDefault="009C4FD9" w:rsidP="009C4FD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302D448" w14:textId="53655E64" w:rsidR="009C4FD9" w:rsidRPr="009C4FD9" w:rsidRDefault="009C4FD9" w:rsidP="009C4FD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5D4499B" w14:textId="72E306A8" w:rsidR="009C4FD9" w:rsidRPr="009C4FD9" w:rsidRDefault="009C4FD9" w:rsidP="009C4FD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4F6035" w14:textId="0A833D31" w:rsidR="009C4FD9" w:rsidRPr="009C4FD9" w:rsidRDefault="009C4FD9" w:rsidP="009C4FD9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C4F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$9.16</w:t>
            </w:r>
          </w:p>
        </w:tc>
      </w:tr>
    </w:tbl>
    <w:p w14:paraId="38D07D79" w14:textId="77777777" w:rsidR="00C935BF" w:rsidRDefault="00C935BF" w:rsidP="00C935BF">
      <w:pPr>
        <w:pStyle w:val="BodyText"/>
        <w:ind w:left="900" w:hanging="270"/>
        <w:rPr>
          <w:bCs/>
          <w:sz w:val="24"/>
        </w:rPr>
      </w:pPr>
    </w:p>
    <w:p w14:paraId="45E8BF20" w14:textId="3EED833C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0CF90CAA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496787A9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23CC3730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6C6DE947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4F9B3583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1060D203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6D657462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>
        <w:rPr>
          <w:bCs/>
          <w:sz w:val="24"/>
        </w:rPr>
        <w:t>BT = Blended time</w:t>
      </w:r>
    </w:p>
    <w:p w14:paraId="2160DAD4" w14:textId="77777777" w:rsidR="000017DB" w:rsidRDefault="000017DB">
      <w:pPr>
        <w:pStyle w:val="Heading1"/>
      </w:pPr>
    </w:p>
    <w:p w14:paraId="42CEA551" w14:textId="77777777" w:rsidR="001B1544" w:rsidRDefault="00B216CA" w:rsidP="00C935BF">
      <w:pPr>
        <w:rPr>
          <w:rFonts w:ascii="Times New Roman"/>
          <w:b/>
          <w:sz w:val="24"/>
        </w:rPr>
      </w:pPr>
      <w:r>
        <w:br w:type="column"/>
      </w:r>
    </w:p>
    <w:p w14:paraId="42CEA56E" w14:textId="40BF66B0" w:rsidR="001B1544" w:rsidRPr="00C935BF" w:rsidRDefault="00B216CA" w:rsidP="00C935BF">
      <w:pPr>
        <w:pStyle w:val="BodyText"/>
        <w:rPr>
          <w:b/>
          <w:bCs/>
          <w:spacing w:val="-5"/>
          <w:sz w:val="24"/>
          <w:szCs w:val="24"/>
        </w:rPr>
      </w:pPr>
      <w:r w:rsidRPr="00C935BF">
        <w:rPr>
          <w:b/>
          <w:bCs/>
          <w:spacing w:val="-2"/>
          <w:sz w:val="24"/>
          <w:szCs w:val="24"/>
        </w:rPr>
        <w:t>Texoma-</w:t>
      </w:r>
      <w:r w:rsidRPr="00C935BF">
        <w:rPr>
          <w:b/>
          <w:bCs/>
          <w:spacing w:val="-5"/>
          <w:sz w:val="24"/>
          <w:szCs w:val="24"/>
        </w:rPr>
        <w:t>25</w:t>
      </w:r>
    </w:p>
    <w:p w14:paraId="0433B3CD" w14:textId="77777777" w:rsidR="00D34242" w:rsidRPr="00C935BF" w:rsidRDefault="00D34242" w:rsidP="00C935BF">
      <w:pPr>
        <w:pStyle w:val="Heading1"/>
        <w:spacing w:before="0"/>
        <w:rPr>
          <w:spacing w:val="-5"/>
        </w:rPr>
      </w:pPr>
    </w:p>
    <w:tbl>
      <w:tblPr>
        <w:tblpPr w:leftFromText="180" w:rightFromText="180" w:vertAnchor="text" w:horzAnchor="margin" w:tblpX="440" w:tblpY="160"/>
        <w:tblW w:w="17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1084"/>
      </w:tblGrid>
      <w:tr w:rsidR="009F618F" w14:paraId="23DE1200" w14:textId="21E0B268" w:rsidTr="00C935B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CC34F6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818BBE1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DD5BB02" w14:textId="37EC599E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D7ADEF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938750D" w14:textId="77777777" w:rsidR="009F618F" w:rsidRDefault="009F618F" w:rsidP="00C935B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49B86D1D" w14:textId="35EF672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45B7489" w14:textId="059DD90F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0C4A524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433EC7A1" w14:textId="124CA0E1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8772F8D" w14:textId="1C6DD46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F681182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1674878A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1276CB8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D186B3D" w14:textId="6B34002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CD6ECBC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30828A57" w14:textId="1C44BF84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3071F76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BD0D96" w:rsidRPr="00BD0D96">
              <w:rPr>
                <w:sz w:val="18"/>
                <w:szCs w:val="18"/>
              </w:rPr>
              <w:t>–</w:t>
            </w:r>
          </w:p>
          <w:p w14:paraId="295935C3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1B01E7A0" w14:textId="03394D69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987F4F4" w14:textId="6F2E6F53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0377D962" w14:textId="113DC3A9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331FAB8F" w14:textId="7B887345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04D1118" w14:textId="77777777" w:rsidR="002B5BD1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5601DFC8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61055CE5" w14:textId="2591AA6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F93B941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136C6E9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65CC9E8" w14:textId="2D799962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B86B65D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A0EE03E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456972E8" w14:textId="57BD9389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16E75D1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9B4BCE9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711FFD74" w14:textId="5BCD2FEF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0E8634D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E3664A0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26D06C2C" w14:textId="07BF3E4C" w:rsidR="009F618F" w:rsidRPr="00957CC9" w:rsidRDefault="009F618F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DAF6C19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1DD2C1BE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D2A79F4" w14:textId="395F5484" w:rsidR="009F618F" w:rsidRPr="00957CC9" w:rsidRDefault="009F618F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3D7904D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FC7B8E8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76EAAC7A" w14:textId="0C0D7B72" w:rsidR="009F618F" w:rsidRPr="00957CC9" w:rsidRDefault="009F618F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0E438C74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070009A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0E45909A" w14:textId="73D3F234" w:rsidR="009F618F" w:rsidRPr="00957CC9" w:rsidRDefault="009F618F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DF90C50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565A445C" w14:textId="77777777" w:rsidR="009F618F" w:rsidRDefault="009F618F" w:rsidP="00C935B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469CFB85" w14:textId="5FFD5B75" w:rsidR="009F618F" w:rsidRPr="00957CC9" w:rsidRDefault="009F618F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468EB15B" w14:textId="22C92906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B36D34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31539E10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6D500151" w14:textId="15AA6FC6" w:rsidR="009F618F" w:rsidRPr="00957CC9" w:rsidRDefault="009F618F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8D2E650" w14:textId="28F0F392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1DDA40A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E54BCDC" w14:textId="58EE822F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C6309F9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E8271B2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14B3EE0A" w14:textId="3D508425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DACE9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733AB8D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30BDAC1B" w14:textId="14492B60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EF71FEB" w14:textId="05EE1664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69907088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4290371" w14:textId="6539FC7A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9D76AB" w:rsidRPr="00F37B72" w14:paraId="489762F3" w14:textId="08CF37C4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547D2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80F125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F893" w14:textId="09F3692F" w:rsidR="009D76AB" w:rsidRPr="009D76AB" w:rsidRDefault="009D76AB" w:rsidP="009D76A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FFAF8" w14:textId="3A10764F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E39" w14:textId="66FEC1E3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880B" w14:textId="64251385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BE79" w14:textId="03A8825C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15CD" w14:textId="25C97AE3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5542" w14:textId="5C6D9F03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7B26" w14:textId="0BE41690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4727" w14:textId="34CF01C6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A82B" w14:textId="53B92490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3CFB" w14:textId="5D804551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4E56" w14:textId="440939AE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1B78" w14:textId="7F520E4C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CFD1" w14:textId="10A50511" w:rsidR="009D76AB" w:rsidRPr="009D76AB" w:rsidRDefault="009D76AB" w:rsidP="009D76A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5D45" w14:textId="55F23554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84D977" w14:textId="126714AC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CF00C0B" w14:textId="1790C348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BF7EF9" w14:textId="27A06EDC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9B0D28" w14:textId="50C9AF42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$27.24</w:t>
            </w:r>
          </w:p>
        </w:tc>
      </w:tr>
      <w:tr w:rsidR="009D76AB" w:rsidRPr="00F37B72" w14:paraId="2659BB55" w14:textId="23383E95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BF15F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27B556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6668" w14:textId="3A4919BC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662B" w14:textId="6EDCC03C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56EA" w14:textId="76A387DA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19EF" w14:textId="5CE5D036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D83D" w14:textId="59662CD4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8403" w14:textId="0FD5FADA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377C" w14:textId="2596433E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D8C6D" w14:textId="2A6576AB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1F85" w14:textId="64FE42AF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F6B4" w14:textId="05B5EA99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1282" w14:textId="1F9192BA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B20" w14:textId="33487244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2C06" w14:textId="2CF37F91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D69E" w14:textId="64E2CAF1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4FBB" w14:textId="1C5D5C05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3C74CE" w14:textId="455A0581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468481" w14:textId="2991F344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AFAC95" w14:textId="5F2E4387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FC5983F" w14:textId="0CE18B5B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$28.62</w:t>
            </w:r>
          </w:p>
        </w:tc>
      </w:tr>
      <w:tr w:rsidR="009D76AB" w:rsidRPr="00F37B72" w14:paraId="29F01B3A" w14:textId="3ABF946C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48411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FFB785D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48C0" w14:textId="329BD566" w:rsidR="009D76AB" w:rsidRPr="009D76AB" w:rsidRDefault="009D76AB" w:rsidP="009D76AB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B3BC" w14:textId="53E6A72F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FFFCC" w14:textId="27F37231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2067" w14:textId="12D150A6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913D1" w14:textId="0AEE171D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1144" w14:textId="7FD48584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3D75" w14:textId="5148F5D5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B6F3" w14:textId="194A4952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7574" w14:textId="5535E240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8934" w14:textId="15CF2FE4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7438" w14:textId="16F64910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6A7F" w14:textId="7FD34B72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8863" w14:textId="3ED0B387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40B8" w14:textId="4FCA3A52" w:rsidR="009D76AB" w:rsidRPr="009D76AB" w:rsidRDefault="009D76AB" w:rsidP="009D76AB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84FA" w14:textId="66519BD3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AB0BCA" w14:textId="4FAA1229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EA28F03" w14:textId="4A87806B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1325E6C" w14:textId="4B565453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2ADBDA3" w14:textId="49EDCA9F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</w:tr>
      <w:tr w:rsidR="009D76AB" w:rsidRPr="00F37B72" w14:paraId="7A9E656C" w14:textId="4F098B3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155EF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A5AB82B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3DB0" w14:textId="36C13239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4A5A" w14:textId="0DD4D177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82821" w14:textId="65BABF19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2DC3" w14:textId="29613C44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7F63" w14:textId="667E3CBD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3C206" w14:textId="07507DCB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177A" w14:textId="4E41FF77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C7F1C" w14:textId="6EB9546B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1C34" w14:textId="2D8DDC4C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D839" w14:textId="2B4D060D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DAAC" w14:textId="77D4E1F0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DBC5" w14:textId="614F80CC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BB9A" w14:textId="08CC8C86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F524" w14:textId="36112824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12AA" w14:textId="1A2AAC62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9CBA28" w14:textId="694B04BB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4B94BD5" w14:textId="7E0171BE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3F4D83" w14:textId="187570E0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2E1232" w14:textId="6C77F5BF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</w:tr>
      <w:tr w:rsidR="009D76AB" w:rsidRPr="00F37B72" w14:paraId="14B19DF1" w14:textId="425DB6CE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9A5D8B9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7E7AE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FFDA13" w14:textId="2BBBB4E1" w:rsidR="009D76AB" w:rsidRPr="009D76AB" w:rsidRDefault="009D76AB" w:rsidP="009D76A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65DD8E8" w14:textId="161DD6E3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56F320" w14:textId="79F7C21F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7BA1155" w14:textId="7C61F78E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37A359" w14:textId="526071DA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9827362" w14:textId="6BD75C50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C915F93" w14:textId="72A04237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0C769A" w14:textId="26C6DDD2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2EB082" w14:textId="3348424F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365EC5" w14:textId="779B22B5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DE7047" w14:textId="3ACB0ED3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861CEB" w14:textId="151E1484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106E5C" w14:textId="7C2C2089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66BD86" w14:textId="63D75FF5" w:rsidR="009D76AB" w:rsidRPr="009D76AB" w:rsidRDefault="009D76AB" w:rsidP="009D76A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81B27E" w14:textId="1F71A422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96C6F" w14:textId="08356CA1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4D1999" w14:textId="0495154A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8172A7" w14:textId="665E5F38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3ADB06" w14:textId="4D77CF0B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$28.62</w:t>
            </w:r>
          </w:p>
        </w:tc>
      </w:tr>
      <w:tr w:rsidR="009D76AB" w:rsidRPr="00F37B72" w14:paraId="0DD072E6" w14:textId="3AEBC0BD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4E231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66621E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FD87" w14:textId="506E738C" w:rsidR="009D76AB" w:rsidRPr="009D76AB" w:rsidRDefault="009D76AB" w:rsidP="009D76A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0FBB7" w14:textId="7D6E9254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3C86" w14:textId="4CE4F27C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BE7D" w14:textId="151A657A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B69A" w14:textId="76C54D9E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E8B7" w14:textId="43ED760A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AC38" w14:textId="3F0F9AA8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9E03" w14:textId="0AB4B61C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D9F5F" w14:textId="0F81DDBA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E7E3" w14:textId="726F3F7B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CA5A" w14:textId="19C0FAB2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C533" w14:textId="0C484C1E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FB95" w14:textId="382FD8D4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7CF5" w14:textId="336F2F41" w:rsidR="009D76AB" w:rsidRPr="009D76AB" w:rsidRDefault="009D76AB" w:rsidP="009D76A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D08B" w14:textId="560F5210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0242FB" w14:textId="41E045BF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27098F" w14:textId="53E0891A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E730BF" w14:textId="67F886AE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4DF858" w14:textId="4453B20E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$27.24</w:t>
            </w:r>
          </w:p>
        </w:tc>
      </w:tr>
      <w:tr w:rsidR="009D76AB" w:rsidRPr="00F37B72" w14:paraId="6C6E1E7B" w14:textId="341065A4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4A19F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490FDA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F5CA" w14:textId="6315DF83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06D3" w14:textId="1EFA6598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58839" w14:textId="499B2BEF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7B5B1" w14:textId="235ED389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22FFA" w14:textId="1C66F70E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5A24" w14:textId="40CBB9A2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A0C7E" w14:textId="48FE7832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0974" w14:textId="2EDF1146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6C25" w14:textId="15A5D74F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D2CF" w14:textId="7227E176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2358" w14:textId="73540F07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C022" w14:textId="4EC5FAAC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B809" w14:textId="3DF2DFAB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0962" w14:textId="00D4C249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E5D2" w14:textId="6D47510C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C36E60" w14:textId="05035626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78E7C40" w14:textId="6C0CA6A6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167BF1D" w14:textId="3C622D02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4180B9B" w14:textId="1D658590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$28.61</w:t>
            </w:r>
          </w:p>
        </w:tc>
      </w:tr>
      <w:tr w:rsidR="009D76AB" w:rsidRPr="00F37B72" w14:paraId="0C564924" w14:textId="4CCAA8AA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44B12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10CB13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A6D" w14:textId="51E3D9F9" w:rsidR="009D76AB" w:rsidRPr="009D76AB" w:rsidRDefault="009D76AB" w:rsidP="009D76AB">
            <w:pPr>
              <w:pStyle w:val="TableParagraph"/>
              <w:spacing w:before="20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0319F" w14:textId="5B681898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7B80" w14:textId="4B3359C3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B612" w14:textId="13F32672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787A" w14:textId="687F10CC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B30B" w14:textId="3BCAAD22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274DA" w14:textId="3F4F0045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9B074" w14:textId="6A58D63F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2323" w14:textId="03FDF696" w:rsidR="009D76AB" w:rsidRPr="009D76AB" w:rsidRDefault="009D76AB" w:rsidP="009D76AB">
            <w:pPr>
              <w:pStyle w:val="TableParagraph"/>
              <w:spacing w:before="20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DD1D" w14:textId="5BD66D50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94DA" w14:textId="647F4C88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3794" w14:textId="7C77D7DD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EE14" w14:textId="71A887C1" w:rsidR="009D76AB" w:rsidRPr="009D76AB" w:rsidRDefault="009D76AB" w:rsidP="009D76AB">
            <w:pPr>
              <w:pStyle w:val="TableParagraph"/>
              <w:spacing w:before="20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296A" w14:textId="10A6FACD" w:rsidR="009D76AB" w:rsidRPr="009D76AB" w:rsidRDefault="009D76AB" w:rsidP="009D76AB">
            <w:pPr>
              <w:pStyle w:val="TableParagraph"/>
              <w:spacing w:before="20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B188" w14:textId="49C21941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CB8912" w14:textId="28C2F962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DB07D52" w14:textId="5AE5FC0B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8A5663" w14:textId="44030ADC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5B5717B" w14:textId="43C48418" w:rsidR="009D76AB" w:rsidRPr="009D76AB" w:rsidRDefault="009D76AB" w:rsidP="009D76AB">
            <w:pPr>
              <w:pStyle w:val="TableParagraph"/>
              <w:spacing w:before="20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$29.19</w:t>
            </w:r>
          </w:p>
        </w:tc>
      </w:tr>
      <w:tr w:rsidR="009D76AB" w:rsidRPr="00F37B72" w14:paraId="52A9E36C" w14:textId="606E08DF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09622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CC8F0F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2431" w14:textId="29FD9425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3B74" w14:textId="4521AC57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87D8" w14:textId="400B7659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0D83" w14:textId="1DFA34FF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1C3A" w14:textId="1D3C3101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D269" w14:textId="4EF8442D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CB01" w14:textId="619E76B4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1BC6E" w14:textId="0E7095B9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A45A" w14:textId="1658BA5D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C2BF" w14:textId="3D002558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001E" w14:textId="6E4AF303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3380" w14:textId="28584C10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7C9B" w14:textId="417FA99D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2E9B" w14:textId="1E83F822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EA84" w14:textId="003EB068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8EADAF" w14:textId="71C2BA7B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C9C7C16" w14:textId="5678FE66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428EE8" w14:textId="7AC4812B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572D39" w14:textId="5F9C40F6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$29.78</w:t>
            </w:r>
          </w:p>
        </w:tc>
      </w:tr>
      <w:tr w:rsidR="009D76AB" w:rsidRPr="00F37B72" w14:paraId="5EFAF6B0" w14:textId="0B19DCBF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A867FB3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DCB38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CA1156" w14:textId="0B507184" w:rsidR="009D76AB" w:rsidRPr="009D76AB" w:rsidRDefault="009D76AB" w:rsidP="009D76A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20802F6" w14:textId="5AE48B19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8664E70" w14:textId="388ED417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DC0BEE" w14:textId="6132A85F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FC2A337" w14:textId="08762F33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8FC7B8D" w14:textId="6B3E6B35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1CB2C1" w14:textId="2A0B3B11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D026A7C" w14:textId="0630656C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BBDEC2" w14:textId="2D52BADB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5D656F" w14:textId="2D535228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092C91" w14:textId="0266A5CE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FF826E" w14:textId="34A5C0E5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3B81F0" w14:textId="714DF9E0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F4B511" w14:textId="323C91F7" w:rsidR="009D76AB" w:rsidRPr="009D76AB" w:rsidRDefault="009D76AB" w:rsidP="009D76A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D34823" w14:textId="39360565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831CF7" w14:textId="22EB964C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05E35C6" w14:textId="42F1A74B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C59094C" w14:textId="4BABBF3D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364168" w14:textId="16D45C95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$28.61</w:t>
            </w:r>
          </w:p>
        </w:tc>
      </w:tr>
      <w:tr w:rsidR="009D76AB" w:rsidRPr="00F37B72" w14:paraId="24C65EB8" w14:textId="36A2C4D0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984D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9D9E10" w14:textId="77777777" w:rsidR="009D76AB" w:rsidRPr="00957CC9" w:rsidRDefault="009D76AB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885B" w14:textId="02F74E54" w:rsidR="009D76AB" w:rsidRPr="009D76AB" w:rsidRDefault="009D76AB" w:rsidP="009D76AB">
            <w:pPr>
              <w:pStyle w:val="TableParagraph"/>
              <w:spacing w:before="13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CDBE8" w14:textId="4FB29CAC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D2CBE" w14:textId="06A350D7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A7095" w14:textId="1C5B836B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CBD5" w14:textId="49BE2699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A411" w14:textId="690BA163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FD30D" w14:textId="4268C785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8061" w14:textId="4D61A59D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C542" w14:textId="534E76F5" w:rsidR="009D76AB" w:rsidRPr="009D76AB" w:rsidRDefault="009D76AB" w:rsidP="009D76AB">
            <w:pPr>
              <w:pStyle w:val="TableParagraph"/>
              <w:spacing w:before="13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3B69" w14:textId="38219C50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FB19" w14:textId="6885F53A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9A4B" w14:textId="6A530FDC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E92B" w14:textId="4B490305" w:rsidR="009D76AB" w:rsidRPr="009D76AB" w:rsidRDefault="009D76AB" w:rsidP="009D76AB">
            <w:pPr>
              <w:pStyle w:val="TableParagraph"/>
              <w:spacing w:before="13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F0C2" w14:textId="37A408AF" w:rsidR="009D76AB" w:rsidRPr="009D76AB" w:rsidRDefault="009D76AB" w:rsidP="009D76AB">
            <w:pPr>
              <w:pStyle w:val="TableParagraph"/>
              <w:spacing w:before="13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3005" w14:textId="03690A80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451F17" w14:textId="5EFCB707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F3536DE" w14:textId="20067611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E76D943" w14:textId="32EC1A95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6526AC" w14:textId="26C486A5" w:rsidR="009D76AB" w:rsidRPr="009D76AB" w:rsidRDefault="009D76AB" w:rsidP="009D76AB">
            <w:pPr>
              <w:pStyle w:val="TableParagraph"/>
              <w:spacing w:before="13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$25.46</w:t>
            </w:r>
          </w:p>
        </w:tc>
      </w:tr>
      <w:tr w:rsidR="009D76AB" w:rsidRPr="00F37B72" w14:paraId="4DB84FD1" w14:textId="695E7FEB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C7682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CB45DF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6463" w14:textId="09606F8D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4C6" w14:textId="5DDB5572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025D4" w14:textId="71727341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80045" w14:textId="313D37E1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F3122" w14:textId="45229F43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CA591" w14:textId="4F55D253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878B4" w14:textId="08FD64F1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60BE" w14:textId="76A045D8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1A36" w14:textId="27267933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6482" w14:textId="667D3DD2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8F5D" w14:textId="024A94EB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CF35" w14:textId="61C179E2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F7B9" w14:textId="493F9554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5B62" w14:textId="585E07CF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9D16" w14:textId="034D70DA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EB30B5" w14:textId="09C511A7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9A0107" w14:textId="6842F9E0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D4EFAE" w14:textId="6C78E7C8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95E4A89" w14:textId="7560C296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$26.75</w:t>
            </w:r>
          </w:p>
        </w:tc>
      </w:tr>
      <w:tr w:rsidR="009D76AB" w:rsidRPr="00F37B72" w14:paraId="70269EB4" w14:textId="6525CD14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EA61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5E62D5" w14:textId="77777777" w:rsidR="009D76AB" w:rsidRPr="00957CC9" w:rsidRDefault="009D76AB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45D2" w14:textId="1228191A" w:rsidR="009D76AB" w:rsidRPr="009D76AB" w:rsidRDefault="009D76AB" w:rsidP="009D76AB">
            <w:pPr>
              <w:pStyle w:val="TableParagraph"/>
              <w:spacing w:before="20" w:line="250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44DC" w14:textId="6C390B90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6EE8" w14:textId="63C1DE6D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6A2F5" w14:textId="60BD90A0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6153" w14:textId="4774E79E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A291" w14:textId="25CD7EEE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605B" w14:textId="114D3016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4811" w14:textId="3126A807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992F" w14:textId="756C5CC6" w:rsidR="009D76AB" w:rsidRPr="009D76AB" w:rsidRDefault="009D76AB" w:rsidP="009D76AB">
            <w:pPr>
              <w:pStyle w:val="TableParagraph"/>
              <w:spacing w:before="20" w:line="250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4DDC" w14:textId="25E998CA" w:rsidR="009D76AB" w:rsidRPr="009D76AB" w:rsidRDefault="009D76AB" w:rsidP="009D76A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3B9" w14:textId="7EBB3CC0" w:rsidR="009D76AB" w:rsidRPr="009D76AB" w:rsidRDefault="009D76AB" w:rsidP="009D76A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CFE4" w14:textId="2D1AED1E" w:rsidR="009D76AB" w:rsidRPr="009D76AB" w:rsidRDefault="009D76AB" w:rsidP="009D76A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35F1" w14:textId="1CD4E8B0" w:rsidR="009D76AB" w:rsidRPr="009D76AB" w:rsidRDefault="009D76AB" w:rsidP="009D76AB">
            <w:pPr>
              <w:pStyle w:val="TableParagraph"/>
              <w:spacing w:before="20" w:line="250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4FC5" w14:textId="2F64C540" w:rsidR="009D76AB" w:rsidRPr="009D76AB" w:rsidRDefault="009D76AB" w:rsidP="009D76AB">
            <w:pPr>
              <w:pStyle w:val="TableParagraph"/>
              <w:spacing w:before="20" w:line="250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FDB9" w14:textId="5BDDD16D" w:rsidR="009D76AB" w:rsidRPr="009D76AB" w:rsidRDefault="009D76AB" w:rsidP="009D76A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C09526" w14:textId="1DBD3FA3" w:rsidR="009D76AB" w:rsidRPr="009D76AB" w:rsidRDefault="009D76AB" w:rsidP="009D76A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85CB5EB" w14:textId="003F1321" w:rsidR="009D76AB" w:rsidRPr="009D76AB" w:rsidRDefault="009D76AB" w:rsidP="009D76A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17A47F" w14:textId="0ECD9456" w:rsidR="009D76AB" w:rsidRPr="009D76AB" w:rsidRDefault="009D76AB" w:rsidP="009D76A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395CE4" w14:textId="7FC05552" w:rsidR="009D76AB" w:rsidRPr="009D76AB" w:rsidRDefault="009D76AB" w:rsidP="009D76AB">
            <w:pPr>
              <w:pStyle w:val="TableParagraph"/>
              <w:spacing w:before="20" w:line="250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$27.29</w:t>
            </w:r>
          </w:p>
        </w:tc>
      </w:tr>
      <w:tr w:rsidR="009D76AB" w:rsidRPr="00F37B72" w14:paraId="6128EDFE" w14:textId="38A4CB1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35FAC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99FBC3" w14:textId="77777777" w:rsidR="009D76AB" w:rsidRPr="00957CC9" w:rsidRDefault="009D76AB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3D1B" w14:textId="6C770682" w:rsidR="009D76AB" w:rsidRPr="009D76AB" w:rsidRDefault="009D76AB" w:rsidP="009D76AB">
            <w:pPr>
              <w:pStyle w:val="TableParagraph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29C5" w14:textId="48E2EBBE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5929" w14:textId="3281D766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557A1" w14:textId="0A7FD5A4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9E3F" w14:textId="07F42795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99CC" w14:textId="4406033A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08D0" w14:textId="3CCCBE07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A0E60" w14:textId="282D87F0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2142" w14:textId="17FE1AF9" w:rsidR="009D76AB" w:rsidRPr="009D76AB" w:rsidRDefault="009D76AB" w:rsidP="009D76AB">
            <w:pPr>
              <w:pStyle w:val="TableParagraph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DD82" w14:textId="4150C32A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99DE" w14:textId="2EA693F6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CB17" w14:textId="23CCFDE1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0B7F" w14:textId="16CE79CA" w:rsidR="009D76AB" w:rsidRPr="009D76AB" w:rsidRDefault="009D76AB" w:rsidP="009D76AB">
            <w:pPr>
              <w:pStyle w:val="TableParagraph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CE52" w14:textId="7BF18139" w:rsidR="009D76AB" w:rsidRPr="009D76AB" w:rsidRDefault="009D76AB" w:rsidP="009D76AB">
            <w:pPr>
              <w:pStyle w:val="TableParagraph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E8B3" w14:textId="01EC954A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86C464" w14:textId="5340714D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25F4BD" w14:textId="6A477BC0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01060D7" w14:textId="53635A5A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50F2CA9" w14:textId="258E143A" w:rsidR="009D76AB" w:rsidRPr="009D76AB" w:rsidRDefault="009D76AB" w:rsidP="009D76AB">
            <w:pPr>
              <w:pStyle w:val="TableParagraph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$27.85</w:t>
            </w:r>
          </w:p>
        </w:tc>
      </w:tr>
      <w:tr w:rsidR="009D76AB" w:rsidRPr="00F37B72" w14:paraId="6526C535" w14:textId="6718095C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A3F216B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F1FCDB" w14:textId="77777777" w:rsidR="009D76AB" w:rsidRPr="00957CC9" w:rsidRDefault="009D76AB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7E487A" w14:textId="6CC5EC62" w:rsidR="009D76AB" w:rsidRPr="009D76AB" w:rsidRDefault="009D76AB" w:rsidP="009D76AB">
            <w:pPr>
              <w:pStyle w:val="TableParagraph"/>
              <w:spacing w:before="35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AF783E" w14:textId="265BA31C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9A4A92F" w14:textId="5973535B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CFB2E91" w14:textId="30DE0B26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3636E2" w14:textId="2FFA3025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9E45D83" w14:textId="5ABE32AF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8E42329" w14:textId="3E31B3BD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325BB0E" w14:textId="29A11D79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85D5C9" w14:textId="5332BC4F" w:rsidR="009D76AB" w:rsidRPr="009D76AB" w:rsidRDefault="009D76AB" w:rsidP="009D76AB">
            <w:pPr>
              <w:pStyle w:val="TableParagraph"/>
              <w:spacing w:before="35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6767B9" w14:textId="27683C7D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02E6AC" w14:textId="4DED9023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580C62" w14:textId="25D561D5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DFD268" w14:textId="3B1357A5" w:rsidR="009D76AB" w:rsidRPr="009D76AB" w:rsidRDefault="009D76AB" w:rsidP="009D76AB">
            <w:pPr>
              <w:pStyle w:val="TableParagraph"/>
              <w:spacing w:before="35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97E068" w14:textId="1FED8ABC" w:rsidR="009D76AB" w:rsidRPr="009D76AB" w:rsidRDefault="009D76AB" w:rsidP="009D76AB">
            <w:pPr>
              <w:pStyle w:val="TableParagraph"/>
              <w:spacing w:before="35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88C3A2" w14:textId="70CB973D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5ED21" w14:textId="3E3219D1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E7FF0A5" w14:textId="23152AD0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83F6913" w14:textId="7E1836C4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2BF29A" w14:textId="01F9E8CE" w:rsidR="009D76AB" w:rsidRPr="009D76AB" w:rsidRDefault="009D76AB" w:rsidP="009D76AB">
            <w:pPr>
              <w:pStyle w:val="TableParagraph"/>
              <w:spacing w:before="35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$26.75</w:t>
            </w:r>
          </w:p>
        </w:tc>
      </w:tr>
      <w:tr w:rsidR="009D76AB" w:rsidRPr="00F37B72" w14:paraId="22AED0BC" w14:textId="1ED958E5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B686144" w14:textId="77777777" w:rsidR="009D76AB" w:rsidRPr="00957CC9" w:rsidRDefault="009D76A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E682D78" w14:textId="77777777" w:rsidR="009D76AB" w:rsidRPr="00957CC9" w:rsidRDefault="009D76AB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1E2C" w14:textId="16268B9A" w:rsidR="009D76AB" w:rsidRPr="009D76AB" w:rsidRDefault="009D76AB" w:rsidP="009D76AB">
            <w:pPr>
              <w:pStyle w:val="TableParagraph"/>
              <w:spacing w:before="32" w:line="251" w:lineRule="exact"/>
              <w:ind w:left="127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660F" w14:textId="580F064C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$14.94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32C1" w14:textId="42AF5B61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$18.25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DFC5" w14:textId="3A78879D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$14.94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7513F" w14:textId="7829621E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$16.64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BF11" w14:textId="0AFBA4C4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DF92" w14:textId="7F18EC78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$16.64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7A933" w14:textId="53FA592A" w:rsidR="009D76AB" w:rsidRPr="009D76AB" w:rsidRDefault="009D76AB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$13.63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D61B" w14:textId="75574544" w:rsidR="009D76AB" w:rsidRPr="009D76AB" w:rsidRDefault="009D76AB" w:rsidP="009D76AB">
            <w:pPr>
              <w:pStyle w:val="TableParagraph"/>
              <w:spacing w:before="32" w:line="251" w:lineRule="exact"/>
              <w:ind w:left="1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95B6" w14:textId="6B4C9464" w:rsidR="009D76AB" w:rsidRPr="009D76AB" w:rsidRDefault="009D76AB" w:rsidP="009D76A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$12.55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4108" w14:textId="4F6E5AB5" w:rsidR="009D76AB" w:rsidRPr="009D76AB" w:rsidRDefault="009D76AB" w:rsidP="009D76A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A88B" w14:textId="6598A229" w:rsidR="009D76AB" w:rsidRPr="009D76AB" w:rsidRDefault="009D76AB" w:rsidP="00970064">
            <w:pPr>
              <w:pStyle w:val="TableParagraph"/>
              <w:spacing w:before="32" w:line="251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$12.55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D822" w14:textId="1A9DF7A3" w:rsidR="009D76AB" w:rsidRPr="009D76AB" w:rsidRDefault="009D76AB" w:rsidP="009D76AB">
            <w:pPr>
              <w:pStyle w:val="TableParagraph"/>
              <w:spacing w:before="32" w:line="251" w:lineRule="exact"/>
              <w:ind w:left="17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$15.39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38BD" w14:textId="49FC5901" w:rsidR="009D76AB" w:rsidRPr="009D76AB" w:rsidRDefault="009D76AB" w:rsidP="009D76AB">
            <w:pPr>
              <w:pStyle w:val="TableParagraph"/>
              <w:spacing w:before="32" w:line="251" w:lineRule="exact"/>
              <w:ind w:left="163"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$12.55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80D5" w14:textId="2ADDA3F5" w:rsidR="009D76AB" w:rsidRPr="009D76AB" w:rsidRDefault="009D76AB" w:rsidP="009D76A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$14.42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BD1A82" w14:textId="3C4C8DC4" w:rsidR="009D76AB" w:rsidRPr="009D76AB" w:rsidRDefault="009D76AB" w:rsidP="009D76A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$9.27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1C608CC" w14:textId="5FE75D36" w:rsidR="009D76AB" w:rsidRPr="009D76AB" w:rsidRDefault="009D76AB" w:rsidP="009D76A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D9DC51D" w14:textId="49EFC59F" w:rsidR="009D76AB" w:rsidRPr="009D76AB" w:rsidRDefault="009D76AB" w:rsidP="009D76A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$12.97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333FB52" w14:textId="0E7D38E9" w:rsidR="009D76AB" w:rsidRPr="009D76AB" w:rsidRDefault="009D76AB" w:rsidP="009D76AB">
            <w:pPr>
              <w:pStyle w:val="TableParagraph"/>
              <w:spacing w:before="32" w:line="251" w:lineRule="exact"/>
              <w:ind w:left="160"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9D76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$10.02</w:t>
            </w:r>
          </w:p>
        </w:tc>
      </w:tr>
    </w:tbl>
    <w:p w14:paraId="432F1152" w14:textId="77777777" w:rsidR="00C935BF" w:rsidRDefault="00C935BF" w:rsidP="00C935BF">
      <w:pPr>
        <w:pStyle w:val="BodyText"/>
        <w:ind w:left="900" w:hanging="270"/>
        <w:rPr>
          <w:bCs/>
          <w:sz w:val="24"/>
        </w:rPr>
      </w:pPr>
    </w:p>
    <w:p w14:paraId="22C78F98" w14:textId="13C33759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5CDC8153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125A3575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29C176FD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7DFE8533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2848E5B2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0FA0B45C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2333E6F8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570" w14:textId="22AFE564" w:rsidR="001B1544" w:rsidRDefault="00B216CA" w:rsidP="00C935BF">
      <w:pPr>
        <w:rPr>
          <w:b/>
          <w:sz w:val="24"/>
        </w:rPr>
      </w:pPr>
      <w:r>
        <w:br w:type="column"/>
      </w:r>
    </w:p>
    <w:p w14:paraId="42CEA58C" w14:textId="3A1DEBC6" w:rsidR="001B1544" w:rsidRDefault="00B216CA" w:rsidP="00C935BF">
      <w:pPr>
        <w:pStyle w:val="Heading1"/>
        <w:spacing w:before="0"/>
        <w:rPr>
          <w:spacing w:val="-10"/>
        </w:rPr>
      </w:pPr>
      <w:r>
        <w:t>West</w:t>
      </w:r>
      <w:r>
        <w:rPr>
          <w:spacing w:val="-3"/>
        </w:rPr>
        <w:t xml:space="preserve"> </w:t>
      </w:r>
      <w:r>
        <w:t>Central</w:t>
      </w:r>
      <w:r w:rsidR="006341F0">
        <w:t xml:space="preserve"> Texas</w:t>
      </w:r>
      <w:r>
        <w:t>-</w:t>
      </w:r>
      <w:r>
        <w:rPr>
          <w:spacing w:val="-10"/>
        </w:rPr>
        <w:t>9</w:t>
      </w:r>
    </w:p>
    <w:p w14:paraId="661CAC77" w14:textId="77777777" w:rsidR="00EA000A" w:rsidRDefault="00EA000A" w:rsidP="00C935BF">
      <w:pPr>
        <w:pStyle w:val="Heading1"/>
        <w:spacing w:before="0"/>
        <w:rPr>
          <w:spacing w:val="-10"/>
        </w:rPr>
      </w:pPr>
    </w:p>
    <w:tbl>
      <w:tblPr>
        <w:tblpPr w:leftFromText="180" w:rightFromText="180" w:vertAnchor="text" w:horzAnchor="margin" w:tblpX="440" w:tblpY="160"/>
        <w:tblW w:w="17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9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1084"/>
      </w:tblGrid>
      <w:tr w:rsidR="009F618F" w14:paraId="080ED448" w14:textId="3ED6E705" w:rsidTr="00C935BF">
        <w:trPr>
          <w:trHeight w:val="1143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AE711E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36825B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48F580B" w14:textId="7533E400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z w:val="18"/>
                <w:szCs w:val="18"/>
              </w:rPr>
              <w:t>Provider</w:t>
            </w:r>
            <w:r w:rsidRPr="00957CC9">
              <w:rPr>
                <w:rFonts w:ascii="Times New Roman"/>
                <w:spacing w:val="-4"/>
                <w:sz w:val="18"/>
                <w:szCs w:val="18"/>
              </w:rPr>
              <w:t xml:space="preserve"> Type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A8D796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E6361EB" w14:textId="77777777" w:rsidR="009F618F" w:rsidRDefault="009F618F" w:rsidP="00C935BF">
            <w:pPr>
              <w:pStyle w:val="TableParagraph"/>
              <w:spacing w:before="0" w:line="240" w:lineRule="auto"/>
              <w:ind w:left="218" w:hanging="82"/>
              <w:rPr>
                <w:rFonts w:ascii="Times New Roman"/>
                <w:spacing w:val="-2"/>
                <w:sz w:val="18"/>
                <w:szCs w:val="18"/>
              </w:rPr>
            </w:pPr>
          </w:p>
          <w:p w14:paraId="27654984" w14:textId="05B058B4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57CC9">
              <w:rPr>
                <w:rFonts w:ascii="Times New Roman"/>
                <w:spacing w:val="-2"/>
                <w:sz w:val="18"/>
                <w:szCs w:val="18"/>
              </w:rPr>
              <w:t>Provider Rating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DCBBBF7" w14:textId="700F544B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3F0A3B6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11 months</w:t>
            </w:r>
          </w:p>
          <w:p w14:paraId="73C216FB" w14:textId="2EA4662D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E20C6F"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1A49BFA" w14:textId="5813F58F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300810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 months</w:t>
            </w:r>
          </w:p>
          <w:p w14:paraId="75623CF5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  <w:p w14:paraId="14549A69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14E1EEA" w14:textId="6F225C5E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3D04DA8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0CB45ABB" w14:textId="7E3FB5D1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ED8EC3A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 months</w:t>
            </w:r>
            <w:r w:rsidR="00BD0D96" w:rsidRPr="00BD0D96">
              <w:rPr>
                <w:sz w:val="18"/>
                <w:szCs w:val="18"/>
              </w:rPr>
              <w:t>–</w:t>
            </w:r>
          </w:p>
          <w:p w14:paraId="4970AAAC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 months</w:t>
            </w:r>
          </w:p>
          <w:p w14:paraId="7E096E54" w14:textId="615A753D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4628D0F" w14:textId="32E9F0F4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 months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75DF2E17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 months</w:t>
            </w:r>
          </w:p>
          <w:p w14:paraId="4ADA87C6" w14:textId="23C273BF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93D6525" w14:textId="3F9A743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18 months</w:t>
            </w:r>
            <w:r w:rsidRPr="00F40339">
              <w:rPr>
                <w:rFonts w:ascii="Times New Roman"/>
                <w:sz w:val="18"/>
                <w:szCs w:val="18"/>
              </w:rPr>
              <w:t>–</w:t>
            </w:r>
          </w:p>
          <w:p w14:paraId="06421647" w14:textId="77777777" w:rsidR="00BD0D96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F40339">
              <w:rPr>
                <w:rFonts w:ascii="Times New Roman"/>
                <w:sz w:val="18"/>
                <w:szCs w:val="18"/>
              </w:rPr>
              <w:t>23 months</w:t>
            </w:r>
          </w:p>
          <w:p w14:paraId="3C978920" w14:textId="4CD79A2A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2DDF32E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67C6E2A2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3AA377B4" w14:textId="53F14029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7B380DE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0C6387DD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 years</w:t>
            </w:r>
          </w:p>
          <w:p w14:paraId="625AF2E4" w14:textId="615FDA23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0F15ECF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E3529A0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454ABBA" w14:textId="0C36D279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4BE8E18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D5E1B5E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 years</w:t>
            </w:r>
          </w:p>
          <w:p w14:paraId="65FC78F0" w14:textId="0E4CA72A" w:rsidR="009F618F" w:rsidRPr="00957CC9" w:rsidRDefault="009F618F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D62C14A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09DFE10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3EBB3403" w14:textId="08287EE9" w:rsidR="009F618F" w:rsidRPr="00957CC9" w:rsidRDefault="009F618F" w:rsidP="00C935BF">
            <w:pPr>
              <w:pStyle w:val="TableParagraph"/>
              <w:spacing w:before="0" w:line="240" w:lineRule="auto"/>
              <w:ind w:left="11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E298DD5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7B331D9C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4 years</w:t>
            </w:r>
          </w:p>
          <w:p w14:paraId="29681AC0" w14:textId="7303E5D3" w:rsidR="009F618F" w:rsidRPr="00957CC9" w:rsidRDefault="009F618F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14:paraId="22DA179A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23C82BDD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65C5B956" w14:textId="51478A9C" w:rsidR="009F618F" w:rsidRPr="00957CC9" w:rsidRDefault="009F618F" w:rsidP="00C935BF">
            <w:pPr>
              <w:pStyle w:val="TableParagraph"/>
              <w:spacing w:before="0" w:line="240" w:lineRule="auto"/>
              <w:ind w:left="42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FT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728DC141" w14:textId="77777777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33BDD5D" w14:textId="77777777" w:rsidR="009F618F" w:rsidRDefault="009F618F" w:rsidP="00C935BF">
            <w:pPr>
              <w:pStyle w:val="TableParagraph"/>
              <w:spacing w:before="0" w:line="240" w:lineRule="auto"/>
              <w:ind w:left="336" w:hanging="336"/>
              <w:rPr>
                <w:rFonts w:ascii="Times New Roman"/>
                <w:spacing w:val="-2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5 years</w:t>
            </w:r>
          </w:p>
          <w:p w14:paraId="2E5380EA" w14:textId="6AA81146" w:rsidR="009F618F" w:rsidRPr="00957CC9" w:rsidRDefault="009F618F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6DF7DA77" w14:textId="168C8B61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5884F513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7FBABED4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FT</w:t>
            </w:r>
          </w:p>
          <w:p w14:paraId="1B782E7E" w14:textId="4CAB9820" w:rsidR="009F618F" w:rsidRPr="00957CC9" w:rsidRDefault="009F618F" w:rsidP="00C935BF">
            <w:pPr>
              <w:pStyle w:val="TableParagraph"/>
              <w:spacing w:before="0" w:line="240" w:lineRule="auto"/>
              <w:ind w:left="462" w:right="132" w:hanging="336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962B06" w14:textId="18A75319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6FD4C10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446F975E" w14:textId="5E5BD535" w:rsidR="009F618F" w:rsidRPr="00957CC9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60FBB66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34950C6D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 years</w:t>
            </w:r>
          </w:p>
          <w:p w14:paraId="55AADB9D" w14:textId="550A794E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E0D9E45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  <w:p w14:paraId="4B7DA3B8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 years</w:t>
            </w:r>
          </w:p>
          <w:p w14:paraId="4F76B367" w14:textId="2DFE9DD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B800CD" w14:textId="1940F570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 years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4803B634" w14:textId="77777777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 years</w:t>
            </w:r>
          </w:p>
          <w:p w14:paraId="55696DE0" w14:textId="5171BAC9" w:rsidR="009F618F" w:rsidRDefault="009F618F" w:rsidP="00C935B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BT</w:t>
            </w:r>
          </w:p>
        </w:tc>
      </w:tr>
      <w:tr w:rsidR="00FF20D1" w:rsidRPr="00F37B72" w14:paraId="6775DDE2" w14:textId="3CB8D53E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28D8C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32D00F5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B3AF" w14:textId="76B98F1C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2400" w14:textId="6324DB8D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E159F" w14:textId="7730D7FC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7E42" w14:textId="1394926F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6970" w14:textId="4C103696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E81E" w14:textId="2F0563CE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BF9D" w14:textId="35D61D9F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8F0D" w14:textId="627CDCB4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B539" w14:textId="0D16D546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1AD5" w14:textId="7379A577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007" w14:textId="1A5CC371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3D6E" w14:textId="0613695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8A56" w14:textId="439C772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FC3B" w14:textId="0E227FB6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27FF" w14:textId="3AAE36ED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031CD4" w14:textId="20B06078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07E0B6B" w14:textId="2971AAA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8B5C0F" w14:textId="08AC479F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$26.10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D973AF" w14:textId="544463C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$25.90</w:t>
            </w:r>
          </w:p>
        </w:tc>
      </w:tr>
      <w:tr w:rsidR="00FF20D1" w:rsidRPr="00F37B72" w14:paraId="600ACD6A" w14:textId="04EA8E91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E2462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56920E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DD62" w14:textId="490FF22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B837" w14:textId="1656D9D9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F7FC" w14:textId="3FF94459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6EDE" w14:textId="5185017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0F8EA" w14:textId="0AE0484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00AE" w14:textId="5DD6FC8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BFC2" w14:textId="466DAD85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3B93" w14:textId="29C0E16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3A23" w14:textId="10D2817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3259" w14:textId="0770620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4DE2" w14:textId="7A95E37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B0DD" w14:textId="761744B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FF5A" w14:textId="06D5AC0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FD48" w14:textId="7C3B1A7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87FB" w14:textId="15C2C18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F94CF8" w14:textId="55C6D170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D90E7A" w14:textId="475DA64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771035" w14:textId="6EC1D86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56C0F8B" w14:textId="1D97A7A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$27.21</w:t>
            </w:r>
          </w:p>
        </w:tc>
      </w:tr>
      <w:tr w:rsidR="00FF20D1" w:rsidRPr="00F37B72" w14:paraId="094332B7" w14:textId="79FC672E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73726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8B65E7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1221" w14:textId="43D86CF5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5334" w14:textId="79A73B95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DC37" w14:textId="36A215D9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FA28" w14:textId="70B816E3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E91A5" w14:textId="456707BB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3ADD" w14:textId="4E94FD7A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F48C" w14:textId="080FA2A2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648B" w14:textId="3095D6EC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FF7C" w14:textId="11E7006A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33D4" w14:textId="4D876568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288D" w14:textId="5CF4C3E1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8F94" w14:textId="15BCD924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D909" w14:textId="07CE0F16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17EB" w14:textId="41520687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70B5" w14:textId="2F114005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579D88" w14:textId="61844E24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41AF191" w14:textId="2BB69C09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AA43E1" w14:textId="178CE0C3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30F43A0" w14:textId="12974400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$27.76</w:t>
            </w:r>
          </w:p>
        </w:tc>
      </w:tr>
      <w:tr w:rsidR="00FF20D1" w:rsidRPr="00F37B72" w14:paraId="61855FDE" w14:textId="6329A3CE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D54D1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ABDAED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7975" w14:textId="56DE5B9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62A8" w14:textId="1870D1D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A91C" w14:textId="3EB0FB0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78E75" w14:textId="0E7777C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FEEF" w14:textId="51F6E360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0E42" w14:textId="0001DB8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E87E" w14:textId="09DA977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$35.42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026E8" w14:textId="4CCBA95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52F2" w14:textId="3812DB2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DE63" w14:textId="26AE47C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58F3" w14:textId="7A03B0B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4C13" w14:textId="65C68DA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6106" w14:textId="2A17475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0136" w14:textId="16585AB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733E" w14:textId="3E81A8F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8F10D3" w14:textId="77EB5B9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D98724" w14:textId="1B2665F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3387134" w14:textId="2B23473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F7E0A80" w14:textId="036F0A0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$28.33</w:t>
            </w:r>
          </w:p>
        </w:tc>
      </w:tr>
      <w:tr w:rsidR="00FF20D1" w:rsidRPr="00F37B72" w14:paraId="3C4D9945" w14:textId="0B313A93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4BBB318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LCCC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D28BB1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45D554" w14:textId="4616081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115AAB2" w14:textId="7E8D23A3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422477" w14:textId="2FA54FFC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F7DACBF" w14:textId="64411F44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358C1C0" w14:textId="4BE3897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F0DBC96" w14:textId="2925F962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D08BE87" w14:textId="2490BAF9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3821A6F" w14:textId="3FFAE9E4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3CE28C" w14:textId="453AE96A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CC06FA" w14:textId="6B5906BD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3470DF" w14:textId="16D6078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B02DC" w14:textId="5DA54A7F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09A8D5" w14:textId="77DDA53C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ED769" w14:textId="11A0F8A6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A9D6D" w14:textId="421B0975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646FA" w14:textId="0C1B864F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1D0B3FC" w14:textId="16FC2D9D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5228089" w14:textId="636E9A4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AA0C409" w14:textId="25208EA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$27.21</w:t>
            </w:r>
          </w:p>
        </w:tc>
      </w:tr>
      <w:tr w:rsidR="00FF20D1" w:rsidRPr="00F37B72" w14:paraId="3B484A40" w14:textId="3FA70C12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DCB9B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E789D20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A7B8" w14:textId="0C61A76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288B" w14:textId="1911FE9B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32926" w14:textId="48231FA3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69AE" w14:textId="32A58C3E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E7A4" w14:textId="294B1EB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5798" w14:textId="09C81798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C33F7" w14:textId="4D69863F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6B16" w14:textId="6BE03F6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1B77" w14:textId="7A0436B7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4A12" w14:textId="2B1C17FB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63F7" w14:textId="3889283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C2E4" w14:textId="6AAF8BA6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553C" w14:textId="29B859D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9F4F" w14:textId="425F94B7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829A" w14:textId="0BF502E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900CD0" w14:textId="3C8B56B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C4972D7" w14:textId="4889642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872B1C0" w14:textId="59D3C0D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86D3DA" w14:textId="2B9A23C5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$26.07</w:t>
            </w:r>
          </w:p>
        </w:tc>
      </w:tr>
      <w:tr w:rsidR="00FF20D1" w:rsidRPr="00F37B72" w14:paraId="5759A66E" w14:textId="68A0B602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5460D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6D4187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CBF5" w14:textId="6383BE7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84FC5" w14:textId="49B7C23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0345" w14:textId="57AAD18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4B93" w14:textId="5A5238D9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33A9E" w14:textId="1DBAC7C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8EAC" w14:textId="2788F37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3D10" w14:textId="78A964D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59430" w14:textId="27A137F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2B534" w14:textId="250E4F6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5579" w14:textId="6A8D204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C4AB" w14:textId="4659CB9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B96D" w14:textId="3192B7E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5440" w14:textId="2A6D609D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0A4C" w14:textId="0949926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C06E" w14:textId="1002D5C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9305FD" w14:textId="4DE8DC9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96BEC11" w14:textId="7964A59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984B31" w14:textId="253165ED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87369A7" w14:textId="7320077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$27.38</w:t>
            </w:r>
          </w:p>
        </w:tc>
      </w:tr>
      <w:tr w:rsidR="00FF20D1" w:rsidRPr="00F37B72" w14:paraId="4E4A7EBC" w14:textId="6E13CEBF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2BCE7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25B5D1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1334" w14:textId="26961A66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8A89" w14:textId="1F3BC385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D58AD" w14:textId="71EE1CF9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FB373" w14:textId="151E660A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0B01" w14:textId="2EAF160A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2976" w14:textId="61FD1443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76B3" w14:textId="0D224DF6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7AE7" w14:textId="6F52BE3F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F3DE" w14:textId="071800A8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608A" w14:textId="639E2E81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869E" w14:textId="121BCDCB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383D" w14:textId="11DFB05F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31A8" w14:textId="74CF72FF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EE65" w14:textId="019CD807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75E7" w14:textId="3183057B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F0F743" w14:textId="6F847DEF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51E30F" w14:textId="48E03F45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9DBC6C9" w14:textId="5DE8273C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8EF597F" w14:textId="2E361B97" w:rsidR="00FF20D1" w:rsidRPr="00FF20D1" w:rsidRDefault="00FF20D1" w:rsidP="00FF20D1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</w:tr>
      <w:tr w:rsidR="00FF20D1" w:rsidRPr="00F37B72" w14:paraId="77F75197" w14:textId="41640383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CD162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296356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9FB3" w14:textId="1663B37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F7E7B" w14:textId="2299F06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F041" w14:textId="74834E00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B09A" w14:textId="798A657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C642" w14:textId="2D46836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A24C" w14:textId="18BB907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3306" w14:textId="5A6C688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38DB" w14:textId="301C66E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14EF" w14:textId="3ADA91B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D38B" w14:textId="1BDA019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3040" w14:textId="258249C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B5EE" w14:textId="0CF9DC07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A4B86" w14:textId="489B65A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0210" w14:textId="32E5FE27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E3FF" w14:textId="78AF60D0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C692B7" w14:textId="6571E13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6D544C9" w14:textId="5CD9853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B8B26F" w14:textId="1FD9974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4E7949A" w14:textId="798E67D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</w:tr>
      <w:tr w:rsidR="00FF20D1" w:rsidRPr="00F37B72" w14:paraId="19C046BE" w14:textId="01681DA2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6020943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A2F78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6C1085" w14:textId="46CE1A6B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4C296F5" w14:textId="6795208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260A46" w14:textId="05800DD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664EE07" w14:textId="0C217EF6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90C7124" w14:textId="1C251405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D5D2974" w14:textId="5496F6C7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A0C0388" w14:textId="37C3C613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9F061AE" w14:textId="50726797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031EB" w14:textId="366613EB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E7D8D1" w14:textId="5E79331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759899" w14:textId="68D6BAF5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6C1B25" w14:textId="788C26B4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5A3421" w14:textId="5D278173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8EC017" w14:textId="7D3FDD3A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6BEDA0" w14:textId="08169D6D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7E09B" w14:textId="7590328F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84C882A" w14:textId="37F08E09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3CB17E2" w14:textId="2285D34D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$27.63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2458235" w14:textId="0307F742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$27.38</w:t>
            </w:r>
          </w:p>
        </w:tc>
      </w:tr>
      <w:tr w:rsidR="00FF20D1" w:rsidRPr="00F37B72" w14:paraId="31BB4840" w14:textId="7E9EF558" w:rsidTr="007307C5">
        <w:trPr>
          <w:trHeight w:val="277"/>
        </w:trPr>
        <w:tc>
          <w:tcPr>
            <w:tcW w:w="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6B5DA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5B22F7" w14:textId="77777777" w:rsidR="00FF20D1" w:rsidRPr="00957CC9" w:rsidRDefault="00FF20D1" w:rsidP="00406D06">
            <w:pPr>
              <w:pStyle w:val="TableParagraph"/>
              <w:spacing w:before="57" w:line="205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5577" w14:textId="5A86A4B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A880" w14:textId="59B5B78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EA0D" w14:textId="56D43C5D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$39.00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BCD5E" w14:textId="10C1547D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3E0E" w14:textId="2D8C0DD9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6DAF" w14:textId="0E8D1C8B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C12C" w14:textId="70FD90D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$34.80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66C5B" w14:textId="61CD2DA8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C1D0" w14:textId="7766FAD3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3D4D" w14:textId="62A89CE4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8CA9" w14:textId="502CCA92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197F" w14:textId="5966ED64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D867" w14:textId="19A00092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$30.40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DB42" w14:textId="56F22181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45C6" w14:textId="635BDC18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E18BC1" w14:textId="5BCC8C03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$23.80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252D14B" w14:textId="51244480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0834FA2" w14:textId="7764D48A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$24.60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33731F5" w14:textId="723A9D81" w:rsidR="00FF20D1" w:rsidRPr="00FF20D1" w:rsidRDefault="00FF20D1" w:rsidP="00FF20D1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$24.06</w:t>
            </w:r>
          </w:p>
        </w:tc>
      </w:tr>
      <w:tr w:rsidR="00FF20D1" w:rsidRPr="00F37B72" w14:paraId="5A8291B7" w14:textId="25B41089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909E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EC07A4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FD5C" w14:textId="5749F2BD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DAA02" w14:textId="44A95A6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E4AC" w14:textId="59A0C1F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5B13" w14:textId="06965DC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B168" w14:textId="75841CA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0C3E4" w14:textId="6B157AF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7C4E3" w14:textId="54D50A3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281B" w14:textId="58FE044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48660" w14:textId="33B4753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E04D" w14:textId="16CDD34D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B220" w14:textId="58DF98F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72C2" w14:textId="2DB0792F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3D23" w14:textId="53F50563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5E8C" w14:textId="1D6E17A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2436" w14:textId="4728964C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020EF21" w14:textId="4A654A2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6AFB8B1" w14:textId="2ADAC8C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4AB19853" w14:textId="2654875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7EB2519" w14:textId="13D96F79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$25.28</w:t>
            </w:r>
          </w:p>
        </w:tc>
      </w:tr>
      <w:tr w:rsidR="00FF20D1" w:rsidRPr="00F37B72" w14:paraId="78631A00" w14:textId="4952C1C9" w:rsidTr="007307C5">
        <w:trPr>
          <w:trHeight w:val="285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CF351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AF6277" w14:textId="77777777" w:rsidR="00FF20D1" w:rsidRPr="00957CC9" w:rsidRDefault="00FF20D1" w:rsidP="00406D06">
            <w:pPr>
              <w:pStyle w:val="TableParagraph"/>
              <w:spacing w:before="60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242" w14:textId="79E4361A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0C34" w14:textId="69878954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F2A4" w14:textId="5D1A4F22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$41.79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56FEA" w14:textId="146E58B9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36B41" w14:textId="2231827B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7135" w14:textId="7C2715F2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DADE" w14:textId="4BD52681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3D9A" w14:textId="7FF57877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3DAD" w14:textId="412E197D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CBB8" w14:textId="7F5A6D31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42B1" w14:textId="06D7891F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228C" w14:textId="39A9500C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508B7" w14:textId="1371E409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$32.58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1346" w14:textId="7E04CBF0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2025" w14:textId="321AC187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8A22BA" w14:textId="71904BFA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0964220" w14:textId="47BF973A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C2851EE" w14:textId="1C196B02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6E11470" w14:textId="162AE486" w:rsidR="00FF20D1" w:rsidRPr="00FF20D1" w:rsidRDefault="00FF20D1" w:rsidP="00FF20D1">
            <w:pPr>
              <w:pStyle w:val="TableParagraph"/>
              <w:spacing w:before="20" w:line="25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$25.79</w:t>
            </w:r>
          </w:p>
        </w:tc>
      </w:tr>
      <w:tr w:rsidR="00FF20D1" w:rsidRPr="00F37B72" w14:paraId="14C4F7B3" w14:textId="6750950B" w:rsidTr="007307C5">
        <w:trPr>
          <w:trHeight w:val="282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96970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7EB5D7" w14:textId="77777777" w:rsidR="00FF20D1" w:rsidRPr="00957CC9" w:rsidRDefault="00FF20D1" w:rsidP="00406D06">
            <w:pPr>
              <w:pStyle w:val="TableParagraph"/>
              <w:spacing w:before="58" w:line="21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F63D" w14:textId="059A8EF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42D2" w14:textId="303E2F5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6920" w14:textId="34225F4B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$42.63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CD9C" w14:textId="322CBFC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C379" w14:textId="3834E29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BEB8" w14:textId="15838A2E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25072" w14:textId="510853D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4D058" w14:textId="39E9809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C33F" w14:textId="72DA308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045B" w14:textId="534904A6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E0F1" w14:textId="5AEA24C2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34C6" w14:textId="4D24D0D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64BF" w14:textId="0BDADBE1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E4E8" w14:textId="24115BE8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52F3" w14:textId="12737D84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$28.00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9016BC" w14:textId="4CABEFEA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02B5F6E0" w14:textId="7B1FC855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A884D6D" w14:textId="0D556D67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972AF4D" w14:textId="2152BA19" w:rsidR="00FF20D1" w:rsidRPr="00FF20D1" w:rsidRDefault="00FF20D1" w:rsidP="00FF20D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$26.32</w:t>
            </w:r>
          </w:p>
        </w:tc>
      </w:tr>
      <w:tr w:rsidR="00FF20D1" w:rsidRPr="00F37B72" w14:paraId="45F097E8" w14:textId="77FC06E9" w:rsidTr="007307C5">
        <w:trPr>
          <w:trHeight w:val="300"/>
        </w:trPr>
        <w:tc>
          <w:tcPr>
            <w:tcW w:w="78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35F59DA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RCCH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06F981" w14:textId="77777777" w:rsidR="00FF20D1" w:rsidRPr="00957CC9" w:rsidRDefault="00FF20D1" w:rsidP="00406D06">
            <w:pPr>
              <w:pStyle w:val="TableParagraph"/>
              <w:spacing w:before="70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9EA6A1" w14:textId="66C3374C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B6B1D04" w14:textId="668786AB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7451AF1" w14:textId="38E4BE1B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$40.96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1274607" w14:textId="3EEF9EF2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AB6300A" w14:textId="77BCAFF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A5DE400" w14:textId="250CCBDE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F009650" w14:textId="4C063238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$36.55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4934B62" w14:textId="2A7068A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$27.73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BFE403" w14:textId="5724966F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9B3935" w14:textId="2FE21553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$26.47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EE723B" w14:textId="5F9DF69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A12250" w14:textId="56ED255D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AE51F1" w14:textId="5C5E67A0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8A868E" w14:textId="00EE9152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$24.79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58E71A" w14:textId="31D6DE3E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$26.89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6B166" w14:textId="1FC7D297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6C22EE8" w14:textId="4FE6B3AF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700DA78" w14:textId="60882FB1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AA215A1" w14:textId="639A8173" w:rsidR="00FF20D1" w:rsidRPr="00FF20D1" w:rsidRDefault="00FF20D1" w:rsidP="00FF20D1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$25.28</w:t>
            </w:r>
          </w:p>
        </w:tc>
      </w:tr>
      <w:tr w:rsidR="00FF20D1" w:rsidRPr="00F37B72" w14:paraId="24215553" w14:textId="17CAC71F" w:rsidTr="007307C5">
        <w:trPr>
          <w:trHeight w:val="300"/>
        </w:trPr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A0070E1" w14:textId="77777777" w:rsidR="00FF20D1" w:rsidRPr="00957CC9" w:rsidRDefault="00FF20D1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Relative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DF73A29" w14:textId="77777777" w:rsidR="00FF20D1" w:rsidRPr="00957CC9" w:rsidRDefault="00FF20D1" w:rsidP="00406D06">
            <w:pPr>
              <w:pStyle w:val="TableParagraph"/>
              <w:spacing w:before="69" w:line="214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7C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093D" w14:textId="737F8941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25AE7" w14:textId="5E407AA4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1F6A" w14:textId="27EE2E07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$10.19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1AFE" w14:textId="7E142905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$5.72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87B48" w14:textId="6E721BE9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607C" w14:textId="2E625EFF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83B1B" w14:textId="3DAAD81F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$9.34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4E47" w14:textId="3E6E4BC8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E0F8" w14:textId="3A3CB90B" w:rsidR="00FF20D1" w:rsidRPr="00FF20D1" w:rsidRDefault="00FF20D1" w:rsidP="00970064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6882" w14:textId="2C539E7E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F19B" w14:textId="144A91C6" w:rsidR="00FF20D1" w:rsidRPr="00FF20D1" w:rsidRDefault="00FF20D1" w:rsidP="00970064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B1DC" w14:textId="6FEB8FAA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03A3" w14:textId="2515A8CE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$8.93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5F54" w14:textId="6A19A1C0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$5.87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EE90" w14:textId="03B851EA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$8.29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39C402" w14:textId="00AEB861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$6.41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2F10BA" w14:textId="49E40F2B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7320ED01" w14:textId="4D26CBB9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$6.32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945B9FD" w14:textId="64625B1C" w:rsidR="00FF20D1" w:rsidRPr="00FF20D1" w:rsidRDefault="00FF20D1" w:rsidP="00FF20D1">
            <w:pPr>
              <w:pStyle w:val="TableParagraph"/>
              <w:spacing w:before="32" w:line="251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$6.69</w:t>
            </w:r>
          </w:p>
        </w:tc>
      </w:tr>
    </w:tbl>
    <w:p w14:paraId="3C846F63" w14:textId="77777777" w:rsidR="00C935BF" w:rsidRDefault="00C935BF" w:rsidP="00C935BF">
      <w:pPr>
        <w:pStyle w:val="BodyText"/>
        <w:ind w:left="900" w:hanging="270"/>
        <w:rPr>
          <w:bCs/>
          <w:sz w:val="24"/>
        </w:rPr>
      </w:pPr>
    </w:p>
    <w:p w14:paraId="190CA37B" w14:textId="2DD41709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LCCC = Licensed child care center </w:t>
      </w:r>
    </w:p>
    <w:p w14:paraId="14E85DF5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LCCH = Licensed child care home </w:t>
      </w:r>
    </w:p>
    <w:p w14:paraId="3169434A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RCCH = Registered child care home </w:t>
      </w:r>
    </w:p>
    <w:p w14:paraId="2E474C12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TRS = Texas Rising Star</w:t>
      </w:r>
    </w:p>
    <w:p w14:paraId="003E0E62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TSR = Texas School Ready </w:t>
      </w:r>
    </w:p>
    <w:p w14:paraId="67BA6FC9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>FT = Full time</w:t>
      </w:r>
    </w:p>
    <w:p w14:paraId="765F55F9" w14:textId="77777777" w:rsidR="00C935BF" w:rsidRDefault="00C935BF" w:rsidP="00C935BF">
      <w:pPr>
        <w:pStyle w:val="BodyText"/>
        <w:ind w:left="900" w:hanging="450"/>
        <w:rPr>
          <w:bCs/>
          <w:sz w:val="24"/>
        </w:rPr>
      </w:pPr>
      <w:r w:rsidRPr="004671AC">
        <w:rPr>
          <w:bCs/>
          <w:sz w:val="24"/>
        </w:rPr>
        <w:t xml:space="preserve">PT = Part time </w:t>
      </w:r>
    </w:p>
    <w:p w14:paraId="42722585" w14:textId="77777777" w:rsidR="00C935BF" w:rsidRPr="004671AC" w:rsidRDefault="00C935BF" w:rsidP="00C935BF">
      <w:pPr>
        <w:pStyle w:val="BodyText"/>
        <w:ind w:left="900" w:hanging="450"/>
        <w:rPr>
          <w:bCs/>
          <w:sz w:val="24"/>
        </w:rPr>
      </w:pPr>
      <w:r>
        <w:rPr>
          <w:bCs/>
          <w:sz w:val="24"/>
        </w:rPr>
        <w:t>BT = Blended time</w:t>
      </w:r>
    </w:p>
    <w:p w14:paraId="42CEA58F" w14:textId="75249FA0" w:rsidR="001B1544" w:rsidRPr="00C935BF" w:rsidRDefault="001B1544" w:rsidP="00C935BF">
      <w:pPr>
        <w:rPr>
          <w:rFonts w:ascii="Times New Roman"/>
          <w:b/>
          <w:sz w:val="24"/>
        </w:rPr>
      </w:pPr>
    </w:p>
    <w:p w14:paraId="42CEA590" w14:textId="5D02583A" w:rsidR="001B1544" w:rsidRDefault="001B1544">
      <w:pPr>
        <w:pStyle w:val="BodyText"/>
        <w:rPr>
          <w:b/>
          <w:sz w:val="24"/>
        </w:rPr>
      </w:pPr>
    </w:p>
    <w:p w14:paraId="2D6539EB" w14:textId="186E379B" w:rsidR="001B1544" w:rsidRDefault="001B1544">
      <w:pPr>
        <w:pStyle w:val="BodyText"/>
        <w:spacing w:line="242" w:lineRule="auto"/>
        <w:ind w:left="100" w:right="2764"/>
      </w:pPr>
    </w:p>
    <w:sectPr w:rsidR="001B1544" w:rsidSect="00C935BF">
      <w:pgSz w:w="20160" w:h="12240" w:orient="landscape" w:code="5"/>
      <w:pgMar w:top="940" w:right="1580" w:bottom="1040" w:left="620" w:header="503" w:footer="8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8B02" w14:textId="77777777" w:rsidR="00D66AC2" w:rsidRDefault="00D66AC2">
      <w:r>
        <w:separator/>
      </w:r>
    </w:p>
  </w:endnote>
  <w:endnote w:type="continuationSeparator" w:id="0">
    <w:p w14:paraId="799DE823" w14:textId="77777777" w:rsidR="00D66AC2" w:rsidRDefault="00D66AC2">
      <w:r>
        <w:continuationSeparator/>
      </w:r>
    </w:p>
  </w:endnote>
  <w:endnote w:type="continuationNotice" w:id="1">
    <w:p w14:paraId="4BAA2C4D" w14:textId="77777777" w:rsidR="00D66AC2" w:rsidRDefault="00D66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33F1" w14:textId="77777777" w:rsidR="00CB080D" w:rsidRDefault="00CB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A5E0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2CEA5E3" wp14:editId="0B3B15D1">
              <wp:simplePos x="0" y="0"/>
              <wp:positionH relativeFrom="page">
                <wp:posOffset>371475</wp:posOffset>
              </wp:positionH>
              <wp:positionV relativeFrom="page">
                <wp:posOffset>7086600</wp:posOffset>
              </wp:positionV>
              <wp:extent cx="209550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9" w14:textId="2B632E6E" w:rsidR="001B1544" w:rsidRDefault="00B216C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WD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Letter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5141BF">
                            <w:rPr>
                              <w:rFonts w:ascii="Times New Roman"/>
                              <w:sz w:val="24"/>
                            </w:rPr>
                            <w:t>08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 w:rsidR="005141BF">
                            <w:rPr>
                              <w:rFonts w:ascii="Times New Roman"/>
                              <w:sz w:val="24"/>
                            </w:rPr>
                            <w:t>25</w:t>
                          </w:r>
                          <w:r w:rsidR="00CB080D">
                            <w:rPr>
                              <w:rFonts w:ascii="Times New Roman"/>
                              <w:sz w:val="24"/>
                            </w:rPr>
                            <w:t xml:space="preserve"> Attachment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EA5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25pt;margin-top:558pt;width:165pt;height:14.2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pelwEAACI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" filled="f" stroked="f">
              <v:textbox inset="0,0,0,0">
                <w:txbxContent>
                  <w:p w14:paraId="42CEBCC9" w14:textId="2B632E6E" w:rsidR="001B1544" w:rsidRDefault="00B216C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Letter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5141BF">
                      <w:rPr>
                        <w:rFonts w:ascii="Times New Roman"/>
                        <w:sz w:val="24"/>
                      </w:rPr>
                      <w:t>08</w:t>
                    </w: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 w:rsidR="005141BF">
                      <w:rPr>
                        <w:rFonts w:ascii="Times New Roman"/>
                        <w:sz w:val="24"/>
                      </w:rPr>
                      <w:t>25</w:t>
                    </w:r>
                    <w:r w:rsidR="00CB080D">
                      <w:rPr>
                        <w:rFonts w:ascii="Times New Roman"/>
                        <w:sz w:val="24"/>
                      </w:rPr>
                      <w:t xml:space="preserve"> Attachment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2497" w14:textId="77777777" w:rsidR="00CB080D" w:rsidRDefault="00CB0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3B90" w14:textId="77777777" w:rsidR="00D66AC2" w:rsidRDefault="00D66AC2">
      <w:r>
        <w:separator/>
      </w:r>
    </w:p>
  </w:footnote>
  <w:footnote w:type="continuationSeparator" w:id="0">
    <w:p w14:paraId="425F4CF7" w14:textId="77777777" w:rsidR="00D66AC2" w:rsidRDefault="00D66AC2">
      <w:r>
        <w:continuationSeparator/>
      </w:r>
    </w:p>
  </w:footnote>
  <w:footnote w:type="continuationNotice" w:id="1">
    <w:p w14:paraId="0D30BC68" w14:textId="77777777" w:rsidR="00D66AC2" w:rsidRDefault="00D66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B46C" w14:textId="77777777" w:rsidR="00CB080D" w:rsidRDefault="00CB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A5DF" w14:textId="77777777" w:rsidR="001B1544" w:rsidRDefault="00B21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CEA5E1" wp14:editId="564496E7">
              <wp:simplePos x="0" y="0"/>
              <wp:positionH relativeFrom="page">
                <wp:posOffset>2851150</wp:posOffset>
              </wp:positionH>
              <wp:positionV relativeFrom="page">
                <wp:posOffset>323850</wp:posOffset>
              </wp:positionV>
              <wp:extent cx="7132320" cy="209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23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EBCC8" w14:textId="042AE607" w:rsidR="001B1544" w:rsidRDefault="009F3970" w:rsidP="006007C5">
                          <w:pPr>
                            <w:spacing w:before="9"/>
                            <w:ind w:left="2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Board Contract Yea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202</w:t>
                          </w:r>
                          <w:r w:rsidR="00DC51E8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6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Child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Care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Provider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0A072E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Paymen</w:t>
                          </w:r>
                          <w:r w:rsidR="005132E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t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Rates</w:t>
                          </w:r>
                          <w:r w:rsidR="00CF7488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- 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Effective</w:t>
                          </w:r>
                          <w:r w:rsidR="00B216CA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8105F4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>October 1</w:t>
                          </w:r>
                          <w:r w:rsidR="000768DC"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>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EA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5pt;margin-top:25.5pt;width:561.6pt;height:1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" filled="f" stroked="f">
              <v:textbox inset="0,0,0,0">
                <w:txbxContent>
                  <w:p w14:paraId="42CEBCC8" w14:textId="042AE607" w:rsidR="001B1544" w:rsidRDefault="009F3970" w:rsidP="006007C5">
                    <w:pPr>
                      <w:spacing w:before="9"/>
                      <w:ind w:left="2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Board Contract Yea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202</w:t>
                    </w:r>
                    <w:r w:rsidR="00DC51E8">
                      <w:rPr>
                        <w:rFonts w:ascii="Times New Roman" w:hAnsi="Times New Roman"/>
                        <w:b/>
                        <w:sz w:val="28"/>
                      </w:rPr>
                      <w:t>6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Child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Care</w:t>
                    </w:r>
                    <w:r w:rsidR="00B216CA"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Provider</w:t>
                    </w:r>
                    <w:r w:rsidR="00B216CA"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 w:rsidR="000A072E">
                      <w:rPr>
                        <w:rFonts w:ascii="Times New Roman" w:hAnsi="Times New Roman"/>
                        <w:b/>
                        <w:sz w:val="28"/>
                      </w:rPr>
                      <w:t>Paymen</w:t>
                    </w:r>
                    <w:r w:rsidR="005132EA">
                      <w:rPr>
                        <w:rFonts w:ascii="Times New Roman" w:hAnsi="Times New Roman"/>
                        <w:b/>
                        <w:sz w:val="28"/>
                      </w:rPr>
                      <w:t>t</w:t>
                    </w:r>
                    <w:r w:rsidR="00B216CA"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Rates</w:t>
                    </w:r>
                    <w:r w:rsidR="00CF7488">
                      <w:rPr>
                        <w:rFonts w:ascii="Times New Roman" w:hAnsi="Times New Roman"/>
                        <w:b/>
                        <w:sz w:val="28"/>
                      </w:rPr>
                      <w:t xml:space="preserve"> - </w:t>
                    </w:r>
                    <w:r w:rsidR="00B216CA">
                      <w:rPr>
                        <w:rFonts w:ascii="Times New Roman" w:hAnsi="Times New Roman"/>
                        <w:b/>
                        <w:sz w:val="28"/>
                      </w:rPr>
                      <w:t>Effective</w:t>
                    </w:r>
                    <w:r w:rsidR="00B216CA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8105F4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>October 1</w:t>
                    </w:r>
                    <w:r w:rsidR="000768DC"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>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0924" w14:textId="77777777" w:rsidR="00CB080D" w:rsidRDefault="00CB0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4"/>
    <w:rsid w:val="000017DB"/>
    <w:rsid w:val="00002DF0"/>
    <w:rsid w:val="00006858"/>
    <w:rsid w:val="00014F03"/>
    <w:rsid w:val="000211AB"/>
    <w:rsid w:val="000228DE"/>
    <w:rsid w:val="00022A2A"/>
    <w:rsid w:val="00024808"/>
    <w:rsid w:val="00033BF4"/>
    <w:rsid w:val="000379B9"/>
    <w:rsid w:val="00040033"/>
    <w:rsid w:val="000436DE"/>
    <w:rsid w:val="00044C56"/>
    <w:rsid w:val="00046F0C"/>
    <w:rsid w:val="00051D83"/>
    <w:rsid w:val="000539E2"/>
    <w:rsid w:val="000550BA"/>
    <w:rsid w:val="0006189A"/>
    <w:rsid w:val="00063EF4"/>
    <w:rsid w:val="00067711"/>
    <w:rsid w:val="00067791"/>
    <w:rsid w:val="00072FE8"/>
    <w:rsid w:val="00073F9B"/>
    <w:rsid w:val="000742CF"/>
    <w:rsid w:val="00074F1F"/>
    <w:rsid w:val="000768DC"/>
    <w:rsid w:val="00084BC4"/>
    <w:rsid w:val="000851AC"/>
    <w:rsid w:val="00086C49"/>
    <w:rsid w:val="00090A21"/>
    <w:rsid w:val="00090B97"/>
    <w:rsid w:val="000921EB"/>
    <w:rsid w:val="0009567A"/>
    <w:rsid w:val="00096E84"/>
    <w:rsid w:val="000A072E"/>
    <w:rsid w:val="000A3611"/>
    <w:rsid w:val="000A6F9A"/>
    <w:rsid w:val="000A7401"/>
    <w:rsid w:val="000A767A"/>
    <w:rsid w:val="000A7EB2"/>
    <w:rsid w:val="000B206B"/>
    <w:rsid w:val="000B7B86"/>
    <w:rsid w:val="000C02D1"/>
    <w:rsid w:val="000C10AA"/>
    <w:rsid w:val="000C4CD1"/>
    <w:rsid w:val="000C6710"/>
    <w:rsid w:val="000D3C75"/>
    <w:rsid w:val="000D6CFB"/>
    <w:rsid w:val="000D78EB"/>
    <w:rsid w:val="000E3416"/>
    <w:rsid w:val="000E4962"/>
    <w:rsid w:val="000E4FAB"/>
    <w:rsid w:val="000E75DD"/>
    <w:rsid w:val="000F3FC9"/>
    <w:rsid w:val="000F401F"/>
    <w:rsid w:val="000F405B"/>
    <w:rsid w:val="00103CAA"/>
    <w:rsid w:val="00103D9F"/>
    <w:rsid w:val="001066A4"/>
    <w:rsid w:val="001069D4"/>
    <w:rsid w:val="00106A8A"/>
    <w:rsid w:val="00107111"/>
    <w:rsid w:val="00107158"/>
    <w:rsid w:val="00125FEE"/>
    <w:rsid w:val="00126AB4"/>
    <w:rsid w:val="00130437"/>
    <w:rsid w:val="00133525"/>
    <w:rsid w:val="00136D8B"/>
    <w:rsid w:val="00140152"/>
    <w:rsid w:val="001417DD"/>
    <w:rsid w:val="00155147"/>
    <w:rsid w:val="00156D0A"/>
    <w:rsid w:val="001602F7"/>
    <w:rsid w:val="00162363"/>
    <w:rsid w:val="0016359A"/>
    <w:rsid w:val="00164EDD"/>
    <w:rsid w:val="001727C3"/>
    <w:rsid w:val="00173E18"/>
    <w:rsid w:val="0017508F"/>
    <w:rsid w:val="00176084"/>
    <w:rsid w:val="00176FEE"/>
    <w:rsid w:val="001812EB"/>
    <w:rsid w:val="00185DFA"/>
    <w:rsid w:val="001865E7"/>
    <w:rsid w:val="00190E65"/>
    <w:rsid w:val="00192D27"/>
    <w:rsid w:val="001A1A08"/>
    <w:rsid w:val="001A2692"/>
    <w:rsid w:val="001B1544"/>
    <w:rsid w:val="001B52CD"/>
    <w:rsid w:val="001C66B4"/>
    <w:rsid w:val="001D400D"/>
    <w:rsid w:val="001D5DEF"/>
    <w:rsid w:val="001D723E"/>
    <w:rsid w:val="001E0357"/>
    <w:rsid w:val="001E0C4D"/>
    <w:rsid w:val="001E7842"/>
    <w:rsid w:val="001F38EC"/>
    <w:rsid w:val="001F7752"/>
    <w:rsid w:val="001F7753"/>
    <w:rsid w:val="00200833"/>
    <w:rsid w:val="002012B2"/>
    <w:rsid w:val="0020131E"/>
    <w:rsid w:val="00204B5C"/>
    <w:rsid w:val="00204B7F"/>
    <w:rsid w:val="002106FD"/>
    <w:rsid w:val="00212140"/>
    <w:rsid w:val="00212452"/>
    <w:rsid w:val="00213117"/>
    <w:rsid w:val="00213610"/>
    <w:rsid w:val="0021627B"/>
    <w:rsid w:val="0021701C"/>
    <w:rsid w:val="0021777B"/>
    <w:rsid w:val="00217BD2"/>
    <w:rsid w:val="00220C09"/>
    <w:rsid w:val="00223387"/>
    <w:rsid w:val="0022364A"/>
    <w:rsid w:val="00223EE4"/>
    <w:rsid w:val="002258CB"/>
    <w:rsid w:val="002320DA"/>
    <w:rsid w:val="0023233F"/>
    <w:rsid w:val="00232B2B"/>
    <w:rsid w:val="00232E40"/>
    <w:rsid w:val="002334D6"/>
    <w:rsid w:val="00236646"/>
    <w:rsid w:val="00237A3D"/>
    <w:rsid w:val="00242496"/>
    <w:rsid w:val="00242F34"/>
    <w:rsid w:val="00246513"/>
    <w:rsid w:val="00253526"/>
    <w:rsid w:val="00256413"/>
    <w:rsid w:val="00262EB4"/>
    <w:rsid w:val="002633B8"/>
    <w:rsid w:val="00265871"/>
    <w:rsid w:val="00265CD8"/>
    <w:rsid w:val="00270135"/>
    <w:rsid w:val="00270799"/>
    <w:rsid w:val="002739AA"/>
    <w:rsid w:val="00274D4A"/>
    <w:rsid w:val="00283715"/>
    <w:rsid w:val="002858CC"/>
    <w:rsid w:val="002B2D70"/>
    <w:rsid w:val="002B3642"/>
    <w:rsid w:val="002B3D87"/>
    <w:rsid w:val="002B5BD1"/>
    <w:rsid w:val="002B657C"/>
    <w:rsid w:val="002C211C"/>
    <w:rsid w:val="002C500C"/>
    <w:rsid w:val="002C6BC8"/>
    <w:rsid w:val="002C7A45"/>
    <w:rsid w:val="002C7CB7"/>
    <w:rsid w:val="002E6C77"/>
    <w:rsid w:val="002F2CC6"/>
    <w:rsid w:val="002F4078"/>
    <w:rsid w:val="002F44AA"/>
    <w:rsid w:val="002F485A"/>
    <w:rsid w:val="002F4ACE"/>
    <w:rsid w:val="002F638C"/>
    <w:rsid w:val="0030132F"/>
    <w:rsid w:val="00302185"/>
    <w:rsid w:val="00303A0A"/>
    <w:rsid w:val="00306D89"/>
    <w:rsid w:val="003076D0"/>
    <w:rsid w:val="00310FBA"/>
    <w:rsid w:val="003119B1"/>
    <w:rsid w:val="00312459"/>
    <w:rsid w:val="00312467"/>
    <w:rsid w:val="00314F3C"/>
    <w:rsid w:val="003168B0"/>
    <w:rsid w:val="00317BD3"/>
    <w:rsid w:val="00323B88"/>
    <w:rsid w:val="0033023B"/>
    <w:rsid w:val="00334EF8"/>
    <w:rsid w:val="00334F50"/>
    <w:rsid w:val="003356E4"/>
    <w:rsid w:val="003366BA"/>
    <w:rsid w:val="00340634"/>
    <w:rsid w:val="00340B11"/>
    <w:rsid w:val="00341E40"/>
    <w:rsid w:val="003450F0"/>
    <w:rsid w:val="00352015"/>
    <w:rsid w:val="00352F25"/>
    <w:rsid w:val="003560D7"/>
    <w:rsid w:val="00357D88"/>
    <w:rsid w:val="0036174C"/>
    <w:rsid w:val="00362389"/>
    <w:rsid w:val="003637E5"/>
    <w:rsid w:val="00363AF3"/>
    <w:rsid w:val="00364688"/>
    <w:rsid w:val="003743A6"/>
    <w:rsid w:val="00380B38"/>
    <w:rsid w:val="00381B1A"/>
    <w:rsid w:val="00394F6E"/>
    <w:rsid w:val="003A0FD1"/>
    <w:rsid w:val="003A1386"/>
    <w:rsid w:val="003A41AA"/>
    <w:rsid w:val="003A6108"/>
    <w:rsid w:val="003A6BD7"/>
    <w:rsid w:val="003B0F90"/>
    <w:rsid w:val="003B27C1"/>
    <w:rsid w:val="003B3989"/>
    <w:rsid w:val="003C674E"/>
    <w:rsid w:val="003C7B2E"/>
    <w:rsid w:val="003D115D"/>
    <w:rsid w:val="003D3AD9"/>
    <w:rsid w:val="003D43B6"/>
    <w:rsid w:val="003E666F"/>
    <w:rsid w:val="003F4E0C"/>
    <w:rsid w:val="003F516F"/>
    <w:rsid w:val="003F7291"/>
    <w:rsid w:val="00400555"/>
    <w:rsid w:val="00401496"/>
    <w:rsid w:val="0040166A"/>
    <w:rsid w:val="0040333B"/>
    <w:rsid w:val="00403D0D"/>
    <w:rsid w:val="004067BC"/>
    <w:rsid w:val="00406D06"/>
    <w:rsid w:val="00415F35"/>
    <w:rsid w:val="00421829"/>
    <w:rsid w:val="00421E4A"/>
    <w:rsid w:val="004224CA"/>
    <w:rsid w:val="00430DA2"/>
    <w:rsid w:val="00437463"/>
    <w:rsid w:val="00437EE8"/>
    <w:rsid w:val="004425D5"/>
    <w:rsid w:val="0044373D"/>
    <w:rsid w:val="00447F95"/>
    <w:rsid w:val="004531ED"/>
    <w:rsid w:val="00454F5A"/>
    <w:rsid w:val="00455597"/>
    <w:rsid w:val="00456882"/>
    <w:rsid w:val="004603E5"/>
    <w:rsid w:val="004671AC"/>
    <w:rsid w:val="004701BC"/>
    <w:rsid w:val="00471862"/>
    <w:rsid w:val="004725B1"/>
    <w:rsid w:val="00474D59"/>
    <w:rsid w:val="004753AC"/>
    <w:rsid w:val="00480A48"/>
    <w:rsid w:val="00480C4F"/>
    <w:rsid w:val="004821E3"/>
    <w:rsid w:val="00482A3E"/>
    <w:rsid w:val="00484160"/>
    <w:rsid w:val="00486DE9"/>
    <w:rsid w:val="00487CB2"/>
    <w:rsid w:val="00490093"/>
    <w:rsid w:val="004901D1"/>
    <w:rsid w:val="00491080"/>
    <w:rsid w:val="004A06BE"/>
    <w:rsid w:val="004A0B32"/>
    <w:rsid w:val="004A3791"/>
    <w:rsid w:val="004A5168"/>
    <w:rsid w:val="004A58A5"/>
    <w:rsid w:val="004B44EA"/>
    <w:rsid w:val="004B592E"/>
    <w:rsid w:val="004C2B45"/>
    <w:rsid w:val="004C7707"/>
    <w:rsid w:val="004D169F"/>
    <w:rsid w:val="004D2CBC"/>
    <w:rsid w:val="004D2D19"/>
    <w:rsid w:val="004D4B4C"/>
    <w:rsid w:val="004D60A6"/>
    <w:rsid w:val="004E24E2"/>
    <w:rsid w:val="004E35BC"/>
    <w:rsid w:val="004E7675"/>
    <w:rsid w:val="004F55E9"/>
    <w:rsid w:val="0050502A"/>
    <w:rsid w:val="005052AD"/>
    <w:rsid w:val="0051300F"/>
    <w:rsid w:val="005132EA"/>
    <w:rsid w:val="005141BF"/>
    <w:rsid w:val="005149DD"/>
    <w:rsid w:val="005220A3"/>
    <w:rsid w:val="00524204"/>
    <w:rsid w:val="00527B94"/>
    <w:rsid w:val="00542174"/>
    <w:rsid w:val="00553B13"/>
    <w:rsid w:val="00554887"/>
    <w:rsid w:val="005564E4"/>
    <w:rsid w:val="0056511A"/>
    <w:rsid w:val="005660D6"/>
    <w:rsid w:val="00570D0D"/>
    <w:rsid w:val="005776F9"/>
    <w:rsid w:val="005840D5"/>
    <w:rsid w:val="00584651"/>
    <w:rsid w:val="0058573E"/>
    <w:rsid w:val="00586BB1"/>
    <w:rsid w:val="00592D22"/>
    <w:rsid w:val="00593068"/>
    <w:rsid w:val="00594265"/>
    <w:rsid w:val="005947E1"/>
    <w:rsid w:val="00596ACE"/>
    <w:rsid w:val="005A3DD2"/>
    <w:rsid w:val="005B11D2"/>
    <w:rsid w:val="005B16B3"/>
    <w:rsid w:val="005B225F"/>
    <w:rsid w:val="005B416D"/>
    <w:rsid w:val="005B42C7"/>
    <w:rsid w:val="005B5D68"/>
    <w:rsid w:val="005B5D78"/>
    <w:rsid w:val="005C01FA"/>
    <w:rsid w:val="005C2253"/>
    <w:rsid w:val="005C3D75"/>
    <w:rsid w:val="005C4455"/>
    <w:rsid w:val="005D4642"/>
    <w:rsid w:val="005D5ADE"/>
    <w:rsid w:val="005D62ED"/>
    <w:rsid w:val="005E43FC"/>
    <w:rsid w:val="005E59A0"/>
    <w:rsid w:val="005F17B5"/>
    <w:rsid w:val="005F2E91"/>
    <w:rsid w:val="005F6713"/>
    <w:rsid w:val="006007C5"/>
    <w:rsid w:val="006053A0"/>
    <w:rsid w:val="00611CA5"/>
    <w:rsid w:val="00613391"/>
    <w:rsid w:val="00616556"/>
    <w:rsid w:val="00630FAB"/>
    <w:rsid w:val="00631D6F"/>
    <w:rsid w:val="00632B7A"/>
    <w:rsid w:val="006337CA"/>
    <w:rsid w:val="006341F0"/>
    <w:rsid w:val="00634769"/>
    <w:rsid w:val="0064529B"/>
    <w:rsid w:val="006530D3"/>
    <w:rsid w:val="00653898"/>
    <w:rsid w:val="00654A23"/>
    <w:rsid w:val="0065501A"/>
    <w:rsid w:val="006557EA"/>
    <w:rsid w:val="0066035C"/>
    <w:rsid w:val="006605DC"/>
    <w:rsid w:val="00663FE8"/>
    <w:rsid w:val="00672DC2"/>
    <w:rsid w:val="00676519"/>
    <w:rsid w:val="00681301"/>
    <w:rsid w:val="0068181D"/>
    <w:rsid w:val="0068221E"/>
    <w:rsid w:val="00693A00"/>
    <w:rsid w:val="00697AFE"/>
    <w:rsid w:val="006A66F1"/>
    <w:rsid w:val="006B0815"/>
    <w:rsid w:val="006B29D9"/>
    <w:rsid w:val="006B3CE6"/>
    <w:rsid w:val="006B6A3B"/>
    <w:rsid w:val="006C1136"/>
    <w:rsid w:val="006C56C1"/>
    <w:rsid w:val="006C6ED3"/>
    <w:rsid w:val="006D132A"/>
    <w:rsid w:val="006D2687"/>
    <w:rsid w:val="006D27C1"/>
    <w:rsid w:val="006D4188"/>
    <w:rsid w:val="006D5524"/>
    <w:rsid w:val="006D7551"/>
    <w:rsid w:val="006E0445"/>
    <w:rsid w:val="006E1D54"/>
    <w:rsid w:val="006E469F"/>
    <w:rsid w:val="00700A9E"/>
    <w:rsid w:val="00701E47"/>
    <w:rsid w:val="0070463A"/>
    <w:rsid w:val="00704F43"/>
    <w:rsid w:val="00706CEC"/>
    <w:rsid w:val="00707C58"/>
    <w:rsid w:val="00712FD7"/>
    <w:rsid w:val="00716AC2"/>
    <w:rsid w:val="00720E8D"/>
    <w:rsid w:val="00724B91"/>
    <w:rsid w:val="007307C5"/>
    <w:rsid w:val="00730AFE"/>
    <w:rsid w:val="0073281B"/>
    <w:rsid w:val="00740EF3"/>
    <w:rsid w:val="00744434"/>
    <w:rsid w:val="00745F63"/>
    <w:rsid w:val="00746B18"/>
    <w:rsid w:val="0075340F"/>
    <w:rsid w:val="0075464B"/>
    <w:rsid w:val="007564ED"/>
    <w:rsid w:val="007572B9"/>
    <w:rsid w:val="0076279B"/>
    <w:rsid w:val="00765518"/>
    <w:rsid w:val="00767855"/>
    <w:rsid w:val="007678E8"/>
    <w:rsid w:val="00770E56"/>
    <w:rsid w:val="00775C84"/>
    <w:rsid w:val="007849B1"/>
    <w:rsid w:val="00792326"/>
    <w:rsid w:val="007948EC"/>
    <w:rsid w:val="00796E88"/>
    <w:rsid w:val="007A1BD9"/>
    <w:rsid w:val="007A1C66"/>
    <w:rsid w:val="007A6DAE"/>
    <w:rsid w:val="007B1B84"/>
    <w:rsid w:val="007B557F"/>
    <w:rsid w:val="007C3A18"/>
    <w:rsid w:val="007D0095"/>
    <w:rsid w:val="007D1E1D"/>
    <w:rsid w:val="007D502D"/>
    <w:rsid w:val="007D54F9"/>
    <w:rsid w:val="007E0204"/>
    <w:rsid w:val="007E21C1"/>
    <w:rsid w:val="007E2677"/>
    <w:rsid w:val="007E3772"/>
    <w:rsid w:val="007F1B2D"/>
    <w:rsid w:val="007F2B62"/>
    <w:rsid w:val="007F5D92"/>
    <w:rsid w:val="007F6851"/>
    <w:rsid w:val="0080154F"/>
    <w:rsid w:val="00802F86"/>
    <w:rsid w:val="008044F7"/>
    <w:rsid w:val="0080650A"/>
    <w:rsid w:val="00807E59"/>
    <w:rsid w:val="008105F4"/>
    <w:rsid w:val="00814962"/>
    <w:rsid w:val="00817D3F"/>
    <w:rsid w:val="008205B3"/>
    <w:rsid w:val="00822B5E"/>
    <w:rsid w:val="00822B69"/>
    <w:rsid w:val="008302FA"/>
    <w:rsid w:val="00836775"/>
    <w:rsid w:val="0083785C"/>
    <w:rsid w:val="00840FEF"/>
    <w:rsid w:val="00841149"/>
    <w:rsid w:val="00843D5C"/>
    <w:rsid w:val="00843EC4"/>
    <w:rsid w:val="00847970"/>
    <w:rsid w:val="00850F86"/>
    <w:rsid w:val="00853A8D"/>
    <w:rsid w:val="008553F3"/>
    <w:rsid w:val="00860990"/>
    <w:rsid w:val="008625E8"/>
    <w:rsid w:val="00863310"/>
    <w:rsid w:val="00880D50"/>
    <w:rsid w:val="0088270D"/>
    <w:rsid w:val="00883DF7"/>
    <w:rsid w:val="00886676"/>
    <w:rsid w:val="0089312A"/>
    <w:rsid w:val="00893238"/>
    <w:rsid w:val="008969F3"/>
    <w:rsid w:val="008A1599"/>
    <w:rsid w:val="008A27A6"/>
    <w:rsid w:val="008B30E9"/>
    <w:rsid w:val="008B7B87"/>
    <w:rsid w:val="008C0B14"/>
    <w:rsid w:val="008C3B53"/>
    <w:rsid w:val="008C5042"/>
    <w:rsid w:val="008C6995"/>
    <w:rsid w:val="008D15C0"/>
    <w:rsid w:val="008D1F2D"/>
    <w:rsid w:val="008D6A7D"/>
    <w:rsid w:val="008E3880"/>
    <w:rsid w:val="008E401E"/>
    <w:rsid w:val="008F6240"/>
    <w:rsid w:val="0090123B"/>
    <w:rsid w:val="00902D03"/>
    <w:rsid w:val="009044F0"/>
    <w:rsid w:val="0090467E"/>
    <w:rsid w:val="00907510"/>
    <w:rsid w:val="0091063A"/>
    <w:rsid w:val="00917B6F"/>
    <w:rsid w:val="00923D39"/>
    <w:rsid w:val="009266D5"/>
    <w:rsid w:val="009270AC"/>
    <w:rsid w:val="00930326"/>
    <w:rsid w:val="0093308F"/>
    <w:rsid w:val="0094146A"/>
    <w:rsid w:val="009507B6"/>
    <w:rsid w:val="00952219"/>
    <w:rsid w:val="00957CC9"/>
    <w:rsid w:val="00960449"/>
    <w:rsid w:val="009645B2"/>
    <w:rsid w:val="009676B4"/>
    <w:rsid w:val="00970064"/>
    <w:rsid w:val="00970821"/>
    <w:rsid w:val="00972898"/>
    <w:rsid w:val="009772BC"/>
    <w:rsid w:val="00977B49"/>
    <w:rsid w:val="00981B13"/>
    <w:rsid w:val="00990D37"/>
    <w:rsid w:val="00997D33"/>
    <w:rsid w:val="009A0257"/>
    <w:rsid w:val="009A5DF0"/>
    <w:rsid w:val="009B19E9"/>
    <w:rsid w:val="009B1DD7"/>
    <w:rsid w:val="009B45DF"/>
    <w:rsid w:val="009C202B"/>
    <w:rsid w:val="009C4FD9"/>
    <w:rsid w:val="009D0000"/>
    <w:rsid w:val="009D31AB"/>
    <w:rsid w:val="009D5CCD"/>
    <w:rsid w:val="009D5F66"/>
    <w:rsid w:val="009D681C"/>
    <w:rsid w:val="009D6A0C"/>
    <w:rsid w:val="009D76AB"/>
    <w:rsid w:val="009E02A2"/>
    <w:rsid w:val="009E54C6"/>
    <w:rsid w:val="009E563C"/>
    <w:rsid w:val="009F3489"/>
    <w:rsid w:val="009F3970"/>
    <w:rsid w:val="009F496A"/>
    <w:rsid w:val="009F524A"/>
    <w:rsid w:val="009F618F"/>
    <w:rsid w:val="009F6275"/>
    <w:rsid w:val="009F6FB5"/>
    <w:rsid w:val="00A058DC"/>
    <w:rsid w:val="00A05AAA"/>
    <w:rsid w:val="00A0746D"/>
    <w:rsid w:val="00A147FC"/>
    <w:rsid w:val="00A172EF"/>
    <w:rsid w:val="00A1791C"/>
    <w:rsid w:val="00A21E5A"/>
    <w:rsid w:val="00A245DF"/>
    <w:rsid w:val="00A25CB4"/>
    <w:rsid w:val="00A26FB1"/>
    <w:rsid w:val="00A31047"/>
    <w:rsid w:val="00A348D0"/>
    <w:rsid w:val="00A40B61"/>
    <w:rsid w:val="00A47BD9"/>
    <w:rsid w:val="00A50230"/>
    <w:rsid w:val="00A509DF"/>
    <w:rsid w:val="00A50EDB"/>
    <w:rsid w:val="00A51209"/>
    <w:rsid w:val="00A57DC2"/>
    <w:rsid w:val="00A60B50"/>
    <w:rsid w:val="00A6348A"/>
    <w:rsid w:val="00A635AB"/>
    <w:rsid w:val="00A646E7"/>
    <w:rsid w:val="00A6509B"/>
    <w:rsid w:val="00A67599"/>
    <w:rsid w:val="00A67F28"/>
    <w:rsid w:val="00A777A0"/>
    <w:rsid w:val="00A838BB"/>
    <w:rsid w:val="00A873DC"/>
    <w:rsid w:val="00A90177"/>
    <w:rsid w:val="00A91FF0"/>
    <w:rsid w:val="00A95E34"/>
    <w:rsid w:val="00A978C9"/>
    <w:rsid w:val="00AA3316"/>
    <w:rsid w:val="00AA4270"/>
    <w:rsid w:val="00AB141E"/>
    <w:rsid w:val="00AB329C"/>
    <w:rsid w:val="00AB37B2"/>
    <w:rsid w:val="00AB5639"/>
    <w:rsid w:val="00AC0E20"/>
    <w:rsid w:val="00AC11B8"/>
    <w:rsid w:val="00AC317D"/>
    <w:rsid w:val="00AC5CFB"/>
    <w:rsid w:val="00AC6554"/>
    <w:rsid w:val="00AC6631"/>
    <w:rsid w:val="00AC793B"/>
    <w:rsid w:val="00AD4A80"/>
    <w:rsid w:val="00AD6D38"/>
    <w:rsid w:val="00AD7505"/>
    <w:rsid w:val="00AE1BDF"/>
    <w:rsid w:val="00AE287B"/>
    <w:rsid w:val="00AE4BA6"/>
    <w:rsid w:val="00AE52CE"/>
    <w:rsid w:val="00AE6B5E"/>
    <w:rsid w:val="00AE6D42"/>
    <w:rsid w:val="00AF092C"/>
    <w:rsid w:val="00AF1892"/>
    <w:rsid w:val="00AF4873"/>
    <w:rsid w:val="00AF727B"/>
    <w:rsid w:val="00B04F35"/>
    <w:rsid w:val="00B0539D"/>
    <w:rsid w:val="00B13C52"/>
    <w:rsid w:val="00B17AF7"/>
    <w:rsid w:val="00B216CA"/>
    <w:rsid w:val="00B2187F"/>
    <w:rsid w:val="00B2343D"/>
    <w:rsid w:val="00B2411B"/>
    <w:rsid w:val="00B25464"/>
    <w:rsid w:val="00B2635A"/>
    <w:rsid w:val="00B30974"/>
    <w:rsid w:val="00B32168"/>
    <w:rsid w:val="00B323F4"/>
    <w:rsid w:val="00B36EC8"/>
    <w:rsid w:val="00B37E15"/>
    <w:rsid w:val="00B4082F"/>
    <w:rsid w:val="00B4225E"/>
    <w:rsid w:val="00B428E3"/>
    <w:rsid w:val="00B4672A"/>
    <w:rsid w:val="00B4797F"/>
    <w:rsid w:val="00B52628"/>
    <w:rsid w:val="00B53064"/>
    <w:rsid w:val="00B53DE5"/>
    <w:rsid w:val="00B6073A"/>
    <w:rsid w:val="00B612C2"/>
    <w:rsid w:val="00B6327A"/>
    <w:rsid w:val="00B705E5"/>
    <w:rsid w:val="00B81232"/>
    <w:rsid w:val="00B90F95"/>
    <w:rsid w:val="00B93A85"/>
    <w:rsid w:val="00BA1FCA"/>
    <w:rsid w:val="00BA3B93"/>
    <w:rsid w:val="00BA4D01"/>
    <w:rsid w:val="00BA533A"/>
    <w:rsid w:val="00BA5B8A"/>
    <w:rsid w:val="00BC30F9"/>
    <w:rsid w:val="00BC4510"/>
    <w:rsid w:val="00BC5411"/>
    <w:rsid w:val="00BC6959"/>
    <w:rsid w:val="00BC738F"/>
    <w:rsid w:val="00BD0D34"/>
    <w:rsid w:val="00BD0D96"/>
    <w:rsid w:val="00BE177F"/>
    <w:rsid w:val="00BE4B21"/>
    <w:rsid w:val="00BF1497"/>
    <w:rsid w:val="00C043CF"/>
    <w:rsid w:val="00C13DC5"/>
    <w:rsid w:val="00C1757B"/>
    <w:rsid w:val="00C207BF"/>
    <w:rsid w:val="00C26027"/>
    <w:rsid w:val="00C4047A"/>
    <w:rsid w:val="00C45DEE"/>
    <w:rsid w:val="00C50559"/>
    <w:rsid w:val="00C515DF"/>
    <w:rsid w:val="00C57F39"/>
    <w:rsid w:val="00C60E2C"/>
    <w:rsid w:val="00C65127"/>
    <w:rsid w:val="00C65BD1"/>
    <w:rsid w:val="00C71B2D"/>
    <w:rsid w:val="00C71F12"/>
    <w:rsid w:val="00C82271"/>
    <w:rsid w:val="00C86185"/>
    <w:rsid w:val="00C935BF"/>
    <w:rsid w:val="00C93C5D"/>
    <w:rsid w:val="00C9483E"/>
    <w:rsid w:val="00C95673"/>
    <w:rsid w:val="00C972D9"/>
    <w:rsid w:val="00CA1633"/>
    <w:rsid w:val="00CA2A37"/>
    <w:rsid w:val="00CB036C"/>
    <w:rsid w:val="00CB076F"/>
    <w:rsid w:val="00CB080D"/>
    <w:rsid w:val="00CB3617"/>
    <w:rsid w:val="00CB550E"/>
    <w:rsid w:val="00CB57F5"/>
    <w:rsid w:val="00CB7A2B"/>
    <w:rsid w:val="00CC018A"/>
    <w:rsid w:val="00CC062D"/>
    <w:rsid w:val="00CC4033"/>
    <w:rsid w:val="00CC4C80"/>
    <w:rsid w:val="00CC4D58"/>
    <w:rsid w:val="00CC6680"/>
    <w:rsid w:val="00CC6D05"/>
    <w:rsid w:val="00CD2C56"/>
    <w:rsid w:val="00CD77F3"/>
    <w:rsid w:val="00CE17D6"/>
    <w:rsid w:val="00CE4579"/>
    <w:rsid w:val="00CE637F"/>
    <w:rsid w:val="00CF3331"/>
    <w:rsid w:val="00CF6932"/>
    <w:rsid w:val="00CF7488"/>
    <w:rsid w:val="00D0223F"/>
    <w:rsid w:val="00D064E2"/>
    <w:rsid w:val="00D0701C"/>
    <w:rsid w:val="00D10C56"/>
    <w:rsid w:val="00D137AD"/>
    <w:rsid w:val="00D141A8"/>
    <w:rsid w:val="00D2051C"/>
    <w:rsid w:val="00D21DD4"/>
    <w:rsid w:val="00D264BA"/>
    <w:rsid w:val="00D26D02"/>
    <w:rsid w:val="00D30C78"/>
    <w:rsid w:val="00D320CD"/>
    <w:rsid w:val="00D32887"/>
    <w:rsid w:val="00D32C53"/>
    <w:rsid w:val="00D334C8"/>
    <w:rsid w:val="00D34242"/>
    <w:rsid w:val="00D355AC"/>
    <w:rsid w:val="00D35D2B"/>
    <w:rsid w:val="00D37B5E"/>
    <w:rsid w:val="00D411BA"/>
    <w:rsid w:val="00D434C8"/>
    <w:rsid w:val="00D50207"/>
    <w:rsid w:val="00D508A4"/>
    <w:rsid w:val="00D55C49"/>
    <w:rsid w:val="00D6337F"/>
    <w:rsid w:val="00D63795"/>
    <w:rsid w:val="00D6693F"/>
    <w:rsid w:val="00D66AC2"/>
    <w:rsid w:val="00D67377"/>
    <w:rsid w:val="00D71A50"/>
    <w:rsid w:val="00D729C3"/>
    <w:rsid w:val="00D760D0"/>
    <w:rsid w:val="00D77910"/>
    <w:rsid w:val="00D832BC"/>
    <w:rsid w:val="00D85BE4"/>
    <w:rsid w:val="00D861F6"/>
    <w:rsid w:val="00D90A8F"/>
    <w:rsid w:val="00DA01B4"/>
    <w:rsid w:val="00DA2A70"/>
    <w:rsid w:val="00DA407D"/>
    <w:rsid w:val="00DA4B8F"/>
    <w:rsid w:val="00DA59F1"/>
    <w:rsid w:val="00DB0E4D"/>
    <w:rsid w:val="00DB117E"/>
    <w:rsid w:val="00DB34AA"/>
    <w:rsid w:val="00DC3343"/>
    <w:rsid w:val="00DC41F8"/>
    <w:rsid w:val="00DC51E8"/>
    <w:rsid w:val="00DC7DB7"/>
    <w:rsid w:val="00DD02AC"/>
    <w:rsid w:val="00DD69FB"/>
    <w:rsid w:val="00DD7551"/>
    <w:rsid w:val="00DD7853"/>
    <w:rsid w:val="00DE2AA0"/>
    <w:rsid w:val="00DE5BAB"/>
    <w:rsid w:val="00DE62FC"/>
    <w:rsid w:val="00DF6D93"/>
    <w:rsid w:val="00E03139"/>
    <w:rsid w:val="00E062C6"/>
    <w:rsid w:val="00E078B8"/>
    <w:rsid w:val="00E16C13"/>
    <w:rsid w:val="00E2009C"/>
    <w:rsid w:val="00E20C6F"/>
    <w:rsid w:val="00E25BEC"/>
    <w:rsid w:val="00E33218"/>
    <w:rsid w:val="00E33925"/>
    <w:rsid w:val="00E36871"/>
    <w:rsid w:val="00E3706D"/>
    <w:rsid w:val="00E4274F"/>
    <w:rsid w:val="00E428F7"/>
    <w:rsid w:val="00E44B19"/>
    <w:rsid w:val="00E45890"/>
    <w:rsid w:val="00E50B4F"/>
    <w:rsid w:val="00E556B7"/>
    <w:rsid w:val="00E601AA"/>
    <w:rsid w:val="00E6140B"/>
    <w:rsid w:val="00E66985"/>
    <w:rsid w:val="00E73974"/>
    <w:rsid w:val="00E7447E"/>
    <w:rsid w:val="00E757C3"/>
    <w:rsid w:val="00E75DD3"/>
    <w:rsid w:val="00E77C0F"/>
    <w:rsid w:val="00E811E8"/>
    <w:rsid w:val="00E816F8"/>
    <w:rsid w:val="00E82230"/>
    <w:rsid w:val="00E9137F"/>
    <w:rsid w:val="00E91FDC"/>
    <w:rsid w:val="00E944C6"/>
    <w:rsid w:val="00E950C7"/>
    <w:rsid w:val="00E95F2C"/>
    <w:rsid w:val="00EA000A"/>
    <w:rsid w:val="00EA1006"/>
    <w:rsid w:val="00EA4300"/>
    <w:rsid w:val="00EB1664"/>
    <w:rsid w:val="00EB30E9"/>
    <w:rsid w:val="00EB387F"/>
    <w:rsid w:val="00EB4C31"/>
    <w:rsid w:val="00EC1D0F"/>
    <w:rsid w:val="00EC4277"/>
    <w:rsid w:val="00EC4C5F"/>
    <w:rsid w:val="00EC5D47"/>
    <w:rsid w:val="00EC740B"/>
    <w:rsid w:val="00EC7B94"/>
    <w:rsid w:val="00ED03FE"/>
    <w:rsid w:val="00ED0D7F"/>
    <w:rsid w:val="00ED1B00"/>
    <w:rsid w:val="00ED7653"/>
    <w:rsid w:val="00EF0051"/>
    <w:rsid w:val="00EF1E66"/>
    <w:rsid w:val="00EF6AFC"/>
    <w:rsid w:val="00F0025A"/>
    <w:rsid w:val="00F01CFB"/>
    <w:rsid w:val="00F0299B"/>
    <w:rsid w:val="00F13A9C"/>
    <w:rsid w:val="00F14915"/>
    <w:rsid w:val="00F15A16"/>
    <w:rsid w:val="00F213B8"/>
    <w:rsid w:val="00F22632"/>
    <w:rsid w:val="00F256F7"/>
    <w:rsid w:val="00F31EDC"/>
    <w:rsid w:val="00F340E2"/>
    <w:rsid w:val="00F349B1"/>
    <w:rsid w:val="00F368DC"/>
    <w:rsid w:val="00F37B72"/>
    <w:rsid w:val="00F40339"/>
    <w:rsid w:val="00F43BA6"/>
    <w:rsid w:val="00F453BA"/>
    <w:rsid w:val="00F507C6"/>
    <w:rsid w:val="00F50E05"/>
    <w:rsid w:val="00F60985"/>
    <w:rsid w:val="00F61144"/>
    <w:rsid w:val="00F61B1C"/>
    <w:rsid w:val="00F6292C"/>
    <w:rsid w:val="00F659F4"/>
    <w:rsid w:val="00F667E7"/>
    <w:rsid w:val="00F67762"/>
    <w:rsid w:val="00F75F81"/>
    <w:rsid w:val="00F76D66"/>
    <w:rsid w:val="00F817D8"/>
    <w:rsid w:val="00F862A6"/>
    <w:rsid w:val="00F8725C"/>
    <w:rsid w:val="00F91EF1"/>
    <w:rsid w:val="00F9536B"/>
    <w:rsid w:val="00F95CD2"/>
    <w:rsid w:val="00F96D2D"/>
    <w:rsid w:val="00FA01D9"/>
    <w:rsid w:val="00FA1631"/>
    <w:rsid w:val="00FB4639"/>
    <w:rsid w:val="00FB6C6F"/>
    <w:rsid w:val="00FC57E9"/>
    <w:rsid w:val="00FC5DDD"/>
    <w:rsid w:val="00FD2C24"/>
    <w:rsid w:val="00FE761C"/>
    <w:rsid w:val="00FF20D1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EA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03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9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249" w:lineRule="exact"/>
      <w:ind w:left="16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88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434C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C7CB7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9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EBC9-2003-4DA2-A0A6-3A02956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12041</Words>
  <Characters>68640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2025-09-03T14:05:00Z</dcterms:created>
  <dcterms:modified xsi:type="dcterms:W3CDTF">2025-09-03T16:23:00Z</dcterms:modified>
</cp:coreProperties>
</file>