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C6DC" w14:textId="77777777" w:rsidR="003C6FF0" w:rsidRPr="001B18CA" w:rsidRDefault="00A7187A" w:rsidP="00BD2E2E">
      <w:pPr>
        <w:pStyle w:val="Heading1"/>
        <w:jc w:val="left"/>
        <w:rPr>
          <w:sz w:val="8"/>
        </w:rPr>
      </w:pPr>
      <w:r>
        <w:rPr>
          <w:sz w:val="8"/>
        </w:rPr>
        <w:fldChar w:fldCharType="begin">
          <w:ffData>
            <w:name w:val="Text99"/>
            <w:enabled/>
            <w:calcOnExit w:val="0"/>
            <w:statusText w:type="text" w:val="On-The-Job Training Form"/>
            <w:textInput>
              <w:maxLength w:val="1"/>
            </w:textInput>
          </w:ffData>
        </w:fldChar>
      </w:r>
      <w:r>
        <w:rPr>
          <w:sz w:val="8"/>
        </w:rPr>
        <w:instrText xml:space="preserve"> </w:instrText>
      </w:r>
      <w:bookmarkStart w:id="0" w:name="Text99"/>
      <w:r>
        <w:rPr>
          <w:sz w:val="8"/>
        </w:rPr>
        <w:instrText xml:space="preserve">FORMTEXT </w:instrText>
      </w:r>
      <w:r>
        <w:rPr>
          <w:sz w:val="8"/>
        </w:rPr>
      </w:r>
      <w:r>
        <w:rPr>
          <w:sz w:val="8"/>
        </w:rPr>
        <w:fldChar w:fldCharType="separate"/>
      </w:r>
      <w:r>
        <w:rPr>
          <w:noProof/>
          <w:sz w:val="8"/>
        </w:rPr>
        <w:t> </w:t>
      </w:r>
      <w:r>
        <w:rPr>
          <w:sz w:val="8"/>
        </w:rPr>
        <w:fldChar w:fldCharType="end"/>
      </w:r>
      <w:bookmarkEnd w:id="0"/>
    </w:p>
    <w:tbl>
      <w:tblPr>
        <w:tblW w:w="127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75"/>
        <w:gridCol w:w="5940"/>
      </w:tblGrid>
      <w:tr w:rsidR="00911747" w:rsidRPr="003A448E" w14:paraId="54857E53" w14:textId="77777777" w:rsidTr="00703CA9">
        <w:trPr>
          <w:trHeight w:hRule="exact" w:val="288"/>
        </w:trPr>
        <w:tc>
          <w:tcPr>
            <w:tcW w:w="6775" w:type="dxa"/>
            <w:vAlign w:val="bottom"/>
          </w:tcPr>
          <w:p w14:paraId="7F21DEDA" w14:textId="77777777" w:rsidR="00911747" w:rsidRPr="003A448E" w:rsidRDefault="00911747" w:rsidP="00852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Trainee: 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Trainee name"/>
                  <w:textInput/>
                </w:ffData>
              </w:fldCha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1" w:name="Text79"/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FORMTEXT </w:instrTex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516F57FE" w14:textId="77777777" w:rsidR="00911747" w:rsidRPr="003A448E" w:rsidRDefault="00911747" w:rsidP="00DA5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14:paraId="378F7C6C" w14:textId="77777777" w:rsidR="00911747" w:rsidRPr="003A448E" w:rsidRDefault="00911747" w:rsidP="00852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TWIST ID #: 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Trainee TWIST identification number"/>
                  <w:textInput/>
                </w:ffData>
              </w:fldCha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2" w:name="Text82"/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FORMTEXT </w:instrTex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16A50A36" w14:textId="77777777" w:rsidR="00911747" w:rsidRPr="003A448E" w:rsidRDefault="00911747" w:rsidP="003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47" w:rsidRPr="003A448E" w14:paraId="632FB0B4" w14:textId="77777777" w:rsidTr="00703CA9">
        <w:trPr>
          <w:cantSplit/>
          <w:trHeight w:hRule="exact" w:val="288"/>
        </w:trPr>
        <w:tc>
          <w:tcPr>
            <w:tcW w:w="6775" w:type="dxa"/>
            <w:vAlign w:val="bottom"/>
          </w:tcPr>
          <w:p w14:paraId="204C25A6" w14:textId="77777777" w:rsidR="00911747" w:rsidRPr="003A448E" w:rsidRDefault="00911747" w:rsidP="00852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Job Title: 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Job title"/>
                  <w:textInput/>
                </w:ffData>
              </w:fldCha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3" w:name="Text80"/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FORMTEXT </w:instrTex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244D0F92" w14:textId="77777777" w:rsidR="00911747" w:rsidRPr="003A448E" w:rsidRDefault="00911747" w:rsidP="00DA5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14:paraId="3B5B2BB5" w14:textId="77777777" w:rsidR="00911747" w:rsidRPr="003A448E" w:rsidRDefault="00911747" w:rsidP="00852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SVP Code: 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SVP code"/>
                  <w:textInput/>
                </w:ffData>
              </w:fldCha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4" w:name="Text83"/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FORMTEXT </w:instrTex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33A88629" w14:textId="77777777" w:rsidR="00911747" w:rsidRPr="003A448E" w:rsidRDefault="00911747" w:rsidP="003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47" w:rsidRPr="003A448E" w14:paraId="544CC918" w14:textId="77777777" w:rsidTr="00703CA9">
        <w:trPr>
          <w:cantSplit/>
          <w:trHeight w:hRule="exact" w:val="288"/>
        </w:trPr>
        <w:tc>
          <w:tcPr>
            <w:tcW w:w="6775" w:type="dxa"/>
            <w:vAlign w:val="bottom"/>
          </w:tcPr>
          <w:p w14:paraId="379AD31E" w14:textId="77777777" w:rsidR="00911747" w:rsidRPr="003A448E" w:rsidRDefault="00911747" w:rsidP="00852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Employer Name: 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statusText w:type="text" w:val="Employer name"/>
                  <w:textInput/>
                </w:ffData>
              </w:fldCha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5" w:name="Text81"/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FORMTEXT </w:instrTex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49A1E4B0" w14:textId="77777777" w:rsidR="00911747" w:rsidRPr="003A448E" w:rsidRDefault="00911747" w:rsidP="00DA5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14:paraId="62CF1604" w14:textId="77777777" w:rsidR="00911747" w:rsidRPr="003A448E" w:rsidRDefault="00911747" w:rsidP="00852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Date: 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Date"/>
                  <w:textInput/>
                </w:ffData>
              </w:fldCha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6" w:name="Text84"/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FORMTEXT </w:instrTex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6"/>
          </w:p>
          <w:p w14:paraId="3D8C8EBD" w14:textId="77777777" w:rsidR="00911747" w:rsidRPr="003A448E" w:rsidRDefault="00911747" w:rsidP="00366E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CB6ECB" w14:textId="79EF3CF9" w:rsidR="00F26ED5" w:rsidRPr="003A448E" w:rsidDel="005F603B" w:rsidRDefault="00F26ED5" w:rsidP="00F26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31A1DA" w14:textId="7606FAA5" w:rsidR="0010579E" w:rsidRPr="003A448E" w:rsidDel="003F5BBA" w:rsidRDefault="00F26ED5" w:rsidP="001B18CA">
      <w:pPr>
        <w:tabs>
          <w:tab w:val="left" w:pos="16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48E" w:rsidDel="003F5BBA">
        <w:rPr>
          <w:rFonts w:ascii="Times New Roman" w:hAnsi="Times New Roman"/>
          <w:b/>
          <w:sz w:val="24"/>
          <w:szCs w:val="24"/>
        </w:rPr>
        <w:t>Fund</w:t>
      </w:r>
      <w:r w:rsidR="00202D46" w:rsidRPr="003A448E" w:rsidDel="003F5BBA">
        <w:rPr>
          <w:rFonts w:ascii="Times New Roman" w:hAnsi="Times New Roman"/>
          <w:b/>
          <w:sz w:val="24"/>
          <w:szCs w:val="24"/>
        </w:rPr>
        <w:t>ing</w:t>
      </w:r>
      <w:r w:rsidRPr="003A448E" w:rsidDel="003F5BBA">
        <w:rPr>
          <w:rFonts w:ascii="Times New Roman" w:hAnsi="Times New Roman"/>
          <w:b/>
          <w:sz w:val="24"/>
          <w:szCs w:val="24"/>
        </w:rPr>
        <w:t xml:space="preserve"> Source:</w:t>
      </w:r>
      <w:r w:rsidR="00202D46" w:rsidRPr="003A448E" w:rsidDel="003F5BBA">
        <w:rPr>
          <w:rFonts w:ascii="Times New Roman" w:hAnsi="Times New Roman"/>
          <w:b/>
          <w:sz w:val="24"/>
          <w:szCs w:val="24"/>
        </w:rPr>
        <w:t xml:space="preserve"> </w:t>
      </w:r>
      <w:r w:rsidR="00C741DF" w:rsidRPr="003A448E" w:rsidDel="003F5BBA">
        <w:rPr>
          <w:rFonts w:ascii="Times New Roman" w:hAnsi="Times New Roman"/>
          <w:b/>
          <w:sz w:val="24"/>
          <w:szCs w:val="24"/>
        </w:rPr>
        <w:t xml:space="preserve"> </w:t>
      </w:r>
      <w:r w:rsidR="00084C34">
        <w:rPr>
          <w:rFonts w:ascii="Times New Roman" w:hAnsi="Times New Roman"/>
          <w:b/>
          <w:sz w:val="24"/>
          <w:szCs w:val="24"/>
        </w:rPr>
        <w:tab/>
      </w:r>
      <w:r w:rsidR="00182555" w:rsidRPr="003A448E" w:rsidDel="003F5BBA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if fund source is WIA adult"/>
            <w:checkBox>
              <w:sizeAuto/>
              <w:default w:val="0"/>
            </w:checkBox>
          </w:ffData>
        </w:fldChar>
      </w:r>
      <w:r w:rsidR="00182555" w:rsidRPr="003A448E" w:rsidDel="003F5BBA">
        <w:rPr>
          <w:rFonts w:ascii="Times New Roman" w:hAnsi="Times New Roman"/>
          <w:b/>
          <w:sz w:val="24"/>
          <w:szCs w:val="24"/>
        </w:rPr>
        <w:instrText xml:space="preserve"> </w:instrText>
      </w:r>
      <w:bookmarkStart w:id="7" w:name="Check1"/>
      <w:r w:rsidR="00182555" w:rsidRPr="003A448E" w:rsidDel="003F5BBA">
        <w:rPr>
          <w:rFonts w:ascii="Times New Roman" w:hAnsi="Times New Roman"/>
          <w:b/>
          <w:sz w:val="24"/>
          <w:szCs w:val="24"/>
        </w:rPr>
        <w:instrText xml:space="preserve">FORMCHECKBOX </w:instrText>
      </w:r>
      <w:r w:rsidR="00E51B51">
        <w:rPr>
          <w:rFonts w:ascii="Times New Roman" w:hAnsi="Times New Roman"/>
          <w:b/>
          <w:sz w:val="24"/>
          <w:szCs w:val="24"/>
        </w:rPr>
      </w:r>
      <w:r w:rsidR="00E51B51">
        <w:rPr>
          <w:rFonts w:ascii="Times New Roman" w:hAnsi="Times New Roman"/>
          <w:b/>
          <w:sz w:val="24"/>
          <w:szCs w:val="24"/>
        </w:rPr>
        <w:fldChar w:fldCharType="separate"/>
      </w:r>
      <w:r w:rsidR="00182555" w:rsidRPr="003A448E" w:rsidDel="003F5BBA">
        <w:rPr>
          <w:rFonts w:ascii="Times New Roman" w:hAnsi="Times New Roman"/>
          <w:b/>
          <w:sz w:val="24"/>
          <w:szCs w:val="24"/>
        </w:rPr>
        <w:fldChar w:fldCharType="end"/>
      </w:r>
      <w:bookmarkEnd w:id="7"/>
      <w:r w:rsidRPr="003A448E" w:rsidDel="003F5BBA">
        <w:rPr>
          <w:rFonts w:ascii="Times New Roman" w:hAnsi="Times New Roman"/>
          <w:b/>
          <w:sz w:val="24"/>
          <w:szCs w:val="24"/>
        </w:rPr>
        <w:t xml:space="preserve"> WI</w:t>
      </w:r>
      <w:r w:rsidR="000823AA" w:rsidRPr="003A448E" w:rsidDel="003F5BBA">
        <w:rPr>
          <w:rFonts w:ascii="Times New Roman" w:hAnsi="Times New Roman"/>
          <w:b/>
          <w:sz w:val="24"/>
          <w:szCs w:val="24"/>
        </w:rPr>
        <w:t>O</w:t>
      </w:r>
      <w:r w:rsidRPr="003A448E" w:rsidDel="003F5BBA">
        <w:rPr>
          <w:rFonts w:ascii="Times New Roman" w:hAnsi="Times New Roman"/>
          <w:b/>
          <w:sz w:val="24"/>
          <w:szCs w:val="24"/>
        </w:rPr>
        <w:t>A Adult</w:t>
      </w:r>
      <w:r w:rsidR="00D94736" w:rsidRPr="003A448E" w:rsidDel="003F5BBA">
        <w:rPr>
          <w:rFonts w:ascii="Times New Roman" w:hAnsi="Times New Roman"/>
          <w:b/>
          <w:sz w:val="24"/>
          <w:szCs w:val="24"/>
        </w:rPr>
        <w:tab/>
      </w:r>
      <w:r w:rsidR="00182555" w:rsidRPr="003A448E" w:rsidDel="003F5BBA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check if fund source is WIA dislocated worker"/>
            <w:checkBox>
              <w:sizeAuto/>
              <w:default w:val="0"/>
            </w:checkBox>
          </w:ffData>
        </w:fldChar>
      </w:r>
      <w:r w:rsidR="00182555" w:rsidRPr="003A448E" w:rsidDel="003F5BBA">
        <w:rPr>
          <w:rFonts w:ascii="Times New Roman" w:hAnsi="Times New Roman"/>
          <w:b/>
          <w:sz w:val="24"/>
          <w:szCs w:val="24"/>
        </w:rPr>
        <w:instrText xml:space="preserve"> </w:instrText>
      </w:r>
      <w:bookmarkStart w:id="8" w:name="Check2"/>
      <w:r w:rsidR="00182555" w:rsidRPr="003A448E" w:rsidDel="003F5BBA">
        <w:rPr>
          <w:rFonts w:ascii="Times New Roman" w:hAnsi="Times New Roman"/>
          <w:b/>
          <w:sz w:val="24"/>
          <w:szCs w:val="24"/>
        </w:rPr>
        <w:instrText xml:space="preserve">FORMCHECKBOX </w:instrText>
      </w:r>
      <w:r w:rsidR="00E51B51">
        <w:rPr>
          <w:rFonts w:ascii="Times New Roman" w:hAnsi="Times New Roman"/>
          <w:b/>
          <w:sz w:val="24"/>
          <w:szCs w:val="24"/>
        </w:rPr>
      </w:r>
      <w:r w:rsidR="00E51B51">
        <w:rPr>
          <w:rFonts w:ascii="Times New Roman" w:hAnsi="Times New Roman"/>
          <w:b/>
          <w:sz w:val="24"/>
          <w:szCs w:val="24"/>
        </w:rPr>
        <w:fldChar w:fldCharType="separate"/>
      </w:r>
      <w:r w:rsidR="00182555" w:rsidRPr="003A448E" w:rsidDel="003F5BBA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Pr="003A448E" w:rsidDel="003F5BBA">
        <w:rPr>
          <w:rFonts w:ascii="Times New Roman" w:hAnsi="Times New Roman"/>
          <w:b/>
          <w:sz w:val="24"/>
          <w:szCs w:val="24"/>
        </w:rPr>
        <w:t xml:space="preserve"> WI</w:t>
      </w:r>
      <w:r w:rsidR="000823AA" w:rsidRPr="003A448E" w:rsidDel="003F5BBA">
        <w:rPr>
          <w:rFonts w:ascii="Times New Roman" w:hAnsi="Times New Roman"/>
          <w:b/>
          <w:sz w:val="24"/>
          <w:szCs w:val="24"/>
        </w:rPr>
        <w:t>O</w:t>
      </w:r>
      <w:r w:rsidRPr="003A448E" w:rsidDel="003F5BBA">
        <w:rPr>
          <w:rFonts w:ascii="Times New Roman" w:hAnsi="Times New Roman"/>
          <w:b/>
          <w:sz w:val="24"/>
          <w:szCs w:val="24"/>
        </w:rPr>
        <w:t>A D</w:t>
      </w:r>
      <w:r w:rsidR="005A772D" w:rsidRPr="003A448E" w:rsidDel="003F5BBA">
        <w:rPr>
          <w:rFonts w:ascii="Times New Roman" w:hAnsi="Times New Roman"/>
          <w:b/>
          <w:sz w:val="24"/>
          <w:szCs w:val="24"/>
        </w:rPr>
        <w:t xml:space="preserve">islocated </w:t>
      </w:r>
      <w:r w:rsidRPr="003A448E" w:rsidDel="003F5BBA">
        <w:rPr>
          <w:rFonts w:ascii="Times New Roman" w:hAnsi="Times New Roman"/>
          <w:b/>
          <w:sz w:val="24"/>
          <w:szCs w:val="24"/>
        </w:rPr>
        <w:t>W</w:t>
      </w:r>
      <w:r w:rsidR="005A772D" w:rsidRPr="003A448E" w:rsidDel="003F5BBA">
        <w:rPr>
          <w:rFonts w:ascii="Times New Roman" w:hAnsi="Times New Roman"/>
          <w:b/>
          <w:sz w:val="24"/>
          <w:szCs w:val="24"/>
        </w:rPr>
        <w:t>orker</w:t>
      </w:r>
      <w:r w:rsidR="00D94736" w:rsidRPr="003A448E" w:rsidDel="003F5BBA">
        <w:rPr>
          <w:rFonts w:ascii="Times New Roman" w:hAnsi="Times New Roman"/>
          <w:b/>
          <w:sz w:val="24"/>
          <w:szCs w:val="24"/>
        </w:rPr>
        <w:tab/>
      </w:r>
      <w:r w:rsidR="00182555" w:rsidRPr="003A448E" w:rsidDel="003F5BBA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check if fund source is WIA youth"/>
            <w:checkBox>
              <w:sizeAuto/>
              <w:default w:val="0"/>
            </w:checkBox>
          </w:ffData>
        </w:fldChar>
      </w:r>
      <w:r w:rsidR="00182555" w:rsidRPr="003A448E" w:rsidDel="003F5BBA">
        <w:rPr>
          <w:rFonts w:ascii="Times New Roman" w:hAnsi="Times New Roman"/>
          <w:b/>
          <w:sz w:val="24"/>
          <w:szCs w:val="24"/>
        </w:rPr>
        <w:instrText xml:space="preserve"> </w:instrText>
      </w:r>
      <w:bookmarkStart w:id="9" w:name="Check3"/>
      <w:r w:rsidR="00182555" w:rsidRPr="003A448E" w:rsidDel="003F5BBA">
        <w:rPr>
          <w:rFonts w:ascii="Times New Roman" w:hAnsi="Times New Roman"/>
          <w:b/>
          <w:sz w:val="24"/>
          <w:szCs w:val="24"/>
        </w:rPr>
        <w:instrText xml:space="preserve">FORMCHECKBOX </w:instrText>
      </w:r>
      <w:r w:rsidR="00E51B51">
        <w:rPr>
          <w:rFonts w:ascii="Times New Roman" w:hAnsi="Times New Roman"/>
          <w:b/>
          <w:sz w:val="24"/>
          <w:szCs w:val="24"/>
        </w:rPr>
      </w:r>
      <w:r w:rsidR="00E51B51">
        <w:rPr>
          <w:rFonts w:ascii="Times New Roman" w:hAnsi="Times New Roman"/>
          <w:b/>
          <w:sz w:val="24"/>
          <w:szCs w:val="24"/>
        </w:rPr>
        <w:fldChar w:fldCharType="separate"/>
      </w:r>
      <w:r w:rsidR="00182555" w:rsidRPr="003A448E" w:rsidDel="003F5BBA">
        <w:rPr>
          <w:rFonts w:ascii="Times New Roman" w:hAnsi="Times New Roman"/>
          <w:b/>
          <w:sz w:val="24"/>
          <w:szCs w:val="24"/>
        </w:rPr>
        <w:fldChar w:fldCharType="end"/>
      </w:r>
      <w:bookmarkEnd w:id="9"/>
      <w:r w:rsidRPr="003A448E" w:rsidDel="003F5BBA">
        <w:rPr>
          <w:rFonts w:ascii="Times New Roman" w:hAnsi="Times New Roman"/>
          <w:b/>
          <w:sz w:val="24"/>
          <w:szCs w:val="24"/>
        </w:rPr>
        <w:t xml:space="preserve"> WI</w:t>
      </w:r>
      <w:r w:rsidR="000823AA" w:rsidRPr="003A448E" w:rsidDel="003F5BBA">
        <w:rPr>
          <w:rFonts w:ascii="Times New Roman" w:hAnsi="Times New Roman"/>
          <w:b/>
          <w:sz w:val="24"/>
          <w:szCs w:val="24"/>
        </w:rPr>
        <w:t>O</w:t>
      </w:r>
      <w:r w:rsidRPr="003A448E" w:rsidDel="003F5BBA">
        <w:rPr>
          <w:rFonts w:ascii="Times New Roman" w:hAnsi="Times New Roman"/>
          <w:b/>
          <w:sz w:val="24"/>
          <w:szCs w:val="24"/>
        </w:rPr>
        <w:t xml:space="preserve">A </w:t>
      </w:r>
      <w:r w:rsidR="0010579E" w:rsidRPr="003A448E" w:rsidDel="003F5BBA">
        <w:rPr>
          <w:rFonts w:ascii="Times New Roman" w:hAnsi="Times New Roman"/>
          <w:b/>
          <w:sz w:val="24"/>
          <w:szCs w:val="24"/>
        </w:rPr>
        <w:t xml:space="preserve">In-School </w:t>
      </w:r>
      <w:r w:rsidRPr="003A448E" w:rsidDel="003F5BBA">
        <w:rPr>
          <w:rFonts w:ascii="Times New Roman" w:hAnsi="Times New Roman"/>
          <w:b/>
          <w:sz w:val="24"/>
          <w:szCs w:val="24"/>
        </w:rPr>
        <w:t>Youth</w:t>
      </w:r>
      <w:r w:rsidR="00010689" w:rsidRPr="003A448E" w:rsidDel="003F5BBA">
        <w:rPr>
          <w:rFonts w:ascii="Times New Roman" w:hAnsi="Times New Roman"/>
          <w:b/>
          <w:sz w:val="24"/>
          <w:szCs w:val="24"/>
        </w:rPr>
        <w:t xml:space="preserve"> </w:t>
      </w:r>
      <w:r w:rsidR="0010579E" w:rsidRPr="003A448E" w:rsidDel="003F5BBA">
        <w:rPr>
          <w:rFonts w:ascii="Times New Roman" w:hAnsi="Times New Roman"/>
          <w:b/>
          <w:sz w:val="24"/>
          <w:szCs w:val="24"/>
        </w:rPr>
        <w:t>14</w:t>
      </w:r>
      <w:r w:rsidR="00E306EE" w:rsidRPr="003A448E" w:rsidDel="003F5BBA">
        <w:rPr>
          <w:rFonts w:ascii="Times New Roman" w:hAnsi="Times New Roman"/>
          <w:b/>
          <w:sz w:val="24"/>
          <w:szCs w:val="24"/>
        </w:rPr>
        <w:t>–21</w:t>
      </w:r>
    </w:p>
    <w:p w14:paraId="4049DA8A" w14:textId="1565A24B" w:rsidR="0010579E" w:rsidRPr="003A448E" w:rsidDel="003F5BBA" w:rsidRDefault="0010579E" w:rsidP="0083475A">
      <w:pPr>
        <w:tabs>
          <w:tab w:val="left" w:pos="1608"/>
          <w:tab w:val="left" w:pos="16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48E">
        <w:rPr>
          <w:rFonts w:ascii="Times New Roman" w:hAnsi="Times New Roman"/>
          <w:b/>
          <w:sz w:val="24"/>
          <w:szCs w:val="24"/>
        </w:rPr>
        <w:tab/>
      </w:r>
      <w:r w:rsidR="00084C34">
        <w:rPr>
          <w:rFonts w:ascii="Times New Roman" w:hAnsi="Times New Roman"/>
          <w:b/>
          <w:sz w:val="24"/>
          <w:szCs w:val="24"/>
        </w:rPr>
        <w:tab/>
      </w:r>
      <w:r w:rsidRPr="003A448E" w:rsidDel="003F5BBA">
        <w:rPr>
          <w:rFonts w:ascii="Times New Roman" w:hAnsi="Times New Roman"/>
          <w:b/>
          <w:sz w:val="24"/>
          <w:szCs w:val="24"/>
        </w:rPr>
        <w:tab/>
      </w:r>
      <w:r w:rsidRPr="003A448E" w:rsidDel="003F5BBA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check if fund source is WIA youth"/>
            <w:checkBox>
              <w:sizeAuto/>
              <w:default w:val="0"/>
            </w:checkBox>
          </w:ffData>
        </w:fldChar>
      </w:r>
      <w:r w:rsidRPr="003A448E" w:rsidDel="003F5BBA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51B51">
        <w:rPr>
          <w:rFonts w:ascii="Times New Roman" w:hAnsi="Times New Roman"/>
          <w:b/>
          <w:sz w:val="24"/>
          <w:szCs w:val="24"/>
        </w:rPr>
      </w:r>
      <w:r w:rsidR="00E51B51">
        <w:rPr>
          <w:rFonts w:ascii="Times New Roman" w:hAnsi="Times New Roman"/>
          <w:b/>
          <w:sz w:val="24"/>
          <w:szCs w:val="24"/>
        </w:rPr>
        <w:fldChar w:fldCharType="separate"/>
      </w:r>
      <w:r w:rsidRPr="003A448E" w:rsidDel="003F5BBA">
        <w:rPr>
          <w:rFonts w:ascii="Times New Roman" w:hAnsi="Times New Roman"/>
          <w:b/>
          <w:sz w:val="24"/>
          <w:szCs w:val="24"/>
        </w:rPr>
        <w:fldChar w:fldCharType="end"/>
      </w:r>
      <w:r w:rsidRPr="003A448E" w:rsidDel="003F5BBA">
        <w:rPr>
          <w:rFonts w:ascii="Times New Roman" w:hAnsi="Times New Roman"/>
          <w:b/>
          <w:sz w:val="24"/>
          <w:szCs w:val="24"/>
        </w:rPr>
        <w:t xml:space="preserve"> WIOA Out-of-School Youth 16</w:t>
      </w:r>
      <w:r w:rsidR="00D05071" w:rsidRPr="003A448E" w:rsidDel="003F5BBA">
        <w:rPr>
          <w:rFonts w:ascii="Times New Roman" w:hAnsi="Times New Roman"/>
          <w:b/>
          <w:sz w:val="24"/>
          <w:szCs w:val="24"/>
        </w:rPr>
        <w:t>–</w:t>
      </w:r>
      <w:r w:rsidRPr="003A448E" w:rsidDel="003F5BBA">
        <w:rPr>
          <w:rFonts w:ascii="Times New Roman" w:hAnsi="Times New Roman"/>
          <w:b/>
          <w:sz w:val="24"/>
          <w:szCs w:val="24"/>
        </w:rPr>
        <w:t>24</w:t>
      </w:r>
    </w:p>
    <w:p w14:paraId="449A8200" w14:textId="767A1BDA" w:rsidR="007E5B59" w:rsidRDefault="00D94736" w:rsidP="001B18CA">
      <w:pPr>
        <w:tabs>
          <w:tab w:val="left" w:pos="16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48E">
        <w:rPr>
          <w:rFonts w:ascii="Times New Roman" w:hAnsi="Times New Roman"/>
          <w:b/>
          <w:sz w:val="24"/>
          <w:szCs w:val="24"/>
        </w:rPr>
        <w:tab/>
      </w:r>
      <w:r w:rsidR="007E5B59">
        <w:rPr>
          <w:rFonts w:ascii="Times New Roman" w:hAnsi="Times New Roman"/>
          <w:b/>
          <w:sz w:val="24"/>
          <w:szCs w:val="24"/>
        </w:rPr>
        <w:tab/>
      </w:r>
      <w:r w:rsidR="007E5B59" w:rsidRPr="003A448E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statusText w:type="text" w:val="check if fund source is TANF/Choices"/>
            <w:checkBox>
              <w:sizeAuto/>
              <w:default w:val="0"/>
            </w:checkBox>
          </w:ffData>
        </w:fldChar>
      </w:r>
      <w:r w:rsidR="007E5B59" w:rsidRPr="003A448E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51B51">
        <w:rPr>
          <w:rFonts w:ascii="Times New Roman" w:hAnsi="Times New Roman"/>
          <w:b/>
          <w:sz w:val="24"/>
          <w:szCs w:val="24"/>
        </w:rPr>
      </w:r>
      <w:r w:rsidR="00E51B51">
        <w:rPr>
          <w:rFonts w:ascii="Times New Roman" w:hAnsi="Times New Roman"/>
          <w:b/>
          <w:sz w:val="24"/>
          <w:szCs w:val="24"/>
        </w:rPr>
        <w:fldChar w:fldCharType="separate"/>
      </w:r>
      <w:r w:rsidR="007E5B59" w:rsidRPr="003A448E">
        <w:rPr>
          <w:rFonts w:ascii="Times New Roman" w:hAnsi="Times New Roman"/>
          <w:b/>
          <w:sz w:val="24"/>
          <w:szCs w:val="24"/>
        </w:rPr>
        <w:fldChar w:fldCharType="end"/>
      </w:r>
      <w:r w:rsidR="007E5B59" w:rsidRPr="003A448E">
        <w:rPr>
          <w:rFonts w:ascii="Times New Roman" w:hAnsi="Times New Roman"/>
          <w:b/>
          <w:sz w:val="24"/>
          <w:szCs w:val="24"/>
        </w:rPr>
        <w:t xml:space="preserve"> TANF/Choices or Noncustodial Parent Choices programs</w:t>
      </w:r>
    </w:p>
    <w:p w14:paraId="655C99F1" w14:textId="2E98C226" w:rsidR="00F26ED5" w:rsidRPr="003A448E" w:rsidDel="003F5BBA" w:rsidRDefault="007E5B59" w:rsidP="0083475A">
      <w:pPr>
        <w:tabs>
          <w:tab w:val="left" w:pos="16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82555" w:rsidRPr="003A448E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if fund source is TANF/Choices"/>
            <w:checkBox>
              <w:sizeAuto/>
              <w:default w:val="0"/>
            </w:checkBox>
          </w:ffData>
        </w:fldChar>
      </w:r>
      <w:r w:rsidR="00182555" w:rsidRPr="003A448E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51B51">
        <w:rPr>
          <w:rFonts w:ascii="Times New Roman" w:hAnsi="Times New Roman"/>
          <w:b/>
          <w:sz w:val="24"/>
          <w:szCs w:val="24"/>
        </w:rPr>
      </w:r>
      <w:r w:rsidR="00E51B51">
        <w:rPr>
          <w:rFonts w:ascii="Times New Roman" w:hAnsi="Times New Roman"/>
          <w:b/>
          <w:sz w:val="24"/>
          <w:szCs w:val="24"/>
        </w:rPr>
        <w:fldChar w:fldCharType="separate"/>
      </w:r>
      <w:r w:rsidR="00182555" w:rsidRPr="003A448E">
        <w:rPr>
          <w:rFonts w:ascii="Times New Roman" w:hAnsi="Times New Roman"/>
          <w:b/>
          <w:sz w:val="24"/>
          <w:szCs w:val="24"/>
        </w:rPr>
        <w:fldChar w:fldCharType="end"/>
      </w:r>
      <w:r w:rsidR="00C10796" w:rsidRPr="003A448E">
        <w:rPr>
          <w:rFonts w:ascii="Times New Roman" w:hAnsi="Times New Roman"/>
          <w:b/>
          <w:sz w:val="24"/>
          <w:szCs w:val="24"/>
        </w:rPr>
        <w:t xml:space="preserve"> Other</w:t>
      </w:r>
      <w:r w:rsidR="00544FCC" w:rsidRPr="003A448E">
        <w:rPr>
          <w:rFonts w:ascii="Times New Roman" w:hAnsi="Times New Roman"/>
          <w:b/>
          <w:sz w:val="24"/>
          <w:szCs w:val="24"/>
        </w:rPr>
        <w:t xml:space="preserve"> </w:t>
      </w:r>
      <w:r w:rsidR="00544FCC" w:rsidRPr="003A448E">
        <w:rPr>
          <w:rFonts w:ascii="Times New Roman" w:hAnsi="Times New Roman"/>
          <w:b/>
          <w:sz w:val="24"/>
          <w:szCs w:val="24"/>
          <w:u w:val="single"/>
        </w:rPr>
        <w:t>__</w:t>
      </w:r>
      <w:r w:rsidR="001B18CA" w:rsidRPr="003A448E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97"/>
            <w:enabled/>
            <w:calcOnExit w:val="0"/>
            <w:statusText w:type="text" w:val="Name OtherFunding Source"/>
            <w:textInput/>
          </w:ffData>
        </w:fldChar>
      </w:r>
      <w:r w:rsidR="001B18CA" w:rsidRPr="003A448E">
        <w:rPr>
          <w:rFonts w:ascii="Times New Roman" w:hAnsi="Times New Roman"/>
          <w:b/>
          <w:sz w:val="24"/>
          <w:szCs w:val="24"/>
          <w:u w:val="single"/>
        </w:rPr>
        <w:instrText xml:space="preserve"> </w:instrText>
      </w:r>
      <w:bookmarkStart w:id="10" w:name="Text97"/>
      <w:r w:rsidR="001B18CA" w:rsidRPr="003A448E">
        <w:rPr>
          <w:rFonts w:ascii="Times New Roman" w:hAnsi="Times New Roman"/>
          <w:b/>
          <w:sz w:val="24"/>
          <w:szCs w:val="24"/>
          <w:u w:val="single"/>
        </w:rPr>
        <w:instrText xml:space="preserve">FORMTEXT </w:instrText>
      </w:r>
      <w:r w:rsidR="001B18CA" w:rsidRPr="003A448E">
        <w:rPr>
          <w:rFonts w:ascii="Times New Roman" w:hAnsi="Times New Roman"/>
          <w:b/>
          <w:sz w:val="24"/>
          <w:szCs w:val="24"/>
          <w:u w:val="single"/>
        </w:rPr>
      </w:r>
      <w:r w:rsidR="001B18CA" w:rsidRPr="003A448E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1B18CA" w:rsidRPr="003A448E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1B18CA" w:rsidRPr="003A448E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1B18CA" w:rsidRPr="003A448E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1B18CA" w:rsidRPr="003A448E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1B18CA" w:rsidRPr="003A448E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1B18CA" w:rsidRPr="003A448E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10"/>
      <w:r w:rsidR="00544FCC" w:rsidRPr="003A448E">
        <w:rPr>
          <w:rFonts w:ascii="Times New Roman" w:hAnsi="Times New Roman"/>
          <w:b/>
          <w:sz w:val="24"/>
          <w:szCs w:val="24"/>
          <w:u w:val="single"/>
        </w:rPr>
        <w:t>__________________</w:t>
      </w:r>
      <w:r w:rsidR="00917E56" w:rsidRPr="003A448E">
        <w:rPr>
          <w:rFonts w:ascii="Times New Roman" w:hAnsi="Times New Roman"/>
          <w:b/>
          <w:sz w:val="24"/>
          <w:szCs w:val="24"/>
          <w:u w:val="single"/>
        </w:rPr>
        <w:br/>
      </w:r>
      <w:r w:rsidR="00DE342F" w:rsidRPr="003A4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C8AA1AC" w14:textId="4B584C01" w:rsidR="003C6FF0" w:rsidRPr="003A448E" w:rsidRDefault="003C6FF0" w:rsidP="00F2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2710"/>
        <w:gridCol w:w="2127"/>
        <w:gridCol w:w="2234"/>
        <w:gridCol w:w="2327"/>
      </w:tblGrid>
      <w:tr w:rsidR="00416BD7" w:rsidRPr="003A448E" w14:paraId="6FEECE7B" w14:textId="77777777" w:rsidTr="0083475A">
        <w:trPr>
          <w:trHeight w:val="513"/>
        </w:trPr>
        <w:tc>
          <w:tcPr>
            <w:tcW w:w="3562" w:type="dxa"/>
            <w:tcBorders>
              <w:top w:val="nil"/>
              <w:left w:val="nil"/>
              <w:right w:val="nil"/>
            </w:tcBorders>
          </w:tcPr>
          <w:p w14:paraId="5D690545" w14:textId="77777777" w:rsidR="00641C48" w:rsidRPr="003A448E" w:rsidRDefault="00416BD7" w:rsidP="001B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sz w:val="24"/>
                <w:szCs w:val="24"/>
              </w:rPr>
              <w:t xml:space="preserve">Skills </w:t>
            </w:r>
            <w:proofErr w:type="gramStart"/>
            <w:r w:rsidR="005E115A" w:rsidRPr="003A448E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proofErr w:type="gramEnd"/>
            <w:r w:rsidR="005E115A" w:rsidRPr="003A448E">
              <w:rPr>
                <w:rFonts w:ascii="Times New Roman" w:hAnsi="Times New Roman"/>
                <w:b/>
                <w:sz w:val="24"/>
                <w:szCs w:val="24"/>
              </w:rPr>
              <w:t xml:space="preserve"> Be </w:t>
            </w:r>
            <w:r w:rsidRPr="003A448E">
              <w:rPr>
                <w:rFonts w:ascii="Times New Roman" w:hAnsi="Times New Roman"/>
                <w:b/>
                <w:sz w:val="24"/>
                <w:szCs w:val="24"/>
              </w:rPr>
              <w:t>Acquired/</w:t>
            </w:r>
          </w:p>
          <w:p w14:paraId="20FC1457" w14:textId="77777777" w:rsidR="00416BD7" w:rsidRPr="003A448E" w:rsidRDefault="00416BD7" w:rsidP="001B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sz w:val="24"/>
                <w:szCs w:val="24"/>
              </w:rPr>
              <w:t xml:space="preserve">Training </w:t>
            </w:r>
            <w:r w:rsidR="005E115A" w:rsidRPr="003A448E">
              <w:rPr>
                <w:rFonts w:ascii="Times New Roman" w:hAnsi="Times New Roman"/>
                <w:b/>
                <w:sz w:val="24"/>
                <w:szCs w:val="24"/>
              </w:rPr>
              <w:t xml:space="preserve">To Be </w:t>
            </w:r>
            <w:r w:rsidRPr="003A448E">
              <w:rPr>
                <w:rFonts w:ascii="Times New Roman" w:hAnsi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01A51325" w14:textId="77777777" w:rsidR="00416BD7" w:rsidRPr="003A448E" w:rsidRDefault="00416BD7" w:rsidP="001B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sz w:val="24"/>
                <w:szCs w:val="24"/>
              </w:rPr>
              <w:t>Training Methods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34DC1522" w14:textId="77777777" w:rsidR="00416BD7" w:rsidRPr="003A448E" w:rsidRDefault="00416BD7" w:rsidP="001B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sz w:val="24"/>
                <w:szCs w:val="24"/>
              </w:rPr>
              <w:t>Required Hours</w:t>
            </w:r>
          </w:p>
          <w:p w14:paraId="7A239703" w14:textId="77777777" w:rsidR="00416BD7" w:rsidRPr="003A448E" w:rsidRDefault="00416BD7" w:rsidP="001B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42653561" w14:textId="77777777" w:rsidR="00416BD7" w:rsidRPr="003A448E" w:rsidRDefault="00022623" w:rsidP="001B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sz w:val="24"/>
                <w:szCs w:val="24"/>
              </w:rPr>
              <w:t xml:space="preserve">Initial </w:t>
            </w:r>
            <w:r w:rsidR="00416BD7" w:rsidRPr="003A448E">
              <w:rPr>
                <w:rFonts w:ascii="Times New Roman" w:hAnsi="Times New Roman"/>
                <w:b/>
                <w:sz w:val="24"/>
                <w:szCs w:val="24"/>
              </w:rPr>
              <w:t>Capability</w:t>
            </w: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</w:tcPr>
          <w:p w14:paraId="3FBDA008" w14:textId="77777777" w:rsidR="00022623" w:rsidRPr="003A448E" w:rsidRDefault="00474929" w:rsidP="0002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sz w:val="24"/>
                <w:szCs w:val="24"/>
              </w:rPr>
              <w:t>Proficient Skill Level</w:t>
            </w:r>
          </w:p>
          <w:p w14:paraId="68B12BEB" w14:textId="77777777" w:rsidR="00416BD7" w:rsidRPr="003A448E" w:rsidRDefault="00416BD7" w:rsidP="0002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sz w:val="24"/>
                <w:szCs w:val="24"/>
              </w:rPr>
              <w:t>Upon Completion</w:t>
            </w:r>
          </w:p>
        </w:tc>
      </w:tr>
      <w:tr w:rsidR="00416BD7" w:rsidRPr="003A448E" w14:paraId="692ED427" w14:textId="77777777" w:rsidTr="0083475A">
        <w:trPr>
          <w:trHeight w:val="878"/>
        </w:trPr>
        <w:tc>
          <w:tcPr>
            <w:tcW w:w="3562" w:type="dxa"/>
          </w:tcPr>
          <w:p w14:paraId="3774250B" w14:textId="77777777" w:rsidR="00416BD7" w:rsidRPr="003A448E" w:rsidRDefault="00416BD7" w:rsidP="0018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1.</w:t>
            </w:r>
            <w:r w:rsidR="00182555"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describe Skills to be Acquired/Training to be Provided  "/>
                  <w:textInput/>
                </w:ffData>
              </w:fldChar>
            </w:r>
            <w:r w:rsidR="00182555" w:rsidRPr="003A448E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bookmarkStart w:id="11" w:name="Text85"/>
            <w:r w:rsidR="00182555" w:rsidRPr="003A448E">
              <w:rPr>
                <w:rFonts w:ascii="Times New Roman" w:hAnsi="Times New Roman"/>
                <w:sz w:val="24"/>
                <w:szCs w:val="24"/>
              </w:rPr>
              <w:instrText xml:space="preserve">FORMTEXT </w:instrText>
            </w:r>
            <w:r w:rsidR="00182555" w:rsidRPr="003A448E">
              <w:rPr>
                <w:rFonts w:ascii="Times New Roman" w:hAnsi="Times New Roman"/>
                <w:sz w:val="24"/>
                <w:szCs w:val="24"/>
              </w:rPr>
            </w:r>
            <w:r w:rsidR="00182555"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82555"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82555"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Pr="003A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7DBDE13F" w14:textId="77777777" w:rsidR="00416BD7" w:rsidRPr="003A448E" w:rsidRDefault="00182555" w:rsidP="001B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methods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78772E50" w14:textId="77777777" w:rsidR="00416BD7" w:rsidRPr="003A448E" w:rsidRDefault="00182555" w:rsidP="00BD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ired hours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4" w:type="dxa"/>
          </w:tcPr>
          <w:p w14:paraId="0F3899CB" w14:textId="77777777" w:rsidR="00416BD7" w:rsidRPr="003A448E" w:rsidRDefault="00022623" w:rsidP="00D94736">
            <w:pPr>
              <w:pStyle w:val="NoSpacing"/>
              <w:jc w:val="right"/>
              <w:rPr>
                <w:rStyle w:val="FormLabelTextChar"/>
                <w:rFonts w:eastAsia="Times New Roman"/>
                <w:sz w:val="24"/>
                <w:szCs w:val="24"/>
              </w:rPr>
            </w:pPr>
            <w:r w:rsidRPr="003A448E">
              <w:rPr>
                <w:rFonts w:asciiTheme="minorHAnsi" w:hAnsiTheme="minorHAnsi"/>
                <w:sz w:val="24"/>
                <w:szCs w:val="24"/>
              </w:rPr>
              <w:t>ENTRY LEVEL</w:t>
            </w:r>
            <w:r w:rsidR="00416BD7" w:rsidRPr="003A448E">
              <w:rPr>
                <w:rStyle w:val="FormLabelTextChar"/>
                <w:rFonts w:asciiTheme="minorHAnsi" w:hAnsiTheme="minorHAnsi"/>
                <w:sz w:val="24"/>
                <w:szCs w:val="24"/>
              </w:rPr>
              <w:t>:</w:t>
            </w:r>
            <w:r w:rsidR="00416BD7" w:rsidRPr="003A448E">
              <w:rPr>
                <w:rStyle w:val="FormLabelTextChar"/>
                <w:sz w:val="24"/>
                <w:szCs w:val="24"/>
              </w:rPr>
              <w:t xml:space="preserve"> </w:t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entry level skills"/>
                  <w:checkBox>
                    <w:sizeAuto/>
                    <w:default w:val="0"/>
                  </w:checkBox>
                </w:ffData>
              </w:fldChar>
            </w:r>
            <w:r w:rsidR="00182555"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="00416BD7"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0970B56D" w14:textId="77777777" w:rsidR="00416BD7" w:rsidRPr="003A448E" w:rsidRDefault="00416BD7" w:rsidP="00D94736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Intermediate: </w:t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intermediate skills"/>
                  <w:checkBox>
                    <w:sizeAuto/>
                    <w:default w:val="0"/>
                  </w:checkBox>
                </w:ffData>
              </w:fldChar>
            </w:r>
            <w:r w:rsidR="00182555"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43ECBE4F" w14:textId="77777777" w:rsidR="00416BD7" w:rsidRPr="003A448E" w:rsidRDefault="00416BD7" w:rsidP="00D94736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 Skilled: </w:t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check for skilled"/>
                  <w:checkBox>
                    <w:sizeAuto/>
                    <w:default w:val="0"/>
                  </w:checkBox>
                </w:ffData>
              </w:fldChar>
            </w:r>
            <w:r w:rsidR="00182555" w:rsidRPr="003A448E">
              <w:rPr>
                <w:rStyle w:val="FormLabelTextChar"/>
                <w:sz w:val="24"/>
                <w:szCs w:val="24"/>
              </w:rPr>
              <w:instrText xml:space="preserve"> </w:instrText>
            </w:r>
            <w:bookmarkStart w:id="12" w:name="Check5"/>
            <w:r w:rsidR="00182555" w:rsidRPr="003A448E">
              <w:rPr>
                <w:rStyle w:val="FormLabelTextChar"/>
                <w:sz w:val="24"/>
                <w:szCs w:val="24"/>
              </w:rPr>
              <w:instrText xml:space="preserve">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end"/>
            </w:r>
            <w:bookmarkEnd w:id="12"/>
          </w:p>
          <w:p w14:paraId="6C4DC0E0" w14:textId="77777777" w:rsidR="00416BD7" w:rsidRPr="003A448E" w:rsidRDefault="00416BD7" w:rsidP="00D94736">
            <w:pPr>
              <w:pStyle w:val="NoSpacing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A448E">
              <w:rPr>
                <w:rStyle w:val="FormLabelTextChar"/>
                <w:b/>
                <w:sz w:val="24"/>
                <w:szCs w:val="24"/>
              </w:rPr>
              <w:t xml:space="preserve"> Date measured: 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date measured"/>
                  <w:textInput>
                    <w:type w:val="date"/>
                    <w:format w:val="M/d/yyyy"/>
                  </w:textInput>
                </w:ffData>
              </w:fldChar>
            </w:r>
            <w:r w:rsidR="00D94736" w:rsidRPr="003A448E">
              <w:rPr>
                <w:rStyle w:val="FormLabelTextChar"/>
                <w:sz w:val="24"/>
                <w:szCs w:val="24"/>
              </w:rPr>
              <w:instrText xml:space="preserve"> </w:instrText>
            </w:r>
            <w:bookmarkStart w:id="13" w:name="Text78"/>
            <w:r w:rsidR="00D94736" w:rsidRPr="003A448E">
              <w:rPr>
                <w:rStyle w:val="FormLabelTextChar"/>
                <w:sz w:val="24"/>
                <w:szCs w:val="24"/>
              </w:rPr>
              <w:instrText xml:space="preserve">FORMTEXT </w:instrText>
            </w:r>
            <w:r w:rsidR="00D94736" w:rsidRPr="003A448E">
              <w:rPr>
                <w:rStyle w:val="FormLabelTextChar"/>
                <w:sz w:val="24"/>
                <w:szCs w:val="24"/>
              </w:rPr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separate"/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327" w:type="dxa"/>
          </w:tcPr>
          <w:p w14:paraId="7DED4BF4" w14:textId="77777777" w:rsidR="00416BD7" w:rsidRPr="003A448E" w:rsidRDefault="00416BD7" w:rsidP="001B18CA">
            <w:pPr>
              <w:pStyle w:val="NoSpacing"/>
              <w:jc w:val="right"/>
              <w:rPr>
                <w:rStyle w:val="FormLabelTextChar"/>
                <w:rFonts w:eastAsia="Times New Roman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 Yes: </w:t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proficient skill leverl upon completion"/>
                  <w:checkBox>
                    <w:sizeAuto/>
                    <w:default w:val="0"/>
                  </w:checkBox>
                </w:ffData>
              </w:fldChar>
            </w:r>
            <w:r w:rsidR="00182555"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1387D624" w14:textId="77777777" w:rsidR="00416BD7" w:rsidRPr="003A448E" w:rsidRDefault="00416BD7" w:rsidP="001B18CA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 No: </w:t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skill level upon completion is not proficient"/>
                  <w:checkBox>
                    <w:sizeAuto/>
                    <w:default w:val="0"/>
                  </w:checkBox>
                </w:ffData>
              </w:fldChar>
            </w:r>
            <w:r w:rsidR="00182555"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="00182555"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5D2ED85A" w14:textId="77777777" w:rsidR="00416BD7" w:rsidRPr="003A448E" w:rsidRDefault="00022623" w:rsidP="00D94736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A448E">
              <w:rPr>
                <w:rStyle w:val="FormLabelTextChar"/>
                <w:b/>
                <w:sz w:val="24"/>
                <w:szCs w:val="24"/>
              </w:rPr>
              <w:t xml:space="preserve"> </w:t>
            </w:r>
            <w:r w:rsidR="00416BD7" w:rsidRPr="003A448E">
              <w:rPr>
                <w:rStyle w:val="FormLabelTextChar"/>
                <w:b/>
                <w:sz w:val="24"/>
                <w:szCs w:val="24"/>
              </w:rPr>
              <w:t>Date</w:t>
            </w:r>
            <w:r w:rsidRPr="003A448E">
              <w:rPr>
                <w:rStyle w:val="FormLabelTextChar"/>
                <w:b/>
                <w:sz w:val="24"/>
                <w:szCs w:val="24"/>
              </w:rPr>
              <w:t xml:space="preserve"> MEASURED</w:t>
            </w:r>
            <w:r w:rsidR="00416BD7" w:rsidRPr="003A448E">
              <w:rPr>
                <w:rStyle w:val="FormLabelTextChar"/>
                <w:b/>
                <w:sz w:val="24"/>
                <w:szCs w:val="24"/>
              </w:rPr>
              <w:t xml:space="preserve">: 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measured"/>
                  <w:textInput>
                    <w:type w:val="date"/>
                    <w:format w:val="M/d/yyyy"/>
                  </w:textInput>
                </w:ffData>
              </w:fldChar>
            </w:r>
            <w:r w:rsidR="00D94736" w:rsidRPr="003A448E">
              <w:rPr>
                <w:rStyle w:val="FormLabelTextChar"/>
                <w:sz w:val="24"/>
                <w:szCs w:val="24"/>
              </w:rPr>
              <w:instrText xml:space="preserve"> FORMTEXT </w:instrText>
            </w:r>
            <w:r w:rsidR="00D94736" w:rsidRPr="003A448E">
              <w:rPr>
                <w:rStyle w:val="FormLabelTextChar"/>
                <w:sz w:val="24"/>
                <w:szCs w:val="24"/>
              </w:rPr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separate"/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end"/>
            </w:r>
          </w:p>
        </w:tc>
      </w:tr>
      <w:tr w:rsidR="00A01DB8" w:rsidRPr="003A448E" w14:paraId="450E592A" w14:textId="77777777" w:rsidTr="0083475A">
        <w:trPr>
          <w:trHeight w:val="887"/>
        </w:trPr>
        <w:tc>
          <w:tcPr>
            <w:tcW w:w="3562" w:type="dxa"/>
          </w:tcPr>
          <w:p w14:paraId="448DC5BE" w14:textId="77777777" w:rsidR="00A01DB8" w:rsidRPr="003A448E" w:rsidRDefault="00A0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2.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describe Skills to be Acquired/Training to be Provided  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A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0DE7E13E" w14:textId="77777777" w:rsidR="00A01DB8" w:rsidRPr="003A448E" w:rsidRDefault="00A01DB8" w:rsidP="001B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methods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13B8CB7D" w14:textId="77777777" w:rsidR="00A01DB8" w:rsidRPr="003A448E" w:rsidRDefault="00A01DB8" w:rsidP="00BD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ired hours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4" w:type="dxa"/>
          </w:tcPr>
          <w:p w14:paraId="33632439" w14:textId="77777777" w:rsidR="00A01DB8" w:rsidRPr="003A448E" w:rsidRDefault="00A01DB8" w:rsidP="00D94736">
            <w:pPr>
              <w:pStyle w:val="NoSpacing"/>
              <w:jc w:val="right"/>
              <w:rPr>
                <w:rStyle w:val="FormLabelTextChar"/>
                <w:rFonts w:eastAsia="Times New Roman"/>
                <w:sz w:val="24"/>
                <w:szCs w:val="24"/>
              </w:rPr>
            </w:pPr>
            <w:r w:rsidRPr="003A448E">
              <w:rPr>
                <w:rFonts w:asciiTheme="minorHAnsi" w:hAnsiTheme="minorHAnsi"/>
                <w:sz w:val="24"/>
                <w:szCs w:val="24"/>
              </w:rPr>
              <w:t>ENTRY LEVEL</w:t>
            </w:r>
            <w:r w:rsidRPr="003A448E">
              <w:rPr>
                <w:rStyle w:val="FormLabelTextChar"/>
                <w:rFonts w:asciiTheme="minorHAnsi" w:hAnsiTheme="minorHAnsi"/>
                <w:sz w:val="24"/>
                <w:szCs w:val="24"/>
              </w:rPr>
              <w:t>:</w:t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entry level skills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7D715FD1" w14:textId="77777777" w:rsidR="00A01DB8" w:rsidRPr="003A448E" w:rsidRDefault="00A01DB8" w:rsidP="00D94736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Intermediate: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intermediate skills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0175CF37" w14:textId="77777777" w:rsidR="00A01DB8" w:rsidRPr="003A448E" w:rsidRDefault="00A01DB8" w:rsidP="00D94736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Skilled: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check for skilled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</w:p>
          <w:p w14:paraId="1F9B0EE1" w14:textId="77777777" w:rsidR="00A01DB8" w:rsidRPr="003A448E" w:rsidRDefault="00A01DB8" w:rsidP="00D94736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A448E">
              <w:rPr>
                <w:rStyle w:val="FormLabelTextChar"/>
                <w:b/>
                <w:sz w:val="24"/>
                <w:szCs w:val="24"/>
              </w:rPr>
              <w:t xml:space="preserve">Date measured: 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measured"/>
                  <w:textInput>
                    <w:type w:val="date"/>
                    <w:format w:val="M/d/yyyy"/>
                  </w:textInput>
                </w:ffData>
              </w:fldChar>
            </w:r>
            <w:r w:rsidR="00D94736" w:rsidRPr="003A448E">
              <w:rPr>
                <w:rStyle w:val="FormLabelTextChar"/>
                <w:sz w:val="24"/>
                <w:szCs w:val="24"/>
              </w:rPr>
              <w:instrText xml:space="preserve"> FORMTEXT </w:instrText>
            </w:r>
            <w:r w:rsidR="00D94736" w:rsidRPr="003A448E">
              <w:rPr>
                <w:rStyle w:val="FormLabelTextChar"/>
                <w:sz w:val="24"/>
                <w:szCs w:val="24"/>
              </w:rPr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separate"/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end"/>
            </w:r>
          </w:p>
        </w:tc>
        <w:tc>
          <w:tcPr>
            <w:tcW w:w="2327" w:type="dxa"/>
          </w:tcPr>
          <w:p w14:paraId="1A96936D" w14:textId="77777777" w:rsidR="00A01DB8" w:rsidRPr="003A448E" w:rsidRDefault="00A01DB8" w:rsidP="001B18CA">
            <w:pPr>
              <w:pStyle w:val="NoSpacing"/>
              <w:jc w:val="right"/>
              <w:rPr>
                <w:rStyle w:val="FormLabelTextChar"/>
                <w:rFonts w:eastAsia="Times New Roman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 Yes: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proficient skill leverl upon completion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1DA278BB" w14:textId="77777777" w:rsidR="00A01DB8" w:rsidRPr="003A448E" w:rsidRDefault="00A01DB8" w:rsidP="001B18CA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No: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skill level upon completion is not proficient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7CFE5BA2" w14:textId="77777777" w:rsidR="00A01DB8" w:rsidRPr="003A448E" w:rsidRDefault="00A01DB8" w:rsidP="00D94736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A448E">
              <w:rPr>
                <w:rStyle w:val="FormLabelTextChar"/>
                <w:b/>
                <w:sz w:val="24"/>
                <w:szCs w:val="24"/>
              </w:rPr>
              <w:t xml:space="preserve">Date MEASURED: 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measured"/>
                  <w:textInput>
                    <w:type w:val="date"/>
                    <w:format w:val="M/d/yyyy"/>
                  </w:textInput>
                </w:ffData>
              </w:fldChar>
            </w:r>
            <w:r w:rsidR="00D94736" w:rsidRPr="003A448E">
              <w:rPr>
                <w:rStyle w:val="FormLabelTextChar"/>
                <w:sz w:val="24"/>
                <w:szCs w:val="24"/>
              </w:rPr>
              <w:instrText xml:space="preserve"> FORMTEXT </w:instrText>
            </w:r>
            <w:r w:rsidR="00D94736" w:rsidRPr="003A448E">
              <w:rPr>
                <w:rStyle w:val="FormLabelTextChar"/>
                <w:sz w:val="24"/>
                <w:szCs w:val="24"/>
              </w:rPr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separate"/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end"/>
            </w:r>
          </w:p>
        </w:tc>
      </w:tr>
      <w:tr w:rsidR="00A01DB8" w:rsidRPr="003A448E" w14:paraId="63132E79" w14:textId="77777777" w:rsidTr="0083475A">
        <w:trPr>
          <w:trHeight w:val="878"/>
        </w:trPr>
        <w:tc>
          <w:tcPr>
            <w:tcW w:w="3562" w:type="dxa"/>
          </w:tcPr>
          <w:p w14:paraId="527F7381" w14:textId="77777777" w:rsidR="00A01DB8" w:rsidRPr="003A448E" w:rsidRDefault="00A0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3.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describe Skills to be Acquired/Training to be Provided  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A4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7E7EEE22" w14:textId="77777777" w:rsidR="00A01DB8" w:rsidRPr="003A448E" w:rsidRDefault="00A01DB8" w:rsidP="001B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methods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6682791F" w14:textId="77777777" w:rsidR="00A01DB8" w:rsidRPr="003A448E" w:rsidRDefault="00A01DB8" w:rsidP="00BD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ired hours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4" w:type="dxa"/>
          </w:tcPr>
          <w:p w14:paraId="366D9452" w14:textId="77777777" w:rsidR="00A01DB8" w:rsidRPr="003A448E" w:rsidRDefault="00A01DB8" w:rsidP="00D94736">
            <w:pPr>
              <w:pStyle w:val="NoSpacing"/>
              <w:jc w:val="right"/>
              <w:rPr>
                <w:rStyle w:val="FormLabelTextChar"/>
                <w:rFonts w:eastAsia="Times New Roman"/>
                <w:sz w:val="24"/>
                <w:szCs w:val="24"/>
              </w:rPr>
            </w:pPr>
            <w:r w:rsidRPr="003A448E">
              <w:rPr>
                <w:rFonts w:asciiTheme="minorHAnsi" w:hAnsiTheme="minorHAnsi"/>
                <w:sz w:val="24"/>
                <w:szCs w:val="24"/>
              </w:rPr>
              <w:t>ENTRY LEVEL</w:t>
            </w:r>
            <w:r w:rsidRPr="003A448E">
              <w:rPr>
                <w:rStyle w:val="FormLabelTextChar"/>
                <w:rFonts w:asciiTheme="minorHAnsi" w:hAnsiTheme="minorHAnsi"/>
                <w:sz w:val="24"/>
                <w:szCs w:val="24"/>
              </w:rPr>
              <w:t>:</w:t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entry level skills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24DFE382" w14:textId="77777777" w:rsidR="00A01DB8" w:rsidRPr="003A448E" w:rsidRDefault="00A01DB8" w:rsidP="00D94736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Intermediate: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intermediate skills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3C27C446" w14:textId="77777777" w:rsidR="00A01DB8" w:rsidRPr="003A448E" w:rsidRDefault="00A01DB8" w:rsidP="00D94736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Skilled: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check for skilled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</w:p>
          <w:p w14:paraId="5CA1874C" w14:textId="77777777" w:rsidR="00A01DB8" w:rsidRPr="003A448E" w:rsidRDefault="00A01DB8" w:rsidP="00D94736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A448E">
              <w:rPr>
                <w:rStyle w:val="FormLabelTextChar"/>
                <w:b/>
                <w:sz w:val="24"/>
                <w:szCs w:val="24"/>
              </w:rPr>
              <w:t xml:space="preserve"> Date measured: 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measured"/>
                  <w:textInput>
                    <w:type w:val="date"/>
                    <w:format w:val="M/d/yyyy"/>
                  </w:textInput>
                </w:ffData>
              </w:fldChar>
            </w:r>
            <w:r w:rsidR="00D94736" w:rsidRPr="003A448E">
              <w:rPr>
                <w:rStyle w:val="FormLabelTextChar"/>
                <w:sz w:val="24"/>
                <w:szCs w:val="24"/>
              </w:rPr>
              <w:instrText xml:space="preserve"> FORMTEXT </w:instrText>
            </w:r>
            <w:r w:rsidR="00D94736" w:rsidRPr="003A448E">
              <w:rPr>
                <w:rStyle w:val="FormLabelTextChar"/>
                <w:sz w:val="24"/>
                <w:szCs w:val="24"/>
              </w:rPr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separate"/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end"/>
            </w:r>
          </w:p>
        </w:tc>
        <w:tc>
          <w:tcPr>
            <w:tcW w:w="2327" w:type="dxa"/>
          </w:tcPr>
          <w:p w14:paraId="3BD04E98" w14:textId="77777777" w:rsidR="00A01DB8" w:rsidRPr="003A448E" w:rsidRDefault="00A01DB8" w:rsidP="001B18CA">
            <w:pPr>
              <w:pStyle w:val="NoSpacing"/>
              <w:jc w:val="right"/>
              <w:rPr>
                <w:rStyle w:val="FormLabelTextChar"/>
                <w:rFonts w:eastAsia="Times New Roman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 Yes: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proficient skill leverl upon completion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4163EAD8" w14:textId="77777777" w:rsidR="00A01DB8" w:rsidRPr="003A448E" w:rsidRDefault="00A01DB8" w:rsidP="001B18CA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No: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skill level upon completion is not proficient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31354134" w14:textId="77777777" w:rsidR="00A01DB8" w:rsidRPr="003A448E" w:rsidRDefault="00A01DB8" w:rsidP="00D94736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A448E">
              <w:rPr>
                <w:rStyle w:val="FormLabelTextChar"/>
                <w:b/>
                <w:sz w:val="24"/>
                <w:szCs w:val="24"/>
              </w:rPr>
              <w:t xml:space="preserve">Date MEASURED: 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measured"/>
                  <w:textInput>
                    <w:type w:val="date"/>
                    <w:format w:val="M/d/yyyy"/>
                  </w:textInput>
                </w:ffData>
              </w:fldChar>
            </w:r>
            <w:r w:rsidR="00D94736" w:rsidRPr="003A448E">
              <w:rPr>
                <w:rStyle w:val="FormLabelTextChar"/>
                <w:sz w:val="24"/>
                <w:szCs w:val="24"/>
              </w:rPr>
              <w:instrText xml:space="preserve"> FORMTEXT </w:instrText>
            </w:r>
            <w:r w:rsidR="00D94736" w:rsidRPr="003A448E">
              <w:rPr>
                <w:rStyle w:val="FormLabelTextChar"/>
                <w:sz w:val="24"/>
                <w:szCs w:val="24"/>
              </w:rPr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separate"/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end"/>
            </w:r>
          </w:p>
        </w:tc>
      </w:tr>
      <w:tr w:rsidR="00A01DB8" w:rsidRPr="003A448E" w14:paraId="3135ECC5" w14:textId="77777777" w:rsidTr="0083475A">
        <w:trPr>
          <w:trHeight w:val="887"/>
        </w:trPr>
        <w:tc>
          <w:tcPr>
            <w:tcW w:w="3562" w:type="dxa"/>
          </w:tcPr>
          <w:p w14:paraId="71EAB5D7" w14:textId="77777777" w:rsidR="00A01DB8" w:rsidRPr="003A448E" w:rsidRDefault="00A0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4.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describe Skills to be Acquired/Training to be Provided  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10" w:type="dxa"/>
          </w:tcPr>
          <w:p w14:paraId="544EE9CC" w14:textId="77777777" w:rsidR="00A01DB8" w:rsidRPr="003A448E" w:rsidRDefault="00A0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methods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726C1824" w14:textId="77777777" w:rsidR="00A01DB8" w:rsidRPr="003A448E" w:rsidRDefault="00A01DB8" w:rsidP="00BD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ired hours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4" w:type="dxa"/>
          </w:tcPr>
          <w:p w14:paraId="37E6FF89" w14:textId="77777777" w:rsidR="00A01DB8" w:rsidRPr="003A448E" w:rsidRDefault="00A01DB8" w:rsidP="00D94736">
            <w:pPr>
              <w:pStyle w:val="NoSpacing"/>
              <w:jc w:val="right"/>
              <w:rPr>
                <w:rStyle w:val="FormLabelTextChar"/>
                <w:rFonts w:eastAsia="Times New Roman"/>
                <w:sz w:val="24"/>
                <w:szCs w:val="24"/>
              </w:rPr>
            </w:pPr>
            <w:r w:rsidRPr="003A448E">
              <w:rPr>
                <w:rFonts w:asciiTheme="minorHAnsi" w:hAnsiTheme="minorHAnsi"/>
                <w:sz w:val="24"/>
                <w:szCs w:val="24"/>
              </w:rPr>
              <w:t>ENTRY LEVEL</w:t>
            </w:r>
            <w:r w:rsidRPr="003A448E">
              <w:rPr>
                <w:rStyle w:val="FormLabelTextChar"/>
                <w:rFonts w:asciiTheme="minorHAnsi" w:hAnsiTheme="minorHAnsi"/>
                <w:sz w:val="24"/>
                <w:szCs w:val="24"/>
              </w:rPr>
              <w:t>:</w:t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entry level skills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33E5F852" w14:textId="77777777" w:rsidR="00A01DB8" w:rsidRPr="003A448E" w:rsidRDefault="00A01DB8" w:rsidP="00D94736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Intermediate: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intermediate skills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18743B8E" w14:textId="5C635684" w:rsidR="00A01DB8" w:rsidRPr="003A448E" w:rsidRDefault="00A01DB8" w:rsidP="00D94736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Skilled: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check for skilled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b/>
                <w:sz w:val="24"/>
                <w:szCs w:val="24"/>
              </w:rPr>
              <w:t xml:space="preserve"> Date measured: 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measured"/>
                  <w:textInput>
                    <w:type w:val="date"/>
                    <w:format w:val="M/d/yyyy"/>
                  </w:textInput>
                </w:ffData>
              </w:fldChar>
            </w:r>
            <w:r w:rsidR="00D94736" w:rsidRPr="003A448E">
              <w:rPr>
                <w:rStyle w:val="FormLabelTextChar"/>
                <w:sz w:val="24"/>
                <w:szCs w:val="24"/>
              </w:rPr>
              <w:instrText xml:space="preserve"> FORMTEXT </w:instrText>
            </w:r>
            <w:r w:rsidR="00D94736" w:rsidRPr="003A448E">
              <w:rPr>
                <w:rStyle w:val="FormLabelTextChar"/>
                <w:sz w:val="24"/>
                <w:szCs w:val="24"/>
              </w:rPr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separate"/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end"/>
            </w:r>
          </w:p>
        </w:tc>
        <w:tc>
          <w:tcPr>
            <w:tcW w:w="2327" w:type="dxa"/>
          </w:tcPr>
          <w:p w14:paraId="3E1D814A" w14:textId="77777777" w:rsidR="00A01DB8" w:rsidRPr="003A448E" w:rsidRDefault="00A01DB8" w:rsidP="001B18CA">
            <w:pPr>
              <w:pStyle w:val="NoSpacing"/>
              <w:jc w:val="right"/>
              <w:rPr>
                <w:rStyle w:val="FormLabelTextChar"/>
                <w:rFonts w:eastAsia="Times New Roman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 Yes: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for proficient skill leverl upon completion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0CF5D166" w14:textId="77777777" w:rsidR="00A01DB8" w:rsidRPr="003A448E" w:rsidRDefault="00A01DB8" w:rsidP="001B18CA">
            <w:pPr>
              <w:pStyle w:val="NoSpacing"/>
              <w:jc w:val="right"/>
              <w:rPr>
                <w:rStyle w:val="FormLabelTextChar"/>
                <w:sz w:val="24"/>
                <w:szCs w:val="24"/>
              </w:rPr>
            </w:pPr>
            <w:r w:rsidRPr="003A448E">
              <w:rPr>
                <w:rStyle w:val="FormLabelTextChar"/>
                <w:sz w:val="24"/>
                <w:szCs w:val="24"/>
              </w:rPr>
              <w:t xml:space="preserve">No: </w:t>
            </w:r>
            <w:r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if skill level upon completion is not proficient"/>
                  <w:checkBox>
                    <w:sizeAuto/>
                    <w:default w:val="0"/>
                  </w:checkBox>
                </w:ffData>
              </w:fldChar>
            </w:r>
            <w:r w:rsidRPr="003A448E">
              <w:rPr>
                <w:rStyle w:val="FormLabelTextChar"/>
                <w:sz w:val="24"/>
                <w:szCs w:val="24"/>
              </w:rPr>
              <w:instrText xml:space="preserve"> FORMCHECKBOX </w:instrText>
            </w:r>
            <w:r w:rsidR="00E51B51">
              <w:rPr>
                <w:rStyle w:val="FormLabelTextChar"/>
                <w:sz w:val="24"/>
                <w:szCs w:val="24"/>
              </w:rPr>
            </w:r>
            <w:r w:rsidR="00E51B51">
              <w:rPr>
                <w:rStyle w:val="FormLabelTextChar"/>
                <w:sz w:val="24"/>
                <w:szCs w:val="24"/>
              </w:rPr>
              <w:fldChar w:fldCharType="separate"/>
            </w:r>
            <w:r w:rsidRPr="003A448E">
              <w:rPr>
                <w:rStyle w:val="FormLabelTextChar"/>
                <w:sz w:val="24"/>
                <w:szCs w:val="24"/>
              </w:rPr>
              <w:fldChar w:fldCharType="end"/>
            </w:r>
            <w:r w:rsidRPr="003A448E">
              <w:rPr>
                <w:rStyle w:val="FormLabelTextChar"/>
                <w:sz w:val="24"/>
                <w:szCs w:val="24"/>
              </w:rPr>
              <w:t xml:space="preserve"> </w:t>
            </w:r>
          </w:p>
          <w:p w14:paraId="4D6EDD8B" w14:textId="77777777" w:rsidR="00A01DB8" w:rsidRPr="003A448E" w:rsidRDefault="00A01DB8" w:rsidP="00D94736">
            <w:pPr>
              <w:spacing w:after="0" w:line="240" w:lineRule="auto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A448E">
              <w:rPr>
                <w:rStyle w:val="FormLabelTextChar"/>
                <w:b/>
                <w:sz w:val="24"/>
                <w:szCs w:val="24"/>
              </w:rPr>
              <w:t xml:space="preserve">Date MEASURED: 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measured"/>
                  <w:textInput>
                    <w:type w:val="date"/>
                    <w:format w:val="M/d/yyyy"/>
                  </w:textInput>
                </w:ffData>
              </w:fldChar>
            </w:r>
            <w:r w:rsidR="00D94736" w:rsidRPr="003A448E">
              <w:rPr>
                <w:rStyle w:val="FormLabelTextChar"/>
                <w:sz w:val="24"/>
                <w:szCs w:val="24"/>
              </w:rPr>
              <w:instrText xml:space="preserve"> FORMTEXT </w:instrText>
            </w:r>
            <w:r w:rsidR="00D94736" w:rsidRPr="003A448E">
              <w:rPr>
                <w:rStyle w:val="FormLabelTextChar"/>
                <w:sz w:val="24"/>
                <w:szCs w:val="24"/>
              </w:rPr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separate"/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noProof/>
                <w:sz w:val="24"/>
                <w:szCs w:val="24"/>
              </w:rPr>
              <w:t> </w:t>
            </w:r>
            <w:r w:rsidR="00D94736" w:rsidRPr="003A448E">
              <w:rPr>
                <w:rStyle w:val="FormLabelTextChar"/>
                <w:sz w:val="24"/>
                <w:szCs w:val="24"/>
              </w:rPr>
              <w:fldChar w:fldCharType="end"/>
            </w:r>
          </w:p>
        </w:tc>
      </w:tr>
    </w:tbl>
    <w:p w14:paraId="6036D18C" w14:textId="0CB3AA39" w:rsidR="004A2D7A" w:rsidRDefault="00746F51" w:rsidP="00190C17">
      <w:pPr>
        <w:pStyle w:val="Caption"/>
        <w:spacing w:before="240"/>
      </w:pPr>
      <w:r>
        <w:rPr>
          <w:b w:val="0"/>
          <w:bCs w:val="0"/>
          <w:u w:val="none"/>
        </w:rPr>
        <w:lastRenderedPageBreak/>
        <w:t>**Boards may add additional rows</w:t>
      </w:r>
      <w:r w:rsidR="00043F98">
        <w:rPr>
          <w:b w:val="0"/>
          <w:bCs w:val="0"/>
          <w:u w:val="none"/>
        </w:rPr>
        <w:t xml:space="preserve"> for training and skills</w:t>
      </w:r>
      <w:r w:rsidR="00C12394">
        <w:rPr>
          <w:b w:val="0"/>
          <w:bCs w:val="0"/>
          <w:u w:val="none"/>
        </w:rPr>
        <w:t>,</w:t>
      </w:r>
      <w:r w:rsidR="00043F98">
        <w:rPr>
          <w:b w:val="0"/>
          <w:bCs w:val="0"/>
          <w:u w:val="none"/>
        </w:rPr>
        <w:t xml:space="preserve"> </w:t>
      </w:r>
      <w:r w:rsidR="00C12394">
        <w:rPr>
          <w:b w:val="0"/>
          <w:bCs w:val="0"/>
          <w:u w:val="none"/>
        </w:rPr>
        <w:t>a</w:t>
      </w:r>
      <w:r w:rsidR="00043F98">
        <w:rPr>
          <w:b w:val="0"/>
          <w:bCs w:val="0"/>
          <w:u w:val="none"/>
        </w:rPr>
        <w:t>s needed.</w:t>
      </w:r>
    </w:p>
    <w:p w14:paraId="084CFD4B" w14:textId="660EC8B6" w:rsidR="00190C17" w:rsidRPr="003A448E" w:rsidRDefault="00190C17" w:rsidP="00190C17">
      <w:pPr>
        <w:pStyle w:val="Caption"/>
        <w:spacing w:before="240"/>
      </w:pPr>
      <w:r w:rsidRPr="003A448E">
        <w:t>Certification of Training Need</w:t>
      </w:r>
    </w:p>
    <w:p w14:paraId="0C9DCD70" w14:textId="6FE66FA4" w:rsidR="001B5DD3" w:rsidRPr="003A448E" w:rsidDel="005F603B" w:rsidRDefault="00190C17" w:rsidP="0646CD00">
      <w:pPr>
        <w:spacing w:before="20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A legitimate need for training and the expectations of continued employment for the </w:t>
      </w:r>
      <w:r w:rsidR="001B5DD3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individual </w:t>
      </w:r>
      <w:r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completing training </w:t>
      </w:r>
      <w:r w:rsidR="00414089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under </w:t>
      </w:r>
      <w:r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this </w:t>
      </w:r>
      <w:r w:rsidR="001E66F4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contract </w:t>
      </w:r>
      <w:r w:rsidRPr="0646CD00">
        <w:rPr>
          <w:rFonts w:ascii="Times New Roman" w:hAnsi="Times New Roman"/>
          <w:b/>
          <w:bCs/>
          <w:i/>
          <w:iCs/>
          <w:sz w:val="24"/>
          <w:szCs w:val="24"/>
        </w:rPr>
        <w:t>ha</w:t>
      </w:r>
      <w:r w:rsidR="002E3CDC" w:rsidRPr="0646CD00">
        <w:rPr>
          <w:rFonts w:ascii="Times New Roman" w:hAnsi="Times New Roman"/>
          <w:b/>
          <w:bCs/>
          <w:i/>
          <w:iCs/>
          <w:sz w:val="24"/>
          <w:szCs w:val="24"/>
        </w:rPr>
        <w:t>ve</w:t>
      </w:r>
      <w:r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 been established by </w:t>
      </w:r>
      <w:r w:rsidR="008261B6">
        <w:rPr>
          <w:rFonts w:ascii="Times New Roman" w:hAnsi="Times New Roman"/>
          <w:b/>
          <w:bCs/>
          <w:i/>
          <w:iCs/>
          <w:sz w:val="24"/>
          <w:szCs w:val="24"/>
        </w:rPr>
        <w:t>qualified</w:t>
      </w:r>
      <w:r w:rsidR="008261B6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261B6">
        <w:rPr>
          <w:rFonts w:ascii="Times New Roman" w:hAnsi="Times New Roman"/>
          <w:b/>
          <w:bCs/>
          <w:i/>
          <w:iCs/>
          <w:sz w:val="24"/>
          <w:szCs w:val="24"/>
        </w:rPr>
        <w:t>Board staff</w:t>
      </w:r>
      <w:r w:rsidR="000021FE" w:rsidRPr="0646CD0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110A2D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14089" w:rsidRPr="0646CD00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110A2D" w:rsidRPr="0646CD00">
        <w:rPr>
          <w:rFonts w:ascii="Times New Roman" w:hAnsi="Times New Roman"/>
          <w:b/>
          <w:bCs/>
          <w:i/>
          <w:iCs/>
          <w:sz w:val="24"/>
          <w:szCs w:val="24"/>
        </w:rPr>
        <w:t>he</w:t>
      </w:r>
      <w:r w:rsidR="00414089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 OJT</w:t>
      </w:r>
      <w:r w:rsidR="00110A2D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85719" w:rsidRPr="0646CD00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="00110A2D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lan may be modified with approval of </w:t>
      </w:r>
      <w:r w:rsidR="00414089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</w:t>
      </w:r>
      <w:r w:rsidR="00110A2D" w:rsidRPr="0646CD00">
        <w:rPr>
          <w:rFonts w:ascii="Times New Roman" w:hAnsi="Times New Roman"/>
          <w:b/>
          <w:bCs/>
          <w:i/>
          <w:iCs/>
          <w:sz w:val="24"/>
          <w:szCs w:val="24"/>
        </w:rPr>
        <w:t xml:space="preserve">Trainee, Employer, and </w:t>
      </w:r>
      <w:r w:rsidR="005E115A" w:rsidRPr="0646CD00">
        <w:rPr>
          <w:rFonts w:ascii="Times New Roman" w:hAnsi="Times New Roman"/>
          <w:b/>
          <w:bCs/>
          <w:i/>
          <w:iCs/>
          <w:sz w:val="24"/>
          <w:szCs w:val="24"/>
        </w:rPr>
        <w:t>Board</w:t>
      </w:r>
      <w:r w:rsidR="00110A2D" w:rsidRPr="0646CD0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1CDEF517" w14:textId="77777777" w:rsidR="00D31959" w:rsidRPr="003A448E" w:rsidRDefault="00D31959" w:rsidP="00703CA9">
      <w:pPr>
        <w:pStyle w:val="Heading6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5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05"/>
        <w:gridCol w:w="5760"/>
        <w:gridCol w:w="810"/>
        <w:gridCol w:w="2160"/>
      </w:tblGrid>
      <w:tr w:rsidR="003B088F" w:rsidRPr="003A448E" w14:paraId="57F581FB" w14:textId="77777777" w:rsidTr="00BD2E2E">
        <w:trPr>
          <w:trHeight w:hRule="exact" w:val="432"/>
        </w:trPr>
        <w:tc>
          <w:tcPr>
            <w:tcW w:w="3805" w:type="dxa"/>
            <w:vAlign w:val="bottom"/>
          </w:tcPr>
          <w:p w14:paraId="306D3E0F" w14:textId="77777777" w:rsidR="003B088F" w:rsidRPr="003A448E" w:rsidRDefault="003B088F" w:rsidP="00F26E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>Trainee Signature: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69F2A2F5" w14:textId="77777777" w:rsidR="003B088F" w:rsidRPr="003A448E" w:rsidRDefault="003B088F" w:rsidP="001B1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statusText w:type="text" w:val="Trainee signature"/>
                  <w:textInput/>
                </w:ffData>
              </w:fldChar>
            </w:r>
            <w:bookmarkStart w:id="14" w:name="Text92"/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10" w:type="dxa"/>
            <w:vAlign w:val="bottom"/>
          </w:tcPr>
          <w:p w14:paraId="1C628538" w14:textId="77777777" w:rsidR="003B088F" w:rsidRPr="003A448E" w:rsidRDefault="003B088F" w:rsidP="00F2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A9D849F" w14:textId="77777777" w:rsidR="003B088F" w:rsidRPr="003A448E" w:rsidRDefault="003B088F" w:rsidP="001B1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Date"/>
                  <w:textInput/>
                </w:ffData>
              </w:fldCha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88F" w:rsidRPr="003A448E" w14:paraId="48429A51" w14:textId="77777777" w:rsidTr="00BD2E2E">
        <w:trPr>
          <w:trHeight w:hRule="exact" w:val="432"/>
        </w:trPr>
        <w:tc>
          <w:tcPr>
            <w:tcW w:w="3805" w:type="dxa"/>
            <w:vAlign w:val="bottom"/>
          </w:tcPr>
          <w:p w14:paraId="00885932" w14:textId="1D72DD61" w:rsidR="003B088F" w:rsidRPr="003A448E" w:rsidRDefault="003B088F" w:rsidP="00F26E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>Work</w:t>
            </w:r>
            <w:r w:rsidR="00C17163" w:rsidRPr="003A44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29B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71229B" w:rsidRPr="003A448E">
              <w:rPr>
                <w:rFonts w:ascii="Times New Roman" w:hAnsi="Times New Roman"/>
                <w:bCs/>
                <w:sz w:val="24"/>
                <w:szCs w:val="24"/>
              </w:rPr>
              <w:t xml:space="preserve">ite </w:t>
            </w: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>Supervisor Signature: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09D292EF" w14:textId="77777777" w:rsidR="003B088F" w:rsidRPr="003A448E" w:rsidRDefault="003B088F" w:rsidP="00F26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statusText w:type="text" w:val="worksite supervisor signature"/>
                  <w:textInput/>
                </w:ffData>
              </w:fldChar>
            </w:r>
            <w:bookmarkStart w:id="15" w:name="Text93"/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10" w:type="dxa"/>
            <w:vAlign w:val="bottom"/>
          </w:tcPr>
          <w:p w14:paraId="6E5B7E0A" w14:textId="77777777" w:rsidR="003B088F" w:rsidRPr="003A448E" w:rsidRDefault="003B088F" w:rsidP="00F26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6FF3936" w14:textId="77777777" w:rsidR="003B088F" w:rsidRPr="003A448E" w:rsidRDefault="003B088F" w:rsidP="00BD2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Date"/>
                  <w:textInput/>
                </w:ffData>
              </w:fldCha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88F" w:rsidRPr="003A448E" w14:paraId="3D236438" w14:textId="77777777" w:rsidTr="00654323">
        <w:trPr>
          <w:trHeight w:hRule="exact" w:val="577"/>
        </w:trPr>
        <w:tc>
          <w:tcPr>
            <w:tcW w:w="3805" w:type="dxa"/>
            <w:vAlign w:val="bottom"/>
          </w:tcPr>
          <w:p w14:paraId="3E26FD21" w14:textId="5AA3A183" w:rsidR="003B088F" w:rsidRPr="003A448E" w:rsidRDefault="003B088F" w:rsidP="00F26E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>Work</w:t>
            </w:r>
            <w:r w:rsidR="00C17163" w:rsidRPr="003A44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29B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>ite Supervisor Name (Typed):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78C99D72" w14:textId="77777777" w:rsidR="003B088F" w:rsidRPr="003A448E" w:rsidRDefault="003B088F" w:rsidP="00F2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orksite supervisor name, typed 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69AA2309" w14:textId="77777777" w:rsidR="003B088F" w:rsidRPr="003A448E" w:rsidRDefault="003B088F" w:rsidP="00F26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F0EFD97" w14:textId="77777777" w:rsidR="003B088F" w:rsidRPr="003A448E" w:rsidRDefault="003B088F" w:rsidP="001B1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Date"/>
                  <w:textInput/>
                </w:ffData>
              </w:fldCha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88F" w:rsidRPr="003A448E" w14:paraId="641DCD23" w14:textId="77777777" w:rsidTr="00385BC7">
        <w:trPr>
          <w:trHeight w:hRule="exact" w:val="631"/>
        </w:trPr>
        <w:tc>
          <w:tcPr>
            <w:tcW w:w="3805" w:type="dxa"/>
            <w:vAlign w:val="bottom"/>
          </w:tcPr>
          <w:p w14:paraId="11C8946F" w14:textId="5DDD7FF8" w:rsidR="003B088F" w:rsidRPr="003A448E" w:rsidRDefault="003B088F" w:rsidP="00F2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 xml:space="preserve">Workforce Solutions </w:t>
            </w:r>
            <w:r w:rsidR="00965703" w:rsidRPr="003A448E">
              <w:rPr>
                <w:rFonts w:ascii="Times New Roman" w:hAnsi="Times New Roman"/>
                <w:bCs/>
                <w:sz w:val="24"/>
                <w:szCs w:val="24"/>
              </w:rPr>
              <w:t xml:space="preserve">Office </w:t>
            </w: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>Staff Signature</w:t>
            </w:r>
            <w:r w:rsidR="001B49C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322DD" w14:textId="77777777" w:rsidR="003B088F" w:rsidRPr="003A448E" w:rsidRDefault="003B088F" w:rsidP="00F26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Workforce Solutions Office staff signature"/>
                  <w:textInput/>
                </w:ffData>
              </w:fldChar>
            </w:r>
            <w:bookmarkStart w:id="16" w:name="Text94"/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10" w:type="dxa"/>
            <w:vAlign w:val="bottom"/>
          </w:tcPr>
          <w:p w14:paraId="488D6F7F" w14:textId="77777777" w:rsidR="003B088F" w:rsidRPr="003A448E" w:rsidRDefault="003B088F" w:rsidP="00F26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B3499" w14:textId="77777777" w:rsidR="003B088F" w:rsidRPr="003A448E" w:rsidRDefault="003B088F" w:rsidP="00BD2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Date"/>
                  <w:textInput/>
                </w:ffData>
              </w:fldCha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88F" w:rsidRPr="003A448E" w14:paraId="10816B42" w14:textId="77777777" w:rsidTr="00BD2E2E">
        <w:trPr>
          <w:trHeight w:hRule="exact" w:val="580"/>
        </w:trPr>
        <w:tc>
          <w:tcPr>
            <w:tcW w:w="3805" w:type="dxa"/>
            <w:vAlign w:val="bottom"/>
          </w:tcPr>
          <w:p w14:paraId="6653A5C8" w14:textId="08AC69B7" w:rsidR="003B088F" w:rsidRPr="003A448E" w:rsidRDefault="005E115A" w:rsidP="00F26E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 xml:space="preserve">Workforce Solutions Office </w:t>
            </w:r>
            <w:r w:rsidR="003B088F" w:rsidRPr="003A448E">
              <w:rPr>
                <w:rFonts w:ascii="Times New Roman" w:hAnsi="Times New Roman"/>
                <w:bCs/>
                <w:sz w:val="24"/>
                <w:szCs w:val="24"/>
              </w:rPr>
              <w:t>Management</w:t>
            </w:r>
            <w:r w:rsidR="00C741DF" w:rsidRPr="003A448E">
              <w:rPr>
                <w:rFonts w:ascii="Times New Roman" w:hAnsi="Times New Roman"/>
                <w:bCs/>
                <w:sz w:val="24"/>
                <w:szCs w:val="24"/>
              </w:rPr>
              <w:t xml:space="preserve"> Signature</w:t>
            </w:r>
            <w:r w:rsidR="001B49C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3B088F" w:rsidRPr="003A448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BE357" w14:textId="77777777" w:rsidR="003B088F" w:rsidRPr="003A448E" w:rsidRDefault="00C372E7" w:rsidP="00F26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helpText w:type="text" w:val="Workforce Solutions Office Management Signature  "/>
                  <w:textInput/>
                </w:ffData>
              </w:fldChar>
            </w:r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bookmarkStart w:id="17" w:name="Text95"/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10" w:type="dxa"/>
            <w:vAlign w:val="bottom"/>
          </w:tcPr>
          <w:p w14:paraId="0D1D59D9" w14:textId="77777777" w:rsidR="003B088F" w:rsidRPr="003A448E" w:rsidRDefault="003B088F" w:rsidP="00F26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C9A1F" w14:textId="77777777" w:rsidR="003B088F" w:rsidRPr="003A448E" w:rsidRDefault="003B088F" w:rsidP="00B50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Date"/>
                  <w:textInput/>
                </w:ffData>
              </w:fldCha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088F" w:rsidRPr="003A448E" w14:paraId="1EC45F60" w14:textId="77777777" w:rsidTr="00BD2E2E">
        <w:trPr>
          <w:trHeight w:hRule="exact" w:val="544"/>
        </w:trPr>
        <w:tc>
          <w:tcPr>
            <w:tcW w:w="3805" w:type="dxa"/>
            <w:vAlign w:val="bottom"/>
          </w:tcPr>
          <w:p w14:paraId="4FFC8E34" w14:textId="4266C9F5" w:rsidR="003B088F" w:rsidRPr="003A448E" w:rsidRDefault="004A7A9A" w:rsidP="00F26E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A448E">
              <w:rPr>
                <w:rFonts w:ascii="Times New Roman" w:hAnsi="Times New Roman"/>
                <w:bCs/>
                <w:sz w:val="24"/>
                <w:szCs w:val="24"/>
              </w:rPr>
              <w:t xml:space="preserve">Board </w:t>
            </w:r>
            <w:r w:rsidR="003B088F" w:rsidRPr="003A448E">
              <w:rPr>
                <w:rFonts w:ascii="Times New Roman" w:hAnsi="Times New Roman"/>
                <w:bCs/>
                <w:sz w:val="24"/>
                <w:szCs w:val="24"/>
              </w:rPr>
              <w:t>Managing Director/Designee</w:t>
            </w:r>
            <w:r w:rsidR="00C10796" w:rsidRPr="003A448E">
              <w:rPr>
                <w:rFonts w:ascii="Times New Roman" w:hAnsi="Times New Roman"/>
                <w:bCs/>
                <w:sz w:val="24"/>
                <w:szCs w:val="24"/>
              </w:rPr>
              <w:t xml:space="preserve"> Signature</w:t>
            </w:r>
            <w:r w:rsidR="001E0CE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3B088F" w:rsidRPr="003A448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E848D1" w14:textId="77777777" w:rsidR="003B088F" w:rsidRPr="003A448E" w:rsidRDefault="003B088F" w:rsidP="00F26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managing director/designee "/>
                  <w:textInput/>
                </w:ffData>
              </w:fldChar>
            </w:r>
            <w:bookmarkStart w:id="18" w:name="Text96"/>
            <w:r w:rsidRPr="003A448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sz w:val="24"/>
                <w:szCs w:val="24"/>
              </w:rPr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10" w:type="dxa"/>
            <w:vAlign w:val="bottom"/>
          </w:tcPr>
          <w:p w14:paraId="383E514B" w14:textId="77777777" w:rsidR="003B088F" w:rsidRPr="003A448E" w:rsidRDefault="003B088F" w:rsidP="00F26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17C24" w14:textId="77777777" w:rsidR="003B088F" w:rsidRPr="003A448E" w:rsidRDefault="003B088F" w:rsidP="00BD2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Date"/>
                  <w:textInput/>
                </w:ffData>
              </w:fldCha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3A448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E8BA7BC" w14:textId="77777777" w:rsidR="0088745E" w:rsidRPr="003A448E" w:rsidRDefault="0088745E" w:rsidP="00774E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29CD1B3" w14:textId="6807458C" w:rsidR="00C372E7" w:rsidRPr="003A448E" w:rsidRDefault="0088745E" w:rsidP="00774E20">
      <w:pPr>
        <w:spacing w:after="0"/>
        <w:rPr>
          <w:rFonts w:ascii="Times New Roman" w:hAnsi="Times New Roman"/>
          <w:sz w:val="24"/>
          <w:szCs w:val="24"/>
        </w:rPr>
      </w:pPr>
      <w:r w:rsidRPr="003A448E">
        <w:rPr>
          <w:rFonts w:ascii="Times New Roman" w:hAnsi="Times New Roman"/>
          <w:b/>
          <w:bCs/>
          <w:sz w:val="24"/>
          <w:szCs w:val="24"/>
        </w:rPr>
        <w:t xml:space="preserve">*Level of signature required to be determined by </w:t>
      </w:r>
      <w:r w:rsidR="005E115A" w:rsidRPr="003A448E">
        <w:rPr>
          <w:rFonts w:ascii="Times New Roman" w:hAnsi="Times New Roman"/>
          <w:b/>
          <w:bCs/>
          <w:sz w:val="24"/>
          <w:szCs w:val="24"/>
        </w:rPr>
        <w:t>Board</w:t>
      </w:r>
      <w:r w:rsidRPr="003A448E">
        <w:rPr>
          <w:rFonts w:ascii="Times New Roman" w:hAnsi="Times New Roman"/>
          <w:b/>
          <w:bCs/>
          <w:sz w:val="24"/>
          <w:szCs w:val="24"/>
        </w:rPr>
        <w:t>.</w:t>
      </w:r>
      <w:r w:rsidR="00BA25E7" w:rsidRPr="003A448E" w:rsidDel="00BA25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C372E7" w:rsidRPr="003A448E" w:rsidSect="00BD2E2E">
      <w:headerReference w:type="default" r:id="rId10"/>
      <w:footerReference w:type="default" r:id="rId11"/>
      <w:pgSz w:w="15840" w:h="12240" w:orient="landscape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C0F7" w14:textId="77777777" w:rsidR="00DD7A2F" w:rsidRDefault="00DD7A2F" w:rsidP="00190C17">
      <w:pPr>
        <w:spacing w:after="0" w:line="240" w:lineRule="auto"/>
      </w:pPr>
      <w:r>
        <w:separator/>
      </w:r>
    </w:p>
  </w:endnote>
  <w:endnote w:type="continuationSeparator" w:id="0">
    <w:p w14:paraId="4FD5C0E2" w14:textId="77777777" w:rsidR="00DD7A2F" w:rsidRDefault="00DD7A2F" w:rsidP="00190C17">
      <w:pPr>
        <w:spacing w:after="0" w:line="240" w:lineRule="auto"/>
      </w:pPr>
      <w:r>
        <w:continuationSeparator/>
      </w:r>
    </w:p>
  </w:endnote>
  <w:endnote w:type="continuationNotice" w:id="1">
    <w:p w14:paraId="298AD758" w14:textId="77777777" w:rsidR="00DD7A2F" w:rsidRDefault="00DD7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BC4F" w14:textId="424E643F" w:rsidR="00C71513" w:rsidRPr="004C0AA6" w:rsidRDefault="00C71513" w:rsidP="00D743CE">
    <w:pPr>
      <w:pStyle w:val="Footer"/>
      <w:tabs>
        <w:tab w:val="clear" w:pos="4680"/>
        <w:tab w:val="right" w:pos="6336"/>
      </w:tabs>
      <w:rPr>
        <w:sz w:val="24"/>
        <w:szCs w:val="24"/>
      </w:rPr>
    </w:pPr>
    <w:r w:rsidRPr="004C0AA6">
      <w:rPr>
        <w:rFonts w:ascii="Times New Roman" w:hAnsi="Times New Roman"/>
        <w:sz w:val="24"/>
        <w:szCs w:val="24"/>
      </w:rPr>
      <w:t xml:space="preserve">WD Letter 06-14, </w:t>
    </w:r>
    <w:r w:rsidR="00E51B51">
      <w:rPr>
        <w:rFonts w:ascii="Times New Roman" w:hAnsi="Times New Roman"/>
        <w:sz w:val="24"/>
        <w:szCs w:val="24"/>
      </w:rPr>
      <w:t xml:space="preserve">Change 1, </w:t>
    </w:r>
    <w:r w:rsidRPr="004C0AA6">
      <w:rPr>
        <w:rFonts w:ascii="Times New Roman" w:hAnsi="Times New Roman"/>
        <w:sz w:val="24"/>
        <w:szCs w:val="24"/>
      </w:rPr>
      <w:t>Attachment 1</w:t>
    </w:r>
    <w:r w:rsidRPr="004C0AA6">
      <w:rPr>
        <w:rFonts w:ascii="Times New Roman" w:hAnsi="Times New Roman"/>
        <w:sz w:val="24"/>
        <w:szCs w:val="24"/>
      </w:rPr>
      <w:tab/>
    </w:r>
    <w:r w:rsidRPr="004C0AA6">
      <w:rPr>
        <w:rFonts w:ascii="Times New Roman" w:hAnsi="Times New Roman"/>
        <w:sz w:val="24"/>
        <w:szCs w:val="24"/>
      </w:rPr>
      <w:fldChar w:fldCharType="begin"/>
    </w:r>
    <w:r w:rsidRPr="004C0AA6">
      <w:rPr>
        <w:rFonts w:ascii="Times New Roman" w:hAnsi="Times New Roman"/>
        <w:sz w:val="24"/>
        <w:szCs w:val="24"/>
      </w:rPr>
      <w:instrText xml:space="preserve"> PAGE   \* MERGEFORMAT </w:instrText>
    </w:r>
    <w:r w:rsidRPr="004C0AA6">
      <w:rPr>
        <w:rFonts w:ascii="Times New Roman" w:hAnsi="Times New Roman"/>
        <w:sz w:val="24"/>
        <w:szCs w:val="24"/>
      </w:rPr>
      <w:fldChar w:fldCharType="separate"/>
    </w:r>
    <w:r w:rsidRPr="004C0AA6">
      <w:rPr>
        <w:rFonts w:ascii="Times New Roman" w:hAnsi="Times New Roman"/>
        <w:noProof/>
        <w:sz w:val="24"/>
        <w:szCs w:val="24"/>
      </w:rPr>
      <w:t>1</w:t>
    </w:r>
    <w:r w:rsidRPr="004C0AA6">
      <w:rPr>
        <w:rFonts w:ascii="Times New Roman" w:hAnsi="Times New Roman"/>
        <w:noProof/>
        <w:sz w:val="24"/>
        <w:szCs w:val="24"/>
      </w:rPr>
      <w:fldChar w:fldCharType="end"/>
    </w:r>
    <w:r w:rsidRPr="004C0AA6">
      <w:rPr>
        <w:sz w:val="24"/>
        <w:szCs w:val="24"/>
      </w:rPr>
      <w:t xml:space="preserve"> </w:t>
    </w:r>
  </w:p>
  <w:p w14:paraId="5C3BEEAD" w14:textId="77777777" w:rsidR="00C71513" w:rsidRDefault="00C71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CBF5" w14:textId="77777777" w:rsidR="00DD7A2F" w:rsidRDefault="00DD7A2F" w:rsidP="00190C17">
      <w:pPr>
        <w:spacing w:after="0" w:line="240" w:lineRule="auto"/>
      </w:pPr>
      <w:r>
        <w:separator/>
      </w:r>
    </w:p>
  </w:footnote>
  <w:footnote w:type="continuationSeparator" w:id="0">
    <w:p w14:paraId="1242D383" w14:textId="77777777" w:rsidR="00DD7A2F" w:rsidRDefault="00DD7A2F" w:rsidP="00190C17">
      <w:pPr>
        <w:spacing w:after="0" w:line="240" w:lineRule="auto"/>
      </w:pPr>
      <w:r>
        <w:continuationSeparator/>
      </w:r>
    </w:p>
  </w:footnote>
  <w:footnote w:type="continuationNotice" w:id="1">
    <w:p w14:paraId="5C9C5EFC" w14:textId="77777777" w:rsidR="00DD7A2F" w:rsidRDefault="00DD7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3AAC" w14:textId="77777777" w:rsidR="00C71513" w:rsidRPr="00BD2E2E" w:rsidRDefault="00C71513" w:rsidP="00BD2E2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BD2E2E">
      <w:rPr>
        <w:rFonts w:ascii="Times New Roman" w:hAnsi="Times New Roman"/>
        <w:b/>
        <w:sz w:val="24"/>
        <w:szCs w:val="24"/>
      </w:rPr>
      <w:t>ON-THE-JOB TRAINING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194AB9-C580-4391-9269-F2C105583661}"/>
    <w:docVar w:name="dgnword-eventsink" w:val="82477448"/>
  </w:docVars>
  <w:rsids>
    <w:rsidRoot w:val="003C6FF0"/>
    <w:rsid w:val="0000218E"/>
    <w:rsid w:val="000021FE"/>
    <w:rsid w:val="00010689"/>
    <w:rsid w:val="000208A0"/>
    <w:rsid w:val="00022623"/>
    <w:rsid w:val="000343A9"/>
    <w:rsid w:val="00043F98"/>
    <w:rsid w:val="00056EE4"/>
    <w:rsid w:val="00074226"/>
    <w:rsid w:val="000823AA"/>
    <w:rsid w:val="000829FF"/>
    <w:rsid w:val="00084C34"/>
    <w:rsid w:val="000C1F70"/>
    <w:rsid w:val="0010579E"/>
    <w:rsid w:val="00110A2D"/>
    <w:rsid w:val="00112FAB"/>
    <w:rsid w:val="00123B19"/>
    <w:rsid w:val="001466FC"/>
    <w:rsid w:val="00146BC0"/>
    <w:rsid w:val="00150BF1"/>
    <w:rsid w:val="00154286"/>
    <w:rsid w:val="00165DEB"/>
    <w:rsid w:val="001710AD"/>
    <w:rsid w:val="00176C77"/>
    <w:rsid w:val="00182555"/>
    <w:rsid w:val="00190C17"/>
    <w:rsid w:val="001948DC"/>
    <w:rsid w:val="001B18CA"/>
    <w:rsid w:val="001B49C7"/>
    <w:rsid w:val="001B5DD3"/>
    <w:rsid w:val="001B7274"/>
    <w:rsid w:val="001E0CEA"/>
    <w:rsid w:val="001E66F4"/>
    <w:rsid w:val="00202D46"/>
    <w:rsid w:val="002070F1"/>
    <w:rsid w:val="00207B9A"/>
    <w:rsid w:val="00212E66"/>
    <w:rsid w:val="00216482"/>
    <w:rsid w:val="00253380"/>
    <w:rsid w:val="0025350A"/>
    <w:rsid w:val="0028337A"/>
    <w:rsid w:val="002B6D9E"/>
    <w:rsid w:val="002E3CDC"/>
    <w:rsid w:val="003509A7"/>
    <w:rsid w:val="00364C36"/>
    <w:rsid w:val="00366EC6"/>
    <w:rsid w:val="00372B4E"/>
    <w:rsid w:val="003764C8"/>
    <w:rsid w:val="00385BC7"/>
    <w:rsid w:val="00396CBB"/>
    <w:rsid w:val="003A448E"/>
    <w:rsid w:val="003B088F"/>
    <w:rsid w:val="003C6FF0"/>
    <w:rsid w:val="003E7857"/>
    <w:rsid w:val="003F5BBA"/>
    <w:rsid w:val="00414089"/>
    <w:rsid w:val="00414AD1"/>
    <w:rsid w:val="00416BD7"/>
    <w:rsid w:val="00422AD3"/>
    <w:rsid w:val="00432709"/>
    <w:rsid w:val="004374D0"/>
    <w:rsid w:val="00453112"/>
    <w:rsid w:val="00474929"/>
    <w:rsid w:val="0047512B"/>
    <w:rsid w:val="00482D7C"/>
    <w:rsid w:val="0048341A"/>
    <w:rsid w:val="004959E0"/>
    <w:rsid w:val="004A12A2"/>
    <w:rsid w:val="004A2D7A"/>
    <w:rsid w:val="004A3624"/>
    <w:rsid w:val="004A7A9A"/>
    <w:rsid w:val="004C0AA6"/>
    <w:rsid w:val="004C1B6C"/>
    <w:rsid w:val="004C39B3"/>
    <w:rsid w:val="004D267A"/>
    <w:rsid w:val="00513396"/>
    <w:rsid w:val="005310DA"/>
    <w:rsid w:val="00534778"/>
    <w:rsid w:val="00544473"/>
    <w:rsid w:val="00544FCC"/>
    <w:rsid w:val="00552DB0"/>
    <w:rsid w:val="00565E08"/>
    <w:rsid w:val="0058329F"/>
    <w:rsid w:val="00585719"/>
    <w:rsid w:val="005A772D"/>
    <w:rsid w:val="005B13C4"/>
    <w:rsid w:val="005D45E1"/>
    <w:rsid w:val="005E115A"/>
    <w:rsid w:val="005E56E3"/>
    <w:rsid w:val="005F37C9"/>
    <w:rsid w:val="005F603B"/>
    <w:rsid w:val="006049CC"/>
    <w:rsid w:val="0063488D"/>
    <w:rsid w:val="00641C48"/>
    <w:rsid w:val="00654323"/>
    <w:rsid w:val="0065536B"/>
    <w:rsid w:val="00657428"/>
    <w:rsid w:val="006618E4"/>
    <w:rsid w:val="006772EF"/>
    <w:rsid w:val="0068620F"/>
    <w:rsid w:val="006A01BC"/>
    <w:rsid w:val="006A59D2"/>
    <w:rsid w:val="006A62A2"/>
    <w:rsid w:val="006B40CF"/>
    <w:rsid w:val="006C6B87"/>
    <w:rsid w:val="006E0FAA"/>
    <w:rsid w:val="006F20DC"/>
    <w:rsid w:val="006F5B80"/>
    <w:rsid w:val="00703877"/>
    <w:rsid w:val="00703CA9"/>
    <w:rsid w:val="0071229B"/>
    <w:rsid w:val="00734871"/>
    <w:rsid w:val="00735DF6"/>
    <w:rsid w:val="00740DAD"/>
    <w:rsid w:val="00746F51"/>
    <w:rsid w:val="00752C49"/>
    <w:rsid w:val="0077101D"/>
    <w:rsid w:val="00772FBD"/>
    <w:rsid w:val="00774E20"/>
    <w:rsid w:val="00784FC7"/>
    <w:rsid w:val="007B4844"/>
    <w:rsid w:val="007D5F94"/>
    <w:rsid w:val="007E5B59"/>
    <w:rsid w:val="007E7C09"/>
    <w:rsid w:val="007F6667"/>
    <w:rsid w:val="00804229"/>
    <w:rsid w:val="008112BF"/>
    <w:rsid w:val="00816E1F"/>
    <w:rsid w:val="008261B6"/>
    <w:rsid w:val="0083475A"/>
    <w:rsid w:val="00836558"/>
    <w:rsid w:val="00842102"/>
    <w:rsid w:val="0085256C"/>
    <w:rsid w:val="00874BD1"/>
    <w:rsid w:val="0088745E"/>
    <w:rsid w:val="008A2425"/>
    <w:rsid w:val="008C7909"/>
    <w:rsid w:val="008E626D"/>
    <w:rsid w:val="00904567"/>
    <w:rsid w:val="00911747"/>
    <w:rsid w:val="00912D2B"/>
    <w:rsid w:val="00914465"/>
    <w:rsid w:val="00917E56"/>
    <w:rsid w:val="00930C64"/>
    <w:rsid w:val="00950C46"/>
    <w:rsid w:val="00962AC1"/>
    <w:rsid w:val="009651BA"/>
    <w:rsid w:val="00965703"/>
    <w:rsid w:val="00975FAC"/>
    <w:rsid w:val="00993912"/>
    <w:rsid w:val="00995406"/>
    <w:rsid w:val="009A7723"/>
    <w:rsid w:val="009B2A55"/>
    <w:rsid w:val="009D0BB7"/>
    <w:rsid w:val="009F0DAC"/>
    <w:rsid w:val="00A01DB8"/>
    <w:rsid w:val="00A52433"/>
    <w:rsid w:val="00A57367"/>
    <w:rsid w:val="00A7187A"/>
    <w:rsid w:val="00A77B1E"/>
    <w:rsid w:val="00A81A9A"/>
    <w:rsid w:val="00A87F64"/>
    <w:rsid w:val="00AD5DAC"/>
    <w:rsid w:val="00B12584"/>
    <w:rsid w:val="00B23950"/>
    <w:rsid w:val="00B30EE5"/>
    <w:rsid w:val="00B5000F"/>
    <w:rsid w:val="00B73098"/>
    <w:rsid w:val="00B83CA9"/>
    <w:rsid w:val="00BA25E7"/>
    <w:rsid w:val="00BA5F3E"/>
    <w:rsid w:val="00BD2E2E"/>
    <w:rsid w:val="00BD40D3"/>
    <w:rsid w:val="00BF1082"/>
    <w:rsid w:val="00C10796"/>
    <w:rsid w:val="00C12394"/>
    <w:rsid w:val="00C17163"/>
    <w:rsid w:val="00C372E7"/>
    <w:rsid w:val="00C71513"/>
    <w:rsid w:val="00C741DF"/>
    <w:rsid w:val="00C91AA8"/>
    <w:rsid w:val="00C943AC"/>
    <w:rsid w:val="00C97099"/>
    <w:rsid w:val="00CB3312"/>
    <w:rsid w:val="00CB5131"/>
    <w:rsid w:val="00CB619E"/>
    <w:rsid w:val="00CC3BE8"/>
    <w:rsid w:val="00CF7305"/>
    <w:rsid w:val="00D02215"/>
    <w:rsid w:val="00D05071"/>
    <w:rsid w:val="00D164F0"/>
    <w:rsid w:val="00D31808"/>
    <w:rsid w:val="00D31959"/>
    <w:rsid w:val="00D41370"/>
    <w:rsid w:val="00D47389"/>
    <w:rsid w:val="00D50D82"/>
    <w:rsid w:val="00D561B0"/>
    <w:rsid w:val="00D743CE"/>
    <w:rsid w:val="00D830F2"/>
    <w:rsid w:val="00D90A1D"/>
    <w:rsid w:val="00D94736"/>
    <w:rsid w:val="00D951DB"/>
    <w:rsid w:val="00DA4760"/>
    <w:rsid w:val="00DA52AE"/>
    <w:rsid w:val="00DB2872"/>
    <w:rsid w:val="00DD7A2F"/>
    <w:rsid w:val="00DE342F"/>
    <w:rsid w:val="00DE7E48"/>
    <w:rsid w:val="00DF0861"/>
    <w:rsid w:val="00E00D15"/>
    <w:rsid w:val="00E029C1"/>
    <w:rsid w:val="00E306EE"/>
    <w:rsid w:val="00E3702B"/>
    <w:rsid w:val="00E47BF0"/>
    <w:rsid w:val="00E51B51"/>
    <w:rsid w:val="00E53E57"/>
    <w:rsid w:val="00E629EE"/>
    <w:rsid w:val="00E64063"/>
    <w:rsid w:val="00E70EB6"/>
    <w:rsid w:val="00E76AF7"/>
    <w:rsid w:val="00E9293F"/>
    <w:rsid w:val="00E94AE9"/>
    <w:rsid w:val="00EA1362"/>
    <w:rsid w:val="00EA19BE"/>
    <w:rsid w:val="00EF309C"/>
    <w:rsid w:val="00F11278"/>
    <w:rsid w:val="00F25BCD"/>
    <w:rsid w:val="00F26ED5"/>
    <w:rsid w:val="00F4196E"/>
    <w:rsid w:val="00F601CF"/>
    <w:rsid w:val="00F7697B"/>
    <w:rsid w:val="00F80EB1"/>
    <w:rsid w:val="00F815BB"/>
    <w:rsid w:val="00F82CA3"/>
    <w:rsid w:val="00F94229"/>
    <w:rsid w:val="00F96502"/>
    <w:rsid w:val="00FB3993"/>
    <w:rsid w:val="00FE76D7"/>
    <w:rsid w:val="00FF449A"/>
    <w:rsid w:val="0646C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ED751B"/>
  <w15:docId w15:val="{91C01C06-C66E-49E1-BBD0-3C54C61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6F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C1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FF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3C6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190C17"/>
    <w:rPr>
      <w:rFonts w:ascii="Cambria" w:eastAsia="Times New Roman" w:hAnsi="Cambria" w:cs="Times New Roman"/>
      <w:i/>
      <w:iCs/>
      <w:color w:val="243F60"/>
    </w:rPr>
  </w:style>
  <w:style w:type="paragraph" w:styleId="Caption">
    <w:name w:val="caption"/>
    <w:basedOn w:val="Normal"/>
    <w:next w:val="Normal"/>
    <w:qFormat/>
    <w:rsid w:val="00190C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17"/>
  </w:style>
  <w:style w:type="paragraph" w:styleId="Footer">
    <w:name w:val="footer"/>
    <w:basedOn w:val="Normal"/>
    <w:link w:val="FooterChar"/>
    <w:uiPriority w:val="99"/>
    <w:unhideWhenUsed/>
    <w:rsid w:val="0019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17"/>
  </w:style>
  <w:style w:type="paragraph" w:styleId="BalloonText">
    <w:name w:val="Balloon Text"/>
    <w:basedOn w:val="Normal"/>
    <w:link w:val="BalloonTextChar"/>
    <w:uiPriority w:val="99"/>
    <w:semiHidden/>
    <w:unhideWhenUsed/>
    <w:rsid w:val="0019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6EC6"/>
    <w:rPr>
      <w:color w:val="808080"/>
    </w:rPr>
  </w:style>
  <w:style w:type="character" w:customStyle="1" w:styleId="FormLabelTextChar">
    <w:name w:val="Form Label Text Char"/>
    <w:link w:val="FormLabelText"/>
    <w:locked/>
    <w:rsid w:val="00416BD7"/>
    <w:rPr>
      <w:caps/>
      <w:sz w:val="18"/>
    </w:rPr>
  </w:style>
  <w:style w:type="paragraph" w:customStyle="1" w:styleId="FormLabelText">
    <w:name w:val="Form Label Text"/>
    <w:basedOn w:val="Normal"/>
    <w:link w:val="FormLabelTextChar"/>
    <w:rsid w:val="00416BD7"/>
    <w:pPr>
      <w:spacing w:before="40" w:after="40" w:line="240" w:lineRule="auto"/>
      <w:ind w:left="360" w:hanging="360"/>
    </w:pPr>
    <w:rPr>
      <w:caps/>
      <w:sz w:val="18"/>
      <w:szCs w:val="20"/>
    </w:rPr>
  </w:style>
  <w:style w:type="paragraph" w:styleId="NoSpacing">
    <w:name w:val="No Spacing"/>
    <w:uiPriority w:val="1"/>
    <w:qFormat/>
    <w:rsid w:val="00416BD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Project xmlns="e624acc9-b15c-4ed1-bf48-d4a13c5a58d9" xsi:nil="true"/>
    <Status xmlns="e624acc9-b15c-4ed1-bf48-d4a13c5a58d9">In Progress</Status>
    <Project xmlns="e624acc9-b15c-4ed1-bf48-d4a13c5a58d9">WIOA OJT WD Letter</Project>
    <PublishingExpirationDate xmlns="http://schemas.microsoft.com/sharepoint/v3" xsi:nil="true"/>
    <PublishingStartDate xmlns="http://schemas.microsoft.com/sharepoint/v3" xsi:nil="true"/>
    <Program xmlns="e624acc9-b15c-4ed1-bf48-d4a13c5a58d9" xsi:nil="true"/>
    <MediaServiceFastMetadata xmlns="4c340d72-533d-4d32-a771-86ca28436fc3" xsi:nil="true"/>
    <SharedWithDetails xmlns="35625ac7-1bfd-4a7f-9a7f-d13086bfa749" xsi:nil="true"/>
    <MediaServiceMetadata xmlns="4c340d72-533d-4d32-a771-86ca28436fc3" xsi:nil="true"/>
    <SharedWithUsers xmlns="35625ac7-1bfd-4a7f-9a7f-d13086bfa74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03E86069D114FB25CDEC6D75A32FF" ma:contentTypeVersion="67" ma:contentTypeDescription="Create a new document." ma:contentTypeScope="" ma:versionID="16543ed4ab36ac4ad00413aa1810ef3a">
  <xsd:schema xmlns:xsd="http://www.w3.org/2001/XMLSchema" xmlns:xs="http://www.w3.org/2001/XMLSchema" xmlns:p="http://schemas.microsoft.com/office/2006/metadata/properties" xmlns:ns1="e624acc9-b15c-4ed1-bf48-d4a13c5a58d9" xmlns:ns2="http://schemas.microsoft.com/sharepoint/v3" xmlns:ns3="35625ac7-1bfd-4a7f-9a7f-d13086bfa749" xmlns:ns4="4c340d72-533d-4d32-a771-86ca28436fc3" targetNamespace="http://schemas.microsoft.com/office/2006/metadata/properties" ma:root="true" ma:fieldsID="cb456026d1c5b71f79f929b63541f84f" ns1:_="" ns2:_="" ns3:_="" ns4:_="">
    <xsd:import namespace="e624acc9-b15c-4ed1-bf48-d4a13c5a58d9"/>
    <xsd:import namespace="http://schemas.microsoft.com/sharepoint/v3"/>
    <xsd:import namespace="35625ac7-1bfd-4a7f-9a7f-d13086bfa749"/>
    <xsd:import namespace="4c340d72-533d-4d32-a771-86ca28436fc3"/>
    <xsd:element name="properties">
      <xsd:complexType>
        <xsd:sequence>
          <xsd:element name="documentManagement">
            <xsd:complexType>
              <xsd:all>
                <xsd:element ref="ns1:Project"/>
                <xsd:element ref="ns1:Sub_x002d_Project" minOccurs="0"/>
                <xsd:element ref="ns1:Status" minOccurs="0"/>
                <xsd:element ref="ns1:Program" minOccurs="0"/>
                <xsd:element ref="ns2:PublishingStartDate" minOccurs="0"/>
                <xsd:element ref="ns2:PublishingExpirationDate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1:MediaServiceAutoKeyPoints" minOccurs="0"/>
                <xsd:element ref="ns1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acc9-b15c-4ed1-bf48-d4a13c5a58d9" elementFormDefault="qualified">
    <xsd:import namespace="http://schemas.microsoft.com/office/2006/documentManagement/types"/>
    <xsd:import namespace="http://schemas.microsoft.com/office/infopath/2007/PartnerControls"/>
    <xsd:element name="Project" ma:index="0" ma:displayName="Project" ma:format="Dropdown" ma:internalName="Project">
      <xsd:simpleType>
        <xsd:union memberTypes="dms:Text">
          <xsd:simpleType>
            <xsd:restriction base="dms:Choice">
              <xsd:enumeration value="Assessments"/>
              <xsd:enumeration value="Awards"/>
              <xsd:enumeration value="Awards DP"/>
              <xsd:enumeration value="Awards WD Letter"/>
              <xsd:enumeration value="Board Oversight Capacity Score Card"/>
              <xsd:enumeration value="Board Plans"/>
              <xsd:enumeration value="Board Required Policies WD Letter"/>
              <xsd:enumeration value="Choices Guide"/>
              <xsd:enumeration value="COOP WD Letter"/>
              <xsd:enumeration value="COVID-19"/>
              <xsd:enumeration value="Data Validation"/>
              <xsd:enumeration value="EITC WD Letter"/>
              <xsd:enumeration value="ES Guide"/>
              <xsd:enumeration value="ETP Annual Report"/>
              <xsd:enumeration value="ETP Apprenticeship Outreach Letter"/>
              <xsd:enumeration value="ETP Guide"/>
              <xsd:enumeration value="ETPL WD Letter"/>
              <xsd:enumeration value="ETP TA Bulletin"/>
              <xsd:enumeration value="Fidelity Bonding WD Letter"/>
              <xsd:enumeration value="Foster Youth Guide"/>
              <xsd:enumeration value="Foster Youth WD Letter"/>
              <xsd:enumeration value="HB 257 Report"/>
              <xsd:enumeration value="High-Poverty Areas TAB"/>
              <xsd:enumeration value="ITA WD Letter"/>
              <xsd:enumeration value="MSG WD Letter"/>
              <xsd:enumeration value="NCP Choices Guide"/>
              <xsd:enumeration value="OREO Grant Proposal"/>
              <xsd:enumeration value="Pathways to Reentry Program Guide"/>
              <xsd:enumeration value="Public Sector Partnership WD Letter"/>
              <xsd:enumeration value="QAN"/>
              <xsd:enumeration value="Rapid Response Guide"/>
              <xsd:enumeration value="Reallocation WD Letter"/>
              <xsd:enumeration value="RESEA"/>
              <xsd:enumeration value="SNAP E&amp;T Guide"/>
              <xsd:enumeration value="SNAP E&amp;T State Plan"/>
              <xsd:enumeration value="Strategic Plan"/>
              <xsd:enumeration value="TAA Final Rule Impact Analysis"/>
              <xsd:enumeration value="TAA Annual Report"/>
              <xsd:enumeration value="TAA Distributions"/>
              <xsd:enumeration value="TAA Guide"/>
              <xsd:enumeration value="TAA WD Letter"/>
              <xsd:enumeration value="TANF Annual Report"/>
              <xsd:enumeration value="TANF Board Special Projects"/>
              <xsd:enumeration value="Transportation Services TAB"/>
              <xsd:enumeration value="TWIST PIRL Element 1812 TAB"/>
              <xsd:enumeration value="Vets Priority of Service WD Letter"/>
              <xsd:enumeration value="Vets Reemployment WD Letter"/>
              <xsd:enumeration value="Video Conferencing WD Letter"/>
              <xsd:enumeration value="VOS Greeter WD Letter"/>
              <xsd:enumeration value="WITR WD Letter"/>
              <xsd:enumeration value="Work Verification Plan Updates"/>
              <xsd:enumeration value="WIOA Annual Report"/>
              <xsd:enumeration value="WIOA Combined State Plan"/>
              <xsd:enumeration value="WIOA Documentation Log"/>
              <xsd:enumeration value="WIOA Guidelines"/>
              <xsd:enumeration value="WIOA Operations Guide"/>
              <xsd:enumeration value="WIOA-TAA Training Cost"/>
              <xsd:enumeration value="WIOA In-Demand Industries/Targeted Occupations WD"/>
              <xsd:enumeration value="WIOA Youth Program Elements TAB"/>
              <xsd:enumeration value="WIOA Waivers"/>
              <xsd:enumeration value="WIT - Determining Employer Access TAB"/>
              <xsd:enumeration value="WIT - Ineligible Employers/Entities TAB"/>
              <xsd:enumeration value="WIT - Job Match Quality TAB"/>
              <xsd:enumeration value="WIT - Pseudo SSNs TAB"/>
              <xsd:enumeration value="WIT - Veterans Registration TAB"/>
              <xsd:enumeration value="**SP Training"/>
              <xsd:enumeration value="WF Career and Education Outreach Specialists"/>
              <xsd:enumeration value="WD Letter on Common Exit"/>
              <xsd:enumeration value="TAA Case Management"/>
              <xsd:enumeration value="Participant Contact WD Letter"/>
              <xsd:enumeration value="Equal Opportunity Posters WD Letter"/>
              <xsd:enumeration value="TANF State Plan"/>
              <xsd:enumeration value="TPR Expansion Project"/>
              <xsd:enumeration value="TANF ACF-204 Report"/>
              <xsd:enumeration value="Career Pathways Coordination"/>
              <xsd:enumeration value="Virtual Service Delivery"/>
              <xsd:enumeration value="SNAP E&amp;T Federal Rules"/>
              <xsd:enumeration value="Workforce Awards 2021"/>
              <xsd:enumeration value="WD Letter Project"/>
              <xsd:enumeration value="Service Closure TAB"/>
              <xsd:enumeration value="One Workforce"/>
              <xsd:enumeration value="WIOA Grandfather Provisions"/>
              <xsd:enumeration value="Minimum work search requirements"/>
              <xsd:enumeration value="TWIST Errors WD Letter"/>
              <xsd:enumeration value="Homeless Initiative"/>
              <xsd:enumeration value="Appropriations Comm Materials"/>
              <xsd:enumeration value="TAA Expenditures"/>
              <xsd:enumeration value="SNAP ME Review Findings"/>
              <xsd:enumeration value="Procurement of Services WD Letter"/>
              <xsd:enumeration value="2022 Workforce Awards"/>
              <xsd:enumeration value="Session Update"/>
              <xsd:enumeration value="Web updates"/>
              <xsd:enumeration value="TAA Reversion and Sunset Clauses"/>
              <xsd:enumeration value="Four Year Outlook"/>
              <xsd:enumeration value="WIOA OJT WD Letter"/>
              <xsd:enumeration value="TAA Reversion 2021"/>
              <xsd:enumeration value="Contract Action Requests WD Letter"/>
              <xsd:enumeration value="BCY22 TAA Fiscal Distributions"/>
              <xsd:enumeration value="TAA Co-Enrollment"/>
              <xsd:enumeration value="Digital Literacy"/>
              <xsd:enumeration value="Ch 849 Dislocated Workers Eligible for Trade Benefits"/>
              <xsd:enumeration value="VR Goggles Initiative"/>
              <xsd:enumeration value="TAB 280, Change 2"/>
              <xsd:enumeration value="TAB 266, Change 1"/>
              <xsd:enumeration value="Choice 105"/>
              <xsd:enumeration value="Choice 106"/>
              <xsd:enumeration value="Choice 107"/>
              <xsd:enumeration value="Choice 108"/>
              <xsd:enumeration value="Choice 109"/>
              <xsd:enumeration value="Choice 110"/>
              <xsd:enumeration value="Choice 111"/>
              <xsd:enumeration value="2-Gen"/>
            </xsd:restriction>
          </xsd:simpleType>
        </xsd:union>
      </xsd:simpleType>
    </xsd:element>
    <xsd:element name="Sub_x002d_Project" ma:index="1" nillable="true" ma:displayName="Sub-Project" ma:format="Dropdown" ma:internalName="Sub_x002d_Project" ma:readOnly="false">
      <xsd:simpleType>
        <xsd:restriction base="dms:Choice">
          <xsd:enumeration value="Board Plans 2021-2024"/>
          <xsd:enumeration value="Ch.800 AEL Rules 2019-2020 PR"/>
          <xsd:enumeration value="Ch.800 AEL Rules 2019-2020 FR"/>
          <xsd:enumeration value="Ch.800 Diploma Pilot  (SB 1055)  PR"/>
          <xsd:enumeration value="Ch.800 Diploma Pilot  (SB 1055)  FR"/>
          <xsd:enumeration value="Ch.800 Contracts and Purchasing FR"/>
          <xsd:enumeration value="Ch.800 VR Monitoring PR"/>
          <xsd:enumeration value="Ch.800 VR Monitoring FR"/>
          <xsd:enumeration value="Ch.802 Incentive Awards Rules PR"/>
          <xsd:enumeration value="Ch.802 Incentive Awards Rules FR"/>
          <xsd:enumeration value="Ch.803 Skills Development Rules PR"/>
          <xsd:enumeration value="Ch.803 Skills Development Rules FR"/>
          <xsd:enumeration value="Ch.805 AEL Rules 2019-2020 PR"/>
          <xsd:enumeration value="Ch.805 AEL Rules 2019-2020 FR"/>
          <xsd:enumeration value="Ch.806 PPWD (SB 753) Rules PR"/>
          <xsd:enumeration value="Ch.806 PPWD (SB 753) Rules FR"/>
          <xsd:enumeration value="Ch.809 CC Evaluation Status and Reimbursement Rates PR"/>
          <xsd:enumeration value="Ch.809 CC HB 680, TRS &amp; Transfers PR"/>
          <xsd:enumeration value="Ch.809 CC HB 680, TRS &amp; Transfers FR"/>
          <xsd:enumeration value="Ch.813 SNAP E&amp;T Ag Act Rules PR"/>
          <xsd:enumeration value="Ch.813 SNAP E&amp;T Ag Act Rules FR"/>
          <xsd:enumeration value="Ch.815 COVID-19 Permanent Rules PC"/>
          <xsd:enumeration value="Ch.815 COVID-19 Permanent Rules PR"/>
          <xsd:enumeration value="Ch.815 COVID-19 Permanent Rules FR"/>
          <xsd:enumeration value="Ch.815 COVID-19 Suitable Work Guidelines PC"/>
          <xsd:enumeration value="Ch.815 COVID-19 Suitable Work Guidelines PR"/>
          <xsd:enumeration value="Ch.815 COVID-19 Suitable Work Guidelines FR"/>
          <xsd:enumeration value="Ch.823 Complaints, Hearings &amp; Appeals 2020 PR"/>
          <xsd:enumeration value="Ch.823 Complaints, Hearings &amp; Appeals 2020 FR"/>
          <xsd:enumeration value="Ch.838 Apprenticeship - Industry Grant Program PR"/>
          <xsd:enumeration value="Ch.838 Apprenticeship - Industry Grant Program  FR"/>
          <xsd:enumeration value="Ch.839 Apprenticeship - Federal SRE/IRAP PC"/>
          <xsd:enumeration value="Ch.839 Apprenticeship - Federal SRE/IRAP PR"/>
          <xsd:enumeration value="Ch.839 Apprenticeship - Federal SRE/IRAP FR"/>
          <xsd:enumeration value="Ch.857 VR Purchases Repeal PR"/>
          <xsd:enumeration value="Ch.857 VR Purchases Repeal FR"/>
          <xsd:enumeration value="Ch.858 VR Purchases and Contracts PR"/>
          <xsd:enumeration value="Ch.858 VR Purchases and Contracts FR"/>
          <xsd:enumeration value="COVID-19 Board Guidance"/>
          <xsd:enumeration value="COVID-19 Q&amp;A"/>
          <xsd:enumeration value="COVID-19 DP Board Procurement"/>
          <xsd:enumeration value="COVID-19 Target Occupations"/>
          <xsd:enumeration value="Data Validation WD 27-19 Chg. 1"/>
          <xsd:enumeration value="Choices Guide 2019"/>
          <xsd:enumeration value="ETP Guide 2019"/>
          <xsd:enumeration value="ES Guide 2019"/>
          <xsd:enumeration value="HB 257 Report 2020"/>
          <xsd:enumeration value="ITA WD Letter Chg 1"/>
          <xsd:enumeration value="Layoff Aversion Guide 2020"/>
          <xsd:enumeration value="NCP Choices Guide 2019"/>
          <xsd:enumeration value="Pathways to Reentry Guide 2020"/>
          <xsd:enumeration value="QAN Fall 2019"/>
          <xsd:enumeration value="Rapid Response Guide Updates 2020"/>
          <xsd:enumeration value="SNAP E&amp;T Guide 2019"/>
          <xsd:enumeration value="SNAP E&amp;T State Plan FFY21"/>
          <xsd:enumeration value="Rule Reviews 2020 PR"/>
          <xsd:enumeration value="Rule Reviews 2020 FR"/>
          <xsd:enumeration value="Strategic Plan FY21-25"/>
          <xsd:enumeration value="TAA Distributions BCY2021"/>
          <xsd:enumeration value="TAA Annual Report 2020"/>
          <xsd:enumeration value="TAA Guide 2019"/>
          <xsd:enumeration value="TAA Guide 2020"/>
          <xsd:enumeration value="Vets Priority WD 25-15 Chg 1"/>
          <xsd:enumeration value="WIOA Combined State Plan PY20-23"/>
          <xsd:enumeration value="WIOA Documentation Log July 2020"/>
          <xsd:enumeration value="WIOA Guidelines 2019-2"/>
          <xsd:enumeration value="WIT - Determining Employer Access TAB 211 Cg 3"/>
          <xsd:enumeration value="WIT - Ineligible Employers/Entities TAB 158 Chg 2"/>
          <xsd:enumeration value="WIT - Job Match Quality TAB 194, Chg 1"/>
          <xsd:enumeration value="WIT - Pseudo SSNs TAB 241, Chg 1"/>
          <xsd:enumeration value="WIT - Veterans Registrations TAB 153, Chg 1"/>
          <xsd:enumeration value="WITR WD 01-20 Chg 1"/>
          <xsd:enumeration value="**SP Training - July 2020"/>
          <xsd:enumeration value="SNAP E&amp;T Guide Revisions 2020"/>
          <xsd:enumeration value="WIOA Annual Report PY19"/>
          <xsd:enumeration value="WD Letter on WF Career &amp; Educ Outreach Spec"/>
          <xsd:enumeration value="WIOA Guidelines 2020"/>
          <xsd:enumeration value="Career Pathways Coordination"/>
          <xsd:enumeration value="SNAP E&amp;T FR 1.5.21"/>
        </xsd:restriction>
      </xsd:simpleType>
    </xsd:element>
    <xsd:element name="Status" ma:index="3" nillable="true" ma:displayName="Status" ma:format="Dropdown" ma:internalName="Status" ma:readOnly="false">
      <xsd:simpleType>
        <xsd:restriction base="dms:Choice">
          <xsd:enumeration value="In Progress"/>
          <xsd:enumeration value="Complete"/>
        </xsd:restriction>
      </xsd:simpleType>
    </xsd:element>
    <xsd:element name="Program" ma:index="4" nillable="true" ma:displayName="Program" ma:list="{17b9341b-7526-44f7-bfa7-20e9bfd2a176}" ma:internalName="Program" ma:readOnly="false" ma:showField="Title">
      <xsd:simpleType>
        <xsd:restriction base="dms:Lookup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hidden="true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hidden="true" ma:internalName="SharedWithDetail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0d72-533d-4d32-a771-86ca28436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0798-15EB-4C94-8324-507B3568EC0F}">
  <ds:schemaRefs>
    <ds:schemaRef ds:uri="http://purl.org/dc/terms/"/>
    <ds:schemaRef ds:uri="35625ac7-1bfd-4a7f-9a7f-d13086bfa749"/>
    <ds:schemaRef ds:uri="http://schemas.microsoft.com/office/2006/metadata/properties"/>
    <ds:schemaRef ds:uri="http://schemas.microsoft.com/office/2006/documentManagement/types"/>
    <ds:schemaRef ds:uri="4c340d72-533d-4d32-a771-86ca28436fc3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624acc9-b15c-4ed1-bf48-d4a13c5a58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C2617-9CEF-4957-9135-3EEFB8284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FCB54-5371-4FAA-98B7-51FA57C48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acc9-b15c-4ed1-bf48-d4a13c5a58d9"/>
    <ds:schemaRef ds:uri="http://schemas.microsoft.com/sharepoint/v3"/>
    <ds:schemaRef ds:uri="35625ac7-1bfd-4a7f-9a7f-d13086bfa749"/>
    <ds:schemaRef ds:uri="4c340d72-533d-4d32-a771-86ca2843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FEC23-EC88-4D08-9B4B-395715D7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 Letter 06-14, Attachment 2</vt:lpstr>
    </vt:vector>
  </TitlesOfParts>
  <Company>Workforce Solutions for Tarrant County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 Letter 06-14, Attachment 2</dc:title>
  <dc:creator>Parnell,Katharine</dc:creator>
  <cp:keywords>TANF/Choices TWIST WIA WorkInTexas.com</cp:keywords>
  <cp:lastModifiedBy>Alvis,Carrie L</cp:lastModifiedBy>
  <cp:revision>3</cp:revision>
  <cp:lastPrinted>2014-01-10T14:34:00Z</cp:lastPrinted>
  <dcterms:created xsi:type="dcterms:W3CDTF">2021-09-27T13:15:00Z</dcterms:created>
  <dcterms:modified xsi:type="dcterms:W3CDTF">2021-09-27T13:56:00Z</dcterms:modified>
  <cp:contentStatus>Draft - Author/Supervisor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0x01010034603E86069D114FB25CDEC6D75A32FF</vt:lpwstr>
  </property>
  <property fmtid="{D5CDD505-2E9C-101B-9397-08002B2CF9AE}" pid="3" name="SME(ifany)">
    <vt:lpwstr/>
  </property>
  <property fmtid="{D5CDD505-2E9C-101B-9397-08002B2CF9AE}" pid="4" name="Approver">
    <vt:lpwstr/>
  </property>
  <property fmtid="{D5CDD505-2E9C-101B-9397-08002B2CF9AE}" pid="5" name="Primary Document">
    <vt:lpwstr>Yes</vt:lpwstr>
  </property>
  <property fmtid="{D5CDD505-2E9C-101B-9397-08002B2CF9AE}" pid="6" name="Priority">
    <vt:lpwstr>2. High</vt:lpwstr>
  </property>
  <property fmtid="{D5CDD505-2E9C-101B-9397-08002B2CF9AE}" pid="7" name="Staff Lead">
    <vt:lpwstr>2376;#Arellano,Deborah</vt:lpwstr>
  </property>
  <property fmtid="{D5CDD505-2E9C-101B-9397-08002B2CF9AE}" pid="8" name="Editor0">
    <vt:lpwstr/>
  </property>
  <property fmtid="{D5CDD505-2E9C-101B-9397-08002B2CF9AE}" pid="9" name="Department/Division">
    <vt:lpwstr>Program Policy</vt:lpwstr>
  </property>
</Properties>
</file>